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50" w:rsidRPr="00A60770" w:rsidRDefault="00464450" w:rsidP="00464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үй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инспекциясы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кондоминиум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объектісін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көппәтерлі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үйді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уақытша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басқарушы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компанияны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анықтау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тағайындау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үшін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конкурстық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құжаттама</w:t>
      </w:r>
      <w:proofErr w:type="spellEnd"/>
    </w:p>
    <w:p w:rsidR="00464450" w:rsidRPr="00A60770" w:rsidRDefault="00464450" w:rsidP="00464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770">
        <w:rPr>
          <w:rFonts w:ascii="Times New Roman" w:hAnsi="Times New Roman" w:cs="Times New Roman"/>
          <w:b/>
          <w:sz w:val="26"/>
          <w:szCs w:val="26"/>
        </w:rPr>
        <w:t xml:space="preserve">Шахтинск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қаласы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оған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іргелес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кенттер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>.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770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Конкурстың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мәні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1.1. 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инспекциясы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тапсырады</w:t>
      </w:r>
      <w:proofErr w:type="spellEnd"/>
      <w:r w:rsidR="00A60770">
        <w:rPr>
          <w:rFonts w:ascii="Times New Roman" w:hAnsi="Times New Roman" w:cs="Times New Roman"/>
          <w:sz w:val="26"/>
          <w:szCs w:val="26"/>
        </w:rPr>
        <w:t xml:space="preserve">, ал </w:t>
      </w:r>
      <w:proofErr w:type="spellStart"/>
      <w:r w:rsidR="00A60770">
        <w:rPr>
          <w:rFonts w:ascii="Times New Roman" w:hAnsi="Times New Roman" w:cs="Times New Roman"/>
          <w:sz w:val="26"/>
          <w:szCs w:val="26"/>
        </w:rPr>
        <w:t>уақытша</w:t>
      </w:r>
      <w:proofErr w:type="spellEnd"/>
      <w:r w:rsid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70">
        <w:rPr>
          <w:rFonts w:ascii="Times New Roman" w:hAnsi="Times New Roman" w:cs="Times New Roman"/>
          <w:sz w:val="26"/>
          <w:szCs w:val="26"/>
        </w:rPr>
        <w:t>басқарушы</w:t>
      </w:r>
      <w:proofErr w:type="spellEnd"/>
      <w:r w:rsid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0770">
        <w:rPr>
          <w:rFonts w:ascii="Times New Roman" w:hAnsi="Times New Roman" w:cs="Times New Roman"/>
          <w:sz w:val="26"/>
          <w:szCs w:val="26"/>
        </w:rPr>
        <w:t>компания</w:t>
      </w:r>
      <w:r w:rsidR="009B41E3" w:rsidRPr="00A6077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өз</w:t>
      </w:r>
      <w:proofErr w:type="spellEnd"/>
      <w:proofErr w:type="gram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атынан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кондоминиум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объектісін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қызметтер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көрсетуге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көппәтерлі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мақсаттарына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қол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жеткізуге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бағытталған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барлық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қажетті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заңды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нақты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әрекеттерді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жасауға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міндеттеме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Уақытша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басқарушы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компания кондоминиум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объектісін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кондоминиум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объектісінің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ортақ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мүлкін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күтіп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ұстауға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жұмсалатын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шығыстардың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аз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мөлшерін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қолданады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Конкурсқа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тендерге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қатысуға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өтінімді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қабылдау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орны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: Шахтинск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қаласы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, Калинин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көшесі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, 17,2 кабинет.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Конкурсқа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қатысуға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өтінімдерді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қабылдауды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бастау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: </w:t>
      </w:r>
      <w:r w:rsidR="00564F06">
        <w:rPr>
          <w:rFonts w:ascii="Times New Roman" w:hAnsi="Times New Roman" w:cs="Times New Roman"/>
          <w:sz w:val="26"/>
          <w:szCs w:val="26"/>
        </w:rPr>
        <w:t>31</w:t>
      </w:r>
      <w:r w:rsidR="007015A6" w:rsidRPr="00A60770">
        <w:rPr>
          <w:rFonts w:ascii="Times New Roman" w:hAnsi="Times New Roman" w:cs="Times New Roman"/>
          <w:sz w:val="26"/>
          <w:szCs w:val="26"/>
        </w:rPr>
        <w:t>.0</w:t>
      </w:r>
      <w:r w:rsidR="00956BA4">
        <w:rPr>
          <w:rFonts w:ascii="Times New Roman" w:hAnsi="Times New Roman" w:cs="Times New Roman"/>
          <w:sz w:val="26"/>
          <w:szCs w:val="26"/>
        </w:rPr>
        <w:t>7</w:t>
      </w:r>
      <w:r w:rsidR="009B41E3" w:rsidRPr="00A60770">
        <w:rPr>
          <w:rFonts w:ascii="Times New Roman" w:hAnsi="Times New Roman" w:cs="Times New Roman"/>
          <w:sz w:val="26"/>
          <w:szCs w:val="26"/>
        </w:rPr>
        <w:t>.202</w:t>
      </w:r>
      <w:r w:rsidR="005B433A">
        <w:rPr>
          <w:rFonts w:ascii="Times New Roman" w:hAnsi="Times New Roman" w:cs="Times New Roman"/>
          <w:sz w:val="26"/>
          <w:szCs w:val="26"/>
        </w:rPr>
        <w:t>5</w:t>
      </w:r>
      <w:r w:rsidR="009B41E3" w:rsidRPr="00A60770">
        <w:rPr>
          <w:rFonts w:ascii="Times New Roman" w:hAnsi="Times New Roman" w:cs="Times New Roman"/>
          <w:sz w:val="26"/>
          <w:szCs w:val="26"/>
        </w:rPr>
        <w:t xml:space="preserve"> ж.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Конкурсқа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қатысуға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өтінімдерді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қабылд</w:t>
      </w:r>
      <w:r w:rsidR="00903AD5">
        <w:rPr>
          <w:rFonts w:ascii="Times New Roman" w:hAnsi="Times New Roman" w:cs="Times New Roman"/>
          <w:sz w:val="26"/>
          <w:szCs w:val="26"/>
        </w:rPr>
        <w:t>аудың</w:t>
      </w:r>
      <w:proofErr w:type="spellEnd"/>
      <w:r w:rsidR="00903A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AD5">
        <w:rPr>
          <w:rFonts w:ascii="Times New Roman" w:hAnsi="Times New Roman" w:cs="Times New Roman"/>
          <w:sz w:val="26"/>
          <w:szCs w:val="26"/>
        </w:rPr>
        <w:t>аяқталуы</w:t>
      </w:r>
      <w:proofErr w:type="spellEnd"/>
      <w:r w:rsidR="00903AD5">
        <w:rPr>
          <w:rFonts w:ascii="Times New Roman" w:hAnsi="Times New Roman" w:cs="Times New Roman"/>
          <w:sz w:val="26"/>
          <w:szCs w:val="26"/>
        </w:rPr>
        <w:t>: 1</w:t>
      </w:r>
      <w:r w:rsidR="00564F06">
        <w:rPr>
          <w:rFonts w:ascii="Times New Roman" w:hAnsi="Times New Roman" w:cs="Times New Roman"/>
          <w:sz w:val="26"/>
          <w:szCs w:val="26"/>
        </w:rPr>
        <w:t>3</w:t>
      </w:r>
      <w:r w:rsidR="009B41E3" w:rsidRPr="00A60770">
        <w:rPr>
          <w:rFonts w:ascii="Times New Roman" w:hAnsi="Times New Roman" w:cs="Times New Roman"/>
          <w:sz w:val="26"/>
          <w:szCs w:val="26"/>
        </w:rPr>
        <w:t>.0</w:t>
      </w:r>
      <w:r w:rsidR="00564F06">
        <w:rPr>
          <w:rFonts w:ascii="Times New Roman" w:hAnsi="Times New Roman" w:cs="Times New Roman"/>
          <w:sz w:val="26"/>
          <w:szCs w:val="26"/>
        </w:rPr>
        <w:t>8</w:t>
      </w:r>
      <w:r w:rsidR="009B41E3" w:rsidRPr="00A60770">
        <w:rPr>
          <w:rFonts w:ascii="Times New Roman" w:hAnsi="Times New Roman" w:cs="Times New Roman"/>
          <w:sz w:val="26"/>
          <w:szCs w:val="26"/>
        </w:rPr>
        <w:t>.202</w:t>
      </w:r>
      <w:r w:rsidR="005B433A">
        <w:rPr>
          <w:rFonts w:ascii="Times New Roman" w:hAnsi="Times New Roman" w:cs="Times New Roman"/>
          <w:sz w:val="26"/>
          <w:szCs w:val="26"/>
        </w:rPr>
        <w:t>5</w:t>
      </w:r>
      <w:r w:rsidR="009B41E3" w:rsidRPr="00A60770">
        <w:rPr>
          <w:rFonts w:ascii="Times New Roman" w:hAnsi="Times New Roman" w:cs="Times New Roman"/>
          <w:sz w:val="26"/>
          <w:szCs w:val="26"/>
        </w:rPr>
        <w:t xml:space="preserve"> ж.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770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Қызмет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көрсету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шарттары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>: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Көппәтерлі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қызмет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көрсетуге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ниет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білдірген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әлеуетті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басқарушы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компаниялар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инспекциясына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жарияланған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сәттен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жұмыс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күні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мынадай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құжаттарды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ұсынады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: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      1) осы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Қағидаларға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1-қосымшаға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сәйкес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нысан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көппәтерлі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қатысуға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өтінім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      2)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құқық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қабілеттілігін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растайтын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құжаттардың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көшірмелері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заңды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тұлғаны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дара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кәсіпкерді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тіркеу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қайта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тіркеу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анықтама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жарғы</w:t>
      </w:r>
      <w:proofErr w:type="spellEnd"/>
      <w:proofErr w:type="gramStart"/>
      <w:r w:rsidRPr="00A60770">
        <w:rPr>
          <w:rFonts w:ascii="Times New Roman" w:hAnsi="Times New Roman" w:cs="Times New Roman"/>
          <w:sz w:val="26"/>
          <w:szCs w:val="26"/>
        </w:rPr>
        <w:t>) ;</w:t>
      </w:r>
      <w:proofErr w:type="gramEnd"/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      3)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салық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төлеушінің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салық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берешегінің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міндетті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зейнетақы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жарналары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ақпараттық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жүйелер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арқылы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алынған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әлеуметтік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аударымдар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берешегінің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жоқ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(бар)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екендігі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мәліметтер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Құжаттарды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ұсыну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күнінің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алдындағы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бір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айдан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ерте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емес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берілген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анықтама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      4)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штатта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сәйкестікті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бағалау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саласындағы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аккредиттелген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ұйым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мамандардың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біліктілігін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тәуелсіз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сертификаттауды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жүзеге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асыратын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орталықтарда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берген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кондоминиум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объектісін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жөніндегі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функцияларды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жүзеге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асыруға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біліктілігін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растайтын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құжаты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бар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оқытудан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өткен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мамандардың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      5)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ұсынысы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.</w:t>
      </w:r>
    </w:p>
    <w:p w:rsidR="00464450" w:rsidRPr="00A60770" w:rsidRDefault="00464450" w:rsidP="00464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A60770">
        <w:rPr>
          <w:rFonts w:ascii="Times New Roman" w:hAnsi="Times New Roman" w:cs="Times New Roman"/>
          <w:sz w:val="26"/>
          <w:szCs w:val="26"/>
        </w:rPr>
        <w:t>2.Кондоминиум</w:t>
      </w:r>
      <w:proofErr w:type="gram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көппәтерлі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тұрғын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үй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объектісін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уақытша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басқарушы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компания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қызмет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көрсету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әлеуетті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өнім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берушінің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меншігінде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жалға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алуында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арнайы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техника мен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материалдық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ресурстар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болуы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тиіс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;</w:t>
      </w:r>
    </w:p>
    <w:p w:rsidR="00464450" w:rsidRPr="00A60770" w:rsidRDefault="0038525A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770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Шарт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b/>
          <w:sz w:val="26"/>
          <w:szCs w:val="26"/>
        </w:rPr>
        <w:t>жасасу</w:t>
      </w:r>
      <w:proofErr w:type="spellEnd"/>
      <w:r w:rsidRPr="00A60770">
        <w:rPr>
          <w:rFonts w:ascii="Times New Roman" w:hAnsi="Times New Roman" w:cs="Times New Roman"/>
          <w:b/>
          <w:sz w:val="26"/>
          <w:szCs w:val="26"/>
        </w:rPr>
        <w:t>:</w:t>
      </w:r>
    </w:p>
    <w:p w:rsidR="0038525A" w:rsidRPr="00A60770" w:rsidRDefault="0038525A" w:rsidP="00592C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770">
        <w:rPr>
          <w:rFonts w:ascii="Times New Roman" w:hAnsi="Times New Roman" w:cs="Times New Roman"/>
          <w:sz w:val="26"/>
          <w:szCs w:val="26"/>
        </w:rPr>
        <w:t xml:space="preserve">3.1.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Конкурстың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қорытындысы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аумақтық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мәселелер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жөніндегі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уәкілетті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органмен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жылға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жеткізушімен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шарт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770">
        <w:rPr>
          <w:rFonts w:ascii="Times New Roman" w:hAnsi="Times New Roman" w:cs="Times New Roman"/>
          <w:sz w:val="26"/>
          <w:szCs w:val="26"/>
        </w:rPr>
        <w:t>жасалады</w:t>
      </w:r>
      <w:proofErr w:type="spellEnd"/>
      <w:r w:rsidRPr="00A60770">
        <w:rPr>
          <w:rFonts w:ascii="Times New Roman" w:hAnsi="Times New Roman" w:cs="Times New Roman"/>
          <w:sz w:val="26"/>
          <w:szCs w:val="26"/>
        </w:rPr>
        <w:t>.</w:t>
      </w:r>
    </w:p>
    <w:p w:rsidR="0038525A" w:rsidRPr="00A60770" w:rsidRDefault="0038525A" w:rsidP="00592C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4450" w:rsidRPr="00A60770" w:rsidRDefault="00464450" w:rsidP="00592C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4450" w:rsidRPr="00A60770" w:rsidSect="00464450">
      <w:headerReference w:type="default" r:id="rId6"/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17" w:rsidRDefault="002A1117" w:rsidP="00FB1918">
      <w:pPr>
        <w:spacing w:after="0" w:line="240" w:lineRule="auto"/>
      </w:pPr>
      <w:r>
        <w:separator/>
      </w:r>
    </w:p>
  </w:endnote>
  <w:endnote w:type="continuationSeparator" w:id="0">
    <w:p w:rsidR="002A1117" w:rsidRDefault="002A111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17" w:rsidRDefault="002A1117" w:rsidP="00FB1918">
      <w:pPr>
        <w:spacing w:after="0" w:line="240" w:lineRule="auto"/>
      </w:pPr>
      <w:r>
        <w:separator/>
      </w:r>
    </w:p>
  </w:footnote>
  <w:footnote w:type="continuationSeparator" w:id="0">
    <w:p w:rsidR="002A1117" w:rsidRDefault="002A111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2A11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B76"/>
    <w:rsid w:val="00096005"/>
    <w:rsid w:val="000D4F45"/>
    <w:rsid w:val="00102299"/>
    <w:rsid w:val="00114136"/>
    <w:rsid w:val="00140915"/>
    <w:rsid w:val="00156024"/>
    <w:rsid w:val="00161A01"/>
    <w:rsid w:val="0020334C"/>
    <w:rsid w:val="0020344E"/>
    <w:rsid w:val="00203B1B"/>
    <w:rsid w:val="0020708E"/>
    <w:rsid w:val="00213253"/>
    <w:rsid w:val="002149D9"/>
    <w:rsid w:val="00252555"/>
    <w:rsid w:val="00285FF4"/>
    <w:rsid w:val="0029260C"/>
    <w:rsid w:val="002A1117"/>
    <w:rsid w:val="002C3B37"/>
    <w:rsid w:val="002D5633"/>
    <w:rsid w:val="002E7048"/>
    <w:rsid w:val="00327601"/>
    <w:rsid w:val="003340F6"/>
    <w:rsid w:val="00354888"/>
    <w:rsid w:val="00367570"/>
    <w:rsid w:val="0038525A"/>
    <w:rsid w:val="003B1BE5"/>
    <w:rsid w:val="003B3DE4"/>
    <w:rsid w:val="00464450"/>
    <w:rsid w:val="004A3708"/>
    <w:rsid w:val="004E68B0"/>
    <w:rsid w:val="00505263"/>
    <w:rsid w:val="005352DA"/>
    <w:rsid w:val="00547CBC"/>
    <w:rsid w:val="00562205"/>
    <w:rsid w:val="00564E56"/>
    <w:rsid w:val="00564F06"/>
    <w:rsid w:val="00576377"/>
    <w:rsid w:val="005853DA"/>
    <w:rsid w:val="00592CD0"/>
    <w:rsid w:val="005A177F"/>
    <w:rsid w:val="005B433A"/>
    <w:rsid w:val="005E0954"/>
    <w:rsid w:val="005F3448"/>
    <w:rsid w:val="00603B76"/>
    <w:rsid w:val="00612CFC"/>
    <w:rsid w:val="006513AA"/>
    <w:rsid w:val="0067728B"/>
    <w:rsid w:val="006A6418"/>
    <w:rsid w:val="006B6851"/>
    <w:rsid w:val="006D4041"/>
    <w:rsid w:val="006E0D6D"/>
    <w:rsid w:val="007015A6"/>
    <w:rsid w:val="00720639"/>
    <w:rsid w:val="00761876"/>
    <w:rsid w:val="00764C39"/>
    <w:rsid w:val="007666F8"/>
    <w:rsid w:val="007931FA"/>
    <w:rsid w:val="007A4A9A"/>
    <w:rsid w:val="007B02BB"/>
    <w:rsid w:val="007B2DDD"/>
    <w:rsid w:val="007B7856"/>
    <w:rsid w:val="007D1C9A"/>
    <w:rsid w:val="007E293B"/>
    <w:rsid w:val="007F0944"/>
    <w:rsid w:val="008154B1"/>
    <w:rsid w:val="008419C7"/>
    <w:rsid w:val="008429E9"/>
    <w:rsid w:val="00861253"/>
    <w:rsid w:val="0089202B"/>
    <w:rsid w:val="008A61EA"/>
    <w:rsid w:val="008D06A4"/>
    <w:rsid w:val="00903AD5"/>
    <w:rsid w:val="009441A8"/>
    <w:rsid w:val="00950D35"/>
    <w:rsid w:val="00956BA4"/>
    <w:rsid w:val="00992082"/>
    <w:rsid w:val="009B41E3"/>
    <w:rsid w:val="009F48A4"/>
    <w:rsid w:val="00A05275"/>
    <w:rsid w:val="00A51B09"/>
    <w:rsid w:val="00A53E9B"/>
    <w:rsid w:val="00A54059"/>
    <w:rsid w:val="00A60770"/>
    <w:rsid w:val="00A715D4"/>
    <w:rsid w:val="00A74EE2"/>
    <w:rsid w:val="00A76A31"/>
    <w:rsid w:val="00A90E24"/>
    <w:rsid w:val="00AE271F"/>
    <w:rsid w:val="00B125AE"/>
    <w:rsid w:val="00B256C4"/>
    <w:rsid w:val="00B32221"/>
    <w:rsid w:val="00B44435"/>
    <w:rsid w:val="00B732B3"/>
    <w:rsid w:val="00BA203E"/>
    <w:rsid w:val="00BB0871"/>
    <w:rsid w:val="00BD12B7"/>
    <w:rsid w:val="00BE0148"/>
    <w:rsid w:val="00C01C56"/>
    <w:rsid w:val="00C021C1"/>
    <w:rsid w:val="00C10850"/>
    <w:rsid w:val="00C231F1"/>
    <w:rsid w:val="00C26C42"/>
    <w:rsid w:val="00C371E6"/>
    <w:rsid w:val="00C65164"/>
    <w:rsid w:val="00C7136B"/>
    <w:rsid w:val="00CA5088"/>
    <w:rsid w:val="00CA5EA1"/>
    <w:rsid w:val="00CD5D53"/>
    <w:rsid w:val="00CD6592"/>
    <w:rsid w:val="00CE100E"/>
    <w:rsid w:val="00D079CF"/>
    <w:rsid w:val="00D50870"/>
    <w:rsid w:val="00D94D65"/>
    <w:rsid w:val="00DD2AC9"/>
    <w:rsid w:val="00E54804"/>
    <w:rsid w:val="00E615B7"/>
    <w:rsid w:val="00E87498"/>
    <w:rsid w:val="00E87EB9"/>
    <w:rsid w:val="00F06E0F"/>
    <w:rsid w:val="00F260F7"/>
    <w:rsid w:val="00F31D44"/>
    <w:rsid w:val="00F623A3"/>
    <w:rsid w:val="00F63472"/>
    <w:rsid w:val="00FA3EBD"/>
    <w:rsid w:val="00FB44A8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6283FEC-6BEA-4706-9CB6-EFFFFE2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JilInspek2</dc:creator>
  <cp:keywords/>
  <dc:description/>
  <cp:lastModifiedBy>PaninaOA</cp:lastModifiedBy>
  <cp:revision>47</cp:revision>
  <cp:lastPrinted>2024-07-18T11:01:00Z</cp:lastPrinted>
  <dcterms:created xsi:type="dcterms:W3CDTF">2024-03-29T05:40:00Z</dcterms:created>
  <dcterms:modified xsi:type="dcterms:W3CDTF">2025-07-31T07:03:00Z</dcterms:modified>
</cp:coreProperties>
</file>