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E6" w:rsidRPr="00007925" w:rsidRDefault="006300E6" w:rsidP="006300E6">
      <w:pPr>
        <w:pStyle w:val="ae"/>
        <w:ind w:left="7088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r w:rsidRPr="00007925">
        <w:rPr>
          <w:rFonts w:ascii="Times New Roman" w:hAnsi="Times New Roman" w:cs="Times New Roman"/>
          <w:i/>
          <w:lang w:val="kk-KZ"/>
        </w:rPr>
        <w:t>Шахтин</w:t>
      </w:r>
      <w:r w:rsidR="00203EE8">
        <w:rPr>
          <w:rFonts w:ascii="Times New Roman" w:hAnsi="Times New Roman" w:cs="Times New Roman"/>
          <w:i/>
          <w:lang w:val="kk-KZ"/>
        </w:rPr>
        <w:t>ск қаласы әкімнің 2024 жылғы «16</w:t>
      </w:r>
      <w:r w:rsidRPr="00007925">
        <w:rPr>
          <w:rFonts w:ascii="Times New Roman" w:hAnsi="Times New Roman" w:cs="Times New Roman"/>
          <w:i/>
          <w:lang w:val="kk-KZ"/>
        </w:rPr>
        <w:t>»</w:t>
      </w:r>
      <w:r w:rsidR="00203EE8">
        <w:rPr>
          <w:rFonts w:ascii="Times New Roman" w:hAnsi="Times New Roman" w:cs="Times New Roman"/>
          <w:i/>
          <w:lang w:val="kk-KZ"/>
        </w:rPr>
        <w:t xml:space="preserve"> шілде</w:t>
      </w:r>
    </w:p>
    <w:p w:rsidR="006300E6" w:rsidRPr="00007925" w:rsidRDefault="00203EE8" w:rsidP="006300E6">
      <w:pPr>
        <w:pStyle w:val="ae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№ 28/11</w:t>
      </w:r>
      <w:r w:rsidR="006300E6" w:rsidRPr="00007925">
        <w:rPr>
          <w:rFonts w:ascii="Times New Roman" w:hAnsi="Times New Roman" w:cs="Times New Roman"/>
          <w:i/>
          <w:lang w:val="kk-KZ"/>
        </w:rPr>
        <w:t xml:space="preserve"> қаулысына</w:t>
      </w:r>
    </w:p>
    <w:p w:rsidR="006300E6" w:rsidRPr="00007925" w:rsidRDefault="006300E6" w:rsidP="006300E6">
      <w:pPr>
        <w:pStyle w:val="ae"/>
        <w:ind w:left="7088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2 </w:t>
      </w:r>
      <w:r w:rsidRPr="00007925">
        <w:rPr>
          <w:rFonts w:ascii="Times New Roman" w:hAnsi="Times New Roman" w:cs="Times New Roman"/>
          <w:i/>
          <w:lang w:val="kk-KZ"/>
        </w:rPr>
        <w:t xml:space="preserve">қосымша </w:t>
      </w:r>
    </w:p>
    <w:p w:rsidR="00763DA4" w:rsidRPr="006300E6" w:rsidRDefault="00763DA4" w:rsidP="00763DA4">
      <w:pPr>
        <w:pStyle w:val="ae"/>
        <w:ind w:left="708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63DA4" w:rsidRPr="00047F25" w:rsidRDefault="00763DA4" w:rsidP="00763DA4">
      <w:pPr>
        <w:pStyle w:val="ae"/>
        <w:ind w:left="708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63DA4" w:rsidRDefault="00BD6DF3" w:rsidP="00763DA4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сипаттамалары көрсетілген </w:t>
      </w:r>
      <w:r w:rsidR="00763DA4" w:rsidRPr="00763D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Шахтинск қаласы </w:t>
      </w:r>
      <w:r w:rsidR="00FD7BD4" w:rsidRPr="00FD7BD4">
        <w:rPr>
          <w:rFonts w:ascii="Times New Roman" w:hAnsi="Times New Roman" w:cs="Times New Roman"/>
          <w:b/>
          <w:sz w:val="28"/>
          <w:szCs w:val="28"/>
          <w:lang w:val="kk-KZ"/>
        </w:rPr>
        <w:t>және іргелес</w:t>
      </w:r>
      <w:r w:rsidR="00FD7BD4" w:rsidRPr="00FD7BD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D7BD4" w:rsidRPr="00FD7BD4">
        <w:rPr>
          <w:rFonts w:ascii="Times New Roman" w:hAnsi="Times New Roman" w:cs="Times New Roman"/>
          <w:b/>
          <w:sz w:val="28"/>
          <w:szCs w:val="28"/>
          <w:lang w:val="kk-KZ"/>
        </w:rPr>
        <w:t>кенттер</w:t>
      </w:r>
      <w:r w:rsidR="00FD7BD4" w:rsidRPr="00FD7BD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763DA4" w:rsidRPr="00763D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көппәтерлі тұрғын үйлердің тізбесі.</w:t>
      </w:r>
    </w:p>
    <w:p w:rsidR="00763DA4" w:rsidRPr="00FD7BD4" w:rsidRDefault="00763DA4" w:rsidP="00763DA4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685"/>
        <w:gridCol w:w="1275"/>
        <w:gridCol w:w="1134"/>
        <w:gridCol w:w="1276"/>
        <w:gridCol w:w="1276"/>
      </w:tblGrid>
      <w:tr w:rsidR="006300E6" w:rsidTr="00BD6DF3">
        <w:trPr>
          <w:trHeight w:val="75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763DA4" w:rsidRDefault="006300E6" w:rsidP="006300E6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</w:rPr>
              <w:t>№</w:t>
            </w:r>
            <w:r>
              <w:rPr>
                <w:b/>
                <w:lang w:val="ru-RU"/>
              </w:rPr>
              <w:t xml:space="preserve"> р</w:t>
            </w:r>
            <w:r>
              <w:rPr>
                <w:b/>
                <w:lang w:val="kk-KZ"/>
              </w:rPr>
              <w:t>/н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763DA4" w:rsidRDefault="006300E6" w:rsidP="006300E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Мекенжайы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763DA4" w:rsidRDefault="006300E6" w:rsidP="006300E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Салынған жылы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763DA4" w:rsidRDefault="006300E6" w:rsidP="006300E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Қабаттар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E6" w:rsidRPr="00F838EE" w:rsidRDefault="006300E6" w:rsidP="006300E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Пәтерлер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E6" w:rsidRDefault="006300E6" w:rsidP="006300E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ҮОЕҚ</w:t>
            </w:r>
          </w:p>
          <w:p w:rsidR="006300E6" w:rsidRDefault="006300E6" w:rsidP="006300E6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болуы</w:t>
            </w:r>
          </w:p>
        </w:tc>
      </w:tr>
      <w:tr w:rsidR="00FD7BD4" w:rsidTr="00FD7BD4">
        <w:trPr>
          <w:trHeight w:val="6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D4" w:rsidRDefault="00FD7BD4" w:rsidP="00FD7BD4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Шахтинск қ.</w:t>
            </w:r>
          </w:p>
        </w:tc>
      </w:tr>
      <w:tr w:rsidR="00763DA4" w:rsidTr="00BD6DF3">
        <w:trPr>
          <w:trHeight w:val="1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4" w:rsidRPr="00CF38D3" w:rsidRDefault="00763DA4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A4" w:rsidRPr="00C31B0B" w:rsidRDefault="00C31B0B" w:rsidP="00763DA4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="00763DA4" w:rsidRPr="00C31B0B">
              <w:rPr>
                <w:lang w:val="kk-KZ"/>
              </w:rPr>
              <w:t>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A4" w:rsidRPr="00975B09" w:rsidRDefault="00763DA4" w:rsidP="00763DA4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4" w:rsidRPr="00975B09" w:rsidRDefault="00763DA4" w:rsidP="00763DA4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F838EE" w:rsidRDefault="00763DA4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C6B74" w:rsidRDefault="00425113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763DA4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4" w:rsidRPr="00CF38D3" w:rsidRDefault="00763DA4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A4" w:rsidRPr="00C31B0B" w:rsidRDefault="00C31B0B" w:rsidP="00763DA4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="00763DA4" w:rsidRPr="00C31B0B">
              <w:rPr>
                <w:lang w:val="kk-KZ"/>
              </w:rPr>
              <w:t>12</w:t>
            </w:r>
            <w:r w:rsidRPr="00C31B0B">
              <w:rPr>
                <w:lang w:val="kk-KZ"/>
              </w:rPr>
              <w:t xml:space="preserve">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A4" w:rsidRPr="00975B09" w:rsidRDefault="00763DA4" w:rsidP="00763DA4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4" w:rsidRPr="00975B09" w:rsidRDefault="00763DA4" w:rsidP="00763DA4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F838EE" w:rsidRDefault="00763DA4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C0E52" w:rsidRDefault="00425113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763DA4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4" w:rsidRPr="00CF38D3" w:rsidRDefault="00763DA4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A4" w:rsidRPr="00C31B0B" w:rsidRDefault="00C31B0B" w:rsidP="00763DA4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="00763DA4" w:rsidRPr="00C31B0B">
              <w:rPr>
                <w:lang w:val="kk-KZ"/>
              </w:rPr>
              <w:t>14</w:t>
            </w:r>
            <w:r w:rsidRPr="00C31B0B">
              <w:rPr>
                <w:lang w:val="kk-KZ"/>
              </w:rPr>
              <w:t xml:space="preserve">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DA4" w:rsidRPr="00975B09" w:rsidRDefault="00763DA4" w:rsidP="00763DA4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4" w:rsidRPr="00975B09" w:rsidRDefault="00763DA4" w:rsidP="00763DA4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F838EE" w:rsidRDefault="00763DA4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4" w:rsidRPr="004C0E52" w:rsidRDefault="00425113" w:rsidP="00763DA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31B0B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C31B0B">
              <w:rPr>
                <w:lang w:val="kk-KZ"/>
              </w:rPr>
              <w:t>18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28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44а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 xml:space="preserve">44б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44г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48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50а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52а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1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92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1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117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2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119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2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119/1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121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0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50A71" w:rsidRDefault="00425113" w:rsidP="00425113">
            <w:pPr>
              <w:spacing w:after="0" w:line="240" w:lineRule="auto"/>
              <w:rPr>
                <w:lang w:val="kk-KZ"/>
              </w:rPr>
            </w:pPr>
            <w:r w:rsidRPr="00C31B0B">
              <w:rPr>
                <w:lang w:val="kk-KZ"/>
              </w:rPr>
              <w:t>Карл Маркс көшесі атындағы</w:t>
            </w:r>
            <w:r>
              <w:rPr>
                <w:lang w:val="kk-KZ"/>
              </w:rPr>
              <w:t xml:space="preserve">, </w:t>
            </w:r>
            <w:r w:rsidRPr="00D50A71">
              <w:rPr>
                <w:lang w:val="kk-KZ"/>
              </w:rPr>
              <w:t>123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RPr="00811E8B" w:rsidTr="00BD6DF3">
        <w:trPr>
          <w:trHeight w:val="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2950B5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>, 56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24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56а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0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69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9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9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>,</w:t>
            </w:r>
            <w:r w:rsidRPr="00975B09">
              <w:rPr>
                <w:lang w:val="ru-RU"/>
              </w:rPr>
              <w:t>.70а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72а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74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7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76а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RPr="00811E8B" w:rsidTr="00BD6DF3">
        <w:trPr>
          <w:trHeight w:val="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 xml:space="preserve">78б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80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80/1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80/2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F838EE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89а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rPr>
                <w:lang w:val="ru-RU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975B09">
              <w:rPr>
                <w:lang w:val="ru-RU"/>
              </w:rPr>
              <w:t>91а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16346" w:rsidRDefault="00425113" w:rsidP="00425113">
            <w:pPr>
              <w:spacing w:after="0" w:line="240" w:lineRule="auto"/>
              <w:rPr>
                <w:lang w:val="kk-KZ"/>
              </w:rPr>
            </w:pPr>
            <w:r w:rsidRPr="002950B5">
              <w:rPr>
                <w:lang w:val="kk-KZ"/>
              </w:rPr>
              <w:t>Абая К</w:t>
            </w:r>
            <w:r>
              <w:rPr>
                <w:lang w:val="kk-KZ"/>
              </w:rPr>
              <w:t>ұнанбаев атындағы даңғыл</w:t>
            </w:r>
            <w:r w:rsidRPr="002950B5">
              <w:rPr>
                <w:lang w:val="kk-KZ"/>
              </w:rPr>
              <w:t xml:space="preserve">, </w:t>
            </w:r>
            <w:r w:rsidRPr="00C16346">
              <w:rPr>
                <w:lang w:val="kk-KZ"/>
              </w:rPr>
              <w:t>93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44/3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RPr="00EE2A67" w:rsidTr="00A54082">
        <w:trPr>
          <w:trHeight w:val="96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576B83" w:rsidRDefault="00576B83" w:rsidP="00576B83">
            <w:pPr>
              <w:spacing w:after="0" w:line="240" w:lineRule="auto"/>
              <w:rPr>
                <w:b/>
                <w:lang w:val="kk-KZ"/>
              </w:rPr>
            </w:pPr>
            <w:r w:rsidRPr="00576B83">
              <w:rPr>
                <w:b/>
                <w:lang w:val="kk-KZ"/>
              </w:rPr>
              <w:t>2 лот</w:t>
            </w:r>
          </w:p>
        </w:tc>
      </w:tr>
      <w:tr w:rsidR="00425113" w:rsidRPr="00EE2A67" w:rsidTr="00BD6DF3">
        <w:trPr>
          <w:trHeight w:val="9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46/4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50/1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54/1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8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56/1 үй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1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58/1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60 ү</w:t>
            </w:r>
            <w:r>
              <w:rPr>
                <w:lang w:val="kk-KZ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63а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69а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70/1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72/1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DC0034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>Жеңістің 40 жылдығы атындағы көше, 73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 xml:space="preserve">73а </w:t>
            </w:r>
            <w:r>
              <w:rPr>
                <w:lang w:val="kk-KZ"/>
              </w:rPr>
              <w:t>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74/1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79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81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C22157" w:rsidRDefault="00425113" w:rsidP="00425113">
            <w:pPr>
              <w:spacing w:after="0" w:line="240" w:lineRule="auto"/>
              <w:rPr>
                <w:lang w:val="kk-KZ"/>
              </w:rPr>
            </w:pPr>
            <w:r w:rsidRPr="00DC0034">
              <w:rPr>
                <w:lang w:val="kk-KZ"/>
              </w:rPr>
              <w:t xml:space="preserve">Жеңістің 40 жылдығы атындағы көше, </w:t>
            </w:r>
            <w:r w:rsidRPr="00C22157">
              <w:rPr>
                <w:lang w:val="kk-KZ"/>
              </w:rPr>
              <w:t>87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45/1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45/2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CF38D3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49/1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49/2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51/2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67/2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69/1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0E52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42511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D6681" w:rsidRDefault="00425113" w:rsidP="0042511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113" w:rsidRPr="00975B09" w:rsidRDefault="00425113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950A6B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3" w:rsidRPr="004C6B74" w:rsidRDefault="00425113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7316F4">
        <w:trPr>
          <w:trHeight w:val="6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576B83" w:rsidRDefault="00576B83" w:rsidP="00576B83">
            <w:pPr>
              <w:spacing w:after="0" w:line="240" w:lineRule="auto"/>
              <w:rPr>
                <w:b/>
                <w:lang w:val="kk-KZ"/>
              </w:rPr>
            </w:pPr>
            <w:r w:rsidRPr="00576B83">
              <w:rPr>
                <w:b/>
                <w:lang w:val="kk-KZ"/>
              </w:rPr>
              <w:t>3 лот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D6681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Молодежная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81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35C7C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46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35C7C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54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67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73а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75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75а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79</w:t>
            </w:r>
            <w:r>
              <w:rPr>
                <w:lang w:val="kk-KZ"/>
              </w:rPr>
              <w:t xml:space="preserve"> үй</w:t>
            </w:r>
            <w:r w:rsidRPr="00975B09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t>Ленинград</w:t>
            </w:r>
            <w:proofErr w:type="spellEnd"/>
            <w:r>
              <w:rPr>
                <w:lang w:val="kk-KZ"/>
              </w:rPr>
              <w:t xml:space="preserve"> көшесі</w:t>
            </w:r>
            <w:r>
              <w:rPr>
                <w:lang w:val="ru-RU"/>
              </w:rPr>
              <w:t xml:space="preserve">, </w:t>
            </w:r>
            <w:r w:rsidRPr="00975B09">
              <w:t>79а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120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1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124/2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124/3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126/1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128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128/1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128/2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1469BE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Казахстан</w:t>
            </w:r>
            <w:proofErr w:type="spellEnd"/>
            <w:r>
              <w:rPr>
                <w:lang w:val="kk-KZ"/>
              </w:rPr>
              <w:t xml:space="preserve"> көшесі, </w:t>
            </w:r>
            <w:r w:rsidRPr="00975B09">
              <w:t>129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rPr>
                <w:lang w:val="ru-RU"/>
              </w:rPr>
              <w:t>1а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rPr>
                <w:lang w:val="ru-RU"/>
              </w:rPr>
              <w:t>5а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950A6B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t>7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Виктор </w:t>
            </w:r>
            <w:proofErr w:type="spellStart"/>
            <w:r>
              <w:rPr>
                <w:lang w:val="ru-RU"/>
              </w:rPr>
              <w:t>Хара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rPr>
                <w:lang w:val="ru-RU"/>
              </w:rPr>
              <w:t>7а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Парк көшесі, </w:t>
            </w:r>
            <w:r w:rsidRPr="00975B09">
              <w:t>13а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17а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41а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7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</w:pPr>
            <w:r>
              <w:rPr>
                <w:lang w:val="kk-KZ"/>
              </w:rPr>
              <w:t xml:space="preserve">Парк көшесі, </w:t>
            </w:r>
            <w:r w:rsidRPr="00975B09">
              <w:t>43а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Станционная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t>26в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proofErr w:type="spellStart"/>
            <w:r w:rsidRPr="00975B09">
              <w:t>Московская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көшесі</w:t>
            </w:r>
            <w:proofErr w:type="spellEnd"/>
            <w:r>
              <w:rPr>
                <w:lang w:val="ru-RU"/>
              </w:rPr>
              <w:t xml:space="preserve">, </w:t>
            </w:r>
            <w:r w:rsidRPr="00975B09">
              <w:t>29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4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6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1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6а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7а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9б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0E52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BD6DF3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975B09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3618B5" w:rsidRDefault="00576B83" w:rsidP="00576B8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Мичурин көшесі, </w:t>
            </w:r>
            <w:r w:rsidRPr="00975B09">
              <w:t>9в</w:t>
            </w:r>
            <w:r>
              <w:rPr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83" w:rsidRPr="00975B09" w:rsidRDefault="00576B83" w:rsidP="00576B8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4C6B74" w:rsidRDefault="00576B83" w:rsidP="00576B8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</w:tc>
      </w:tr>
      <w:tr w:rsidR="00576B83" w:rsidTr="00FD7BD4">
        <w:trPr>
          <w:trHeight w:val="6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spacing w:after="0" w:line="240" w:lineRule="auto"/>
              <w:rPr>
                <w:b/>
                <w:lang w:val="kk-KZ"/>
              </w:rPr>
            </w:pPr>
            <w:r w:rsidRPr="00FD7BD4">
              <w:rPr>
                <w:b/>
                <w:lang w:val="kk-KZ"/>
              </w:rPr>
              <w:t>Шахан кенті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6300E6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шағын аудан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7B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134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 шағын аудан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7B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  <w:r w:rsidRPr="00FD7BD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6300E6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6300E6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141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3а-4а</w:t>
            </w:r>
            <w:r>
              <w:rPr>
                <w:rFonts w:ascii="Times New Roman" w:hAnsi="Times New Roman" w:cs="Times New Roman"/>
                <w:lang w:val="kk-KZ"/>
              </w:rPr>
              <w:t xml:space="preserve"> шағын аудан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148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6300E6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576B83" w:rsidTr="00B17D5A">
        <w:trPr>
          <w:trHeight w:val="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83" w:rsidRPr="00FD7BD4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149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0B1340" w:rsidRDefault="00576B83" w:rsidP="00576B83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FD7BD4">
              <w:rPr>
                <w:rFonts w:ascii="Times New Roman" w:hAnsi="Times New Roman" w:cs="Times New Roman"/>
              </w:rPr>
              <w:t>11/17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proofErr w:type="spellStart"/>
            <w:r w:rsidRPr="00FD7BD4">
              <w:rPr>
                <w:rFonts w:ascii="Times New Roman" w:hAnsi="Times New Roman" w:cs="Times New Roman"/>
              </w:rPr>
              <w:t>вартал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FD7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BD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83" w:rsidRPr="00FD7BD4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83" w:rsidRPr="006300E6" w:rsidRDefault="00576B83" w:rsidP="00576B83">
            <w:pPr>
              <w:pStyle w:val="ae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</w:t>
            </w:r>
          </w:p>
        </w:tc>
      </w:tr>
    </w:tbl>
    <w:p w:rsidR="00763DA4" w:rsidRDefault="00763DA4" w:rsidP="00763DA4">
      <w:pPr>
        <w:rPr>
          <w:lang w:val="ru-RU"/>
        </w:rPr>
      </w:pPr>
    </w:p>
    <w:p w:rsidR="00763DA4" w:rsidRPr="00A35322" w:rsidRDefault="00763DA4">
      <w:pPr>
        <w:rPr>
          <w:lang w:val="ru-RU"/>
        </w:rPr>
      </w:pPr>
    </w:p>
    <w:sectPr w:rsidR="00763DA4" w:rsidRPr="00A35322" w:rsidSect="00C876BB">
      <w:headerReference w:type="default" r:id="rId6"/>
      <w:pgSz w:w="12240" w:h="15840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F5" w:rsidRDefault="001A7BF5" w:rsidP="00682E88">
      <w:pPr>
        <w:spacing w:after="0" w:line="240" w:lineRule="auto"/>
      </w:pPr>
      <w:r>
        <w:separator/>
      </w:r>
    </w:p>
  </w:endnote>
  <w:endnote w:type="continuationSeparator" w:id="0">
    <w:p w:rsidR="001A7BF5" w:rsidRDefault="001A7BF5" w:rsidP="006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F5" w:rsidRDefault="001A7BF5" w:rsidP="00682E88">
      <w:pPr>
        <w:spacing w:after="0" w:line="240" w:lineRule="auto"/>
      </w:pPr>
      <w:r>
        <w:separator/>
      </w:r>
    </w:p>
  </w:footnote>
  <w:footnote w:type="continuationSeparator" w:id="0">
    <w:p w:rsidR="001A7BF5" w:rsidRDefault="001A7BF5" w:rsidP="006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5A" w:rsidRDefault="00B17D5A" w:rsidP="00C876BB">
    <w:pPr>
      <w:pStyle w:val="a4"/>
      <w:jc w:val="center"/>
    </w:pPr>
  </w:p>
  <w:p w:rsidR="003D52A9" w:rsidRDefault="001A7BF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16"/>
    <w:rsid w:val="00047F25"/>
    <w:rsid w:val="000B1340"/>
    <w:rsid w:val="001072EB"/>
    <w:rsid w:val="001469BE"/>
    <w:rsid w:val="00183366"/>
    <w:rsid w:val="001A7BF5"/>
    <w:rsid w:val="001B1118"/>
    <w:rsid w:val="00203EE8"/>
    <w:rsid w:val="002103FD"/>
    <w:rsid w:val="002365F2"/>
    <w:rsid w:val="0026323F"/>
    <w:rsid w:val="002950B5"/>
    <w:rsid w:val="002A4DD0"/>
    <w:rsid w:val="003618B5"/>
    <w:rsid w:val="00425113"/>
    <w:rsid w:val="00477F0A"/>
    <w:rsid w:val="00481536"/>
    <w:rsid w:val="00486A1E"/>
    <w:rsid w:val="004A0655"/>
    <w:rsid w:val="004A4994"/>
    <w:rsid w:val="004C0E52"/>
    <w:rsid w:val="004C6B74"/>
    <w:rsid w:val="004D1AF5"/>
    <w:rsid w:val="0050699B"/>
    <w:rsid w:val="00516F9A"/>
    <w:rsid w:val="00520616"/>
    <w:rsid w:val="00576B83"/>
    <w:rsid w:val="005858A5"/>
    <w:rsid w:val="005C1E03"/>
    <w:rsid w:val="005C376C"/>
    <w:rsid w:val="006108BB"/>
    <w:rsid w:val="006164C1"/>
    <w:rsid w:val="006300E6"/>
    <w:rsid w:val="00636307"/>
    <w:rsid w:val="00682E88"/>
    <w:rsid w:val="00697006"/>
    <w:rsid w:val="006B172D"/>
    <w:rsid w:val="007459CE"/>
    <w:rsid w:val="00763DA4"/>
    <w:rsid w:val="00791028"/>
    <w:rsid w:val="007E48BC"/>
    <w:rsid w:val="00845EDE"/>
    <w:rsid w:val="008859AE"/>
    <w:rsid w:val="008E04BA"/>
    <w:rsid w:val="008E5604"/>
    <w:rsid w:val="008F601D"/>
    <w:rsid w:val="00912150"/>
    <w:rsid w:val="009261FF"/>
    <w:rsid w:val="00935C7C"/>
    <w:rsid w:val="00937A6B"/>
    <w:rsid w:val="00950A6B"/>
    <w:rsid w:val="009759D3"/>
    <w:rsid w:val="009D6681"/>
    <w:rsid w:val="00A35322"/>
    <w:rsid w:val="00A82D28"/>
    <w:rsid w:val="00AD7007"/>
    <w:rsid w:val="00AF606D"/>
    <w:rsid w:val="00B01EB8"/>
    <w:rsid w:val="00B15391"/>
    <w:rsid w:val="00B17D5A"/>
    <w:rsid w:val="00B41545"/>
    <w:rsid w:val="00BD5039"/>
    <w:rsid w:val="00BD6DF3"/>
    <w:rsid w:val="00BD7D70"/>
    <w:rsid w:val="00BE33E8"/>
    <w:rsid w:val="00C16346"/>
    <w:rsid w:val="00C22157"/>
    <w:rsid w:val="00C31B0B"/>
    <w:rsid w:val="00C50242"/>
    <w:rsid w:val="00C50720"/>
    <w:rsid w:val="00C75C85"/>
    <w:rsid w:val="00C876BB"/>
    <w:rsid w:val="00CF38D3"/>
    <w:rsid w:val="00D173D2"/>
    <w:rsid w:val="00D50A71"/>
    <w:rsid w:val="00D754E8"/>
    <w:rsid w:val="00DC0034"/>
    <w:rsid w:val="00DC3516"/>
    <w:rsid w:val="00DF6FCB"/>
    <w:rsid w:val="00E35948"/>
    <w:rsid w:val="00E55B59"/>
    <w:rsid w:val="00EA6CD3"/>
    <w:rsid w:val="00F011AD"/>
    <w:rsid w:val="00F838EE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512E09D-DB50-4E3F-9E0F-DF7769ED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F2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365F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F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F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F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5F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65F2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365F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365F2"/>
    <w:rPr>
      <w:rFonts w:ascii="Times New Roman" w:eastAsia="Times New Roman" w:hAnsi="Times New Roman" w:cs="Times New Roman"/>
    </w:rPr>
  </w:style>
  <w:style w:type="character" w:customStyle="1" w:styleId="a3">
    <w:name w:val="Верхний колонтитул Знак"/>
    <w:basedOn w:val="a0"/>
    <w:link w:val="a4"/>
    <w:uiPriority w:val="99"/>
    <w:rsid w:val="002365F2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unhideWhenUsed/>
    <w:rsid w:val="002365F2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2365F2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2365F2"/>
    <w:rPr>
      <w:rFonts w:eastAsiaTheme="minorEastAsia"/>
      <w:lang w:val="ru-RU" w:eastAsia="ru-RU"/>
    </w:rPr>
  </w:style>
  <w:style w:type="paragraph" w:styleId="a6">
    <w:name w:val="footer"/>
    <w:basedOn w:val="a"/>
    <w:link w:val="a5"/>
    <w:uiPriority w:val="99"/>
    <w:unhideWhenUsed/>
    <w:rsid w:val="002365F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12">
    <w:name w:val="Нижний колонтитул Знак1"/>
    <w:basedOn w:val="a0"/>
    <w:uiPriority w:val="99"/>
    <w:semiHidden/>
    <w:rsid w:val="002365F2"/>
    <w:rPr>
      <w:rFonts w:ascii="Times New Roman" w:eastAsia="Times New Roman" w:hAnsi="Times New Roman" w:cs="Times New Roman"/>
    </w:rPr>
  </w:style>
  <w:style w:type="character" w:customStyle="1" w:styleId="a7">
    <w:name w:val="Заголовок Знак"/>
    <w:basedOn w:val="a0"/>
    <w:link w:val="a8"/>
    <w:uiPriority w:val="10"/>
    <w:rsid w:val="002365F2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7"/>
    <w:uiPriority w:val="10"/>
    <w:qFormat/>
    <w:rsid w:val="002365F2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13">
    <w:name w:val="Заголовок Знак1"/>
    <w:basedOn w:val="a0"/>
    <w:uiPriority w:val="10"/>
    <w:rsid w:val="0023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Подзаголовок Знак"/>
    <w:basedOn w:val="a0"/>
    <w:link w:val="aa"/>
    <w:uiPriority w:val="11"/>
    <w:rsid w:val="002365F2"/>
    <w:rPr>
      <w:rFonts w:ascii="Times New Roman" w:eastAsia="Times New Roman" w:hAnsi="Times New Roman" w:cs="Times New Roman"/>
    </w:rPr>
  </w:style>
  <w:style w:type="paragraph" w:styleId="aa">
    <w:name w:val="Subtitle"/>
    <w:basedOn w:val="a"/>
    <w:next w:val="a"/>
    <w:link w:val="a9"/>
    <w:uiPriority w:val="11"/>
    <w:qFormat/>
    <w:rsid w:val="002365F2"/>
    <w:pPr>
      <w:ind w:left="86"/>
    </w:pPr>
  </w:style>
  <w:style w:type="character" w:customStyle="1" w:styleId="14">
    <w:name w:val="Подзаголовок Знак1"/>
    <w:basedOn w:val="a0"/>
    <w:uiPriority w:val="11"/>
    <w:rsid w:val="002365F2"/>
    <w:rPr>
      <w:rFonts w:eastAsiaTheme="minorEastAsia"/>
      <w:color w:val="5A5A5A" w:themeColor="text1" w:themeTint="A5"/>
      <w:spacing w:val="15"/>
    </w:rPr>
  </w:style>
  <w:style w:type="character" w:customStyle="1" w:styleId="ab">
    <w:name w:val="Текст выноски Знак"/>
    <w:basedOn w:val="a0"/>
    <w:link w:val="ac"/>
    <w:uiPriority w:val="99"/>
    <w:semiHidden/>
    <w:rsid w:val="002365F2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3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2365F2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2365F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5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10"/>
    </w:rPr>
  </w:style>
  <w:style w:type="character" w:customStyle="1" w:styleId="ad">
    <w:name w:val="Основной текст_"/>
    <w:basedOn w:val="a0"/>
    <w:link w:val="16"/>
    <w:locked/>
    <w:rsid w:val="002365F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6">
    <w:name w:val="Основной текст1"/>
    <w:basedOn w:val="a"/>
    <w:link w:val="ad"/>
    <w:rsid w:val="002365F2"/>
    <w:pPr>
      <w:widowControl w:val="0"/>
      <w:shd w:val="clear" w:color="auto" w:fill="FFFFFF"/>
      <w:spacing w:before="600" w:after="240" w:line="322" w:lineRule="exact"/>
      <w:jc w:val="both"/>
    </w:pPr>
    <w:rPr>
      <w:spacing w:val="7"/>
    </w:rPr>
  </w:style>
  <w:style w:type="paragraph" w:styleId="ae">
    <w:name w:val="No Spacing"/>
    <w:uiPriority w:val="1"/>
    <w:qFormat/>
    <w:rsid w:val="002365F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68</cp:revision>
  <cp:lastPrinted>2025-04-24T06:53:00Z</cp:lastPrinted>
  <dcterms:created xsi:type="dcterms:W3CDTF">2024-04-25T11:19:00Z</dcterms:created>
  <dcterms:modified xsi:type="dcterms:W3CDTF">2025-07-04T10:55:00Z</dcterms:modified>
</cp:coreProperties>
</file>