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64C4" w:rsidRPr="007B7E9E" w:rsidRDefault="003064C4" w:rsidP="003064C4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Сақтандыру секторында б</w:t>
      </w:r>
      <w:proofErr w:type="spellStart"/>
      <w:r>
        <w:rPr>
          <w:rFonts w:ascii="Times New Roman" w:hAnsi="Times New Roman"/>
          <w:b/>
          <w:sz w:val="28"/>
          <w:szCs w:val="28"/>
        </w:rPr>
        <w:t>асшы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қызметкер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лауазымын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A2C1A">
        <w:rPr>
          <w:rFonts w:ascii="Times New Roman" w:hAnsi="Times New Roman"/>
          <w:b/>
          <w:sz w:val="28"/>
          <w:szCs w:val="28"/>
        </w:rPr>
        <w:t>иеленуге</w:t>
      </w:r>
      <w:proofErr w:type="spellEnd"/>
      <w:r w:rsidRPr="00EA2C1A">
        <w:rPr>
          <w:rFonts w:ascii="Times New Roman" w:hAnsi="Times New Roman"/>
          <w:b/>
          <w:sz w:val="28"/>
          <w:szCs w:val="28"/>
        </w:rPr>
        <w:t xml:space="preserve"> </w:t>
      </w:r>
      <w:r w:rsidRPr="00EA2C1A">
        <w:rPr>
          <w:rFonts w:ascii="Times New Roman" w:hAnsi="Times New Roman"/>
          <w:b/>
          <w:sz w:val="28"/>
          <w:szCs w:val="28"/>
          <w:lang w:val="kk-KZ"/>
        </w:rPr>
        <w:t>берілген келісім</w:t>
      </w:r>
      <w:r w:rsidRPr="007B7E9E">
        <w:rPr>
          <w:rFonts w:ascii="Times New Roman" w:hAnsi="Times New Roman"/>
          <w:b/>
          <w:sz w:val="28"/>
          <w:szCs w:val="28"/>
          <w:lang w:val="kk-KZ"/>
        </w:rPr>
        <w:t xml:space="preserve"> қайтарып алынған тұлғалардың тізімі</w:t>
      </w:r>
    </w:p>
    <w:tbl>
      <w:tblPr>
        <w:tblW w:w="1063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7"/>
        <w:gridCol w:w="3636"/>
        <w:gridCol w:w="3828"/>
        <w:gridCol w:w="2551"/>
      </w:tblGrid>
      <w:tr w:rsidR="003064C4" w:rsidRPr="007B7E9E" w:rsidTr="003064C4">
        <w:tc>
          <w:tcPr>
            <w:tcW w:w="617" w:type="dxa"/>
            <w:shd w:val="clear" w:color="auto" w:fill="auto"/>
            <w:vAlign w:val="center"/>
          </w:tcPr>
          <w:p w:rsidR="003064C4" w:rsidRPr="00C74AE5" w:rsidRDefault="003064C4" w:rsidP="003064C4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74AE5">
              <w:rPr>
                <w:rFonts w:ascii="Times New Roman" w:eastAsia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636" w:type="dxa"/>
            <w:shd w:val="clear" w:color="auto" w:fill="auto"/>
            <w:vAlign w:val="center"/>
          </w:tcPr>
          <w:p w:rsidR="003064C4" w:rsidRPr="007B7E9E" w:rsidRDefault="003064C4" w:rsidP="003064C4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t>Аты-жөні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3064C4" w:rsidRPr="007B7E9E" w:rsidRDefault="003064C4" w:rsidP="003064C4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t>Лауазымы, ұйымының атауы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064C4" w:rsidRPr="007B7E9E" w:rsidRDefault="003064C4" w:rsidP="003064C4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t xml:space="preserve">Негізі </w:t>
            </w:r>
          </w:p>
        </w:tc>
      </w:tr>
      <w:tr w:rsidR="003064C4" w:rsidRPr="007B7E9E" w:rsidTr="003064C4">
        <w:tc>
          <w:tcPr>
            <w:tcW w:w="617" w:type="dxa"/>
            <w:shd w:val="clear" w:color="auto" w:fill="auto"/>
            <w:vAlign w:val="center"/>
          </w:tcPr>
          <w:p w:rsidR="003064C4" w:rsidRPr="00C74AE5" w:rsidRDefault="003064C4" w:rsidP="003064C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36" w:type="dxa"/>
            <w:shd w:val="clear" w:color="auto" w:fill="auto"/>
            <w:vAlign w:val="center"/>
          </w:tcPr>
          <w:p w:rsidR="003064C4" w:rsidRPr="00C74AE5" w:rsidRDefault="003064C4" w:rsidP="003064C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C74AE5">
              <w:rPr>
                <w:rFonts w:ascii="Times New Roman" w:eastAsia="Times New Roman" w:hAnsi="Times New Roman"/>
                <w:sz w:val="28"/>
                <w:szCs w:val="28"/>
              </w:rPr>
              <w:t>Керимбаев</w:t>
            </w:r>
            <w:proofErr w:type="spellEnd"/>
            <w:r w:rsidRPr="00C74AE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Азамат Рашидович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3064C4" w:rsidRPr="00C74AE5" w:rsidRDefault="003064C4" w:rsidP="003064C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4AE5">
              <w:rPr>
                <w:rFonts w:ascii="Times New Roman" w:eastAsia="Times New Roman" w:hAnsi="Times New Roman"/>
                <w:sz w:val="28"/>
                <w:szCs w:val="28"/>
              </w:rPr>
              <w:t>«Алатау»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</w:t>
            </w:r>
            <w:r w:rsidRPr="00C74AE5">
              <w:rPr>
                <w:rFonts w:ascii="Times New Roman" w:eastAsia="Times New Roman" w:hAnsi="Times New Roman"/>
                <w:sz w:val="28"/>
                <w:szCs w:val="28"/>
              </w:rPr>
              <w:t>СК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» АҚ-ның  Басқарма мүшесі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064C4" w:rsidRDefault="003064C4" w:rsidP="00306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2014ж.02.06</w:t>
            </w:r>
          </w:p>
          <w:p w:rsidR="003064C4" w:rsidRPr="000E204F" w:rsidRDefault="003064C4" w:rsidP="00306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№</w:t>
            </w:r>
            <w:r w:rsidR="008268FA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169 бұйрық</w:t>
            </w:r>
          </w:p>
        </w:tc>
      </w:tr>
      <w:tr w:rsidR="003064C4" w:rsidRPr="007B7E9E" w:rsidTr="003064C4">
        <w:tc>
          <w:tcPr>
            <w:tcW w:w="617" w:type="dxa"/>
            <w:shd w:val="clear" w:color="auto" w:fill="auto"/>
            <w:vAlign w:val="center"/>
          </w:tcPr>
          <w:p w:rsidR="003064C4" w:rsidRDefault="003064C4" w:rsidP="003064C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636" w:type="dxa"/>
            <w:shd w:val="clear" w:color="auto" w:fill="auto"/>
            <w:vAlign w:val="center"/>
          </w:tcPr>
          <w:p w:rsidR="003064C4" w:rsidRPr="00C74AE5" w:rsidRDefault="003064C4" w:rsidP="003064C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Ко</w:t>
            </w:r>
            <w:r w:rsidRPr="00C74AE5">
              <w:rPr>
                <w:rFonts w:ascii="Times New Roman" w:eastAsia="Times New Roman" w:hAnsi="Times New Roman"/>
                <w:sz w:val="28"/>
                <w:szCs w:val="28"/>
              </w:rPr>
              <w:t>лдасов</w:t>
            </w:r>
            <w:proofErr w:type="spellEnd"/>
            <w:r w:rsidRPr="00C74AE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74AE5">
              <w:rPr>
                <w:rFonts w:ascii="Times New Roman" w:eastAsia="Times New Roman" w:hAnsi="Times New Roman"/>
                <w:sz w:val="28"/>
                <w:szCs w:val="28"/>
              </w:rPr>
              <w:t>Алмас</w:t>
            </w:r>
            <w:proofErr w:type="spellEnd"/>
            <w:r w:rsidRPr="00C74AE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74AE5">
              <w:rPr>
                <w:rFonts w:ascii="Times New Roman" w:eastAsia="Times New Roman" w:hAnsi="Times New Roman"/>
                <w:sz w:val="28"/>
                <w:szCs w:val="28"/>
              </w:rPr>
              <w:t>Искендерович</w:t>
            </w:r>
            <w:proofErr w:type="spellEnd"/>
          </w:p>
        </w:tc>
        <w:tc>
          <w:tcPr>
            <w:tcW w:w="3828" w:type="dxa"/>
            <w:shd w:val="clear" w:color="auto" w:fill="auto"/>
            <w:vAlign w:val="center"/>
          </w:tcPr>
          <w:p w:rsidR="003064C4" w:rsidRPr="0090609A" w:rsidRDefault="003064C4" w:rsidP="003064C4">
            <w:pP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C74AE5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C74AE5">
              <w:rPr>
                <w:rFonts w:ascii="Times New Roman" w:hAnsi="Times New Roman"/>
                <w:sz w:val="28"/>
                <w:szCs w:val="28"/>
                <w:lang w:val="en-US"/>
              </w:rPr>
              <w:t>Amanat</w:t>
            </w:r>
            <w:proofErr w:type="spellEnd"/>
            <w:r w:rsidRPr="00C74AE5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C74AE5">
              <w:rPr>
                <w:rFonts w:ascii="Times New Roman" w:eastAsia="Times New Roman" w:hAnsi="Times New Roman"/>
                <w:sz w:val="28"/>
                <w:szCs w:val="28"/>
              </w:rPr>
              <w:t>СК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» АҚ-ның  Басқарма Төрағасының орынбасары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064C4" w:rsidRDefault="003064C4" w:rsidP="00306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2017ж. 22.06</w:t>
            </w:r>
          </w:p>
          <w:p w:rsidR="003064C4" w:rsidRPr="000E204F" w:rsidRDefault="003064C4" w:rsidP="00306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№</w:t>
            </w:r>
            <w:r w:rsidR="008268F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C74AE5">
              <w:rPr>
                <w:rFonts w:ascii="Times New Roman" w:eastAsia="Times New Roman" w:hAnsi="Times New Roman"/>
                <w:sz w:val="28"/>
                <w:szCs w:val="28"/>
              </w:rPr>
              <w:t xml:space="preserve">234 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бұйрық</w:t>
            </w:r>
          </w:p>
        </w:tc>
      </w:tr>
      <w:tr w:rsidR="003064C4" w:rsidRPr="007B7E9E" w:rsidTr="003064C4">
        <w:tc>
          <w:tcPr>
            <w:tcW w:w="617" w:type="dxa"/>
            <w:shd w:val="clear" w:color="auto" w:fill="auto"/>
            <w:vAlign w:val="center"/>
          </w:tcPr>
          <w:p w:rsidR="003064C4" w:rsidRDefault="003064C4" w:rsidP="003064C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636" w:type="dxa"/>
            <w:shd w:val="clear" w:color="auto" w:fill="auto"/>
            <w:vAlign w:val="center"/>
          </w:tcPr>
          <w:p w:rsidR="003064C4" w:rsidRPr="00C74AE5" w:rsidRDefault="003064C4" w:rsidP="003064C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C74AE5">
              <w:rPr>
                <w:rFonts w:ascii="Times New Roman" w:eastAsia="Times New Roman" w:hAnsi="Times New Roman"/>
                <w:sz w:val="28"/>
                <w:szCs w:val="28"/>
              </w:rPr>
              <w:t>Каирмуллин</w:t>
            </w:r>
            <w:proofErr w:type="spellEnd"/>
            <w:r w:rsidRPr="00C74AE5">
              <w:rPr>
                <w:rFonts w:ascii="Times New Roman" w:eastAsia="Times New Roman" w:hAnsi="Times New Roman"/>
                <w:sz w:val="28"/>
                <w:szCs w:val="28"/>
              </w:rPr>
              <w:t xml:space="preserve"> Марат </w:t>
            </w:r>
            <w:proofErr w:type="spellStart"/>
            <w:r w:rsidRPr="00C74AE5">
              <w:rPr>
                <w:rFonts w:ascii="Times New Roman" w:eastAsia="Times New Roman" w:hAnsi="Times New Roman"/>
                <w:sz w:val="28"/>
                <w:szCs w:val="28"/>
              </w:rPr>
              <w:t>Калимжанович</w:t>
            </w:r>
            <w:proofErr w:type="spellEnd"/>
          </w:p>
        </w:tc>
        <w:tc>
          <w:tcPr>
            <w:tcW w:w="3828" w:type="dxa"/>
            <w:shd w:val="clear" w:color="auto" w:fill="auto"/>
            <w:vAlign w:val="center"/>
          </w:tcPr>
          <w:p w:rsidR="003064C4" w:rsidRPr="0090609A" w:rsidRDefault="003064C4" w:rsidP="003064C4">
            <w:pP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Kompetenz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  <w:r w:rsidRPr="00C74AE5">
              <w:rPr>
                <w:rFonts w:ascii="Times New Roman" w:eastAsia="Times New Roman" w:hAnsi="Times New Roman"/>
                <w:sz w:val="28"/>
                <w:szCs w:val="28"/>
              </w:rPr>
              <w:t xml:space="preserve"> СК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» АҚ-ның  бас бухгалтері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064C4" w:rsidRDefault="003064C4" w:rsidP="00306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2017ж.18.07</w:t>
            </w:r>
          </w:p>
          <w:p w:rsidR="003064C4" w:rsidRPr="000E204F" w:rsidRDefault="003064C4" w:rsidP="00306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C74AE5">
              <w:rPr>
                <w:rFonts w:ascii="Times New Roman" w:eastAsia="Times New Roman" w:hAnsi="Times New Roman"/>
                <w:sz w:val="28"/>
                <w:szCs w:val="28"/>
              </w:rPr>
              <w:t xml:space="preserve">№ 256 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бұйрық</w:t>
            </w:r>
          </w:p>
        </w:tc>
      </w:tr>
      <w:tr w:rsidR="003064C4" w:rsidRPr="007B7E9E" w:rsidTr="003064C4">
        <w:tc>
          <w:tcPr>
            <w:tcW w:w="617" w:type="dxa"/>
            <w:shd w:val="clear" w:color="auto" w:fill="auto"/>
            <w:vAlign w:val="center"/>
          </w:tcPr>
          <w:p w:rsidR="003064C4" w:rsidRDefault="003064C4" w:rsidP="003064C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636" w:type="dxa"/>
            <w:shd w:val="clear" w:color="auto" w:fill="auto"/>
            <w:vAlign w:val="center"/>
          </w:tcPr>
          <w:p w:rsidR="003064C4" w:rsidRPr="00C74AE5" w:rsidRDefault="003064C4" w:rsidP="003064C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C74AE5">
              <w:rPr>
                <w:rFonts w:ascii="Times New Roman" w:eastAsia="Times New Roman" w:hAnsi="Times New Roman"/>
                <w:sz w:val="28"/>
                <w:szCs w:val="28"/>
              </w:rPr>
              <w:t>Агибаева</w:t>
            </w:r>
            <w:proofErr w:type="spellEnd"/>
            <w:r w:rsidRPr="00C74AE5">
              <w:rPr>
                <w:rFonts w:ascii="Times New Roman" w:eastAsia="Times New Roman" w:hAnsi="Times New Roman"/>
                <w:sz w:val="28"/>
                <w:szCs w:val="28"/>
              </w:rPr>
              <w:t xml:space="preserve"> Динара </w:t>
            </w:r>
            <w:proofErr w:type="spellStart"/>
            <w:r w:rsidRPr="00C74AE5">
              <w:rPr>
                <w:rFonts w:ascii="Times New Roman" w:eastAsia="Times New Roman" w:hAnsi="Times New Roman"/>
                <w:sz w:val="28"/>
                <w:szCs w:val="28"/>
              </w:rPr>
              <w:t>Каниевна</w:t>
            </w:r>
            <w:proofErr w:type="spellEnd"/>
          </w:p>
        </w:tc>
        <w:tc>
          <w:tcPr>
            <w:tcW w:w="3828" w:type="dxa"/>
            <w:shd w:val="clear" w:color="auto" w:fill="auto"/>
            <w:vAlign w:val="center"/>
          </w:tcPr>
          <w:p w:rsidR="003064C4" w:rsidRPr="00C74AE5" w:rsidRDefault="003064C4" w:rsidP="003064C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4AE5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C74AE5">
              <w:rPr>
                <w:rFonts w:ascii="Times New Roman" w:hAnsi="Times New Roman"/>
                <w:sz w:val="28"/>
                <w:szCs w:val="28"/>
                <w:lang w:val="en-US"/>
              </w:rPr>
              <w:t>Amanat</w:t>
            </w:r>
            <w:proofErr w:type="spellEnd"/>
            <w:r w:rsidRPr="00C74AE5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C74AE5">
              <w:rPr>
                <w:rFonts w:ascii="Times New Roman" w:eastAsia="Times New Roman" w:hAnsi="Times New Roman"/>
                <w:sz w:val="28"/>
                <w:szCs w:val="28"/>
              </w:rPr>
              <w:t>СК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» АҚ-ның  бас бухгалтері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064C4" w:rsidRDefault="003064C4" w:rsidP="00306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2017ж.19.07 </w:t>
            </w:r>
          </w:p>
          <w:p w:rsidR="003064C4" w:rsidRPr="000E204F" w:rsidRDefault="003064C4" w:rsidP="00306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C74AE5">
              <w:rPr>
                <w:rFonts w:ascii="Times New Roman" w:eastAsia="Times New Roman" w:hAnsi="Times New Roman"/>
                <w:sz w:val="28"/>
                <w:szCs w:val="28"/>
              </w:rPr>
              <w:t xml:space="preserve">№ 258 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бұйрық</w:t>
            </w:r>
          </w:p>
        </w:tc>
      </w:tr>
      <w:tr w:rsidR="003064C4" w:rsidRPr="007B7E9E" w:rsidTr="003064C4">
        <w:tc>
          <w:tcPr>
            <w:tcW w:w="617" w:type="dxa"/>
            <w:shd w:val="clear" w:color="auto" w:fill="auto"/>
            <w:vAlign w:val="center"/>
          </w:tcPr>
          <w:p w:rsidR="003064C4" w:rsidRDefault="003064C4" w:rsidP="003064C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636" w:type="dxa"/>
            <w:shd w:val="clear" w:color="auto" w:fill="auto"/>
            <w:vAlign w:val="center"/>
          </w:tcPr>
          <w:p w:rsidR="003064C4" w:rsidRPr="00C74AE5" w:rsidRDefault="003064C4" w:rsidP="003064C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4AE5">
              <w:rPr>
                <w:rFonts w:ascii="Times New Roman" w:eastAsia="Times New Roman" w:hAnsi="Times New Roman"/>
                <w:sz w:val="28"/>
                <w:szCs w:val="28"/>
              </w:rPr>
              <w:t>Ткачева Наталья Ивановна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3064C4" w:rsidRPr="002153ED" w:rsidRDefault="003064C4" w:rsidP="003064C4">
            <w:pP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C74AE5">
              <w:rPr>
                <w:rFonts w:ascii="Times New Roman" w:eastAsia="Times New Roman" w:hAnsi="Times New Roman"/>
                <w:sz w:val="28"/>
                <w:szCs w:val="28"/>
              </w:rPr>
              <w:t>«</w:t>
            </w:r>
            <w:proofErr w:type="spellStart"/>
            <w:r w:rsidRPr="00C74AE5">
              <w:rPr>
                <w:rFonts w:ascii="Times New Roman" w:eastAsia="Times New Roman" w:hAnsi="Times New Roman"/>
                <w:sz w:val="28"/>
                <w:szCs w:val="28"/>
              </w:rPr>
              <w:t>Салем</w:t>
            </w:r>
            <w:proofErr w:type="spellEnd"/>
            <w:r w:rsidRPr="00C74AE5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</w:t>
            </w:r>
            <w:r w:rsidRPr="00C74AE5">
              <w:rPr>
                <w:rFonts w:ascii="Times New Roman" w:eastAsia="Times New Roman" w:hAnsi="Times New Roman"/>
                <w:sz w:val="28"/>
                <w:szCs w:val="28"/>
              </w:rPr>
              <w:t>СК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» АҚ-ның  бас бухгалтері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064C4" w:rsidRDefault="003064C4" w:rsidP="00306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2017ж.04.09 </w:t>
            </w:r>
          </w:p>
          <w:p w:rsidR="003064C4" w:rsidRPr="000E204F" w:rsidRDefault="003064C4" w:rsidP="00306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№ 318 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бұйрық</w:t>
            </w:r>
          </w:p>
        </w:tc>
      </w:tr>
      <w:tr w:rsidR="003064C4" w:rsidRPr="007B7E9E" w:rsidTr="003064C4">
        <w:tc>
          <w:tcPr>
            <w:tcW w:w="617" w:type="dxa"/>
            <w:shd w:val="clear" w:color="auto" w:fill="auto"/>
            <w:vAlign w:val="center"/>
          </w:tcPr>
          <w:p w:rsidR="003064C4" w:rsidRDefault="003064C4" w:rsidP="003064C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636" w:type="dxa"/>
            <w:shd w:val="clear" w:color="auto" w:fill="auto"/>
            <w:vAlign w:val="center"/>
          </w:tcPr>
          <w:p w:rsidR="003064C4" w:rsidRPr="00C74AE5" w:rsidRDefault="003064C4" w:rsidP="003064C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C74AE5">
              <w:rPr>
                <w:rFonts w:ascii="Times New Roman" w:eastAsia="Times New Roman" w:hAnsi="Times New Roman"/>
                <w:sz w:val="28"/>
                <w:szCs w:val="28"/>
              </w:rPr>
              <w:t>Асилов</w:t>
            </w:r>
            <w:proofErr w:type="spellEnd"/>
            <w:r w:rsidRPr="00C74AE5">
              <w:rPr>
                <w:rFonts w:ascii="Times New Roman" w:eastAsia="Times New Roman" w:hAnsi="Times New Roman"/>
                <w:sz w:val="28"/>
                <w:szCs w:val="28"/>
              </w:rPr>
              <w:t xml:space="preserve"> Рамазан </w:t>
            </w:r>
            <w:proofErr w:type="spellStart"/>
            <w:r w:rsidRPr="00C74AE5">
              <w:rPr>
                <w:rFonts w:ascii="Times New Roman" w:eastAsia="Times New Roman" w:hAnsi="Times New Roman"/>
                <w:sz w:val="28"/>
                <w:szCs w:val="28"/>
              </w:rPr>
              <w:t>Танирбергенович</w:t>
            </w:r>
            <w:proofErr w:type="spellEnd"/>
          </w:p>
        </w:tc>
        <w:tc>
          <w:tcPr>
            <w:tcW w:w="3828" w:type="dxa"/>
            <w:shd w:val="clear" w:color="auto" w:fill="auto"/>
            <w:vAlign w:val="center"/>
          </w:tcPr>
          <w:p w:rsidR="003064C4" w:rsidRPr="00C74AE5" w:rsidRDefault="003064C4" w:rsidP="003064C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4AE5">
              <w:rPr>
                <w:rFonts w:ascii="Times New Roman" w:eastAsia="Times New Roman" w:hAnsi="Times New Roman"/>
                <w:sz w:val="28"/>
                <w:szCs w:val="28"/>
              </w:rPr>
              <w:t>«</w:t>
            </w:r>
            <w:proofErr w:type="spellStart"/>
            <w:r w:rsidRPr="00C74AE5">
              <w:rPr>
                <w:rFonts w:ascii="Times New Roman" w:eastAsia="Times New Roman" w:hAnsi="Times New Roman"/>
                <w:sz w:val="28"/>
                <w:szCs w:val="28"/>
              </w:rPr>
              <w:t>Салем</w:t>
            </w:r>
            <w:proofErr w:type="spellEnd"/>
            <w:r w:rsidRPr="00C74AE5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</w:t>
            </w:r>
            <w:r w:rsidRPr="00C74AE5">
              <w:rPr>
                <w:rFonts w:ascii="Times New Roman" w:eastAsia="Times New Roman" w:hAnsi="Times New Roman"/>
                <w:sz w:val="28"/>
                <w:szCs w:val="28"/>
              </w:rPr>
              <w:t>СК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» АҚ-ның  Басқарма Төрағасы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064C4" w:rsidRDefault="003064C4" w:rsidP="00306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2017ж.09.11 </w:t>
            </w:r>
          </w:p>
          <w:p w:rsidR="003064C4" w:rsidRPr="000E204F" w:rsidRDefault="003064C4" w:rsidP="00306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C74AE5">
              <w:rPr>
                <w:rFonts w:ascii="Times New Roman" w:eastAsia="Times New Roman" w:hAnsi="Times New Roman"/>
                <w:sz w:val="28"/>
                <w:szCs w:val="28"/>
              </w:rPr>
              <w:t xml:space="preserve">№ 411 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бұйрық</w:t>
            </w:r>
          </w:p>
        </w:tc>
      </w:tr>
      <w:tr w:rsidR="003064C4" w:rsidRPr="007B7E9E" w:rsidTr="003064C4">
        <w:tc>
          <w:tcPr>
            <w:tcW w:w="617" w:type="dxa"/>
            <w:shd w:val="clear" w:color="auto" w:fill="auto"/>
            <w:vAlign w:val="center"/>
          </w:tcPr>
          <w:p w:rsidR="003064C4" w:rsidRDefault="003064C4" w:rsidP="003064C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636" w:type="dxa"/>
            <w:shd w:val="clear" w:color="auto" w:fill="auto"/>
            <w:vAlign w:val="center"/>
          </w:tcPr>
          <w:p w:rsidR="003064C4" w:rsidRPr="00C74AE5" w:rsidRDefault="003064C4" w:rsidP="003064C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C74AE5">
              <w:rPr>
                <w:rFonts w:ascii="Times New Roman" w:hAnsi="Times New Roman"/>
                <w:sz w:val="28"/>
                <w:szCs w:val="28"/>
              </w:rPr>
              <w:t>Канафин</w:t>
            </w:r>
            <w:proofErr w:type="spellEnd"/>
            <w:r w:rsidRPr="00C74AE5">
              <w:rPr>
                <w:rFonts w:ascii="Times New Roman" w:hAnsi="Times New Roman"/>
                <w:sz w:val="28"/>
                <w:szCs w:val="28"/>
              </w:rPr>
              <w:t xml:space="preserve"> Аскар </w:t>
            </w:r>
            <w:proofErr w:type="spellStart"/>
            <w:r w:rsidRPr="00C74AE5">
              <w:rPr>
                <w:rFonts w:ascii="Times New Roman" w:hAnsi="Times New Roman"/>
                <w:sz w:val="28"/>
                <w:szCs w:val="28"/>
              </w:rPr>
              <w:t>Ахилбекович</w:t>
            </w:r>
            <w:proofErr w:type="spellEnd"/>
          </w:p>
        </w:tc>
        <w:tc>
          <w:tcPr>
            <w:tcW w:w="3828" w:type="dxa"/>
            <w:shd w:val="clear" w:color="auto" w:fill="auto"/>
            <w:vAlign w:val="center"/>
          </w:tcPr>
          <w:p w:rsidR="003064C4" w:rsidRPr="00DB7F66" w:rsidRDefault="003064C4" w:rsidP="003064C4">
            <w:pP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C74AE5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C74AE5">
              <w:rPr>
                <w:rFonts w:ascii="Times New Roman" w:hAnsi="Times New Roman"/>
                <w:sz w:val="28"/>
                <w:szCs w:val="28"/>
                <w:lang w:val="en-US"/>
              </w:rPr>
              <w:t>Amanat</w:t>
            </w:r>
            <w:proofErr w:type="spellEnd"/>
            <w:r w:rsidRPr="00C74AE5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C74AE5">
              <w:rPr>
                <w:rFonts w:ascii="Times New Roman" w:eastAsia="Times New Roman" w:hAnsi="Times New Roman"/>
                <w:sz w:val="28"/>
                <w:szCs w:val="28"/>
              </w:rPr>
              <w:t>СК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» АҚ-ның 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директорлар Кеңесінің Төрағасы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064C4" w:rsidRDefault="003064C4" w:rsidP="00306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2018ж.03.04 </w:t>
            </w:r>
          </w:p>
          <w:p w:rsidR="003064C4" w:rsidRPr="000E204F" w:rsidRDefault="003064C4" w:rsidP="00306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C74AE5">
              <w:rPr>
                <w:rFonts w:ascii="Times New Roman" w:eastAsia="Times New Roman" w:hAnsi="Times New Roman"/>
                <w:sz w:val="28"/>
                <w:szCs w:val="28"/>
              </w:rPr>
              <w:t>№</w:t>
            </w:r>
            <w:r w:rsidR="008268F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C74AE5">
              <w:rPr>
                <w:rFonts w:ascii="Times New Roman" w:eastAsia="Times New Roman" w:hAnsi="Times New Roman"/>
                <w:sz w:val="28"/>
                <w:szCs w:val="28"/>
              </w:rPr>
              <w:t xml:space="preserve">129 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бұйрық</w:t>
            </w:r>
          </w:p>
        </w:tc>
      </w:tr>
      <w:tr w:rsidR="003064C4" w:rsidRPr="007B7E9E" w:rsidTr="003064C4">
        <w:tc>
          <w:tcPr>
            <w:tcW w:w="617" w:type="dxa"/>
            <w:shd w:val="clear" w:color="auto" w:fill="auto"/>
            <w:vAlign w:val="center"/>
          </w:tcPr>
          <w:p w:rsidR="003064C4" w:rsidRDefault="003064C4" w:rsidP="003064C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636" w:type="dxa"/>
            <w:shd w:val="clear" w:color="auto" w:fill="auto"/>
            <w:vAlign w:val="center"/>
          </w:tcPr>
          <w:p w:rsidR="003064C4" w:rsidRPr="00C74AE5" w:rsidRDefault="003064C4" w:rsidP="003064C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74AE5">
              <w:rPr>
                <w:rFonts w:ascii="Times New Roman" w:hAnsi="Times New Roman"/>
                <w:sz w:val="28"/>
                <w:szCs w:val="28"/>
              </w:rPr>
              <w:t>Тулешов</w:t>
            </w:r>
            <w:proofErr w:type="spellEnd"/>
            <w:r w:rsidRPr="00C74AE5">
              <w:rPr>
                <w:rFonts w:ascii="Times New Roman" w:hAnsi="Times New Roman"/>
                <w:sz w:val="28"/>
                <w:szCs w:val="28"/>
              </w:rPr>
              <w:t xml:space="preserve"> Александр Сергеевич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3064C4" w:rsidRPr="00DE181B" w:rsidRDefault="003064C4" w:rsidP="003064C4">
            <w:pPr>
              <w:rPr>
                <w:rFonts w:ascii="Times New Roman" w:hAnsi="Times New Roman"/>
                <w:sz w:val="28"/>
                <w:szCs w:val="28"/>
              </w:rPr>
            </w:pPr>
            <w:r w:rsidRPr="00DE181B">
              <w:rPr>
                <w:rFonts w:ascii="Times New Roman" w:hAnsi="Times New Roman"/>
                <w:sz w:val="28"/>
                <w:szCs w:val="28"/>
              </w:rPr>
              <w:t>"</w:t>
            </w:r>
            <w:proofErr w:type="spellStart"/>
            <w:r w:rsidRPr="00DE181B">
              <w:rPr>
                <w:rFonts w:ascii="Times New Roman" w:hAnsi="Times New Roman"/>
                <w:sz w:val="28"/>
                <w:szCs w:val="28"/>
              </w:rPr>
              <w:t>Мұнай</w:t>
            </w:r>
            <w:proofErr w:type="spellEnd"/>
            <w:r w:rsidRPr="00DE18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181B">
              <w:rPr>
                <w:rFonts w:ascii="Times New Roman" w:hAnsi="Times New Roman"/>
                <w:sz w:val="28"/>
                <w:szCs w:val="28"/>
              </w:rPr>
              <w:t>сақтандыру</w:t>
            </w:r>
            <w:proofErr w:type="spellEnd"/>
            <w:r w:rsidRPr="00DE18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181B">
              <w:rPr>
                <w:rFonts w:ascii="Times New Roman" w:hAnsi="Times New Roman"/>
                <w:sz w:val="28"/>
                <w:szCs w:val="28"/>
              </w:rPr>
              <w:t>компаниясы</w:t>
            </w:r>
            <w:proofErr w:type="spellEnd"/>
            <w:r w:rsidRPr="00DE181B">
              <w:rPr>
                <w:rFonts w:ascii="Times New Roman" w:hAnsi="Times New Roman"/>
                <w:sz w:val="28"/>
                <w:szCs w:val="28"/>
              </w:rPr>
              <w:t>" АҚ-</w:t>
            </w:r>
            <w:proofErr w:type="spellStart"/>
            <w:r w:rsidRPr="00DE181B">
              <w:rPr>
                <w:rFonts w:ascii="Times New Roman" w:hAnsi="Times New Roman"/>
                <w:sz w:val="28"/>
                <w:szCs w:val="28"/>
              </w:rPr>
              <w:t>ны</w:t>
            </w:r>
            <w:proofErr w:type="spellEnd"/>
            <w:r w:rsidRPr="00DE181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ң </w:t>
            </w:r>
            <w:r w:rsidRPr="00DE181B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Басқарма Төрағасының орынбасары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064C4" w:rsidRDefault="003064C4" w:rsidP="00306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2018ж.13.07 </w:t>
            </w:r>
          </w:p>
          <w:p w:rsidR="003064C4" w:rsidRPr="000E204F" w:rsidRDefault="003064C4" w:rsidP="00306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C74AE5">
              <w:rPr>
                <w:rFonts w:ascii="Times New Roman" w:eastAsia="Times New Roman" w:hAnsi="Times New Roman"/>
                <w:sz w:val="28"/>
                <w:szCs w:val="28"/>
              </w:rPr>
              <w:t>№</w:t>
            </w:r>
            <w:r w:rsidR="008268F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C74AE5">
              <w:rPr>
                <w:rFonts w:ascii="Times New Roman" w:eastAsia="Times New Roman" w:hAnsi="Times New Roman"/>
                <w:sz w:val="28"/>
                <w:szCs w:val="28"/>
              </w:rPr>
              <w:t xml:space="preserve">273 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бұйрық</w:t>
            </w:r>
          </w:p>
        </w:tc>
      </w:tr>
      <w:tr w:rsidR="003064C4" w:rsidRPr="007B7E9E" w:rsidTr="003064C4">
        <w:tc>
          <w:tcPr>
            <w:tcW w:w="617" w:type="dxa"/>
            <w:shd w:val="clear" w:color="auto" w:fill="auto"/>
            <w:vAlign w:val="center"/>
          </w:tcPr>
          <w:p w:rsidR="003064C4" w:rsidRDefault="003064C4" w:rsidP="003064C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636" w:type="dxa"/>
            <w:shd w:val="clear" w:color="auto" w:fill="auto"/>
            <w:vAlign w:val="center"/>
          </w:tcPr>
          <w:p w:rsidR="003064C4" w:rsidRPr="00C74AE5" w:rsidRDefault="003064C4" w:rsidP="003064C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74AE5">
              <w:rPr>
                <w:rFonts w:ascii="Times New Roman" w:hAnsi="Times New Roman"/>
                <w:sz w:val="28"/>
                <w:szCs w:val="28"/>
              </w:rPr>
              <w:t>Альжанов</w:t>
            </w:r>
            <w:proofErr w:type="spellEnd"/>
            <w:r w:rsidRPr="00C74A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74AE5">
              <w:rPr>
                <w:rFonts w:ascii="Times New Roman" w:hAnsi="Times New Roman"/>
                <w:sz w:val="28"/>
                <w:szCs w:val="28"/>
              </w:rPr>
              <w:t>Жаркын</w:t>
            </w:r>
            <w:proofErr w:type="spellEnd"/>
            <w:r w:rsidRPr="00C74A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74AE5">
              <w:rPr>
                <w:rFonts w:ascii="Times New Roman" w:hAnsi="Times New Roman"/>
                <w:sz w:val="28"/>
                <w:szCs w:val="28"/>
              </w:rPr>
              <w:t>Кабыкенович</w:t>
            </w:r>
            <w:proofErr w:type="spellEnd"/>
          </w:p>
        </w:tc>
        <w:tc>
          <w:tcPr>
            <w:tcW w:w="3828" w:type="dxa"/>
            <w:shd w:val="clear" w:color="auto" w:fill="auto"/>
            <w:vAlign w:val="center"/>
          </w:tcPr>
          <w:p w:rsidR="003064C4" w:rsidRPr="00C74AE5" w:rsidRDefault="003064C4" w:rsidP="003064C4">
            <w:pPr>
              <w:rPr>
                <w:rFonts w:ascii="Times New Roman" w:hAnsi="Times New Roman"/>
                <w:sz w:val="28"/>
                <w:szCs w:val="28"/>
              </w:rPr>
            </w:pPr>
            <w:r w:rsidRPr="00DE181B">
              <w:rPr>
                <w:rFonts w:ascii="Times New Roman" w:hAnsi="Times New Roman"/>
                <w:sz w:val="28"/>
                <w:szCs w:val="28"/>
              </w:rPr>
              <w:t>"</w:t>
            </w:r>
            <w:proofErr w:type="spellStart"/>
            <w:r w:rsidRPr="00DE181B">
              <w:rPr>
                <w:rFonts w:ascii="Times New Roman" w:hAnsi="Times New Roman"/>
                <w:sz w:val="28"/>
                <w:szCs w:val="28"/>
              </w:rPr>
              <w:t>Мұнай</w:t>
            </w:r>
            <w:proofErr w:type="spellEnd"/>
            <w:r w:rsidRPr="00DE18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181B">
              <w:rPr>
                <w:rFonts w:ascii="Times New Roman" w:hAnsi="Times New Roman"/>
                <w:sz w:val="28"/>
                <w:szCs w:val="28"/>
              </w:rPr>
              <w:t>сақтандыру</w:t>
            </w:r>
            <w:proofErr w:type="spellEnd"/>
            <w:r w:rsidRPr="00DE18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181B">
              <w:rPr>
                <w:rFonts w:ascii="Times New Roman" w:hAnsi="Times New Roman"/>
                <w:sz w:val="28"/>
                <w:szCs w:val="28"/>
              </w:rPr>
              <w:t>компаниясы</w:t>
            </w:r>
            <w:proofErr w:type="spellEnd"/>
            <w:r w:rsidRPr="00DE181B">
              <w:rPr>
                <w:rFonts w:ascii="Times New Roman" w:hAnsi="Times New Roman"/>
                <w:sz w:val="28"/>
                <w:szCs w:val="28"/>
              </w:rPr>
              <w:t>" АҚ-</w:t>
            </w:r>
            <w:proofErr w:type="spellStart"/>
            <w:r w:rsidRPr="00DE181B">
              <w:rPr>
                <w:rFonts w:ascii="Times New Roman" w:hAnsi="Times New Roman"/>
                <w:sz w:val="28"/>
                <w:szCs w:val="28"/>
              </w:rPr>
              <w:t>ны</w:t>
            </w:r>
            <w:proofErr w:type="spellEnd"/>
            <w:r w:rsidRPr="00DE181B">
              <w:rPr>
                <w:rFonts w:ascii="Times New Roman" w:hAnsi="Times New Roman"/>
                <w:sz w:val="28"/>
                <w:szCs w:val="28"/>
                <w:lang w:val="kk-KZ"/>
              </w:rPr>
              <w:t>ң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Басқарма Төрағасы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064C4" w:rsidRDefault="003064C4" w:rsidP="00306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2018ж.13.07 </w:t>
            </w:r>
          </w:p>
          <w:p w:rsidR="003064C4" w:rsidRPr="000E204F" w:rsidRDefault="003064C4" w:rsidP="00306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C74AE5">
              <w:rPr>
                <w:rFonts w:ascii="Times New Roman" w:eastAsia="Times New Roman" w:hAnsi="Times New Roman"/>
                <w:sz w:val="28"/>
                <w:szCs w:val="28"/>
              </w:rPr>
              <w:t>№</w:t>
            </w:r>
            <w:r w:rsidR="008268F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C74AE5">
              <w:rPr>
                <w:rFonts w:ascii="Times New Roman" w:eastAsia="Times New Roman" w:hAnsi="Times New Roman"/>
                <w:sz w:val="28"/>
                <w:szCs w:val="28"/>
              </w:rPr>
              <w:t xml:space="preserve">274 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бұйрық</w:t>
            </w:r>
          </w:p>
        </w:tc>
      </w:tr>
      <w:tr w:rsidR="003064C4" w:rsidRPr="007B7E9E" w:rsidTr="003064C4">
        <w:tc>
          <w:tcPr>
            <w:tcW w:w="617" w:type="dxa"/>
            <w:shd w:val="clear" w:color="auto" w:fill="auto"/>
            <w:vAlign w:val="center"/>
          </w:tcPr>
          <w:p w:rsidR="003064C4" w:rsidRDefault="003064C4" w:rsidP="003064C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636" w:type="dxa"/>
            <w:shd w:val="clear" w:color="auto" w:fill="auto"/>
            <w:vAlign w:val="center"/>
          </w:tcPr>
          <w:p w:rsidR="003064C4" w:rsidRPr="00C74AE5" w:rsidRDefault="003064C4" w:rsidP="003064C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74AE5">
              <w:rPr>
                <w:rFonts w:ascii="Times New Roman" w:hAnsi="Times New Roman"/>
                <w:sz w:val="28"/>
                <w:szCs w:val="28"/>
              </w:rPr>
              <w:t>Альжанов</w:t>
            </w:r>
            <w:proofErr w:type="spellEnd"/>
            <w:r w:rsidRPr="00C74A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74AE5">
              <w:rPr>
                <w:rFonts w:ascii="Times New Roman" w:hAnsi="Times New Roman"/>
                <w:sz w:val="28"/>
                <w:szCs w:val="28"/>
              </w:rPr>
              <w:t>Тлек</w:t>
            </w:r>
            <w:proofErr w:type="spellEnd"/>
            <w:r w:rsidRPr="00C74A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74AE5">
              <w:rPr>
                <w:rFonts w:ascii="Times New Roman" w:hAnsi="Times New Roman"/>
                <w:sz w:val="28"/>
                <w:szCs w:val="28"/>
              </w:rPr>
              <w:t>Кабыкенович</w:t>
            </w:r>
            <w:proofErr w:type="spellEnd"/>
          </w:p>
        </w:tc>
        <w:tc>
          <w:tcPr>
            <w:tcW w:w="3828" w:type="dxa"/>
            <w:shd w:val="clear" w:color="auto" w:fill="auto"/>
            <w:vAlign w:val="center"/>
          </w:tcPr>
          <w:p w:rsidR="003064C4" w:rsidRPr="00C74AE5" w:rsidRDefault="003064C4" w:rsidP="003064C4">
            <w:pPr>
              <w:rPr>
                <w:rFonts w:ascii="Times New Roman" w:hAnsi="Times New Roman"/>
                <w:sz w:val="28"/>
                <w:szCs w:val="28"/>
              </w:rPr>
            </w:pPr>
            <w:r w:rsidRPr="00DE181B">
              <w:rPr>
                <w:rFonts w:ascii="Times New Roman" w:hAnsi="Times New Roman"/>
                <w:sz w:val="28"/>
                <w:szCs w:val="28"/>
              </w:rPr>
              <w:t>"</w:t>
            </w:r>
            <w:proofErr w:type="spellStart"/>
            <w:r w:rsidRPr="00DE181B">
              <w:rPr>
                <w:rFonts w:ascii="Times New Roman" w:hAnsi="Times New Roman"/>
                <w:sz w:val="28"/>
                <w:szCs w:val="28"/>
              </w:rPr>
              <w:t>Мұнай</w:t>
            </w:r>
            <w:proofErr w:type="spellEnd"/>
            <w:r w:rsidRPr="00DE18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181B">
              <w:rPr>
                <w:rFonts w:ascii="Times New Roman" w:hAnsi="Times New Roman"/>
                <w:sz w:val="28"/>
                <w:szCs w:val="28"/>
              </w:rPr>
              <w:t>сақтандыру</w:t>
            </w:r>
            <w:proofErr w:type="spellEnd"/>
            <w:r w:rsidRPr="00DE18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181B">
              <w:rPr>
                <w:rFonts w:ascii="Times New Roman" w:hAnsi="Times New Roman"/>
                <w:sz w:val="28"/>
                <w:szCs w:val="28"/>
              </w:rPr>
              <w:t>компаниясы</w:t>
            </w:r>
            <w:proofErr w:type="spellEnd"/>
            <w:r w:rsidRPr="00DE181B">
              <w:rPr>
                <w:rFonts w:ascii="Times New Roman" w:hAnsi="Times New Roman"/>
                <w:sz w:val="28"/>
                <w:szCs w:val="28"/>
              </w:rPr>
              <w:t>" АҚ-</w:t>
            </w:r>
            <w:proofErr w:type="spellStart"/>
            <w:r w:rsidRPr="00DE181B">
              <w:rPr>
                <w:rFonts w:ascii="Times New Roman" w:hAnsi="Times New Roman"/>
                <w:sz w:val="28"/>
                <w:szCs w:val="28"/>
              </w:rPr>
              <w:t>ны</w:t>
            </w:r>
            <w:proofErr w:type="spellEnd"/>
            <w:r w:rsidRPr="00DE181B">
              <w:rPr>
                <w:rFonts w:ascii="Times New Roman" w:hAnsi="Times New Roman"/>
                <w:sz w:val="28"/>
                <w:szCs w:val="28"/>
                <w:lang w:val="kk-KZ"/>
              </w:rPr>
              <w:t>ң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директорлар Кеңесінің Төрағасы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064C4" w:rsidRDefault="003064C4" w:rsidP="00306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2018ж.13.07 </w:t>
            </w:r>
          </w:p>
          <w:p w:rsidR="003064C4" w:rsidRPr="00C74AE5" w:rsidRDefault="003064C4" w:rsidP="003064C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№</w:t>
            </w:r>
            <w:r w:rsidR="008268F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27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5</w:t>
            </w:r>
            <w:r w:rsidRPr="00C74AE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бұйрық</w:t>
            </w:r>
          </w:p>
        </w:tc>
      </w:tr>
      <w:tr w:rsidR="003064C4" w:rsidRPr="007B7E9E" w:rsidTr="003064C4">
        <w:tc>
          <w:tcPr>
            <w:tcW w:w="617" w:type="dxa"/>
            <w:shd w:val="clear" w:color="auto" w:fill="auto"/>
            <w:vAlign w:val="center"/>
          </w:tcPr>
          <w:p w:rsidR="003064C4" w:rsidRDefault="003064C4" w:rsidP="003064C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3636" w:type="dxa"/>
            <w:shd w:val="clear" w:color="auto" w:fill="auto"/>
            <w:vAlign w:val="center"/>
          </w:tcPr>
          <w:p w:rsidR="003064C4" w:rsidRPr="00C74AE5" w:rsidRDefault="003064C4" w:rsidP="003064C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74AE5">
              <w:rPr>
                <w:rFonts w:ascii="Times New Roman" w:hAnsi="Times New Roman"/>
                <w:sz w:val="28"/>
                <w:szCs w:val="28"/>
              </w:rPr>
              <w:t>Альжанов</w:t>
            </w:r>
            <w:proofErr w:type="spellEnd"/>
            <w:r w:rsidRPr="00C74A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74AE5">
              <w:rPr>
                <w:rFonts w:ascii="Times New Roman" w:hAnsi="Times New Roman"/>
                <w:sz w:val="28"/>
                <w:szCs w:val="28"/>
              </w:rPr>
              <w:t>Тлек</w:t>
            </w:r>
            <w:proofErr w:type="spellEnd"/>
            <w:r w:rsidRPr="00C74A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74AE5">
              <w:rPr>
                <w:rFonts w:ascii="Times New Roman" w:hAnsi="Times New Roman"/>
                <w:sz w:val="28"/>
                <w:szCs w:val="28"/>
              </w:rPr>
              <w:t>Кабыкенович</w:t>
            </w:r>
            <w:proofErr w:type="spellEnd"/>
          </w:p>
        </w:tc>
        <w:tc>
          <w:tcPr>
            <w:tcW w:w="3828" w:type="dxa"/>
            <w:shd w:val="clear" w:color="auto" w:fill="auto"/>
            <w:vAlign w:val="center"/>
          </w:tcPr>
          <w:p w:rsidR="003064C4" w:rsidRPr="00C74AE5" w:rsidRDefault="003064C4" w:rsidP="003064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hyperlink r:id="rId4" w:history="1">
              <w:r w:rsidRPr="00DE181B">
                <w:rPr>
                  <w:rFonts w:ascii="Times New Roman" w:hAnsi="Times New Roman"/>
                  <w:sz w:val="28"/>
                  <w:szCs w:val="28"/>
                  <w:lang w:val="kk-KZ"/>
                </w:rPr>
                <w:t>Сақтандыру төлемдеріне кепілдік беру қоры</w:t>
              </w:r>
              <w:r>
                <w:rPr>
                  <w:rFonts w:ascii="Times New Roman" w:hAnsi="Times New Roman"/>
                  <w:sz w:val="28"/>
                  <w:szCs w:val="28"/>
                  <w:lang w:val="kk-KZ"/>
                </w:rPr>
                <w:t>»</w:t>
              </w:r>
              <w:r w:rsidRPr="00DE181B">
                <w:rPr>
                  <w:rFonts w:ascii="Times New Roman" w:hAnsi="Times New Roman"/>
                  <w:sz w:val="28"/>
                  <w:szCs w:val="28"/>
                  <w:lang w:val="kk-KZ"/>
                </w:rPr>
                <w:t xml:space="preserve"> </w:t>
              </w:r>
            </w:hyperlink>
            <w:r w:rsidRPr="00DE181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АҚ-ның 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директорлар Кеңесінің Төрағасы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064C4" w:rsidRDefault="003064C4" w:rsidP="00306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2018ж.13.07 </w:t>
            </w:r>
          </w:p>
          <w:p w:rsidR="003064C4" w:rsidRPr="00C74AE5" w:rsidRDefault="003064C4" w:rsidP="003064C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№</w:t>
            </w:r>
            <w:r w:rsidR="008268F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27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6</w:t>
            </w:r>
            <w:r w:rsidRPr="00C74AE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бұйрық</w:t>
            </w:r>
          </w:p>
        </w:tc>
      </w:tr>
      <w:tr w:rsidR="003064C4" w:rsidRPr="007B7E9E" w:rsidTr="003064C4">
        <w:tc>
          <w:tcPr>
            <w:tcW w:w="617" w:type="dxa"/>
            <w:shd w:val="clear" w:color="auto" w:fill="auto"/>
            <w:vAlign w:val="center"/>
          </w:tcPr>
          <w:p w:rsidR="003064C4" w:rsidRPr="006C147D" w:rsidRDefault="003064C4" w:rsidP="003064C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3636" w:type="dxa"/>
            <w:shd w:val="clear" w:color="auto" w:fill="auto"/>
            <w:vAlign w:val="center"/>
          </w:tcPr>
          <w:p w:rsidR="003064C4" w:rsidRPr="00C74AE5" w:rsidRDefault="003064C4" w:rsidP="003064C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74AE5">
              <w:rPr>
                <w:rFonts w:ascii="Times New Roman" w:hAnsi="Times New Roman"/>
                <w:sz w:val="28"/>
                <w:szCs w:val="28"/>
              </w:rPr>
              <w:t>Хайбуллин</w:t>
            </w:r>
            <w:proofErr w:type="spellEnd"/>
            <w:r w:rsidRPr="00C74AE5">
              <w:rPr>
                <w:rFonts w:ascii="Times New Roman" w:hAnsi="Times New Roman"/>
                <w:sz w:val="28"/>
                <w:szCs w:val="28"/>
              </w:rPr>
              <w:t xml:space="preserve"> Дамир </w:t>
            </w:r>
            <w:proofErr w:type="spellStart"/>
            <w:r w:rsidRPr="00C74AE5">
              <w:rPr>
                <w:rFonts w:ascii="Times New Roman" w:hAnsi="Times New Roman"/>
                <w:sz w:val="28"/>
                <w:szCs w:val="28"/>
              </w:rPr>
              <w:t>Рафаэльевич</w:t>
            </w:r>
            <w:proofErr w:type="spellEnd"/>
          </w:p>
        </w:tc>
        <w:tc>
          <w:tcPr>
            <w:tcW w:w="3828" w:type="dxa"/>
            <w:shd w:val="clear" w:color="auto" w:fill="auto"/>
            <w:vAlign w:val="center"/>
          </w:tcPr>
          <w:p w:rsidR="003064C4" w:rsidRPr="00C74AE5" w:rsidRDefault="003064C4" w:rsidP="003064C4">
            <w:pPr>
              <w:rPr>
                <w:rFonts w:ascii="Times New Roman" w:hAnsi="Times New Roman"/>
                <w:sz w:val="28"/>
                <w:szCs w:val="28"/>
              </w:rPr>
            </w:pPr>
            <w:r w:rsidRPr="00C74AE5">
              <w:rPr>
                <w:rFonts w:ascii="Times New Roman" w:hAnsi="Times New Roman"/>
                <w:sz w:val="28"/>
                <w:szCs w:val="28"/>
              </w:rPr>
              <w:t>«</w:t>
            </w:r>
            <w:r w:rsidRPr="00C74AE5">
              <w:rPr>
                <w:rFonts w:ascii="Times New Roman" w:hAnsi="Times New Roman"/>
                <w:sz w:val="28"/>
                <w:szCs w:val="28"/>
                <w:lang w:val="en-US"/>
              </w:rPr>
              <w:t>Standard</w:t>
            </w:r>
            <w:r w:rsidRPr="00C74AE5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АҚ-ның  Басқарма Төрағасы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064C4" w:rsidRDefault="003064C4" w:rsidP="00306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2018ж.20.07 </w:t>
            </w:r>
          </w:p>
          <w:p w:rsidR="003064C4" w:rsidRPr="000E204F" w:rsidRDefault="003064C4" w:rsidP="00306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C74AE5">
              <w:rPr>
                <w:rFonts w:ascii="Times New Roman" w:eastAsia="Times New Roman" w:hAnsi="Times New Roman"/>
                <w:sz w:val="28"/>
                <w:szCs w:val="28"/>
              </w:rPr>
              <w:t>№</w:t>
            </w:r>
            <w:r w:rsidR="008268F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C74AE5">
              <w:rPr>
                <w:rFonts w:ascii="Times New Roman" w:eastAsia="Times New Roman" w:hAnsi="Times New Roman"/>
                <w:sz w:val="28"/>
                <w:szCs w:val="28"/>
              </w:rPr>
              <w:t xml:space="preserve">283 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бұйрық</w:t>
            </w:r>
          </w:p>
        </w:tc>
      </w:tr>
      <w:tr w:rsidR="003064C4" w:rsidRPr="007B7E9E" w:rsidTr="003064C4">
        <w:tc>
          <w:tcPr>
            <w:tcW w:w="617" w:type="dxa"/>
            <w:shd w:val="clear" w:color="auto" w:fill="auto"/>
            <w:vAlign w:val="center"/>
          </w:tcPr>
          <w:p w:rsidR="003064C4" w:rsidRPr="006C147D" w:rsidRDefault="003064C4" w:rsidP="003064C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3636" w:type="dxa"/>
            <w:shd w:val="clear" w:color="auto" w:fill="auto"/>
            <w:vAlign w:val="center"/>
          </w:tcPr>
          <w:p w:rsidR="003064C4" w:rsidRPr="00C74AE5" w:rsidRDefault="003064C4" w:rsidP="003064C4">
            <w:pPr>
              <w:rPr>
                <w:rFonts w:ascii="Times New Roman" w:hAnsi="Times New Roman"/>
                <w:sz w:val="28"/>
                <w:szCs w:val="28"/>
              </w:rPr>
            </w:pPr>
            <w:r w:rsidRPr="00C74AE5">
              <w:rPr>
                <w:rFonts w:ascii="Times New Roman" w:hAnsi="Times New Roman"/>
                <w:sz w:val="28"/>
                <w:szCs w:val="28"/>
              </w:rPr>
              <w:t xml:space="preserve">Аманов </w:t>
            </w:r>
            <w:proofErr w:type="spellStart"/>
            <w:r w:rsidRPr="00C74AE5">
              <w:rPr>
                <w:rFonts w:ascii="Times New Roman" w:hAnsi="Times New Roman"/>
                <w:sz w:val="28"/>
                <w:szCs w:val="28"/>
              </w:rPr>
              <w:t>Данияр</w:t>
            </w:r>
            <w:proofErr w:type="spellEnd"/>
            <w:r w:rsidRPr="00C74A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74AE5">
              <w:rPr>
                <w:rFonts w:ascii="Times New Roman" w:hAnsi="Times New Roman"/>
                <w:sz w:val="28"/>
                <w:szCs w:val="28"/>
              </w:rPr>
              <w:t>Турсунжанович</w:t>
            </w:r>
            <w:proofErr w:type="spellEnd"/>
          </w:p>
        </w:tc>
        <w:tc>
          <w:tcPr>
            <w:tcW w:w="3828" w:type="dxa"/>
            <w:shd w:val="clear" w:color="auto" w:fill="auto"/>
            <w:vAlign w:val="center"/>
          </w:tcPr>
          <w:p w:rsidR="003064C4" w:rsidRPr="00C74AE5" w:rsidRDefault="003064C4" w:rsidP="003064C4">
            <w:pPr>
              <w:rPr>
                <w:rFonts w:ascii="Times New Roman" w:hAnsi="Times New Roman"/>
                <w:sz w:val="28"/>
                <w:szCs w:val="28"/>
              </w:rPr>
            </w:pPr>
            <w:r w:rsidRPr="00C74AE5">
              <w:rPr>
                <w:rFonts w:ascii="Times New Roman" w:hAnsi="Times New Roman"/>
                <w:sz w:val="28"/>
                <w:szCs w:val="28"/>
              </w:rPr>
              <w:t>«</w:t>
            </w:r>
            <w:r w:rsidRPr="00C74AE5">
              <w:rPr>
                <w:rFonts w:ascii="Times New Roman" w:hAnsi="Times New Roman"/>
                <w:sz w:val="28"/>
                <w:szCs w:val="28"/>
                <w:lang w:val="en-US"/>
              </w:rPr>
              <w:t>Standard</w:t>
            </w:r>
            <w:r w:rsidRPr="00C74AE5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АҚ-ның 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директорлар Кеңесінің Төрағасы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064C4" w:rsidRDefault="003064C4" w:rsidP="003064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2018ж.07.08 </w:t>
            </w:r>
          </w:p>
          <w:p w:rsidR="003064C4" w:rsidRPr="000E204F" w:rsidRDefault="003064C4" w:rsidP="00306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306</w:t>
            </w:r>
            <w:r w:rsidRPr="00C74A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бұйрық</w:t>
            </w:r>
          </w:p>
        </w:tc>
      </w:tr>
      <w:tr w:rsidR="003064C4" w:rsidRPr="007B7E9E" w:rsidTr="003064C4">
        <w:tc>
          <w:tcPr>
            <w:tcW w:w="617" w:type="dxa"/>
            <w:shd w:val="clear" w:color="auto" w:fill="auto"/>
            <w:vAlign w:val="center"/>
          </w:tcPr>
          <w:p w:rsidR="003064C4" w:rsidRPr="006C147D" w:rsidRDefault="003064C4" w:rsidP="003064C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3636" w:type="dxa"/>
            <w:shd w:val="clear" w:color="auto" w:fill="auto"/>
            <w:vAlign w:val="center"/>
          </w:tcPr>
          <w:p w:rsidR="003064C4" w:rsidRPr="00C74AE5" w:rsidRDefault="003064C4" w:rsidP="003064C4">
            <w:pPr>
              <w:rPr>
                <w:rFonts w:ascii="Times New Roman" w:hAnsi="Times New Roman"/>
                <w:sz w:val="28"/>
                <w:szCs w:val="28"/>
              </w:rPr>
            </w:pPr>
            <w:r w:rsidRPr="00C74AE5">
              <w:rPr>
                <w:rFonts w:ascii="Times New Roman" w:hAnsi="Times New Roman"/>
                <w:sz w:val="28"/>
                <w:szCs w:val="28"/>
              </w:rPr>
              <w:t>Ли Владимир Геннадьевич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3064C4" w:rsidRPr="00C74AE5" w:rsidRDefault="003064C4" w:rsidP="003064C4">
            <w:pPr>
              <w:rPr>
                <w:rFonts w:ascii="Times New Roman" w:hAnsi="Times New Roman"/>
                <w:sz w:val="28"/>
                <w:szCs w:val="28"/>
              </w:rPr>
            </w:pPr>
            <w:r w:rsidRPr="00C74AE5">
              <w:rPr>
                <w:rFonts w:ascii="Times New Roman" w:eastAsia="Times New Roman" w:hAnsi="Times New Roman"/>
                <w:sz w:val="28"/>
                <w:szCs w:val="28"/>
              </w:rPr>
              <w:t>«</w:t>
            </w:r>
            <w:proofErr w:type="spellStart"/>
            <w:r w:rsidRPr="00C74AE5">
              <w:rPr>
                <w:rFonts w:ascii="Times New Roman" w:eastAsia="Times New Roman" w:hAnsi="Times New Roman"/>
                <w:sz w:val="28"/>
                <w:szCs w:val="28"/>
              </w:rPr>
              <w:t>Салем</w:t>
            </w:r>
            <w:proofErr w:type="spellEnd"/>
            <w:r w:rsidRPr="00C74AE5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</w:t>
            </w:r>
            <w:r w:rsidRPr="00C74AE5">
              <w:rPr>
                <w:rFonts w:ascii="Times New Roman" w:eastAsia="Times New Roman" w:hAnsi="Times New Roman"/>
                <w:sz w:val="28"/>
                <w:szCs w:val="28"/>
              </w:rPr>
              <w:t>СК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» АҚ-ның  Басқарма мүшесі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064C4" w:rsidRDefault="003064C4" w:rsidP="003064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2018ж.07.08 </w:t>
            </w:r>
          </w:p>
          <w:p w:rsidR="003064C4" w:rsidRPr="00C74AE5" w:rsidRDefault="003064C4" w:rsidP="003064C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30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7</w:t>
            </w:r>
            <w:r w:rsidRPr="00C74A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бұйрық</w:t>
            </w:r>
          </w:p>
        </w:tc>
      </w:tr>
      <w:tr w:rsidR="003064C4" w:rsidRPr="007B7E9E" w:rsidTr="003064C4">
        <w:tc>
          <w:tcPr>
            <w:tcW w:w="617" w:type="dxa"/>
            <w:shd w:val="clear" w:color="auto" w:fill="auto"/>
            <w:vAlign w:val="center"/>
          </w:tcPr>
          <w:p w:rsidR="003064C4" w:rsidRPr="006C147D" w:rsidRDefault="003064C4" w:rsidP="003064C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3636" w:type="dxa"/>
            <w:shd w:val="clear" w:color="auto" w:fill="auto"/>
            <w:vAlign w:val="center"/>
          </w:tcPr>
          <w:p w:rsidR="003064C4" w:rsidRPr="00BD7008" w:rsidRDefault="003064C4" w:rsidP="003064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Ахметова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Мадина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Болатовна</w:t>
            </w:r>
            <w:proofErr w:type="spellEnd"/>
          </w:p>
        </w:tc>
        <w:tc>
          <w:tcPr>
            <w:tcW w:w="3828" w:type="dxa"/>
            <w:shd w:val="clear" w:color="auto" w:fill="auto"/>
            <w:vAlign w:val="center"/>
          </w:tcPr>
          <w:p w:rsidR="003064C4" w:rsidRPr="005772AF" w:rsidRDefault="003064C4" w:rsidP="003064C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D7008">
              <w:rPr>
                <w:rFonts w:ascii="Times New Roman" w:hAnsi="Times New Roman"/>
                <w:sz w:val="28"/>
                <w:szCs w:val="28"/>
                <w:lang w:val="en-US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Insurance Brokerage Service</w:t>
            </w:r>
            <w:r w:rsidRPr="00BD7008">
              <w:rPr>
                <w:rFonts w:ascii="Times New Roman" w:hAnsi="Times New Roman"/>
                <w:sz w:val="28"/>
                <w:szCs w:val="28"/>
                <w:lang w:val="en-US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СБ» ЖШС-ның д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иректор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kk-KZ"/>
              </w:rPr>
              <w:t>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064C4" w:rsidRDefault="003064C4" w:rsidP="003064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2018ж.16.10 </w:t>
            </w:r>
          </w:p>
          <w:p w:rsidR="003064C4" w:rsidRPr="001C1956" w:rsidRDefault="003064C4" w:rsidP="003064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405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бұйрық</w:t>
            </w:r>
          </w:p>
        </w:tc>
      </w:tr>
      <w:tr w:rsidR="00F90C95" w:rsidRPr="007B7E9E" w:rsidTr="003064C4">
        <w:tc>
          <w:tcPr>
            <w:tcW w:w="617" w:type="dxa"/>
            <w:shd w:val="clear" w:color="auto" w:fill="auto"/>
            <w:vAlign w:val="center"/>
          </w:tcPr>
          <w:p w:rsidR="00F90C95" w:rsidRDefault="00F90C95" w:rsidP="003064C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636" w:type="dxa"/>
            <w:shd w:val="clear" w:color="auto" w:fill="auto"/>
            <w:vAlign w:val="center"/>
          </w:tcPr>
          <w:p w:rsidR="00F90C95" w:rsidRDefault="00F90C95" w:rsidP="003064C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933A8">
              <w:rPr>
                <w:rFonts w:ascii="Times New Roman" w:hAnsi="Times New Roman"/>
                <w:sz w:val="28"/>
                <w:szCs w:val="28"/>
              </w:rPr>
              <w:t>Касенова</w:t>
            </w:r>
            <w:proofErr w:type="spellEnd"/>
            <w:r w:rsidRPr="001933A8">
              <w:rPr>
                <w:rFonts w:ascii="Times New Roman" w:hAnsi="Times New Roman"/>
                <w:sz w:val="28"/>
                <w:szCs w:val="28"/>
              </w:rPr>
              <w:t xml:space="preserve"> Айгуль </w:t>
            </w:r>
            <w:proofErr w:type="spellStart"/>
            <w:r w:rsidRPr="001933A8">
              <w:rPr>
                <w:rFonts w:ascii="Times New Roman" w:hAnsi="Times New Roman"/>
                <w:sz w:val="28"/>
                <w:szCs w:val="28"/>
              </w:rPr>
              <w:t>Оразалиевна</w:t>
            </w:r>
            <w:proofErr w:type="spellEnd"/>
          </w:p>
        </w:tc>
        <w:tc>
          <w:tcPr>
            <w:tcW w:w="3828" w:type="dxa"/>
            <w:shd w:val="clear" w:color="auto" w:fill="auto"/>
            <w:vAlign w:val="center"/>
          </w:tcPr>
          <w:p w:rsidR="00F90C95" w:rsidRPr="00556F03" w:rsidRDefault="00556F03" w:rsidP="00556F03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/>
                <w:b/>
                <w:bCs/>
                <w:sz w:val="36"/>
                <w:szCs w:val="36"/>
                <w:lang w:val="kk-KZ" w:eastAsia="ru-RU"/>
              </w:rPr>
            </w:pPr>
            <w:r w:rsidRPr="00556F03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"Қазақмыс" СК” АҚ-ның</w:t>
            </w:r>
            <w:r>
              <w:rPr>
                <w:rFonts w:ascii="Times New Roman" w:eastAsia="Times New Roman" w:hAnsi="Times New Roman"/>
                <w:b/>
                <w:bCs/>
                <w:sz w:val="36"/>
                <w:szCs w:val="36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Басқарма Төрағасының орынбасары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90C95" w:rsidRDefault="00F90C95" w:rsidP="00F90C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2018ж.26.12 </w:t>
            </w:r>
          </w:p>
          <w:p w:rsidR="00F90C95" w:rsidRDefault="00F90C95" w:rsidP="00F90C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534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бұйрық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211470" w:rsidRPr="00211470" w:rsidTr="003064C4">
        <w:tc>
          <w:tcPr>
            <w:tcW w:w="617" w:type="dxa"/>
            <w:shd w:val="clear" w:color="auto" w:fill="auto"/>
            <w:vAlign w:val="center"/>
          </w:tcPr>
          <w:p w:rsidR="00211470" w:rsidRDefault="00211470" w:rsidP="003064C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636" w:type="dxa"/>
            <w:shd w:val="clear" w:color="auto" w:fill="auto"/>
            <w:vAlign w:val="center"/>
          </w:tcPr>
          <w:p w:rsidR="00211470" w:rsidRPr="00211470" w:rsidRDefault="00211470" w:rsidP="00211470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11470">
              <w:rPr>
                <w:rFonts w:ascii="Times New Roman" w:eastAsia="Times New Roman" w:hAnsi="Times New Roman"/>
                <w:sz w:val="28"/>
                <w:szCs w:val="28"/>
              </w:rPr>
              <w:t xml:space="preserve">Исаева </w:t>
            </w:r>
            <w:proofErr w:type="spellStart"/>
            <w:r w:rsidRPr="00211470">
              <w:rPr>
                <w:rFonts w:ascii="Times New Roman" w:eastAsia="Times New Roman" w:hAnsi="Times New Roman"/>
                <w:sz w:val="28"/>
                <w:szCs w:val="28"/>
              </w:rPr>
              <w:t>Анар</w:t>
            </w:r>
            <w:proofErr w:type="spellEnd"/>
            <w:r w:rsidRPr="0021147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211470" w:rsidRPr="00211470" w:rsidRDefault="00211470" w:rsidP="00211470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11470">
              <w:rPr>
                <w:rFonts w:ascii="Times New Roman" w:eastAsia="Times New Roman" w:hAnsi="Times New Roman"/>
                <w:sz w:val="28"/>
                <w:szCs w:val="28"/>
              </w:rPr>
              <w:t>Амирбековна</w:t>
            </w:r>
            <w:proofErr w:type="spellEnd"/>
          </w:p>
        </w:tc>
        <w:tc>
          <w:tcPr>
            <w:tcW w:w="3828" w:type="dxa"/>
            <w:shd w:val="clear" w:color="auto" w:fill="auto"/>
            <w:vAlign w:val="center"/>
          </w:tcPr>
          <w:p w:rsidR="00211470" w:rsidRPr="00211470" w:rsidRDefault="00211470" w:rsidP="0021147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4AE5">
              <w:rPr>
                <w:rFonts w:ascii="Times New Roman" w:eastAsia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ДСжМС</w:t>
            </w:r>
            <w:r w:rsidRPr="00211470">
              <w:rPr>
                <w:rFonts w:ascii="Times New Roman" w:eastAsia="Times New Roman" w:hAnsi="Times New Roman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К</w:t>
            </w:r>
            <w:proofErr w:type="spellEnd"/>
            <w:r w:rsidRPr="00211470">
              <w:rPr>
                <w:rFonts w:ascii="Times New Roman" w:eastAsia="Times New Roman" w:hAnsi="Times New Roman"/>
                <w:sz w:val="28"/>
                <w:szCs w:val="28"/>
              </w:rPr>
              <w:t>» ИНТЕРТИЧ» АҚ-</w:t>
            </w:r>
            <w:proofErr w:type="spellStart"/>
            <w:r w:rsidRPr="00211470">
              <w:rPr>
                <w:rFonts w:ascii="Times New Roman" w:eastAsia="Times New Roman" w:hAnsi="Times New Roman"/>
                <w:sz w:val="28"/>
                <w:szCs w:val="28"/>
              </w:rPr>
              <w:t>ның</w:t>
            </w:r>
            <w:proofErr w:type="spellEnd"/>
            <w:r w:rsidRPr="00211470">
              <w:rPr>
                <w:rFonts w:ascii="Times New Roman" w:eastAsia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211470">
              <w:rPr>
                <w:rFonts w:ascii="Times New Roman" w:eastAsia="Times New Roman" w:hAnsi="Times New Roman"/>
                <w:sz w:val="28"/>
                <w:szCs w:val="28"/>
              </w:rPr>
              <w:t>Басқарма</w:t>
            </w:r>
            <w:proofErr w:type="spellEnd"/>
            <w:r w:rsidRPr="00211470">
              <w:rPr>
                <w:rFonts w:ascii="Times New Roman" w:eastAsia="Times New Roman" w:hAnsi="Times New Roman"/>
                <w:sz w:val="28"/>
                <w:szCs w:val="28"/>
              </w:rPr>
              <w:t xml:space="preserve"> Төрағасы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11470" w:rsidRPr="00211470" w:rsidRDefault="00211470" w:rsidP="00211470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11470">
              <w:rPr>
                <w:rFonts w:ascii="Times New Roman" w:eastAsia="Times New Roman" w:hAnsi="Times New Roman"/>
                <w:sz w:val="28"/>
                <w:szCs w:val="28"/>
              </w:rPr>
              <w:t>2020ж.03.02</w:t>
            </w:r>
          </w:p>
          <w:p w:rsidR="00211470" w:rsidRPr="00211470" w:rsidRDefault="00211470" w:rsidP="00211470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11470">
              <w:rPr>
                <w:rFonts w:ascii="Times New Roman" w:eastAsia="Times New Roman" w:hAnsi="Times New Roman"/>
                <w:sz w:val="28"/>
                <w:szCs w:val="28"/>
              </w:rPr>
              <w:t>№ 97 бұйрық</w:t>
            </w:r>
          </w:p>
        </w:tc>
      </w:tr>
      <w:tr w:rsidR="00211470" w:rsidRPr="00211470" w:rsidTr="003064C4">
        <w:tc>
          <w:tcPr>
            <w:tcW w:w="617" w:type="dxa"/>
            <w:shd w:val="clear" w:color="auto" w:fill="auto"/>
            <w:vAlign w:val="center"/>
          </w:tcPr>
          <w:p w:rsidR="00211470" w:rsidRDefault="00211470" w:rsidP="003064C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636" w:type="dxa"/>
            <w:shd w:val="clear" w:color="auto" w:fill="auto"/>
            <w:vAlign w:val="center"/>
          </w:tcPr>
          <w:p w:rsidR="00211470" w:rsidRPr="00211470" w:rsidRDefault="00211470" w:rsidP="00211470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11470">
              <w:rPr>
                <w:rFonts w:ascii="Times New Roman" w:eastAsia="Times New Roman" w:hAnsi="Times New Roman"/>
                <w:sz w:val="28"/>
                <w:szCs w:val="28"/>
              </w:rPr>
              <w:t xml:space="preserve">Юсупов </w:t>
            </w:r>
            <w:proofErr w:type="spellStart"/>
            <w:r w:rsidRPr="00211470">
              <w:rPr>
                <w:rFonts w:ascii="Times New Roman" w:eastAsia="Times New Roman" w:hAnsi="Times New Roman"/>
                <w:sz w:val="28"/>
                <w:szCs w:val="28"/>
              </w:rPr>
              <w:t>Берик</w:t>
            </w:r>
            <w:proofErr w:type="spellEnd"/>
          </w:p>
          <w:p w:rsidR="00211470" w:rsidRPr="00211470" w:rsidRDefault="00211470" w:rsidP="00211470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11470">
              <w:rPr>
                <w:rFonts w:ascii="Times New Roman" w:eastAsia="Times New Roman" w:hAnsi="Times New Roman"/>
                <w:sz w:val="28"/>
                <w:szCs w:val="28"/>
              </w:rPr>
              <w:t>Рахимович</w:t>
            </w:r>
            <w:proofErr w:type="spellEnd"/>
          </w:p>
        </w:tc>
        <w:tc>
          <w:tcPr>
            <w:tcW w:w="3828" w:type="dxa"/>
            <w:shd w:val="clear" w:color="auto" w:fill="auto"/>
            <w:vAlign w:val="center"/>
          </w:tcPr>
          <w:p w:rsidR="00211470" w:rsidRPr="00C74AE5" w:rsidRDefault="00211470" w:rsidP="0021147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4AE5">
              <w:rPr>
                <w:rFonts w:ascii="Times New Roman" w:eastAsia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ДСжМС</w:t>
            </w:r>
            <w:r w:rsidRPr="00211470">
              <w:rPr>
                <w:rFonts w:ascii="Times New Roman" w:eastAsia="Times New Roman" w:hAnsi="Times New Roman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К</w:t>
            </w:r>
            <w:proofErr w:type="spellEnd"/>
            <w:r w:rsidRPr="00211470">
              <w:rPr>
                <w:rFonts w:ascii="Times New Roman" w:eastAsia="Times New Roman" w:hAnsi="Times New Roman"/>
                <w:sz w:val="28"/>
                <w:szCs w:val="28"/>
              </w:rPr>
              <w:t>» ИНТЕРТИЧ»  АҚ-</w:t>
            </w:r>
            <w:proofErr w:type="spellStart"/>
            <w:r w:rsidRPr="00211470">
              <w:rPr>
                <w:rFonts w:ascii="Times New Roman" w:eastAsia="Times New Roman" w:hAnsi="Times New Roman"/>
                <w:sz w:val="28"/>
                <w:szCs w:val="28"/>
              </w:rPr>
              <w:t>ның</w:t>
            </w:r>
            <w:proofErr w:type="spellEnd"/>
            <w:r w:rsidRPr="0021147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1470">
              <w:rPr>
                <w:rFonts w:ascii="Times New Roman" w:eastAsia="Times New Roman" w:hAnsi="Times New Roman"/>
                <w:sz w:val="28"/>
                <w:szCs w:val="28"/>
              </w:rPr>
              <w:t>Басқарма</w:t>
            </w:r>
            <w:proofErr w:type="spellEnd"/>
            <w:r w:rsidRPr="00211470">
              <w:rPr>
                <w:rFonts w:ascii="Times New Roman" w:eastAsia="Times New Roman" w:hAnsi="Times New Roman"/>
                <w:sz w:val="28"/>
                <w:szCs w:val="28"/>
              </w:rPr>
              <w:t xml:space="preserve"> Төрағасының орынбасары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11470" w:rsidRPr="00211470" w:rsidRDefault="00211470" w:rsidP="00211470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11470">
              <w:rPr>
                <w:rFonts w:ascii="Times New Roman" w:eastAsia="Times New Roman" w:hAnsi="Times New Roman"/>
                <w:sz w:val="28"/>
                <w:szCs w:val="28"/>
              </w:rPr>
              <w:t>2020ж.03.02</w:t>
            </w:r>
          </w:p>
          <w:p w:rsidR="00211470" w:rsidRPr="00211470" w:rsidRDefault="00211470" w:rsidP="00211470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11470">
              <w:rPr>
                <w:rFonts w:ascii="Times New Roman" w:eastAsia="Times New Roman" w:hAnsi="Times New Roman"/>
                <w:sz w:val="28"/>
                <w:szCs w:val="28"/>
              </w:rPr>
              <w:t>№ 98 бұйрық</w:t>
            </w:r>
          </w:p>
        </w:tc>
      </w:tr>
      <w:tr w:rsidR="008268FA" w:rsidRPr="00211470" w:rsidTr="003064C4">
        <w:tc>
          <w:tcPr>
            <w:tcW w:w="617" w:type="dxa"/>
            <w:shd w:val="clear" w:color="auto" w:fill="auto"/>
            <w:vAlign w:val="center"/>
          </w:tcPr>
          <w:p w:rsidR="008268FA" w:rsidRDefault="008268FA" w:rsidP="008268F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636" w:type="dxa"/>
            <w:shd w:val="clear" w:color="auto" w:fill="auto"/>
            <w:vAlign w:val="center"/>
          </w:tcPr>
          <w:p w:rsidR="008268FA" w:rsidRPr="00211470" w:rsidRDefault="008268FA" w:rsidP="00211470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C87DA1">
              <w:rPr>
                <w:rFonts w:ascii="Times New Roman" w:hAnsi="Times New Roman"/>
                <w:sz w:val="28"/>
                <w:szCs w:val="28"/>
              </w:rPr>
              <w:t>Медеубаев</w:t>
            </w:r>
            <w:proofErr w:type="spellEnd"/>
            <w:r w:rsidRPr="00C87D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87DA1">
              <w:rPr>
                <w:rFonts w:ascii="Times New Roman" w:hAnsi="Times New Roman"/>
                <w:sz w:val="28"/>
                <w:szCs w:val="28"/>
              </w:rPr>
              <w:t>Меиржан</w:t>
            </w:r>
            <w:proofErr w:type="spellEnd"/>
            <w:r w:rsidRPr="00C87D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87DA1">
              <w:rPr>
                <w:rFonts w:ascii="Times New Roman" w:hAnsi="Times New Roman"/>
                <w:sz w:val="28"/>
                <w:szCs w:val="28"/>
              </w:rPr>
              <w:t>Амалбекович</w:t>
            </w:r>
            <w:proofErr w:type="spellEnd"/>
          </w:p>
        </w:tc>
        <w:tc>
          <w:tcPr>
            <w:tcW w:w="3828" w:type="dxa"/>
            <w:shd w:val="clear" w:color="auto" w:fill="auto"/>
            <w:vAlign w:val="center"/>
          </w:tcPr>
          <w:p w:rsidR="008268FA" w:rsidRPr="003659FC" w:rsidRDefault="008268FA" w:rsidP="00211470">
            <w:pP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C74AE5">
              <w:rPr>
                <w:rFonts w:ascii="Times New Roman" w:eastAsia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Қазақстан Халық Банкінің өмірді сақтандыру бойынша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kk-KZ"/>
              </w:rPr>
              <w:t>Халык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Life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еншілес компаниясы</w:t>
            </w:r>
            <w:r w:rsidRPr="00211470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  <w:r w:rsidR="003659FC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АҚ-ның </w:t>
            </w:r>
            <w:r w:rsidR="001B10C2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Басқарма Төрағасының орынбасары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268FA" w:rsidRPr="00211470" w:rsidRDefault="008268FA" w:rsidP="008268FA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11470">
              <w:rPr>
                <w:rFonts w:ascii="Times New Roman" w:eastAsia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 w:rsidRPr="00211470">
              <w:rPr>
                <w:rFonts w:ascii="Times New Roman" w:eastAsia="Times New Roman" w:hAnsi="Times New Roman"/>
                <w:sz w:val="28"/>
                <w:szCs w:val="28"/>
              </w:rPr>
              <w:t>ж.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02</w:t>
            </w:r>
            <w:r w:rsidRPr="00211470">
              <w:rPr>
                <w:rFonts w:ascii="Times New Roman" w:eastAsia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  <w:p w:rsidR="008268FA" w:rsidRPr="00211470" w:rsidRDefault="008268FA" w:rsidP="008268FA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11470">
              <w:rPr>
                <w:rFonts w:ascii="Times New Roman" w:eastAsia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Б-61</w:t>
            </w:r>
            <w:r w:rsidRPr="0021147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1470">
              <w:rPr>
                <w:rFonts w:ascii="Times New Roman" w:eastAsia="Times New Roman" w:hAnsi="Times New Roman"/>
                <w:sz w:val="28"/>
                <w:szCs w:val="28"/>
              </w:rPr>
              <w:t>бұйрық</w:t>
            </w:r>
            <w:proofErr w:type="spellEnd"/>
          </w:p>
        </w:tc>
      </w:tr>
      <w:tr w:rsidR="001B2192" w:rsidRPr="00211470" w:rsidTr="003064C4">
        <w:tc>
          <w:tcPr>
            <w:tcW w:w="617" w:type="dxa"/>
            <w:shd w:val="clear" w:color="auto" w:fill="auto"/>
            <w:vAlign w:val="center"/>
          </w:tcPr>
          <w:p w:rsidR="001B2192" w:rsidRDefault="001B2192" w:rsidP="008268F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636" w:type="dxa"/>
            <w:shd w:val="clear" w:color="auto" w:fill="auto"/>
            <w:vAlign w:val="center"/>
          </w:tcPr>
          <w:p w:rsidR="001B2192" w:rsidRPr="00C87DA1" w:rsidRDefault="001B2192" w:rsidP="0021147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Хон Ирина Эдуардовна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1B2192" w:rsidRPr="00C74AE5" w:rsidRDefault="001B2192" w:rsidP="0021147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«</w:t>
            </w:r>
            <w:proofErr w:type="spellStart"/>
            <w:r w:rsidRPr="001B2192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Freedom</w:t>
            </w:r>
            <w:proofErr w:type="spellEnd"/>
            <w:r w:rsidRPr="001B2192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1B2192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Finance</w:t>
            </w:r>
            <w:proofErr w:type="spellEnd"/>
            <w:r w:rsidRPr="001B2192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1B2192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Insurance</w:t>
            </w:r>
            <w:proofErr w:type="spellEnd"/>
            <w:r w:rsidRPr="001B2192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«</w:t>
            </w:r>
            <w:r w:rsidRPr="001B2192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Сақтандыру</w:t>
            </w:r>
            <w:r w:rsidRPr="001B2192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1B2192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компаниясы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» </w:t>
            </w:r>
            <w:r w:rsidRPr="001B2192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А</w:t>
            </w:r>
            <w:proofErr w:type="spellEnd"/>
            <w:r w:rsidRPr="001B2192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Қ</w:t>
            </w:r>
            <w:r w:rsidRPr="001B2192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</w:t>
            </w:r>
            <w:r w:rsidRPr="001B2192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Бас</w:t>
            </w:r>
            <w:r w:rsidRPr="001B2192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</w:t>
            </w:r>
            <w:r w:rsidRPr="001B2192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бухгалтері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B2192" w:rsidRPr="00211470" w:rsidRDefault="001B2192" w:rsidP="001B2192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11470">
              <w:rPr>
                <w:rFonts w:ascii="Times New Roman" w:eastAsia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  <w:r w:rsidRPr="00211470">
              <w:rPr>
                <w:rFonts w:ascii="Times New Roman" w:eastAsia="Times New Roman" w:hAnsi="Times New Roman"/>
                <w:sz w:val="28"/>
                <w:szCs w:val="28"/>
              </w:rPr>
              <w:t>ж.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18</w:t>
            </w:r>
            <w:r w:rsidRPr="00211470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07</w:t>
            </w:r>
          </w:p>
          <w:p w:rsidR="001B2192" w:rsidRDefault="001B2192" w:rsidP="001B21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11470">
              <w:rPr>
                <w:rFonts w:ascii="Times New Roman" w:eastAsia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Б-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189</w:t>
            </w:r>
            <w:r w:rsidRPr="0021147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1470">
              <w:rPr>
                <w:rFonts w:ascii="Times New Roman" w:eastAsia="Times New Roman" w:hAnsi="Times New Roman"/>
                <w:sz w:val="28"/>
                <w:szCs w:val="28"/>
              </w:rPr>
              <w:t>бұйрық</w:t>
            </w:r>
            <w:proofErr w:type="spellEnd"/>
          </w:p>
          <w:p w:rsidR="001B2192" w:rsidRPr="00211470" w:rsidRDefault="001B2192" w:rsidP="008268FA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bookmarkStart w:id="0" w:name="_GoBack"/>
        <w:bookmarkEnd w:id="0"/>
      </w:tr>
    </w:tbl>
    <w:p w:rsidR="003064C4" w:rsidRDefault="003064C4"/>
    <w:p w:rsidR="001B10C2" w:rsidRDefault="001B10C2"/>
    <w:p w:rsidR="001B10C2" w:rsidRDefault="001B10C2"/>
    <w:p w:rsidR="003064C4" w:rsidRPr="00100F86" w:rsidRDefault="003064C4" w:rsidP="003064C4">
      <w:pPr>
        <w:spacing w:after="0" w:line="240" w:lineRule="auto"/>
        <w:jc w:val="both"/>
        <w:rPr>
          <w:rStyle w:val="s0"/>
          <w:rFonts w:ascii="Times New Roman" w:eastAsia="Times New Roman" w:hAnsi="Times New Roman"/>
          <w:sz w:val="20"/>
          <w:szCs w:val="20"/>
          <w:lang w:val="kk-KZ" w:eastAsia="ru-RU"/>
        </w:rPr>
      </w:pPr>
      <w:r w:rsidRPr="00100F86">
        <w:rPr>
          <w:rFonts w:ascii="Times New Roman" w:hAnsi="Times New Roman"/>
          <w:b/>
          <w:sz w:val="20"/>
          <w:szCs w:val="20"/>
          <w:lang w:val="kk-KZ"/>
        </w:rPr>
        <w:lastRenderedPageBreak/>
        <w:t>Ескертпе: «</w:t>
      </w:r>
      <w:r w:rsidRPr="00100F86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Сақтандыру қызметі туралы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»</w:t>
      </w:r>
      <w:r w:rsidRPr="00100F86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 Қазақстан Республикасының Заңына сәйкес </w:t>
      </w:r>
      <w:r w:rsidRPr="00100F86">
        <w:rPr>
          <w:rStyle w:val="s0"/>
          <w:rFonts w:ascii="Times New Roman" w:hAnsi="Times New Roman"/>
          <w:sz w:val="20"/>
          <w:szCs w:val="20"/>
          <w:lang w:val="kk-KZ"/>
        </w:rPr>
        <w:t xml:space="preserve">қаржы ұйымында басшы қызметкер лауазымына тағайындауға (сайлауға) берілген келісім кері қайтарып алынған адам сақтандыру (қайта сақтандыру) ұйымының және сақтандыру брокерінің басшы қызметкері болып тағайындала (сайлана) алмайды. </w:t>
      </w:r>
    </w:p>
    <w:p w:rsidR="003064C4" w:rsidRPr="001B10C2" w:rsidRDefault="003064C4" w:rsidP="001B10C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</w:pPr>
      <w:r w:rsidRPr="00100F86">
        <w:rPr>
          <w:rStyle w:val="s0"/>
          <w:rFonts w:ascii="Times New Roman" w:hAnsi="Times New Roman"/>
          <w:sz w:val="20"/>
          <w:szCs w:val="20"/>
          <w:lang w:val="kk-KZ"/>
        </w:rPr>
        <w:t>Көрсетілген талап уәкілетті орган басшы қызметкер лауазымына тағайындауға (сайлауға) келісімді кері қайтарып алу туралы шешімді қабылдағаннан кейін қатарынан соңғы он екі ай бойы қолданылады.</w:t>
      </w:r>
      <w:r w:rsidRPr="00100F86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 </w:t>
      </w:r>
    </w:p>
    <w:sectPr w:rsidR="003064C4" w:rsidRPr="001B1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4C4"/>
    <w:rsid w:val="00000FDD"/>
    <w:rsid w:val="00007E85"/>
    <w:rsid w:val="000102EC"/>
    <w:rsid w:val="00011D7F"/>
    <w:rsid w:val="00012C38"/>
    <w:rsid w:val="00014484"/>
    <w:rsid w:val="000150A3"/>
    <w:rsid w:val="000204B5"/>
    <w:rsid w:val="000227E0"/>
    <w:rsid w:val="00022861"/>
    <w:rsid w:val="00023B24"/>
    <w:rsid w:val="00025506"/>
    <w:rsid w:val="000321F2"/>
    <w:rsid w:val="00032653"/>
    <w:rsid w:val="00036A5D"/>
    <w:rsid w:val="00042A5F"/>
    <w:rsid w:val="00043E70"/>
    <w:rsid w:val="00043FE4"/>
    <w:rsid w:val="00050ADD"/>
    <w:rsid w:val="00053582"/>
    <w:rsid w:val="00054A4E"/>
    <w:rsid w:val="000552F1"/>
    <w:rsid w:val="0005603E"/>
    <w:rsid w:val="0005773C"/>
    <w:rsid w:val="00063674"/>
    <w:rsid w:val="0006385D"/>
    <w:rsid w:val="000644D4"/>
    <w:rsid w:val="00072DDA"/>
    <w:rsid w:val="0007454E"/>
    <w:rsid w:val="00077F79"/>
    <w:rsid w:val="00086CCB"/>
    <w:rsid w:val="00087C58"/>
    <w:rsid w:val="00087E54"/>
    <w:rsid w:val="00091600"/>
    <w:rsid w:val="000942BD"/>
    <w:rsid w:val="00094DFE"/>
    <w:rsid w:val="00095E05"/>
    <w:rsid w:val="00097DB0"/>
    <w:rsid w:val="000A062C"/>
    <w:rsid w:val="000A2CC3"/>
    <w:rsid w:val="000A316B"/>
    <w:rsid w:val="000A46F1"/>
    <w:rsid w:val="000A7B99"/>
    <w:rsid w:val="000B2E2B"/>
    <w:rsid w:val="000B45A0"/>
    <w:rsid w:val="000B6179"/>
    <w:rsid w:val="000B7676"/>
    <w:rsid w:val="000B7996"/>
    <w:rsid w:val="000C10BB"/>
    <w:rsid w:val="000C7B77"/>
    <w:rsid w:val="000D05D9"/>
    <w:rsid w:val="000D2795"/>
    <w:rsid w:val="000D2E0B"/>
    <w:rsid w:val="000D65E9"/>
    <w:rsid w:val="000D70F4"/>
    <w:rsid w:val="000E0683"/>
    <w:rsid w:val="000E4D18"/>
    <w:rsid w:val="000E5813"/>
    <w:rsid w:val="000E7B0E"/>
    <w:rsid w:val="000F06C6"/>
    <w:rsid w:val="000F292B"/>
    <w:rsid w:val="000F4B2B"/>
    <w:rsid w:val="000F4F08"/>
    <w:rsid w:val="001001A0"/>
    <w:rsid w:val="0010178B"/>
    <w:rsid w:val="00106D1B"/>
    <w:rsid w:val="00106DEE"/>
    <w:rsid w:val="001133AF"/>
    <w:rsid w:val="00113EDA"/>
    <w:rsid w:val="001153E4"/>
    <w:rsid w:val="001154E2"/>
    <w:rsid w:val="0012147B"/>
    <w:rsid w:val="001241E2"/>
    <w:rsid w:val="001244F8"/>
    <w:rsid w:val="00126AF7"/>
    <w:rsid w:val="00131E73"/>
    <w:rsid w:val="00132176"/>
    <w:rsid w:val="00133087"/>
    <w:rsid w:val="00141626"/>
    <w:rsid w:val="0014708E"/>
    <w:rsid w:val="001517E2"/>
    <w:rsid w:val="0015645F"/>
    <w:rsid w:val="00161DDA"/>
    <w:rsid w:val="00164274"/>
    <w:rsid w:val="00172724"/>
    <w:rsid w:val="00173A02"/>
    <w:rsid w:val="00175340"/>
    <w:rsid w:val="00175A8D"/>
    <w:rsid w:val="00175AEC"/>
    <w:rsid w:val="00180B98"/>
    <w:rsid w:val="00182F55"/>
    <w:rsid w:val="001844D5"/>
    <w:rsid w:val="00187848"/>
    <w:rsid w:val="00195111"/>
    <w:rsid w:val="001961D3"/>
    <w:rsid w:val="001964E6"/>
    <w:rsid w:val="001A48AC"/>
    <w:rsid w:val="001A7388"/>
    <w:rsid w:val="001B10C2"/>
    <w:rsid w:val="001B2192"/>
    <w:rsid w:val="001B500B"/>
    <w:rsid w:val="001C09BB"/>
    <w:rsid w:val="001C1C7A"/>
    <w:rsid w:val="001C2CC3"/>
    <w:rsid w:val="001C4FC1"/>
    <w:rsid w:val="001D201C"/>
    <w:rsid w:val="001D3C15"/>
    <w:rsid w:val="001D44D0"/>
    <w:rsid w:val="001D4C9D"/>
    <w:rsid w:val="001E0B70"/>
    <w:rsid w:val="001E46D4"/>
    <w:rsid w:val="001E583E"/>
    <w:rsid w:val="001F120E"/>
    <w:rsid w:val="001F3CCC"/>
    <w:rsid w:val="001F5482"/>
    <w:rsid w:val="001F6B30"/>
    <w:rsid w:val="0020769E"/>
    <w:rsid w:val="00211470"/>
    <w:rsid w:val="00212DBC"/>
    <w:rsid w:val="00214360"/>
    <w:rsid w:val="00216A22"/>
    <w:rsid w:val="00220399"/>
    <w:rsid w:val="0022247E"/>
    <w:rsid w:val="00222A62"/>
    <w:rsid w:val="00234F89"/>
    <w:rsid w:val="0023709E"/>
    <w:rsid w:val="002406DE"/>
    <w:rsid w:val="00240E66"/>
    <w:rsid w:val="00243705"/>
    <w:rsid w:val="0024429F"/>
    <w:rsid w:val="00245379"/>
    <w:rsid w:val="002474CD"/>
    <w:rsid w:val="00252CD7"/>
    <w:rsid w:val="00255373"/>
    <w:rsid w:val="0025778A"/>
    <w:rsid w:val="00257D23"/>
    <w:rsid w:val="00263FD0"/>
    <w:rsid w:val="002648DD"/>
    <w:rsid w:val="00264F54"/>
    <w:rsid w:val="00273B14"/>
    <w:rsid w:val="0027537F"/>
    <w:rsid w:val="00280ED4"/>
    <w:rsid w:val="00281E8C"/>
    <w:rsid w:val="00284464"/>
    <w:rsid w:val="00292354"/>
    <w:rsid w:val="002924A4"/>
    <w:rsid w:val="00294B3B"/>
    <w:rsid w:val="002A0C41"/>
    <w:rsid w:val="002A1BFE"/>
    <w:rsid w:val="002A31BB"/>
    <w:rsid w:val="002A44BC"/>
    <w:rsid w:val="002A4A81"/>
    <w:rsid w:val="002B1CB0"/>
    <w:rsid w:val="002B3EE3"/>
    <w:rsid w:val="002C47B7"/>
    <w:rsid w:val="002C53FC"/>
    <w:rsid w:val="002D1198"/>
    <w:rsid w:val="002D3849"/>
    <w:rsid w:val="002D3C59"/>
    <w:rsid w:val="002D4189"/>
    <w:rsid w:val="002E0C66"/>
    <w:rsid w:val="002E1D3C"/>
    <w:rsid w:val="002E2B82"/>
    <w:rsid w:val="002E787F"/>
    <w:rsid w:val="002E7EEE"/>
    <w:rsid w:val="002F0385"/>
    <w:rsid w:val="002F1589"/>
    <w:rsid w:val="002F77CD"/>
    <w:rsid w:val="0030273E"/>
    <w:rsid w:val="00304A70"/>
    <w:rsid w:val="003064C4"/>
    <w:rsid w:val="003077F0"/>
    <w:rsid w:val="003123E3"/>
    <w:rsid w:val="0031718D"/>
    <w:rsid w:val="003209CA"/>
    <w:rsid w:val="00322BF3"/>
    <w:rsid w:val="00322EA2"/>
    <w:rsid w:val="00322EB6"/>
    <w:rsid w:val="00326BE8"/>
    <w:rsid w:val="00336698"/>
    <w:rsid w:val="00336A6D"/>
    <w:rsid w:val="00341BE0"/>
    <w:rsid w:val="00343922"/>
    <w:rsid w:val="003456E8"/>
    <w:rsid w:val="0034744B"/>
    <w:rsid w:val="00350586"/>
    <w:rsid w:val="00351506"/>
    <w:rsid w:val="00352310"/>
    <w:rsid w:val="0035241A"/>
    <w:rsid w:val="003546B0"/>
    <w:rsid w:val="003568B0"/>
    <w:rsid w:val="00364027"/>
    <w:rsid w:val="003659FC"/>
    <w:rsid w:val="003710BA"/>
    <w:rsid w:val="0037227D"/>
    <w:rsid w:val="003756FC"/>
    <w:rsid w:val="00380F79"/>
    <w:rsid w:val="003839C4"/>
    <w:rsid w:val="0038589D"/>
    <w:rsid w:val="00385976"/>
    <w:rsid w:val="003904E6"/>
    <w:rsid w:val="00392318"/>
    <w:rsid w:val="0039492C"/>
    <w:rsid w:val="003A3BA5"/>
    <w:rsid w:val="003A6D4C"/>
    <w:rsid w:val="003B008E"/>
    <w:rsid w:val="003B168A"/>
    <w:rsid w:val="003B3F38"/>
    <w:rsid w:val="003C029C"/>
    <w:rsid w:val="003C19FC"/>
    <w:rsid w:val="003C31F7"/>
    <w:rsid w:val="003C4C30"/>
    <w:rsid w:val="003C7540"/>
    <w:rsid w:val="003D0CD5"/>
    <w:rsid w:val="003D5130"/>
    <w:rsid w:val="003E1A70"/>
    <w:rsid w:val="003E21B7"/>
    <w:rsid w:val="003E4367"/>
    <w:rsid w:val="003E4764"/>
    <w:rsid w:val="003F4610"/>
    <w:rsid w:val="003F7725"/>
    <w:rsid w:val="003F78F2"/>
    <w:rsid w:val="00400330"/>
    <w:rsid w:val="004019A9"/>
    <w:rsid w:val="004040C0"/>
    <w:rsid w:val="00415C4F"/>
    <w:rsid w:val="00416275"/>
    <w:rsid w:val="004230F0"/>
    <w:rsid w:val="00425193"/>
    <w:rsid w:val="00425DDE"/>
    <w:rsid w:val="00427590"/>
    <w:rsid w:val="00430334"/>
    <w:rsid w:val="004317E5"/>
    <w:rsid w:val="0043180B"/>
    <w:rsid w:val="00433068"/>
    <w:rsid w:val="00436485"/>
    <w:rsid w:val="00436588"/>
    <w:rsid w:val="00442A47"/>
    <w:rsid w:val="00442E3C"/>
    <w:rsid w:val="004440E3"/>
    <w:rsid w:val="00445398"/>
    <w:rsid w:val="00445BA2"/>
    <w:rsid w:val="00445F7C"/>
    <w:rsid w:val="00447488"/>
    <w:rsid w:val="00450EE8"/>
    <w:rsid w:val="004551E8"/>
    <w:rsid w:val="00460D5C"/>
    <w:rsid w:val="004636EA"/>
    <w:rsid w:val="0047377E"/>
    <w:rsid w:val="00481866"/>
    <w:rsid w:val="00481BD1"/>
    <w:rsid w:val="00481C8F"/>
    <w:rsid w:val="00483BE3"/>
    <w:rsid w:val="00483CFA"/>
    <w:rsid w:val="004929C6"/>
    <w:rsid w:val="00492A6E"/>
    <w:rsid w:val="0049340C"/>
    <w:rsid w:val="00496551"/>
    <w:rsid w:val="004A01DD"/>
    <w:rsid w:val="004A457E"/>
    <w:rsid w:val="004A57A2"/>
    <w:rsid w:val="004C01FA"/>
    <w:rsid w:val="004C1865"/>
    <w:rsid w:val="004C669D"/>
    <w:rsid w:val="004D4776"/>
    <w:rsid w:val="004D559D"/>
    <w:rsid w:val="004D5A76"/>
    <w:rsid w:val="004E2A3D"/>
    <w:rsid w:val="004E3DA8"/>
    <w:rsid w:val="004E7681"/>
    <w:rsid w:val="004F7940"/>
    <w:rsid w:val="005151EA"/>
    <w:rsid w:val="005153C3"/>
    <w:rsid w:val="0051582B"/>
    <w:rsid w:val="00520836"/>
    <w:rsid w:val="00524875"/>
    <w:rsid w:val="00524A4A"/>
    <w:rsid w:val="005302EB"/>
    <w:rsid w:val="0053466A"/>
    <w:rsid w:val="005353C7"/>
    <w:rsid w:val="00542130"/>
    <w:rsid w:val="00543BE2"/>
    <w:rsid w:val="00551632"/>
    <w:rsid w:val="00553361"/>
    <w:rsid w:val="00556F03"/>
    <w:rsid w:val="0056014A"/>
    <w:rsid w:val="00561A90"/>
    <w:rsid w:val="00561C30"/>
    <w:rsid w:val="00563227"/>
    <w:rsid w:val="00563600"/>
    <w:rsid w:val="005660D6"/>
    <w:rsid w:val="00571376"/>
    <w:rsid w:val="005713CA"/>
    <w:rsid w:val="00573098"/>
    <w:rsid w:val="00575A8C"/>
    <w:rsid w:val="005778DE"/>
    <w:rsid w:val="00577E0B"/>
    <w:rsid w:val="005833DF"/>
    <w:rsid w:val="00583AAF"/>
    <w:rsid w:val="00583CD3"/>
    <w:rsid w:val="00584D3C"/>
    <w:rsid w:val="00584D9A"/>
    <w:rsid w:val="00586F30"/>
    <w:rsid w:val="00590E8F"/>
    <w:rsid w:val="00595FE9"/>
    <w:rsid w:val="00597D47"/>
    <w:rsid w:val="005A0806"/>
    <w:rsid w:val="005A1031"/>
    <w:rsid w:val="005A34EF"/>
    <w:rsid w:val="005A4279"/>
    <w:rsid w:val="005A43FA"/>
    <w:rsid w:val="005A5EC5"/>
    <w:rsid w:val="005B0570"/>
    <w:rsid w:val="005B0803"/>
    <w:rsid w:val="005B0F76"/>
    <w:rsid w:val="005B1B96"/>
    <w:rsid w:val="005B2E70"/>
    <w:rsid w:val="005C2260"/>
    <w:rsid w:val="005C2EE4"/>
    <w:rsid w:val="005D04D2"/>
    <w:rsid w:val="005D29A1"/>
    <w:rsid w:val="005D3FCA"/>
    <w:rsid w:val="005D5AE6"/>
    <w:rsid w:val="005D6508"/>
    <w:rsid w:val="005D6FA5"/>
    <w:rsid w:val="005E5C71"/>
    <w:rsid w:val="005E615A"/>
    <w:rsid w:val="005E7CD0"/>
    <w:rsid w:val="005F468D"/>
    <w:rsid w:val="005F4B95"/>
    <w:rsid w:val="005F4B9D"/>
    <w:rsid w:val="0060091F"/>
    <w:rsid w:val="00602774"/>
    <w:rsid w:val="0060589E"/>
    <w:rsid w:val="00605BA0"/>
    <w:rsid w:val="00605D76"/>
    <w:rsid w:val="00607DD2"/>
    <w:rsid w:val="00610E40"/>
    <w:rsid w:val="0061361F"/>
    <w:rsid w:val="00622924"/>
    <w:rsid w:val="0062417A"/>
    <w:rsid w:val="00631F26"/>
    <w:rsid w:val="00632C48"/>
    <w:rsid w:val="0063338B"/>
    <w:rsid w:val="00633E22"/>
    <w:rsid w:val="00633E5C"/>
    <w:rsid w:val="00634EFD"/>
    <w:rsid w:val="00636D97"/>
    <w:rsid w:val="00641EAA"/>
    <w:rsid w:val="00642328"/>
    <w:rsid w:val="00645007"/>
    <w:rsid w:val="00657E0B"/>
    <w:rsid w:val="006632BF"/>
    <w:rsid w:val="00666409"/>
    <w:rsid w:val="00667CAD"/>
    <w:rsid w:val="00671430"/>
    <w:rsid w:val="00672DF5"/>
    <w:rsid w:val="00673B52"/>
    <w:rsid w:val="00674BB8"/>
    <w:rsid w:val="00676E0D"/>
    <w:rsid w:val="00677DEF"/>
    <w:rsid w:val="0068286E"/>
    <w:rsid w:val="00682B50"/>
    <w:rsid w:val="006944DF"/>
    <w:rsid w:val="006948DE"/>
    <w:rsid w:val="006A02FA"/>
    <w:rsid w:val="006A503A"/>
    <w:rsid w:val="006A616F"/>
    <w:rsid w:val="006B2D40"/>
    <w:rsid w:val="006B3291"/>
    <w:rsid w:val="006B3E20"/>
    <w:rsid w:val="006B620C"/>
    <w:rsid w:val="006B7B8C"/>
    <w:rsid w:val="006C1B1C"/>
    <w:rsid w:val="006C1DE9"/>
    <w:rsid w:val="006C4B15"/>
    <w:rsid w:val="006C7BFE"/>
    <w:rsid w:val="006D0147"/>
    <w:rsid w:val="006D2818"/>
    <w:rsid w:val="006D44A8"/>
    <w:rsid w:val="006E4AB6"/>
    <w:rsid w:val="006E6C54"/>
    <w:rsid w:val="006E743E"/>
    <w:rsid w:val="006F0F57"/>
    <w:rsid w:val="006F1166"/>
    <w:rsid w:val="006F4AFF"/>
    <w:rsid w:val="006F5BE2"/>
    <w:rsid w:val="006F5DF5"/>
    <w:rsid w:val="00701291"/>
    <w:rsid w:val="0070270A"/>
    <w:rsid w:val="00706364"/>
    <w:rsid w:val="00706BB9"/>
    <w:rsid w:val="00710ECD"/>
    <w:rsid w:val="00711353"/>
    <w:rsid w:val="007118B5"/>
    <w:rsid w:val="00713671"/>
    <w:rsid w:val="007136BC"/>
    <w:rsid w:val="00714D20"/>
    <w:rsid w:val="007211F1"/>
    <w:rsid w:val="007225F3"/>
    <w:rsid w:val="00726407"/>
    <w:rsid w:val="0073248F"/>
    <w:rsid w:val="007346FE"/>
    <w:rsid w:val="00740E8D"/>
    <w:rsid w:val="00741DCB"/>
    <w:rsid w:val="00743DD6"/>
    <w:rsid w:val="00744AC8"/>
    <w:rsid w:val="00747536"/>
    <w:rsid w:val="007514F2"/>
    <w:rsid w:val="00751EFE"/>
    <w:rsid w:val="00752E71"/>
    <w:rsid w:val="007536F8"/>
    <w:rsid w:val="007715E5"/>
    <w:rsid w:val="00771773"/>
    <w:rsid w:val="007727D3"/>
    <w:rsid w:val="00772A2D"/>
    <w:rsid w:val="00774109"/>
    <w:rsid w:val="00776967"/>
    <w:rsid w:val="00777E3B"/>
    <w:rsid w:val="007855A8"/>
    <w:rsid w:val="0078699A"/>
    <w:rsid w:val="00787B4D"/>
    <w:rsid w:val="00794B70"/>
    <w:rsid w:val="00796A17"/>
    <w:rsid w:val="007A366A"/>
    <w:rsid w:val="007B0290"/>
    <w:rsid w:val="007C3C96"/>
    <w:rsid w:val="007C650B"/>
    <w:rsid w:val="007D03D8"/>
    <w:rsid w:val="007D3E03"/>
    <w:rsid w:val="007D431F"/>
    <w:rsid w:val="007D6222"/>
    <w:rsid w:val="007D79BF"/>
    <w:rsid w:val="007E2AD5"/>
    <w:rsid w:val="007E3DBD"/>
    <w:rsid w:val="007F1255"/>
    <w:rsid w:val="007F12AC"/>
    <w:rsid w:val="00800C9A"/>
    <w:rsid w:val="008016BB"/>
    <w:rsid w:val="008023F2"/>
    <w:rsid w:val="008141EF"/>
    <w:rsid w:val="0081621E"/>
    <w:rsid w:val="008210FF"/>
    <w:rsid w:val="00822B5A"/>
    <w:rsid w:val="00823FA5"/>
    <w:rsid w:val="008268FA"/>
    <w:rsid w:val="008367B0"/>
    <w:rsid w:val="00844975"/>
    <w:rsid w:val="00845620"/>
    <w:rsid w:val="00845BF0"/>
    <w:rsid w:val="0084668E"/>
    <w:rsid w:val="00852683"/>
    <w:rsid w:val="0085390C"/>
    <w:rsid w:val="0085508E"/>
    <w:rsid w:val="00857240"/>
    <w:rsid w:val="00861AB2"/>
    <w:rsid w:val="00870537"/>
    <w:rsid w:val="00871CBC"/>
    <w:rsid w:val="008924DE"/>
    <w:rsid w:val="008932CC"/>
    <w:rsid w:val="0089631C"/>
    <w:rsid w:val="008978A4"/>
    <w:rsid w:val="008A1CF5"/>
    <w:rsid w:val="008A275A"/>
    <w:rsid w:val="008A3B39"/>
    <w:rsid w:val="008A5320"/>
    <w:rsid w:val="008A7F18"/>
    <w:rsid w:val="008B063E"/>
    <w:rsid w:val="008B6360"/>
    <w:rsid w:val="008B662A"/>
    <w:rsid w:val="008B66F8"/>
    <w:rsid w:val="008B6942"/>
    <w:rsid w:val="008B6F99"/>
    <w:rsid w:val="008B71CE"/>
    <w:rsid w:val="008C09D0"/>
    <w:rsid w:val="008C0FA0"/>
    <w:rsid w:val="008C20C4"/>
    <w:rsid w:val="008C57DF"/>
    <w:rsid w:val="008D02A6"/>
    <w:rsid w:val="008D1419"/>
    <w:rsid w:val="008D552F"/>
    <w:rsid w:val="008D7345"/>
    <w:rsid w:val="008E0658"/>
    <w:rsid w:val="008F329A"/>
    <w:rsid w:val="008F4129"/>
    <w:rsid w:val="008F45E5"/>
    <w:rsid w:val="008F639E"/>
    <w:rsid w:val="008F77BB"/>
    <w:rsid w:val="00900074"/>
    <w:rsid w:val="00902BD9"/>
    <w:rsid w:val="00904278"/>
    <w:rsid w:val="009057D8"/>
    <w:rsid w:val="00911012"/>
    <w:rsid w:val="009112D2"/>
    <w:rsid w:val="0091170E"/>
    <w:rsid w:val="0091189A"/>
    <w:rsid w:val="00914DD2"/>
    <w:rsid w:val="0091660A"/>
    <w:rsid w:val="00916816"/>
    <w:rsid w:val="009209FF"/>
    <w:rsid w:val="009217BC"/>
    <w:rsid w:val="00921C96"/>
    <w:rsid w:val="009311BF"/>
    <w:rsid w:val="0093149F"/>
    <w:rsid w:val="009323CC"/>
    <w:rsid w:val="00937AC3"/>
    <w:rsid w:val="0094146B"/>
    <w:rsid w:val="00941C61"/>
    <w:rsid w:val="00944ABE"/>
    <w:rsid w:val="00947B6D"/>
    <w:rsid w:val="009504AD"/>
    <w:rsid w:val="00950610"/>
    <w:rsid w:val="009512DD"/>
    <w:rsid w:val="00951C74"/>
    <w:rsid w:val="00960D4D"/>
    <w:rsid w:val="009632DD"/>
    <w:rsid w:val="009675D0"/>
    <w:rsid w:val="009753A7"/>
    <w:rsid w:val="009772A0"/>
    <w:rsid w:val="0098378E"/>
    <w:rsid w:val="009A0874"/>
    <w:rsid w:val="009A17B9"/>
    <w:rsid w:val="009A2CE8"/>
    <w:rsid w:val="009A2FE7"/>
    <w:rsid w:val="009A3784"/>
    <w:rsid w:val="009B1BE7"/>
    <w:rsid w:val="009B3C01"/>
    <w:rsid w:val="009B4553"/>
    <w:rsid w:val="009C6FE7"/>
    <w:rsid w:val="009C6FF7"/>
    <w:rsid w:val="009D3D05"/>
    <w:rsid w:val="009D6FCF"/>
    <w:rsid w:val="009E063E"/>
    <w:rsid w:val="009E1D6D"/>
    <w:rsid w:val="009E718A"/>
    <w:rsid w:val="009F742A"/>
    <w:rsid w:val="009F762C"/>
    <w:rsid w:val="00A05005"/>
    <w:rsid w:val="00A054E1"/>
    <w:rsid w:val="00A1167F"/>
    <w:rsid w:val="00A145DC"/>
    <w:rsid w:val="00A22CC5"/>
    <w:rsid w:val="00A230C6"/>
    <w:rsid w:val="00A234EA"/>
    <w:rsid w:val="00A251CA"/>
    <w:rsid w:val="00A25EB7"/>
    <w:rsid w:val="00A30304"/>
    <w:rsid w:val="00A342F8"/>
    <w:rsid w:val="00A37064"/>
    <w:rsid w:val="00A42013"/>
    <w:rsid w:val="00A4461B"/>
    <w:rsid w:val="00A45F37"/>
    <w:rsid w:val="00A5355B"/>
    <w:rsid w:val="00A55B84"/>
    <w:rsid w:val="00A56E42"/>
    <w:rsid w:val="00A6014E"/>
    <w:rsid w:val="00A60374"/>
    <w:rsid w:val="00A60FF7"/>
    <w:rsid w:val="00A63CD3"/>
    <w:rsid w:val="00A64DB8"/>
    <w:rsid w:val="00A65490"/>
    <w:rsid w:val="00A6651B"/>
    <w:rsid w:val="00A70798"/>
    <w:rsid w:val="00A765B8"/>
    <w:rsid w:val="00A8228D"/>
    <w:rsid w:val="00A835AB"/>
    <w:rsid w:val="00A8376A"/>
    <w:rsid w:val="00A85F73"/>
    <w:rsid w:val="00A87B4C"/>
    <w:rsid w:val="00A96011"/>
    <w:rsid w:val="00AB6599"/>
    <w:rsid w:val="00AB7C38"/>
    <w:rsid w:val="00AC00AD"/>
    <w:rsid w:val="00AC173F"/>
    <w:rsid w:val="00AC4B71"/>
    <w:rsid w:val="00AE0116"/>
    <w:rsid w:val="00AE3183"/>
    <w:rsid w:val="00AE4F97"/>
    <w:rsid w:val="00AE6746"/>
    <w:rsid w:val="00AE6BA0"/>
    <w:rsid w:val="00AE6E69"/>
    <w:rsid w:val="00AF1DC9"/>
    <w:rsid w:val="00AF3A2C"/>
    <w:rsid w:val="00AF3BD5"/>
    <w:rsid w:val="00AF4E4B"/>
    <w:rsid w:val="00B01570"/>
    <w:rsid w:val="00B01B48"/>
    <w:rsid w:val="00B05A7E"/>
    <w:rsid w:val="00B06020"/>
    <w:rsid w:val="00B06F2F"/>
    <w:rsid w:val="00B13476"/>
    <w:rsid w:val="00B13AB4"/>
    <w:rsid w:val="00B20CC3"/>
    <w:rsid w:val="00B21D44"/>
    <w:rsid w:val="00B26BF9"/>
    <w:rsid w:val="00B34888"/>
    <w:rsid w:val="00B34FBB"/>
    <w:rsid w:val="00B36F9A"/>
    <w:rsid w:val="00B40430"/>
    <w:rsid w:val="00B4682B"/>
    <w:rsid w:val="00B5202F"/>
    <w:rsid w:val="00B55C90"/>
    <w:rsid w:val="00B55E5D"/>
    <w:rsid w:val="00B56D98"/>
    <w:rsid w:val="00B570A6"/>
    <w:rsid w:val="00B60398"/>
    <w:rsid w:val="00B61CA7"/>
    <w:rsid w:val="00B63473"/>
    <w:rsid w:val="00B65754"/>
    <w:rsid w:val="00B7058C"/>
    <w:rsid w:val="00B72E79"/>
    <w:rsid w:val="00B7572A"/>
    <w:rsid w:val="00B75E7A"/>
    <w:rsid w:val="00B8398F"/>
    <w:rsid w:val="00B86075"/>
    <w:rsid w:val="00B905DD"/>
    <w:rsid w:val="00B91EDC"/>
    <w:rsid w:val="00B924EB"/>
    <w:rsid w:val="00B937BB"/>
    <w:rsid w:val="00BA2149"/>
    <w:rsid w:val="00BA3703"/>
    <w:rsid w:val="00BA3F8E"/>
    <w:rsid w:val="00BA4419"/>
    <w:rsid w:val="00BA5739"/>
    <w:rsid w:val="00BA6BE5"/>
    <w:rsid w:val="00BB12BD"/>
    <w:rsid w:val="00BB29C3"/>
    <w:rsid w:val="00BB3A40"/>
    <w:rsid w:val="00BC0E8C"/>
    <w:rsid w:val="00BC3522"/>
    <w:rsid w:val="00BD228B"/>
    <w:rsid w:val="00BD3718"/>
    <w:rsid w:val="00BD38FC"/>
    <w:rsid w:val="00BD6501"/>
    <w:rsid w:val="00BE14FB"/>
    <w:rsid w:val="00BE25ED"/>
    <w:rsid w:val="00BE2B1B"/>
    <w:rsid w:val="00BE3265"/>
    <w:rsid w:val="00BE3B10"/>
    <w:rsid w:val="00BE7D7D"/>
    <w:rsid w:val="00BF2532"/>
    <w:rsid w:val="00BF5AD7"/>
    <w:rsid w:val="00BF5B67"/>
    <w:rsid w:val="00BF7699"/>
    <w:rsid w:val="00BF7FF7"/>
    <w:rsid w:val="00C00600"/>
    <w:rsid w:val="00C01B74"/>
    <w:rsid w:val="00C01FC7"/>
    <w:rsid w:val="00C07A09"/>
    <w:rsid w:val="00C1279E"/>
    <w:rsid w:val="00C12CEB"/>
    <w:rsid w:val="00C13E5E"/>
    <w:rsid w:val="00C14680"/>
    <w:rsid w:val="00C1590A"/>
    <w:rsid w:val="00C15C13"/>
    <w:rsid w:val="00C21150"/>
    <w:rsid w:val="00C21361"/>
    <w:rsid w:val="00C21448"/>
    <w:rsid w:val="00C21507"/>
    <w:rsid w:val="00C27B07"/>
    <w:rsid w:val="00C31A98"/>
    <w:rsid w:val="00C33DA7"/>
    <w:rsid w:val="00C33EFE"/>
    <w:rsid w:val="00C34595"/>
    <w:rsid w:val="00C35E07"/>
    <w:rsid w:val="00C36A45"/>
    <w:rsid w:val="00C37A8B"/>
    <w:rsid w:val="00C37A95"/>
    <w:rsid w:val="00C42B79"/>
    <w:rsid w:val="00C4331E"/>
    <w:rsid w:val="00C56425"/>
    <w:rsid w:val="00C56F6B"/>
    <w:rsid w:val="00C62DBF"/>
    <w:rsid w:val="00C63275"/>
    <w:rsid w:val="00C64541"/>
    <w:rsid w:val="00C64907"/>
    <w:rsid w:val="00C649CA"/>
    <w:rsid w:val="00C6655F"/>
    <w:rsid w:val="00C701AA"/>
    <w:rsid w:val="00C7082A"/>
    <w:rsid w:val="00C71C06"/>
    <w:rsid w:val="00C7214D"/>
    <w:rsid w:val="00C72429"/>
    <w:rsid w:val="00C731F0"/>
    <w:rsid w:val="00C7406F"/>
    <w:rsid w:val="00C75259"/>
    <w:rsid w:val="00C81038"/>
    <w:rsid w:val="00C83618"/>
    <w:rsid w:val="00C865D8"/>
    <w:rsid w:val="00CA6FC4"/>
    <w:rsid w:val="00CA7177"/>
    <w:rsid w:val="00CB313F"/>
    <w:rsid w:val="00CB4FE0"/>
    <w:rsid w:val="00CC2D97"/>
    <w:rsid w:val="00CC7A97"/>
    <w:rsid w:val="00CD7181"/>
    <w:rsid w:val="00CE0343"/>
    <w:rsid w:val="00CE2DD1"/>
    <w:rsid w:val="00CF2A67"/>
    <w:rsid w:val="00D04254"/>
    <w:rsid w:val="00D059AD"/>
    <w:rsid w:val="00D05DC4"/>
    <w:rsid w:val="00D06144"/>
    <w:rsid w:val="00D068C7"/>
    <w:rsid w:val="00D070F3"/>
    <w:rsid w:val="00D074E5"/>
    <w:rsid w:val="00D07DC3"/>
    <w:rsid w:val="00D10DBF"/>
    <w:rsid w:val="00D158E2"/>
    <w:rsid w:val="00D22B84"/>
    <w:rsid w:val="00D23EF7"/>
    <w:rsid w:val="00D30266"/>
    <w:rsid w:val="00D308BD"/>
    <w:rsid w:val="00D31143"/>
    <w:rsid w:val="00D40555"/>
    <w:rsid w:val="00D4254D"/>
    <w:rsid w:val="00D42886"/>
    <w:rsid w:val="00D42FFF"/>
    <w:rsid w:val="00D43A3B"/>
    <w:rsid w:val="00D477F1"/>
    <w:rsid w:val="00D53DC9"/>
    <w:rsid w:val="00D5484C"/>
    <w:rsid w:val="00D55721"/>
    <w:rsid w:val="00D60E41"/>
    <w:rsid w:val="00D6255C"/>
    <w:rsid w:val="00D66548"/>
    <w:rsid w:val="00D773B6"/>
    <w:rsid w:val="00D776D9"/>
    <w:rsid w:val="00D81F7A"/>
    <w:rsid w:val="00D84737"/>
    <w:rsid w:val="00D85691"/>
    <w:rsid w:val="00D87CDA"/>
    <w:rsid w:val="00D905D0"/>
    <w:rsid w:val="00D90E7C"/>
    <w:rsid w:val="00D93A3B"/>
    <w:rsid w:val="00D96A97"/>
    <w:rsid w:val="00DA0E9C"/>
    <w:rsid w:val="00DA31C6"/>
    <w:rsid w:val="00DA4FE7"/>
    <w:rsid w:val="00DB6295"/>
    <w:rsid w:val="00DB74A9"/>
    <w:rsid w:val="00DC117A"/>
    <w:rsid w:val="00DC13D9"/>
    <w:rsid w:val="00DC2E53"/>
    <w:rsid w:val="00DC3DF9"/>
    <w:rsid w:val="00DC4294"/>
    <w:rsid w:val="00DC6482"/>
    <w:rsid w:val="00DE0A94"/>
    <w:rsid w:val="00DE0E0B"/>
    <w:rsid w:val="00DE30E7"/>
    <w:rsid w:val="00DE3C1A"/>
    <w:rsid w:val="00DE5896"/>
    <w:rsid w:val="00DF4272"/>
    <w:rsid w:val="00DF6286"/>
    <w:rsid w:val="00DF720C"/>
    <w:rsid w:val="00E006C9"/>
    <w:rsid w:val="00E0238C"/>
    <w:rsid w:val="00E03758"/>
    <w:rsid w:val="00E076BB"/>
    <w:rsid w:val="00E12EFA"/>
    <w:rsid w:val="00E133EA"/>
    <w:rsid w:val="00E17F38"/>
    <w:rsid w:val="00E24660"/>
    <w:rsid w:val="00E34BCD"/>
    <w:rsid w:val="00E36049"/>
    <w:rsid w:val="00E43025"/>
    <w:rsid w:val="00E5287D"/>
    <w:rsid w:val="00E53CD1"/>
    <w:rsid w:val="00E55999"/>
    <w:rsid w:val="00E578B1"/>
    <w:rsid w:val="00E65442"/>
    <w:rsid w:val="00E71AF0"/>
    <w:rsid w:val="00E728E0"/>
    <w:rsid w:val="00E72BB2"/>
    <w:rsid w:val="00E77591"/>
    <w:rsid w:val="00E8254B"/>
    <w:rsid w:val="00E83C95"/>
    <w:rsid w:val="00E83D46"/>
    <w:rsid w:val="00E85550"/>
    <w:rsid w:val="00E87D80"/>
    <w:rsid w:val="00E92B10"/>
    <w:rsid w:val="00E9571D"/>
    <w:rsid w:val="00EA0743"/>
    <w:rsid w:val="00EA0CD1"/>
    <w:rsid w:val="00EA1ED8"/>
    <w:rsid w:val="00EA22B6"/>
    <w:rsid w:val="00EA3C0C"/>
    <w:rsid w:val="00EA4921"/>
    <w:rsid w:val="00EA5BC9"/>
    <w:rsid w:val="00EA5F74"/>
    <w:rsid w:val="00EA77DF"/>
    <w:rsid w:val="00EB1D97"/>
    <w:rsid w:val="00EB5189"/>
    <w:rsid w:val="00EB61F6"/>
    <w:rsid w:val="00EC299C"/>
    <w:rsid w:val="00EC2F77"/>
    <w:rsid w:val="00EC3406"/>
    <w:rsid w:val="00EC6391"/>
    <w:rsid w:val="00EC7061"/>
    <w:rsid w:val="00ED0F3C"/>
    <w:rsid w:val="00ED73DD"/>
    <w:rsid w:val="00EE25C1"/>
    <w:rsid w:val="00EE27D4"/>
    <w:rsid w:val="00EE3AFD"/>
    <w:rsid w:val="00EE5D77"/>
    <w:rsid w:val="00EE7034"/>
    <w:rsid w:val="00EF16A5"/>
    <w:rsid w:val="00EF4ADE"/>
    <w:rsid w:val="00EF5B3D"/>
    <w:rsid w:val="00F01884"/>
    <w:rsid w:val="00F02557"/>
    <w:rsid w:val="00F034ED"/>
    <w:rsid w:val="00F03653"/>
    <w:rsid w:val="00F05A9D"/>
    <w:rsid w:val="00F062CC"/>
    <w:rsid w:val="00F07931"/>
    <w:rsid w:val="00F13D5A"/>
    <w:rsid w:val="00F16564"/>
    <w:rsid w:val="00F25442"/>
    <w:rsid w:val="00F31894"/>
    <w:rsid w:val="00F31A36"/>
    <w:rsid w:val="00F34F33"/>
    <w:rsid w:val="00F361ED"/>
    <w:rsid w:val="00F37DDA"/>
    <w:rsid w:val="00F43B4D"/>
    <w:rsid w:val="00F56464"/>
    <w:rsid w:val="00F566B7"/>
    <w:rsid w:val="00F6114B"/>
    <w:rsid w:val="00F62827"/>
    <w:rsid w:val="00F66B39"/>
    <w:rsid w:val="00F77198"/>
    <w:rsid w:val="00F771FB"/>
    <w:rsid w:val="00F800F9"/>
    <w:rsid w:val="00F871D1"/>
    <w:rsid w:val="00F90C95"/>
    <w:rsid w:val="00F90D62"/>
    <w:rsid w:val="00F936BF"/>
    <w:rsid w:val="00F96982"/>
    <w:rsid w:val="00FA0E02"/>
    <w:rsid w:val="00FA1507"/>
    <w:rsid w:val="00FA3DD9"/>
    <w:rsid w:val="00FA5D76"/>
    <w:rsid w:val="00FB263E"/>
    <w:rsid w:val="00FB2DFB"/>
    <w:rsid w:val="00FC0590"/>
    <w:rsid w:val="00FC09A6"/>
    <w:rsid w:val="00FC38EC"/>
    <w:rsid w:val="00FC5EDC"/>
    <w:rsid w:val="00FD129C"/>
    <w:rsid w:val="00FD1FF6"/>
    <w:rsid w:val="00FD4758"/>
    <w:rsid w:val="00FD4A18"/>
    <w:rsid w:val="00FD69D4"/>
    <w:rsid w:val="00FD6E3A"/>
    <w:rsid w:val="00FF03FB"/>
    <w:rsid w:val="00FF6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F6F58"/>
  <w15:chartTrackingRefBased/>
  <w15:docId w15:val="{3DB97694-03D7-4629-9EF9-FA069B5FC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064C4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556F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rsid w:val="003064C4"/>
    <w:rPr>
      <w:color w:val="000000"/>
    </w:rPr>
  </w:style>
  <w:style w:type="character" w:customStyle="1" w:styleId="20">
    <w:name w:val="Заголовок 2 Знак"/>
    <w:link w:val="2"/>
    <w:uiPriority w:val="9"/>
    <w:rsid w:val="00556F03"/>
    <w:rPr>
      <w:rFonts w:eastAsia="Times New Roman"/>
      <w:b/>
      <w:bCs/>
      <w:sz w:val="36"/>
      <w:szCs w:val="36"/>
    </w:rPr>
  </w:style>
  <w:style w:type="paragraph" w:styleId="a3">
    <w:name w:val="Balloon Text"/>
    <w:basedOn w:val="a"/>
    <w:link w:val="a4"/>
    <w:uiPriority w:val="99"/>
    <w:semiHidden/>
    <w:unhideWhenUsed/>
    <w:rsid w:val="002114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211470"/>
    <w:rPr>
      <w:rFonts w:ascii="Segoe UI" w:hAnsi="Segoe UI" w:cs="Segoe UI"/>
      <w:sz w:val="18"/>
      <w:szCs w:val="18"/>
      <w:lang w:eastAsia="en-US"/>
    </w:rPr>
  </w:style>
  <w:style w:type="character" w:customStyle="1" w:styleId="anegp0gi0b9av8jahpyh">
    <w:name w:val="anegp0gi0b9av8jahpyh"/>
    <w:basedOn w:val="a0"/>
    <w:rsid w:val="001B21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10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ationalbank.kz/?docid=30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НБ РК</Company>
  <LinksUpToDate>false</LinksUpToDate>
  <CharactersWithSpaces>2923</CharactersWithSpaces>
  <SharedDoc>false</SharedDoc>
  <HLinks>
    <vt:vector size="6" baseType="variant">
      <vt:variant>
        <vt:i4>3407928</vt:i4>
      </vt:variant>
      <vt:variant>
        <vt:i4>0</vt:i4>
      </vt:variant>
      <vt:variant>
        <vt:i4>0</vt:i4>
      </vt:variant>
      <vt:variant>
        <vt:i4>5</vt:i4>
      </vt:variant>
      <vt:variant>
        <vt:lpwstr>https://nationalbank.kz/?docid=3019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Алия Серикбаева</dc:creator>
  <cp:keywords/>
  <cp:lastModifiedBy>Зейнеп Коспаева</cp:lastModifiedBy>
  <cp:revision>4</cp:revision>
  <cp:lastPrinted>2020-02-06T11:30:00Z</cp:lastPrinted>
  <dcterms:created xsi:type="dcterms:W3CDTF">2024-02-01T08:52:00Z</dcterms:created>
  <dcterms:modified xsi:type="dcterms:W3CDTF">2025-07-25T06:59:00Z</dcterms:modified>
</cp:coreProperties>
</file>