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8B" w:rsidRPr="00720D4B" w:rsidRDefault="000E288B" w:rsidP="000E2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20D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Приложение № 1 </w:t>
      </w:r>
    </w:p>
    <w:p w:rsidR="000E288B" w:rsidRPr="00720D4B" w:rsidRDefault="000E288B" w:rsidP="000E2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D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к </w:t>
      </w:r>
      <w:r w:rsidRPr="00720D4B">
        <w:rPr>
          <w:rFonts w:ascii="Times New Roman" w:hAnsi="Times New Roman" w:cs="Times New Roman"/>
          <w:sz w:val="24"/>
          <w:szCs w:val="24"/>
        </w:rPr>
        <w:t>Протокол</w:t>
      </w:r>
      <w:r w:rsidRPr="00720D4B"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Pr="00720D4B">
        <w:rPr>
          <w:rFonts w:ascii="Times New Roman" w:hAnsi="Times New Roman" w:cs="Times New Roman"/>
          <w:sz w:val="24"/>
          <w:szCs w:val="24"/>
        </w:rPr>
        <w:t>заседания комиссии по определению</w:t>
      </w:r>
    </w:p>
    <w:p w:rsidR="000E288B" w:rsidRPr="00720D4B" w:rsidRDefault="000E288B" w:rsidP="000E2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D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Pr="00720D4B">
        <w:rPr>
          <w:rFonts w:ascii="Times New Roman" w:hAnsi="Times New Roman" w:cs="Times New Roman"/>
          <w:sz w:val="24"/>
          <w:szCs w:val="24"/>
        </w:rPr>
        <w:t>претендентов на получение займа на жилье</w:t>
      </w:r>
    </w:p>
    <w:p w:rsidR="000E288B" w:rsidRPr="00720D4B" w:rsidRDefault="000E288B" w:rsidP="000E2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D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Pr="00720D4B">
        <w:rPr>
          <w:rFonts w:ascii="Times New Roman" w:hAnsi="Times New Roman" w:cs="Times New Roman"/>
          <w:sz w:val="24"/>
          <w:szCs w:val="24"/>
        </w:rPr>
        <w:t>Социальной Программы «</w:t>
      </w:r>
      <w:proofErr w:type="spellStart"/>
      <w:r w:rsidRPr="00720D4B">
        <w:rPr>
          <w:rFonts w:ascii="Times New Roman" w:hAnsi="Times New Roman" w:cs="Times New Roman"/>
          <w:sz w:val="24"/>
          <w:szCs w:val="24"/>
        </w:rPr>
        <w:t>Қызылжар</w:t>
      </w:r>
      <w:proofErr w:type="spellEnd"/>
      <w:r w:rsidRPr="0072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D4B">
        <w:rPr>
          <w:rFonts w:ascii="Times New Roman" w:hAnsi="Times New Roman" w:cs="Times New Roman"/>
          <w:sz w:val="24"/>
          <w:szCs w:val="24"/>
        </w:rPr>
        <w:t>жастары</w:t>
      </w:r>
      <w:proofErr w:type="spellEnd"/>
      <w:r w:rsidRPr="00720D4B">
        <w:rPr>
          <w:rFonts w:ascii="Times New Roman" w:hAnsi="Times New Roman" w:cs="Times New Roman"/>
          <w:sz w:val="24"/>
          <w:szCs w:val="24"/>
        </w:rPr>
        <w:t>»</w:t>
      </w:r>
    </w:p>
    <w:p w:rsidR="00E95D53" w:rsidRPr="00720D4B" w:rsidRDefault="000E288B" w:rsidP="000E2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20D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</w:t>
      </w:r>
      <w:r w:rsidRPr="00720D4B">
        <w:rPr>
          <w:rFonts w:ascii="Times New Roman" w:hAnsi="Times New Roman" w:cs="Times New Roman"/>
          <w:sz w:val="24"/>
          <w:szCs w:val="24"/>
        </w:rPr>
        <w:t>на 2024 – 2029 годы</w:t>
      </w:r>
      <w:r w:rsidRPr="00720D4B">
        <w:rPr>
          <w:rFonts w:ascii="Times New Roman" w:hAnsi="Times New Roman" w:cs="Times New Roman"/>
          <w:sz w:val="24"/>
          <w:szCs w:val="24"/>
          <w:lang w:val="kk-KZ"/>
        </w:rPr>
        <w:t xml:space="preserve"> от 14.07.2025 г.</w:t>
      </w:r>
    </w:p>
    <w:p w:rsidR="000E288B" w:rsidRPr="00720D4B" w:rsidRDefault="000E288B" w:rsidP="000E2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E288B" w:rsidRPr="00720D4B" w:rsidRDefault="000E288B" w:rsidP="000E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0D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претендентов на получение займа на жилье прошедших для дальнейшего участия </w:t>
      </w:r>
    </w:p>
    <w:p w:rsidR="000E288B" w:rsidRPr="00720D4B" w:rsidRDefault="000E288B" w:rsidP="000E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Программе </w:t>
      </w:r>
      <w:r w:rsidRPr="00720D4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20D4B">
        <w:rPr>
          <w:rFonts w:ascii="Times New Roman" w:hAnsi="Times New Roman" w:cs="Times New Roman"/>
          <w:b/>
          <w:sz w:val="24"/>
          <w:szCs w:val="24"/>
        </w:rPr>
        <w:t>Қызылжар</w:t>
      </w:r>
      <w:proofErr w:type="spellEnd"/>
      <w:r w:rsidRPr="00720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0D4B">
        <w:rPr>
          <w:rFonts w:ascii="Times New Roman" w:hAnsi="Times New Roman" w:cs="Times New Roman"/>
          <w:b/>
          <w:sz w:val="24"/>
          <w:szCs w:val="24"/>
        </w:rPr>
        <w:t>жастары</w:t>
      </w:r>
      <w:proofErr w:type="spellEnd"/>
      <w:r w:rsidRPr="00720D4B">
        <w:rPr>
          <w:rFonts w:ascii="Times New Roman" w:hAnsi="Times New Roman" w:cs="Times New Roman"/>
          <w:b/>
          <w:sz w:val="24"/>
          <w:szCs w:val="24"/>
        </w:rPr>
        <w:t>»</w:t>
      </w:r>
      <w:r w:rsidRPr="00720D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20D4B">
        <w:rPr>
          <w:rFonts w:ascii="Times New Roman" w:hAnsi="Times New Roman" w:cs="Times New Roman"/>
          <w:b/>
          <w:sz w:val="24"/>
          <w:szCs w:val="24"/>
        </w:rPr>
        <w:t>на 2024 – 2029 годы</w:t>
      </w:r>
    </w:p>
    <w:p w:rsidR="000E288B" w:rsidRPr="00720D4B" w:rsidRDefault="000E288B" w:rsidP="000E288B">
      <w:pPr>
        <w:tabs>
          <w:tab w:val="left" w:pos="109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491" w:type="dxa"/>
        <w:tblInd w:w="-147" w:type="dxa"/>
        <w:tblLook w:val="04A0" w:firstRow="1" w:lastRow="0" w:firstColumn="1" w:lastColumn="0" w:noHBand="0" w:noVBand="1"/>
      </w:tblPr>
      <w:tblGrid>
        <w:gridCol w:w="543"/>
        <w:gridCol w:w="969"/>
        <w:gridCol w:w="1786"/>
        <w:gridCol w:w="2216"/>
        <w:gridCol w:w="1857"/>
        <w:gridCol w:w="1417"/>
        <w:gridCol w:w="2058"/>
        <w:gridCol w:w="1645"/>
      </w:tblGrid>
      <w:tr w:rsidR="00720D4B" w:rsidRPr="00720D4B" w:rsidTr="00440856">
        <w:trPr>
          <w:trHeight w:val="871"/>
        </w:trPr>
        <w:tc>
          <w:tcPr>
            <w:tcW w:w="543" w:type="dxa"/>
            <w:noWrap/>
            <w:hideMark/>
          </w:tcPr>
          <w:p w:rsidR="00720D4B" w:rsidRPr="00720D4B" w:rsidRDefault="00720D4B" w:rsidP="000E288B">
            <w:pPr>
              <w:tabs>
                <w:tab w:val="left" w:pos="10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9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2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заявки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Место проживания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</w:t>
            </w:r>
            <w:r w:rsidRPr="00720D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деятельности</w:t>
            </w:r>
          </w:p>
        </w:tc>
        <w:tc>
          <w:tcPr>
            <w:tcW w:w="1857" w:type="dxa"/>
            <w:hideMark/>
          </w:tcPr>
          <w:p w:rsidR="00720D4B" w:rsidRPr="00720D4B" w:rsidRDefault="00440856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proofErr w:type="spellStart"/>
            <w:r w:rsidR="00720D4B" w:rsidRPr="0072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proofErr w:type="spellEnd"/>
            <w:r w:rsidR="00720D4B" w:rsidRPr="0072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подачи заявки</w:t>
            </w:r>
          </w:p>
        </w:tc>
        <w:tc>
          <w:tcPr>
            <w:tcW w:w="1417" w:type="dxa"/>
            <w:hideMark/>
          </w:tcPr>
          <w:p w:rsidR="00720D4B" w:rsidRPr="00720D4B" w:rsidRDefault="00440856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</w:t>
            </w:r>
            <w:proofErr w:type="spellStart"/>
            <w:r w:rsidR="00720D4B" w:rsidRPr="0072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</w:t>
            </w:r>
            <w:proofErr w:type="spellEnd"/>
            <w:r w:rsidR="00720D4B" w:rsidRPr="0072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подачи заявки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баллы</w:t>
            </w:r>
          </w:p>
        </w:tc>
      </w:tr>
      <w:tr w:rsidR="00720D4B" w:rsidRPr="00720D4B" w:rsidTr="00440856">
        <w:trPr>
          <w:trHeight w:val="900"/>
        </w:trPr>
        <w:tc>
          <w:tcPr>
            <w:tcW w:w="543" w:type="dxa"/>
            <w:noWrap/>
            <w:hideMark/>
          </w:tcPr>
          <w:p w:rsidR="00720D4B" w:rsidRPr="00720D4B" w:rsidRDefault="00720D4B" w:rsidP="000E288B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15:39:00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Коспанова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Жайнагуль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0D4B" w:rsidRPr="00720D4B" w:rsidTr="00440856">
        <w:trPr>
          <w:trHeight w:val="78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11.06.2</w:t>
            </w:r>
            <w:bookmarkStart w:id="0" w:name="_GoBack"/>
            <w:bookmarkEnd w:id="0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9:20:00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Кабиболова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Дана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Нурмаганбетовна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20D4B" w:rsidRPr="00720D4B" w:rsidTr="00440856">
        <w:trPr>
          <w:trHeight w:val="52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иальная сфера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10:38:00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Башикова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Болатбаевна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20D4B" w:rsidRPr="00720D4B" w:rsidTr="00440856">
        <w:trPr>
          <w:trHeight w:val="9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18:11:00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Абильмажинова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Шайкеновна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20D4B" w:rsidRPr="00720D4B" w:rsidTr="00440856">
        <w:trPr>
          <w:trHeight w:val="9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иальная сфера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15:55:00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Сарсембаева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10:28:00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Томашова Динара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Дауренбековна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20D4B" w:rsidRPr="00720D4B" w:rsidTr="00440856">
        <w:trPr>
          <w:trHeight w:val="59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17:19:00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Қасым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Айбол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Естемесұлы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17:12:00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20D4B" w:rsidRPr="00720D4B" w:rsidTr="00440856">
        <w:trPr>
          <w:trHeight w:val="565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етика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18:16:00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Борисова Лариса Валерьевна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20D4B" w:rsidRPr="00720D4B" w:rsidTr="00440856">
        <w:trPr>
          <w:trHeight w:val="842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12:01:00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Телегенова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Ақерке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Қазиқызы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20D4B" w:rsidRPr="00720D4B" w:rsidTr="00440856">
        <w:trPr>
          <w:trHeight w:val="698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9:17:00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20D4B" w:rsidRPr="00720D4B" w:rsidTr="00440856">
        <w:trPr>
          <w:trHeight w:val="566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16:30:00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Контаева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Жаныбековна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20D4B" w:rsidRPr="00720D4B" w:rsidTr="00440856">
        <w:trPr>
          <w:trHeight w:val="83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10:29:00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Жакупов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Корганбек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Гумарбекович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0D4B" w:rsidRPr="00720D4B" w:rsidTr="00440856">
        <w:trPr>
          <w:trHeight w:val="558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16:07:00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Скоба Алина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0D4B" w:rsidRPr="00720D4B" w:rsidTr="00440856">
        <w:trPr>
          <w:trHeight w:val="836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15:10:00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Мируерт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Ериковна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20D4B" w:rsidRPr="00720D4B" w:rsidTr="00440856">
        <w:trPr>
          <w:trHeight w:val="9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11:03:00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Мукушева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  Валерьевна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0D4B" w:rsidRPr="00720D4B" w:rsidTr="00440856">
        <w:trPr>
          <w:trHeight w:val="918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16:57:00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Тойтаева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Махаббат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Турсуновна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0D4B" w:rsidRPr="00720D4B" w:rsidTr="00440856">
        <w:trPr>
          <w:trHeight w:val="826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14:57:00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Боранбаевна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20D4B" w:rsidRPr="00720D4B" w:rsidTr="00440856">
        <w:trPr>
          <w:trHeight w:val="588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иальная сфера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9:43:00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Бекбердина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20D4B" w:rsidRPr="00720D4B" w:rsidTr="00440856">
        <w:trPr>
          <w:trHeight w:val="83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16:23:00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Артюхова Кристина Владимировна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0D4B" w:rsidRPr="00720D4B" w:rsidTr="00440856">
        <w:trPr>
          <w:trHeight w:val="66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15:26:00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0D4B" w:rsidRPr="00720D4B" w:rsidTr="00440856">
        <w:trPr>
          <w:trHeight w:val="798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етика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12:51:00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Кадырбеков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Рустам Русланович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0D4B" w:rsidRPr="00720D4B" w:rsidTr="00440856">
        <w:trPr>
          <w:trHeight w:val="565"/>
        </w:trPr>
        <w:tc>
          <w:tcPr>
            <w:tcW w:w="543" w:type="dxa"/>
            <w:noWrap/>
            <w:hideMark/>
          </w:tcPr>
          <w:p w:rsidR="00720D4B" w:rsidRPr="00720D4B" w:rsidRDefault="00720D4B" w:rsidP="000E288B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ский район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15:42:00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Шишкина Арина Викторовна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12:26:00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Жаксынтаева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Жоравна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20D4B" w:rsidRPr="00720D4B" w:rsidTr="00440856">
        <w:trPr>
          <w:trHeight w:val="853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иальная сфера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11:38:00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Кантаров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Алтынбек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0D4B" w:rsidRPr="00720D4B" w:rsidTr="00440856">
        <w:trPr>
          <w:trHeight w:val="716"/>
        </w:trPr>
        <w:tc>
          <w:tcPr>
            <w:tcW w:w="543" w:type="dxa"/>
            <w:noWrap/>
            <w:hideMark/>
          </w:tcPr>
          <w:p w:rsidR="00720D4B" w:rsidRPr="00720D4B" w:rsidRDefault="00720D4B" w:rsidP="00681458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ажданская </w:t>
            </w: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обор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15:58:00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Кенжебаев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Дулат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Кайдарович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0D4B" w:rsidRPr="00720D4B" w:rsidTr="00440856">
        <w:trPr>
          <w:trHeight w:val="63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9:22:00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Кабенова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Дюсеновна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0D4B" w:rsidRPr="00720D4B" w:rsidTr="00440856">
        <w:trPr>
          <w:trHeight w:val="915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11:55:00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Эйвазов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Зюльфи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16:34:00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Жақсылық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Табынбайұлы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16:45:00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Агафонова Елена Игоревна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16:48:00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 Сауле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иальная сфера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16:07:00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Кузива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0D4B" w:rsidRPr="00720D4B" w:rsidTr="00440856">
        <w:trPr>
          <w:trHeight w:val="905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11:28:00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Курмангалиев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Жаслан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Оркенович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0D4B" w:rsidRPr="00720D4B" w:rsidTr="00440856">
        <w:trPr>
          <w:trHeight w:val="834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етика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15:55:00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Калиничева Елена    Евгеньевна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0D4B" w:rsidRPr="00720D4B" w:rsidTr="00440856">
        <w:trPr>
          <w:trHeight w:val="84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16:43:00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Елеукин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Дауленович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18:15:00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Досым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Рашидұлы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15:13:00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Потигов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Федорович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0D4B" w:rsidRPr="00720D4B" w:rsidTr="00440856">
        <w:trPr>
          <w:trHeight w:val="9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18:00:00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Окенова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      Алина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Боранбаевна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0D4B" w:rsidRPr="00720D4B" w:rsidTr="00440856">
        <w:trPr>
          <w:trHeight w:val="9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17:42:00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Айымжан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0D4B" w:rsidRPr="00720D4B" w:rsidTr="00440856">
        <w:trPr>
          <w:trHeight w:val="874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Кызылж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арский район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16:48:00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Бердімұрат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Гауһар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Дәуренқызы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9:00:00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Жақан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Гүлжауһар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Достанқызы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12:45:00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Казжанова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Канатовна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D4B" w:rsidRPr="00720D4B" w:rsidTr="00440856">
        <w:trPr>
          <w:trHeight w:val="6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10:31:00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Отегенова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Буранбаевна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D4B" w:rsidRPr="00720D4B" w:rsidTr="00440856">
        <w:trPr>
          <w:trHeight w:val="883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15:41:00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Делькина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     Вероника           Юрьевна</w:t>
            </w:r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D4B" w:rsidRPr="00720D4B" w:rsidTr="00440856">
        <w:trPr>
          <w:trHeight w:val="57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17:19:00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Исенова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D4B" w:rsidRPr="00720D4B" w:rsidTr="00440856">
        <w:trPr>
          <w:trHeight w:val="55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Кызылж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арский район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ажданская </w:t>
            </w: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обор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10:02:00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Нургисов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Бейбутович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D4B" w:rsidRPr="00720D4B" w:rsidTr="00440856">
        <w:trPr>
          <w:trHeight w:val="945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16:35:00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Төлеген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Ләззат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Дәулетқызы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D4B" w:rsidRPr="00720D4B" w:rsidTr="00440856">
        <w:trPr>
          <w:trHeight w:val="93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16:08:00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Турсунбаев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Мадияр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Жаныбекович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20D4B" w:rsidRPr="00720D4B" w:rsidTr="00440856">
        <w:trPr>
          <w:trHeight w:val="900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15:03:00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Еркин          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Думановна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0D4B" w:rsidRPr="00720D4B" w:rsidTr="00440856">
        <w:trPr>
          <w:trHeight w:val="565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16:01:00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Бектасовна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0D4B" w:rsidRPr="00720D4B" w:rsidTr="00440856">
        <w:trPr>
          <w:trHeight w:val="707"/>
        </w:trPr>
        <w:tc>
          <w:tcPr>
            <w:tcW w:w="543" w:type="dxa"/>
            <w:noWrap/>
            <w:hideMark/>
          </w:tcPr>
          <w:p w:rsidR="00720D4B" w:rsidRPr="00720D4B" w:rsidRDefault="00720D4B" w:rsidP="001C2043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Петропавловск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оохранение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17:55:00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Шинтемиров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20D4B" w:rsidRPr="00720D4B" w:rsidTr="00440856">
        <w:trPr>
          <w:trHeight w:val="620"/>
        </w:trPr>
        <w:tc>
          <w:tcPr>
            <w:tcW w:w="543" w:type="dxa"/>
            <w:noWrap/>
            <w:hideMark/>
          </w:tcPr>
          <w:p w:rsidR="00720D4B" w:rsidRPr="00720D4B" w:rsidRDefault="00720D4B" w:rsidP="000E288B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9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6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Кызылж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арский район</w:t>
            </w:r>
          </w:p>
        </w:tc>
        <w:tc>
          <w:tcPr>
            <w:tcW w:w="2216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ажданская </w:t>
            </w: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обор</w:t>
            </w:r>
            <w:r w:rsidRPr="00720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</w:t>
            </w:r>
          </w:p>
        </w:tc>
        <w:tc>
          <w:tcPr>
            <w:tcW w:w="1857" w:type="dxa"/>
            <w:noWrap/>
            <w:hideMark/>
          </w:tcPr>
          <w:p w:rsidR="00720D4B" w:rsidRPr="00720D4B" w:rsidRDefault="00720D4B" w:rsidP="00720D4B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417" w:type="dxa"/>
            <w:noWrap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11:29:00</w:t>
            </w:r>
          </w:p>
        </w:tc>
        <w:tc>
          <w:tcPr>
            <w:tcW w:w="2058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Какимов</w:t>
            </w:r>
            <w:proofErr w:type="spellEnd"/>
          </w:p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Елдар</w:t>
            </w:r>
            <w:proofErr w:type="spellEnd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Жомартович</w:t>
            </w:r>
            <w:proofErr w:type="spellEnd"/>
          </w:p>
        </w:tc>
        <w:tc>
          <w:tcPr>
            <w:tcW w:w="1645" w:type="dxa"/>
            <w:hideMark/>
          </w:tcPr>
          <w:p w:rsidR="00720D4B" w:rsidRPr="00720D4B" w:rsidRDefault="00720D4B" w:rsidP="0078221C">
            <w:pPr>
              <w:tabs>
                <w:tab w:val="left" w:pos="10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E288B" w:rsidRPr="00720D4B" w:rsidRDefault="000E288B" w:rsidP="000E288B">
      <w:pPr>
        <w:tabs>
          <w:tab w:val="left" w:pos="10980"/>
        </w:tabs>
        <w:rPr>
          <w:rFonts w:ascii="Times New Roman" w:hAnsi="Times New Roman" w:cs="Times New Roman"/>
          <w:sz w:val="24"/>
          <w:szCs w:val="24"/>
        </w:rPr>
      </w:pPr>
    </w:p>
    <w:sectPr w:rsidR="000E288B" w:rsidRPr="00720D4B" w:rsidSect="007A4744">
      <w:type w:val="continuous"/>
      <w:pgSz w:w="15840" w:h="12240" w:orient="landscape" w:code="1"/>
      <w:pgMar w:top="426" w:right="850" w:bottom="426" w:left="1701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1"/>
    <w:rsid w:val="000E288B"/>
    <w:rsid w:val="001C2043"/>
    <w:rsid w:val="003D3982"/>
    <w:rsid w:val="00440856"/>
    <w:rsid w:val="00566951"/>
    <w:rsid w:val="0056748C"/>
    <w:rsid w:val="00681458"/>
    <w:rsid w:val="006A32F4"/>
    <w:rsid w:val="00720D4B"/>
    <w:rsid w:val="0078221C"/>
    <w:rsid w:val="007A4744"/>
    <w:rsid w:val="007B0012"/>
    <w:rsid w:val="00AA7910"/>
    <w:rsid w:val="00DA5B47"/>
    <w:rsid w:val="00E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F1E0"/>
  <w15:chartTrackingRefBased/>
  <w15:docId w15:val="{DE2FE2EB-2271-45F6-9C39-9C8DFB2D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2025-07-17T04:36:00Z</cp:lastPrinted>
  <dcterms:created xsi:type="dcterms:W3CDTF">2025-07-17T04:20:00Z</dcterms:created>
  <dcterms:modified xsi:type="dcterms:W3CDTF">2025-07-23T11:38:00Z</dcterms:modified>
</cp:coreProperties>
</file>