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087" w:type="dxa"/>
        <w:tblCellSpacing w:w="15" w:type="dxa"/>
        <w:tblInd w:w="2607" w:type="dxa"/>
        <w:tblLook w:val="04A0" w:firstRow="1" w:lastRow="0" w:firstColumn="1" w:lastColumn="0" w:noHBand="0" w:noVBand="1"/>
      </w:tblPr>
      <w:tblGrid>
        <w:gridCol w:w="135"/>
        <w:gridCol w:w="7067"/>
      </w:tblGrid>
      <w:tr w:rsidR="00115EF8" w:rsidRPr="00892D8E" w14:paraId="267538B8" w14:textId="77777777" w:rsidTr="007A7AD6">
        <w:trPr>
          <w:trHeight w:val="747"/>
          <w:tblCellSpacing w:w="15" w:type="dxa"/>
        </w:trPr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E9A69E" w14:textId="77777777" w:rsidR="00115EF8" w:rsidRPr="00115EF8" w:rsidRDefault="00115EF8" w:rsidP="00115E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7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A9C19B" w14:textId="77777777" w:rsidR="00115EF8" w:rsidRPr="007A7AD6" w:rsidRDefault="00115EF8" w:rsidP="007A7AD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bookmarkStart w:id="0" w:name="147"/>
            <w:bookmarkEnd w:id="0"/>
            <w:proofErr w:type="spellStart"/>
            <w:r w:rsidRPr="007A7A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Қоғамдық</w:t>
            </w:r>
            <w:proofErr w:type="spellEnd"/>
            <w:r w:rsidRPr="007A7A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A7A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кеңес</w:t>
            </w:r>
            <w:proofErr w:type="spellEnd"/>
            <w:r w:rsidRPr="007A7A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A7A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туралы</w:t>
            </w:r>
            <w:proofErr w:type="spellEnd"/>
            <w:r w:rsidRPr="007A7A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proofErr w:type="spellStart"/>
            <w:r w:rsidRPr="007A7A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үлгілік</w:t>
            </w:r>
            <w:proofErr w:type="spellEnd"/>
            <w:r w:rsidRPr="007A7A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A7A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ережеге</w:t>
            </w:r>
            <w:proofErr w:type="spellEnd"/>
            <w:r w:rsidRPr="007A7A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2-қосымша</w:t>
            </w:r>
          </w:p>
        </w:tc>
      </w:tr>
      <w:tr w:rsidR="00115EF8" w:rsidRPr="007A7AD6" w14:paraId="3C4A85F9" w14:textId="77777777" w:rsidTr="007A7AD6">
        <w:trPr>
          <w:trHeight w:val="416"/>
          <w:tblCellSpacing w:w="15" w:type="dxa"/>
        </w:trPr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0DA369" w14:textId="77777777" w:rsidR="00115EF8" w:rsidRPr="00115EF8" w:rsidRDefault="00115EF8" w:rsidP="00115E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7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42F8AA" w14:textId="77777777" w:rsidR="00115EF8" w:rsidRPr="007A7AD6" w:rsidRDefault="00115EF8" w:rsidP="007A7AD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A7A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Нысан</w:t>
            </w:r>
            <w:proofErr w:type="spellEnd"/>
            <w:r w:rsidRPr="007A7A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115EF8" w:rsidRPr="00892D8E" w14:paraId="7A008EDA" w14:textId="77777777" w:rsidTr="007A7AD6">
        <w:trPr>
          <w:trHeight w:val="3883"/>
          <w:tblCellSpacing w:w="15" w:type="dxa"/>
        </w:trPr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270CF" w14:textId="77777777" w:rsidR="00115EF8" w:rsidRPr="00115EF8" w:rsidRDefault="00115EF8" w:rsidP="00115E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7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8D95FD" w14:textId="77777777" w:rsidR="00892D8E" w:rsidRDefault="007A7AD6" w:rsidP="007A7AD6">
            <w:pPr>
              <w:spacing w:after="0"/>
              <w:ind w:left="123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A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Самар</w:t>
            </w:r>
            <w:proofErr w:type="spellEnd"/>
            <w:r w:rsidRPr="007A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ауданы</w:t>
            </w:r>
            <w:proofErr w:type="spellEnd"/>
            <w:r w:rsidRPr="007A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мәслихатының</w:t>
            </w:r>
            <w:proofErr w:type="spellEnd"/>
            <w:r w:rsidRPr="007A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төрағасы</w:t>
            </w:r>
            <w:proofErr w:type="spellEnd"/>
            <w:r w:rsidRPr="007A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B2E7BFF" w14:textId="1429B190" w:rsidR="007A7AD6" w:rsidRPr="007A7AD6" w:rsidRDefault="007A7AD6" w:rsidP="007A7AD6">
            <w:pPr>
              <w:spacing w:after="0"/>
              <w:ind w:left="123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Г.К. Ш</w:t>
            </w:r>
            <w:proofErr w:type="spellStart"/>
            <w:r w:rsidRPr="007A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аймардановаға</w:t>
            </w:r>
            <w:proofErr w:type="spellEnd"/>
          </w:p>
          <w:p w14:paraId="6157AFBD" w14:textId="77777777" w:rsidR="007A7AD6" w:rsidRPr="007A7AD6" w:rsidRDefault="007A7AD6" w:rsidP="007A7AD6">
            <w:pPr>
              <w:spacing w:after="0"/>
              <w:ind w:left="123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_____________________________________</w:t>
            </w:r>
          </w:p>
          <w:p w14:paraId="7BFDD826" w14:textId="77777777" w:rsidR="007A7AD6" w:rsidRPr="007A7AD6" w:rsidRDefault="007A7AD6" w:rsidP="007A7AD6">
            <w:pPr>
              <w:spacing w:after="0"/>
              <w:ind w:left="123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_____________________________________</w:t>
            </w:r>
          </w:p>
          <w:p w14:paraId="545A189F" w14:textId="77777777" w:rsidR="007A7AD6" w:rsidRPr="007A7AD6" w:rsidRDefault="007A7AD6" w:rsidP="007A7AD6">
            <w:pPr>
              <w:spacing w:after="0"/>
              <w:ind w:left="123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_____________________________________</w:t>
            </w:r>
          </w:p>
          <w:p w14:paraId="1F6F7E7B" w14:textId="77777777" w:rsidR="007A7AD6" w:rsidRPr="004D3FAF" w:rsidRDefault="007A7AD6" w:rsidP="007A7AD6">
            <w:pPr>
              <w:spacing w:after="0"/>
              <w:ind w:left="123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4D3F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тұратын</w:t>
            </w:r>
            <w:proofErr w:type="spellEnd"/>
            <w:r w:rsidRPr="004D3F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4D3F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елді</w:t>
            </w:r>
            <w:proofErr w:type="spellEnd"/>
            <w:r w:rsidRPr="004D3F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3F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мекен</w:t>
            </w:r>
            <w:proofErr w:type="spellEnd"/>
            <w:r w:rsidRPr="004D3F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D3F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көше</w:t>
            </w:r>
            <w:proofErr w:type="spellEnd"/>
            <w:r w:rsidRPr="004D3F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D3F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үй</w:t>
            </w:r>
            <w:proofErr w:type="spellEnd"/>
            <w:r w:rsidRPr="004D3F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proofErr w:type="gramStart"/>
            <w:r w:rsidRPr="004D3F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пәтер,байланыс</w:t>
            </w:r>
            <w:proofErr w:type="spellEnd"/>
            <w:proofErr w:type="gramEnd"/>
            <w:r w:rsidRPr="004D3F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3F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телефоны</w:t>
            </w:r>
            <w:proofErr w:type="spellEnd"/>
            <w:r w:rsidRPr="004D3F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</w:p>
          <w:p w14:paraId="1353EBAF" w14:textId="77777777" w:rsidR="007A7AD6" w:rsidRPr="004D3FAF" w:rsidRDefault="007A7AD6" w:rsidP="007A7AD6">
            <w:pPr>
              <w:spacing w:after="0"/>
              <w:ind w:left="123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4D3F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электрондық</w:t>
            </w:r>
            <w:proofErr w:type="spellEnd"/>
            <w:r w:rsidRPr="004D3F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3F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пошта</w:t>
            </w:r>
            <w:proofErr w:type="spellEnd"/>
            <w:r w:rsidRPr="004D3F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3F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мекенжайы</w:t>
            </w:r>
            <w:proofErr w:type="spellEnd"/>
            <w:r w:rsidRPr="004D3F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14:paraId="1585587E" w14:textId="77777777" w:rsidR="007A7AD6" w:rsidRPr="007A7AD6" w:rsidRDefault="007A7AD6" w:rsidP="007A7AD6">
            <w:pPr>
              <w:spacing w:after="0"/>
              <w:ind w:left="123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F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кімнен</w:t>
            </w:r>
            <w:proofErr w:type="spellEnd"/>
            <w:r w:rsidRPr="007A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_________________________________</w:t>
            </w:r>
          </w:p>
          <w:p w14:paraId="37A08AED" w14:textId="77777777" w:rsidR="007A7AD6" w:rsidRPr="007A7AD6" w:rsidRDefault="007A7AD6" w:rsidP="007A7AD6">
            <w:pPr>
              <w:spacing w:after="0"/>
              <w:ind w:left="123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______________________________________</w:t>
            </w:r>
          </w:p>
          <w:p w14:paraId="24FE85EF" w14:textId="77777777" w:rsidR="007A7AD6" w:rsidRPr="007A7AD6" w:rsidRDefault="007A7AD6" w:rsidP="007A7AD6">
            <w:pPr>
              <w:spacing w:after="0"/>
              <w:ind w:left="123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_____________________________________</w:t>
            </w:r>
          </w:p>
          <w:p w14:paraId="5364E183" w14:textId="77777777" w:rsidR="007A7AD6" w:rsidRPr="004D3FAF" w:rsidRDefault="007A7AD6" w:rsidP="007A7AD6">
            <w:pPr>
              <w:spacing w:after="0"/>
              <w:ind w:left="123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D3F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proofErr w:type="spellStart"/>
            <w:r w:rsidRPr="004D3F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өтініш</w:t>
            </w:r>
            <w:proofErr w:type="spellEnd"/>
            <w:r w:rsidRPr="004D3F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3F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берушінің</w:t>
            </w:r>
            <w:proofErr w:type="spellEnd"/>
            <w:r w:rsidRPr="004D3F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3F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аты-</w:t>
            </w:r>
            <w:proofErr w:type="gramStart"/>
            <w:r w:rsidRPr="004D3F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жөні,тегі</w:t>
            </w:r>
            <w:proofErr w:type="spellEnd"/>
            <w:proofErr w:type="gramEnd"/>
            <w:r w:rsidRPr="004D3F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4D3F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бар</w:t>
            </w:r>
            <w:proofErr w:type="spellEnd"/>
            <w:r w:rsidRPr="004D3F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3F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болған</w:t>
            </w:r>
            <w:proofErr w:type="spellEnd"/>
            <w:r w:rsidRPr="004D3F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3F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жағдайда</w:t>
            </w:r>
            <w:proofErr w:type="spellEnd"/>
            <w:r w:rsidRPr="004D3F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),</w:t>
            </w:r>
          </w:p>
          <w:p w14:paraId="602C4790" w14:textId="77777777" w:rsidR="007A7AD6" w:rsidRPr="007A7AD6" w:rsidRDefault="007A7AD6" w:rsidP="007A7AD6">
            <w:pPr>
              <w:spacing w:after="0"/>
              <w:ind w:left="123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F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жеке</w:t>
            </w:r>
            <w:proofErr w:type="spellEnd"/>
            <w:r w:rsidRPr="004D3F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3F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куәлік</w:t>
            </w:r>
            <w:proofErr w:type="spellEnd"/>
            <w:r w:rsidRPr="004D3F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№</w:t>
            </w:r>
            <w:r w:rsidRPr="007A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__________________________________,</w:t>
            </w:r>
          </w:p>
          <w:p w14:paraId="1DC24B83" w14:textId="77777777" w:rsidR="007A7AD6" w:rsidRPr="007A7AD6" w:rsidRDefault="007A7AD6" w:rsidP="007A7AD6">
            <w:pPr>
              <w:spacing w:after="0"/>
              <w:ind w:left="123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________________________________________________</w:t>
            </w:r>
          </w:p>
          <w:p w14:paraId="02AE7664" w14:textId="41D79F28" w:rsidR="00115EF8" w:rsidRPr="004D3FAF" w:rsidRDefault="007A7AD6" w:rsidP="007A7AD6">
            <w:pPr>
              <w:spacing w:after="0"/>
              <w:ind w:left="123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4D3F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берілді</w:t>
            </w:r>
            <w:proofErr w:type="spellEnd"/>
            <w:r w:rsidRPr="004D3F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4D3F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қашан</w:t>
            </w:r>
            <w:proofErr w:type="spellEnd"/>
            <w:r w:rsidRPr="004D3F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D3F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кім</w:t>
            </w:r>
            <w:proofErr w:type="spellEnd"/>
            <w:r w:rsidRPr="004D3F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))</w:t>
            </w:r>
          </w:p>
        </w:tc>
      </w:tr>
    </w:tbl>
    <w:p w14:paraId="5A2DF510" w14:textId="77777777" w:rsidR="007A7AD6" w:rsidRDefault="007A7AD6" w:rsidP="00115EF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1" w:name="148"/>
      <w:bookmarkEnd w:id="1"/>
    </w:p>
    <w:p w14:paraId="027527B4" w14:textId="6DE08A7E" w:rsidR="00115EF8" w:rsidRPr="004D3FAF" w:rsidRDefault="00115EF8" w:rsidP="007A7AD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D3FAF">
        <w:rPr>
          <w:rFonts w:ascii="Times New Roman" w:hAnsi="Times New Roman" w:cs="Times New Roman"/>
          <w:b/>
          <w:bCs/>
          <w:sz w:val="24"/>
          <w:szCs w:val="24"/>
          <w:lang w:val="kk-KZ"/>
        </w:rPr>
        <w:t>Өтініш</w:t>
      </w:r>
    </w:p>
    <w:p w14:paraId="4C96F661" w14:textId="77777777" w:rsidR="004D3FAF" w:rsidRDefault="004D3FAF" w:rsidP="004D3FAF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bookmarkStart w:id="2" w:name="149"/>
      <w:bookmarkEnd w:id="2"/>
      <w:r w:rsidRPr="004D3FAF">
        <w:rPr>
          <w:rFonts w:ascii="Times New Roman" w:hAnsi="Times New Roman" w:cs="Times New Roman"/>
          <w:sz w:val="24"/>
          <w:szCs w:val="24"/>
          <w:lang w:val="kk-KZ"/>
        </w:rPr>
        <w:t xml:space="preserve">Шығыс Қазақстан облысы Самар ауданының Қоғамдық кеңесін қалыптастыру </w:t>
      </w:r>
      <w:r w:rsidR="00115EF8" w:rsidRPr="004D3FAF">
        <w:rPr>
          <w:rFonts w:ascii="Times New Roman" w:hAnsi="Times New Roman" w:cs="Times New Roman"/>
          <w:sz w:val="24"/>
          <w:szCs w:val="24"/>
          <w:lang w:val="kk-KZ"/>
        </w:rPr>
        <w:t>жөніндегі жұмыс тобының мүшелерін іріктеу бойынша конкурсқа байқаушы ретінде енгізу үшін өз кандидатурамды ұсынамын.</w:t>
      </w:r>
      <w:bookmarkStart w:id="3" w:name="150"/>
      <w:bookmarkEnd w:id="3"/>
    </w:p>
    <w:p w14:paraId="6164ABA1" w14:textId="54EE148B" w:rsidR="00115EF8" w:rsidRPr="00892D8E" w:rsidRDefault="00115EF8" w:rsidP="004D3FAF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892D8E">
        <w:rPr>
          <w:rFonts w:ascii="Times New Roman" w:hAnsi="Times New Roman" w:cs="Times New Roman"/>
          <w:sz w:val="24"/>
          <w:szCs w:val="24"/>
          <w:lang w:val="kk-KZ"/>
        </w:rPr>
        <w:t>Мынадай құжаттарды қоса беремін:</w:t>
      </w:r>
    </w:p>
    <w:p w14:paraId="6E193A5E" w14:textId="0F09B4ED" w:rsidR="00115EF8" w:rsidRPr="00892D8E" w:rsidRDefault="00115EF8" w:rsidP="00892D8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92D8E">
        <w:rPr>
          <w:rFonts w:ascii="Times New Roman" w:hAnsi="Times New Roman" w:cs="Times New Roman"/>
          <w:sz w:val="24"/>
          <w:szCs w:val="24"/>
          <w:lang w:val="kk-KZ"/>
        </w:rPr>
        <w:t>1) ________________________________________________________</w:t>
      </w:r>
      <w:r w:rsidR="00892D8E">
        <w:rPr>
          <w:rFonts w:ascii="Times New Roman" w:hAnsi="Times New Roman" w:cs="Times New Roman"/>
          <w:sz w:val="24"/>
          <w:szCs w:val="24"/>
          <w:lang w:val="en-US"/>
        </w:rPr>
        <w:t>_______________</w:t>
      </w:r>
    </w:p>
    <w:p w14:paraId="58E12427" w14:textId="0AA63DE7" w:rsidR="00115EF8" w:rsidRPr="00892D8E" w:rsidRDefault="00115EF8" w:rsidP="00892D8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92D8E">
        <w:rPr>
          <w:rFonts w:ascii="Times New Roman" w:hAnsi="Times New Roman" w:cs="Times New Roman"/>
          <w:sz w:val="24"/>
          <w:szCs w:val="24"/>
          <w:lang w:val="kk-KZ"/>
        </w:rPr>
        <w:t>2) ________________________________________________________</w:t>
      </w:r>
      <w:r w:rsidR="00892D8E">
        <w:rPr>
          <w:rFonts w:ascii="Times New Roman" w:hAnsi="Times New Roman" w:cs="Times New Roman"/>
          <w:sz w:val="24"/>
          <w:szCs w:val="24"/>
          <w:lang w:val="en-US"/>
        </w:rPr>
        <w:t>_______________</w:t>
      </w:r>
    </w:p>
    <w:p w14:paraId="5034DDAF" w14:textId="2B1FCC68" w:rsidR="00115EF8" w:rsidRPr="00892D8E" w:rsidRDefault="00115EF8" w:rsidP="00892D8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92D8E">
        <w:rPr>
          <w:rFonts w:ascii="Times New Roman" w:hAnsi="Times New Roman" w:cs="Times New Roman"/>
          <w:sz w:val="24"/>
          <w:szCs w:val="24"/>
          <w:lang w:val="kk-KZ"/>
        </w:rPr>
        <w:t>3) ________________________________________________________</w:t>
      </w:r>
      <w:r w:rsidR="00892D8E">
        <w:rPr>
          <w:rFonts w:ascii="Times New Roman" w:hAnsi="Times New Roman" w:cs="Times New Roman"/>
          <w:sz w:val="24"/>
          <w:szCs w:val="24"/>
          <w:lang w:val="en-US"/>
        </w:rPr>
        <w:t>_______________</w:t>
      </w:r>
    </w:p>
    <w:p w14:paraId="17296389" w14:textId="127BBADA" w:rsidR="00115EF8" w:rsidRPr="00892D8E" w:rsidRDefault="00115EF8" w:rsidP="00892D8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92D8E">
        <w:rPr>
          <w:rFonts w:ascii="Times New Roman" w:hAnsi="Times New Roman" w:cs="Times New Roman"/>
          <w:sz w:val="24"/>
          <w:szCs w:val="24"/>
          <w:lang w:val="kk-KZ"/>
        </w:rPr>
        <w:t>4) ________________________________________________________</w:t>
      </w:r>
      <w:r w:rsidR="00892D8E">
        <w:rPr>
          <w:rFonts w:ascii="Times New Roman" w:hAnsi="Times New Roman" w:cs="Times New Roman"/>
          <w:sz w:val="24"/>
          <w:szCs w:val="24"/>
          <w:lang w:val="en-US"/>
        </w:rPr>
        <w:t>_______________</w:t>
      </w:r>
    </w:p>
    <w:p w14:paraId="29DC33E5" w14:textId="18C51CB2" w:rsidR="00115EF8" w:rsidRPr="00892D8E" w:rsidRDefault="00115EF8" w:rsidP="00892D8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92D8E">
        <w:rPr>
          <w:rFonts w:ascii="Times New Roman" w:hAnsi="Times New Roman" w:cs="Times New Roman"/>
          <w:sz w:val="24"/>
          <w:szCs w:val="24"/>
          <w:lang w:val="kk-KZ"/>
        </w:rPr>
        <w:t>5) ________________________________________________________</w:t>
      </w:r>
      <w:r w:rsidR="00892D8E">
        <w:rPr>
          <w:rFonts w:ascii="Times New Roman" w:hAnsi="Times New Roman" w:cs="Times New Roman"/>
          <w:sz w:val="24"/>
          <w:szCs w:val="24"/>
          <w:lang w:val="en-US"/>
        </w:rPr>
        <w:t>_______________</w:t>
      </w:r>
    </w:p>
    <w:p w14:paraId="7FBFA9B6" w14:textId="6AC9ADBE" w:rsidR="00115EF8" w:rsidRPr="00892D8E" w:rsidRDefault="00115EF8" w:rsidP="00892D8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92D8E">
        <w:rPr>
          <w:rFonts w:ascii="Times New Roman" w:hAnsi="Times New Roman" w:cs="Times New Roman"/>
          <w:sz w:val="24"/>
          <w:szCs w:val="24"/>
          <w:lang w:val="kk-KZ"/>
        </w:rPr>
        <w:t>6) ________________________________________________________</w:t>
      </w:r>
      <w:r w:rsidR="00892D8E">
        <w:rPr>
          <w:rFonts w:ascii="Times New Roman" w:hAnsi="Times New Roman" w:cs="Times New Roman"/>
          <w:sz w:val="24"/>
          <w:szCs w:val="24"/>
          <w:lang w:val="en-US"/>
        </w:rPr>
        <w:t>_______________</w:t>
      </w:r>
    </w:p>
    <w:p w14:paraId="76DE9CEE" w14:textId="56FDC6BF" w:rsidR="00115EF8" w:rsidRPr="00892D8E" w:rsidRDefault="00115EF8" w:rsidP="00892D8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92D8E">
        <w:rPr>
          <w:rFonts w:ascii="Times New Roman" w:hAnsi="Times New Roman" w:cs="Times New Roman"/>
          <w:sz w:val="24"/>
          <w:szCs w:val="24"/>
          <w:lang w:val="kk-KZ"/>
        </w:rPr>
        <w:t>7) ________________________________________________________</w:t>
      </w:r>
      <w:r w:rsidR="00892D8E">
        <w:rPr>
          <w:rFonts w:ascii="Times New Roman" w:hAnsi="Times New Roman" w:cs="Times New Roman"/>
          <w:sz w:val="24"/>
          <w:szCs w:val="24"/>
          <w:lang w:val="en-US"/>
        </w:rPr>
        <w:t>_______________</w:t>
      </w:r>
    </w:p>
    <w:p w14:paraId="257E84B3" w14:textId="77777777" w:rsidR="00163084" w:rsidRDefault="00163084" w:rsidP="00115EF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67EEBBC" w14:textId="77777777" w:rsidR="00892D8E" w:rsidRPr="00892D8E" w:rsidRDefault="00892D8E" w:rsidP="00115EF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537535E" w14:textId="636DA92E" w:rsidR="00115EF8" w:rsidRPr="00892D8E" w:rsidRDefault="00115EF8" w:rsidP="00115EF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92D8E">
        <w:rPr>
          <w:rFonts w:ascii="Times New Roman" w:hAnsi="Times New Roman" w:cs="Times New Roman"/>
          <w:sz w:val="24"/>
          <w:szCs w:val="24"/>
          <w:lang w:val="kk-KZ"/>
        </w:rPr>
        <w:t xml:space="preserve">20___ жылғы "____" </w:t>
      </w:r>
      <w:r w:rsidR="00163084" w:rsidRPr="00892D8E">
        <w:rPr>
          <w:rFonts w:ascii="Times New Roman" w:hAnsi="Times New Roman" w:cs="Times New Roman"/>
          <w:sz w:val="24"/>
          <w:szCs w:val="24"/>
          <w:lang w:val="kk-KZ"/>
        </w:rPr>
        <w:t>____________</w:t>
      </w:r>
      <w:r w:rsidR="00163084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6308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92D8E">
        <w:rPr>
          <w:rFonts w:ascii="Times New Roman" w:hAnsi="Times New Roman" w:cs="Times New Roman"/>
          <w:sz w:val="24"/>
          <w:szCs w:val="24"/>
          <w:lang w:val="kk-KZ"/>
        </w:rPr>
        <w:t>Өтініш берушінің қолы ___________</w:t>
      </w:r>
      <w:bookmarkStart w:id="4" w:name="151"/>
      <w:bookmarkEnd w:id="4"/>
    </w:p>
    <w:p w14:paraId="7FF5CC25" w14:textId="77777777" w:rsidR="00163084" w:rsidRPr="00892D8E" w:rsidRDefault="00163084" w:rsidP="00115EF8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6860F32" w14:textId="26994DEC" w:rsidR="00115EF8" w:rsidRPr="00892D8E" w:rsidRDefault="00115EF8" w:rsidP="00056C3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2D8E">
        <w:rPr>
          <w:rFonts w:ascii="Times New Roman" w:hAnsi="Times New Roman" w:cs="Times New Roman"/>
          <w:sz w:val="24"/>
          <w:szCs w:val="24"/>
          <w:lang w:val="kk-KZ"/>
        </w:rPr>
        <w:t xml:space="preserve">Жұмыс тобының мүшелерін іріктеу бойынша конкурсқа байқаушы ретінде енгізу үшін "Дербес деректер және оларды қорғау туралы" Қазақстан Республикасы Заңының </w:t>
      </w:r>
      <w:r w:rsidR="00892D8E" w:rsidRPr="00892D8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w:hyperlink r:id="rId4" w:history="1">
        <w:r w:rsidRPr="00892D8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kk-KZ"/>
          </w:rPr>
          <w:t>8-бабына</w:t>
        </w:r>
      </w:hyperlink>
      <w:r w:rsidRPr="00892D8E">
        <w:rPr>
          <w:rFonts w:ascii="Times New Roman" w:hAnsi="Times New Roman" w:cs="Times New Roman"/>
          <w:sz w:val="24"/>
          <w:szCs w:val="24"/>
          <w:lang w:val="kk-KZ"/>
        </w:rPr>
        <w:t xml:space="preserve"> сәйкес дербес деректерімді жинауға және өңдеуге келісімімді беремін.</w:t>
      </w:r>
    </w:p>
    <w:sectPr w:rsidR="00115EF8" w:rsidRPr="00892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099"/>
    <w:rsid w:val="00056C3B"/>
    <w:rsid w:val="00115EF8"/>
    <w:rsid w:val="00163084"/>
    <w:rsid w:val="004C2F6A"/>
    <w:rsid w:val="004D3FAF"/>
    <w:rsid w:val="00504099"/>
    <w:rsid w:val="0060791E"/>
    <w:rsid w:val="00681543"/>
    <w:rsid w:val="00705087"/>
    <w:rsid w:val="007530C9"/>
    <w:rsid w:val="007A7AD6"/>
    <w:rsid w:val="00892D8E"/>
    <w:rsid w:val="00B8191C"/>
    <w:rsid w:val="00D41089"/>
    <w:rsid w:val="00DD2C6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F80E"/>
  <w15:docId w15:val="{C59D5E02-212D-4B0A-88B5-6A38C738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EF8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15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6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n.kz/ru/Document/Detail?ngr=Z1300000094angId=3&#57357;aragraphNumber=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Admin</cp:lastModifiedBy>
  <cp:revision>9</cp:revision>
  <dcterms:created xsi:type="dcterms:W3CDTF">2025-01-09T10:37:00Z</dcterms:created>
  <dcterms:modified xsi:type="dcterms:W3CDTF">2025-07-22T07:34:00Z</dcterms:modified>
</cp:coreProperties>
</file>