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3"/>
        <w:gridCol w:w="2637"/>
        <w:gridCol w:w="3901"/>
      </w:tblGrid>
      <w:tr w:rsidR="00754900" w:rsidTr="00DC0243">
        <w:trPr>
          <w:trHeight w:val="155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27"/>
            </w:tblGrid>
            <w:tr w:rsidR="003813B9" w:rsidTr="003813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7" w:type="dxa"/>
                  <w:shd w:val="clear" w:color="auto" w:fill="auto"/>
                </w:tcPr>
                <w:p w:rsidR="003813B9" w:rsidRDefault="003813B9" w:rsidP="008E141D">
                  <w:pPr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  <w:t>18.07.2025-ғы № 01-25/1654 шығыс хаты</w:t>
                  </w:r>
                </w:p>
                <w:p w:rsidR="003813B9" w:rsidRPr="003813B9" w:rsidRDefault="003813B9" w:rsidP="008E141D">
                  <w:pPr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4"/>
                      <w:lang w:val="kk-KZ"/>
                    </w:rPr>
                    <w:t>21.07.2025-ғы № 860 кіріс хаты</w:t>
                  </w:r>
                </w:p>
              </w:tc>
            </w:tr>
          </w:tbl>
          <w:p w:rsidR="00754900" w:rsidRPr="008E141D" w:rsidRDefault="00754900" w:rsidP="008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ҚОСТАНАЙ ОБЛЫСЫ</w:t>
            </w:r>
          </w:p>
          <w:p w:rsidR="00754900" w:rsidRPr="008E141D" w:rsidRDefault="009D5E21" w:rsidP="009D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ЖІТІҚАРА АУДАНЫ</w:t>
            </w:r>
            <w:r w:rsidR="00754900"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ӘКІМІ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54900" w:rsidRPr="008E141D" w:rsidRDefault="00D0717C" w:rsidP="008A53C1">
            <w:pPr>
              <w:ind w:left="459"/>
              <w:rPr>
                <w:lang w:val="kk-KZ"/>
              </w:rPr>
            </w:pPr>
            <w:r w:rsidRPr="00D0717C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-72390</wp:posOffset>
                  </wp:positionV>
                  <wp:extent cx="863819" cy="930165"/>
                  <wp:effectExtent l="1905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19" cy="930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9D5E21" w:rsidRDefault="00754900" w:rsidP="008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АКИМ </w:t>
            </w:r>
          </w:p>
          <w:p w:rsidR="008E141D" w:rsidRDefault="008E141D" w:rsidP="008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ЖИТИКАРИНСКОГО РАЙОНА</w:t>
            </w:r>
          </w:p>
          <w:p w:rsidR="00754900" w:rsidRPr="008E141D" w:rsidRDefault="00754900" w:rsidP="008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КОСТАНАЙСКОЙ ОБЛАСТИ</w:t>
            </w:r>
          </w:p>
          <w:p w:rsidR="008E141D" w:rsidRPr="008E141D" w:rsidRDefault="008E141D" w:rsidP="008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E141D" w:rsidRPr="008E141D" w:rsidRDefault="008E141D" w:rsidP="008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C30E5" w:rsidRPr="008C30E5" w:rsidRDefault="008C30E5" w:rsidP="008C30E5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110700, Қазақстан  Республикасы,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110700, Республика Казахстан,</w:t>
      </w:r>
    </w:p>
    <w:p w:rsidR="008C30E5" w:rsidRPr="008C30E5" w:rsidRDefault="008C30E5" w:rsidP="008C30E5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Қостанай  облысы,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Костанайская область,</w:t>
      </w:r>
    </w:p>
    <w:p w:rsidR="008C30E5" w:rsidRPr="008C30E5" w:rsidRDefault="008C30E5" w:rsidP="008C30E5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Жітіқара  қаласы, 6  шағын  аудан,  65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город  Житикара, 6  микрорайон,  65</w:t>
      </w:r>
    </w:p>
    <w:p w:rsidR="008C30E5" w:rsidRPr="008C30E5" w:rsidRDefault="008C30E5" w:rsidP="008C30E5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тел.,  факс: 8(71435) 2-54-68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тел., факс: 8(71435) 2-54-68 </w:t>
      </w:r>
    </w:p>
    <w:p w:rsidR="008C30E5" w:rsidRPr="008C30E5" w:rsidRDefault="008C30E5" w:rsidP="008C30E5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E-mail: </w:t>
      </w:r>
      <w:r w:rsidRPr="008C30E5">
        <w:rPr>
          <w:rFonts w:ascii="Times New Roman" w:hAnsi="Times New Roman" w:cs="Times New Roman"/>
          <w:sz w:val="20"/>
          <w:szCs w:val="20"/>
          <w:lang w:val="kk-KZ"/>
        </w:rPr>
        <w:t>zhitikara@kostanay. gov.kz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E-mail: </w:t>
      </w:r>
      <w:r w:rsidRPr="008C30E5">
        <w:rPr>
          <w:rFonts w:ascii="Times New Roman" w:hAnsi="Times New Roman" w:cs="Times New Roman"/>
          <w:sz w:val="20"/>
          <w:szCs w:val="20"/>
          <w:lang w:val="kk-KZ"/>
        </w:rPr>
        <w:t>zhitikara@kostanay. gov.kz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</w:p>
    <w:p w:rsidR="00603D7F" w:rsidRDefault="008C30E5" w:rsidP="008C30E5">
      <w:pPr>
        <w:pStyle w:val="1"/>
        <w:jc w:val="left"/>
        <w:rPr>
          <w:sz w:val="20"/>
          <w:lang w:val="kk-KZ" w:eastAsia="ko-KR"/>
        </w:rPr>
      </w:pPr>
      <w:r>
        <w:rPr>
          <w:sz w:val="20"/>
          <w:lang w:val="kk-KZ" w:eastAsia="ko-KR"/>
        </w:rPr>
        <w:t xml:space="preserve">   </w:t>
      </w:r>
    </w:p>
    <w:p w:rsidR="00603D7F" w:rsidRDefault="00603D7F" w:rsidP="00603D7F">
      <w:pPr>
        <w:pStyle w:val="1"/>
        <w:rPr>
          <w:sz w:val="18"/>
          <w:szCs w:val="18"/>
          <w:lang w:val="kk-KZ" w:eastAsia="ko-KR"/>
        </w:rPr>
      </w:pPr>
      <w:r>
        <w:rPr>
          <w:sz w:val="18"/>
          <w:szCs w:val="18"/>
          <w:lang w:val="kk-KZ" w:eastAsia="ko-KR"/>
        </w:rPr>
        <w:t>___</w:t>
      </w:r>
    </w:p>
    <w:p w:rsidR="00603D7F" w:rsidRDefault="00603D7F" w:rsidP="00603D7F">
      <w:pPr>
        <w:pStyle w:val="1"/>
        <w:rPr>
          <w:sz w:val="18"/>
          <w:szCs w:val="18"/>
          <w:lang w:val="kk-KZ" w:eastAsia="ko-KR"/>
        </w:rPr>
      </w:pPr>
      <w:r>
        <w:rPr>
          <w:sz w:val="18"/>
          <w:szCs w:val="18"/>
          <w:lang w:val="kk-KZ" w:eastAsia="ko-KR"/>
        </w:rPr>
        <w:t xml:space="preserve">____________________  №______________ </w:t>
      </w:r>
    </w:p>
    <w:p w:rsidR="00603D7F" w:rsidRPr="00603D7F" w:rsidRDefault="00603D7F" w:rsidP="00603D7F">
      <w:pPr>
        <w:pStyle w:val="1"/>
        <w:rPr>
          <w:sz w:val="18"/>
          <w:szCs w:val="18"/>
          <w:lang w:val="kk-KZ" w:eastAsia="ko-KR"/>
        </w:rPr>
      </w:pPr>
      <w:r>
        <w:rPr>
          <w:lang w:val="kk-KZ" w:eastAsia="ko-KR"/>
        </w:rPr>
        <w:t xml:space="preserve"> _______________________</w:t>
      </w:r>
    </w:p>
    <w:p w:rsidR="00376333" w:rsidRDefault="00376333" w:rsidP="00376333">
      <w:pPr>
        <w:rPr>
          <w:lang w:val="kk-KZ" w:eastAsia="ko-KR"/>
        </w:rPr>
      </w:pPr>
    </w:p>
    <w:p w:rsidR="00603D7F" w:rsidRDefault="00603D7F" w:rsidP="00603D7F">
      <w:pPr>
        <w:pStyle w:val="a6"/>
        <w:ind w:left="637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F844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Қостанай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облыстық мәслихатының аппараты» ММ </w:t>
      </w:r>
    </w:p>
    <w:p w:rsidR="009A5FB0" w:rsidRPr="009A5FB0" w:rsidRDefault="009A5FB0" w:rsidP="00603D7F">
      <w:pPr>
        <w:pStyle w:val="a6"/>
        <w:ind w:left="6372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9A5FB0">
        <w:rPr>
          <w:rFonts w:ascii="Times New Roman" w:hAnsi="Times New Roman" w:cs="Times New Roman"/>
          <w:b/>
          <w:sz w:val="28"/>
          <w:szCs w:val="20"/>
          <w:lang w:val="kk-KZ"/>
        </w:rPr>
        <w:t xml:space="preserve">Қостанай </w:t>
      </w:r>
      <w:r>
        <w:rPr>
          <w:rFonts w:ascii="Times New Roman" w:hAnsi="Times New Roman" w:cs="Times New Roman"/>
          <w:b/>
          <w:sz w:val="28"/>
          <w:szCs w:val="20"/>
          <w:lang w:val="kk-KZ"/>
        </w:rPr>
        <w:t>облыстық мәслихатының депутаты</w:t>
      </w:r>
    </w:p>
    <w:p w:rsidR="00603D7F" w:rsidRPr="00F844F7" w:rsidRDefault="00603D7F" w:rsidP="00603D7F">
      <w:pPr>
        <w:spacing w:line="240" w:lineRule="auto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Е. </w:t>
      </w:r>
      <w:r w:rsidRPr="00F844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Нурхожаевқа </w:t>
      </w:r>
    </w:p>
    <w:p w:rsidR="00603D7F" w:rsidRDefault="00603D7F" w:rsidP="00F836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36A6" w:rsidRDefault="00F836A6" w:rsidP="00F836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03D7F" w:rsidRPr="00603D7F" w:rsidRDefault="00603D7F" w:rsidP="00603D7F">
      <w:pPr>
        <w:spacing w:line="240" w:lineRule="auto"/>
        <w:ind w:left="297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0D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Pr="00603D7F">
        <w:rPr>
          <w:rFonts w:ascii="Times New Roman" w:hAnsi="Times New Roman" w:cs="Times New Roman"/>
          <w:b/>
          <w:sz w:val="28"/>
          <w:szCs w:val="28"/>
          <w:lang w:val="kk-KZ"/>
        </w:rPr>
        <w:t>Ербол Сапарбаевич!</w:t>
      </w:r>
    </w:p>
    <w:p w:rsidR="00ED3F99" w:rsidRPr="00603D7F" w:rsidRDefault="00ED3F99" w:rsidP="00ED3F9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12B98" w:rsidRPr="009A5FB0" w:rsidRDefault="009A5FB0" w:rsidP="009A5FB0">
      <w:pPr>
        <w:spacing w:line="240" w:lineRule="auto"/>
        <w:ind w:firstLine="708"/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</w:pPr>
      <w:r w:rsidRPr="009A5FB0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Жітіқара қаласы, Асымбаев көшесі, 75Б үй мекенжайында орналасқан тұрғын үйді газдандыру мәселесі бойынша 03.07.2025 ж. № 71 депутаттық сұрауыңызға мынаны хабарлаймыз. Жергілікті атқарушы органдардың жоспарында аталған тұрғын үйді газдандыру бойынша іс-шаралар мен жұмыстар жоқ. Жоғарыда көрсетілген мекенжай бойынша бюджет қаражаты есебінен газдандыру бойынша жобалау құжаттамасын әзірлеу және құрылыс-монтаждау жұмыстарын жүргізу мүмкін емес, өйткені бір абонентті газдандыруды қамтитын бюджеттік бағдарлама көзделмеген және жергілікті атқарушы органдардың құзыретіне кірмейді.</w:t>
      </w:r>
    </w:p>
    <w:p w:rsidR="00603D7F" w:rsidRDefault="00603D7F" w:rsidP="00603D7F">
      <w:pPr>
        <w:spacing w:line="240" w:lineRule="auto"/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</w:pPr>
    </w:p>
    <w:p w:rsidR="009A5FB0" w:rsidRDefault="009A5FB0" w:rsidP="00603D7F">
      <w:pPr>
        <w:spacing w:line="240" w:lineRule="auto"/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</w:pPr>
    </w:p>
    <w:p w:rsidR="00C12B98" w:rsidRPr="00603D7F" w:rsidRDefault="00603D7F" w:rsidP="006F19F4">
      <w:pPr>
        <w:spacing w:line="240" w:lineRule="auto"/>
        <w:ind w:left="4248"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</w:t>
      </w:r>
      <w:r w:rsidRPr="00603D7F">
        <w:rPr>
          <w:rFonts w:ascii="Times New Roman" w:hAnsi="Times New Roman" w:cs="Times New Roman"/>
          <w:b/>
          <w:bCs/>
          <w:sz w:val="28"/>
          <w:szCs w:val="28"/>
          <w:lang w:val="kk-KZ"/>
        </w:rPr>
        <w:t>А.А. Жаныспаев</w:t>
      </w:r>
    </w:p>
    <w:p w:rsidR="00C12B98" w:rsidRPr="00603D7F" w:rsidRDefault="00C12B98" w:rsidP="00603D7F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C12B98" w:rsidRPr="00603D7F" w:rsidRDefault="00C12B98" w:rsidP="00ED3F99">
      <w:pPr>
        <w:spacing w:line="240" w:lineRule="auto"/>
        <w:rPr>
          <w:rFonts w:ascii="Times New Roman" w:hAnsi="Times New Roman" w:cs="Times New Roman"/>
          <w:bCs/>
          <w:color w:val="333333"/>
          <w:sz w:val="28"/>
          <w:szCs w:val="28"/>
          <w:lang w:val="kk-KZ"/>
        </w:rPr>
      </w:pPr>
    </w:p>
    <w:p w:rsidR="00ED3F99" w:rsidRPr="00603D7F" w:rsidRDefault="00ED3F99" w:rsidP="00ED3F99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D3F99" w:rsidRPr="00603D7F" w:rsidRDefault="00ED3F99" w:rsidP="00ED3F99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D3F99" w:rsidRPr="00603D7F" w:rsidRDefault="00ED3F99" w:rsidP="00ED3F99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D3F99" w:rsidRPr="00603D7F" w:rsidRDefault="00ED3F99" w:rsidP="00603D7F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603D7F" w:rsidRPr="00603D7F" w:rsidRDefault="00603D7F" w:rsidP="00603D7F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D3F99" w:rsidRPr="00603D7F" w:rsidRDefault="00ED3F99" w:rsidP="00ED3F99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D3F99" w:rsidRPr="00603D7F" w:rsidRDefault="00ED3F99" w:rsidP="00ED3F99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D3F99" w:rsidRDefault="00ED3F99" w:rsidP="00ED3F99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9A5FB0" w:rsidRPr="00603D7F" w:rsidRDefault="009A5FB0" w:rsidP="00ED3F99">
      <w:pPr>
        <w:spacing w:line="240" w:lineRule="auto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p w:rsidR="00ED3F99" w:rsidRPr="00F836A6" w:rsidRDefault="00F836A6" w:rsidP="00ED3F99">
      <w:pPr>
        <w:spacing w:line="240" w:lineRule="auto"/>
        <w:ind w:firstLine="708"/>
        <w:rPr>
          <w:rFonts w:ascii="Times New Roman" w:hAnsi="Times New Roman" w:cs="Times New Roman"/>
          <w:bCs/>
          <w:i/>
          <w:color w:val="333333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color w:val="333333"/>
          <w:sz w:val="20"/>
          <w:szCs w:val="20"/>
          <w:lang w:val="kk-KZ"/>
        </w:rPr>
        <w:t>Орынд</w:t>
      </w:r>
      <w:r w:rsidR="00ED3F99" w:rsidRPr="00F836A6">
        <w:rPr>
          <w:rFonts w:ascii="Times New Roman" w:hAnsi="Times New Roman" w:cs="Times New Roman"/>
          <w:bCs/>
          <w:i/>
          <w:color w:val="333333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bCs/>
          <w:i/>
          <w:color w:val="333333"/>
          <w:sz w:val="20"/>
          <w:szCs w:val="20"/>
          <w:lang w:val="kk-KZ"/>
        </w:rPr>
        <w:t>А.Б. Хакимов</w:t>
      </w:r>
    </w:p>
    <w:p w:rsidR="00ED3F99" w:rsidRDefault="00ED3F99" w:rsidP="00ED3F99">
      <w:pPr>
        <w:spacing w:line="240" w:lineRule="auto"/>
        <w:ind w:firstLine="708"/>
        <w:rPr>
          <w:rFonts w:ascii="Times New Roman" w:hAnsi="Times New Roman" w:cs="Times New Roman"/>
          <w:bCs/>
          <w:i/>
          <w:color w:val="333333"/>
          <w:sz w:val="20"/>
          <w:szCs w:val="20"/>
        </w:rPr>
      </w:pPr>
      <w:r w:rsidRPr="0091707D">
        <w:rPr>
          <w:rFonts w:ascii="Times New Roman" w:hAnsi="Times New Roman" w:cs="Times New Roman"/>
          <w:bCs/>
          <w:i/>
          <w:color w:val="333333"/>
          <w:sz w:val="20"/>
          <w:szCs w:val="20"/>
        </w:rPr>
        <w:t>Тел.: 8(71435) 21092</w:t>
      </w:r>
    </w:p>
    <w:p w:rsidR="006F19F4" w:rsidRDefault="006F19F4" w:rsidP="00ED3F99">
      <w:pPr>
        <w:spacing w:line="240" w:lineRule="auto"/>
        <w:ind w:firstLine="708"/>
        <w:rPr>
          <w:rFonts w:ascii="Times New Roman" w:hAnsi="Times New Roman" w:cs="Times New Roman"/>
          <w:bCs/>
          <w:i/>
          <w:color w:val="333333"/>
          <w:sz w:val="20"/>
          <w:szCs w:val="20"/>
        </w:rPr>
      </w:pPr>
    </w:p>
    <w:p w:rsidR="00CA39D9" w:rsidRDefault="00CA39D9" w:rsidP="00376333">
      <w:pPr>
        <w:rPr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3"/>
        <w:gridCol w:w="2552"/>
        <w:gridCol w:w="3850"/>
      </w:tblGrid>
      <w:tr w:rsidR="00CA39D9" w:rsidTr="006F19F4">
        <w:trPr>
          <w:trHeight w:val="1553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CA39D9" w:rsidRPr="008E141D" w:rsidRDefault="00CA39D9" w:rsidP="0090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ҚОСТАНАЙ ОБЛЫСЫ</w:t>
            </w:r>
          </w:p>
          <w:p w:rsidR="00CA39D9" w:rsidRPr="008E141D" w:rsidRDefault="00CA39D9" w:rsidP="0090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ЖІТІҚАРА АУДАНЫ</w:t>
            </w:r>
            <w:r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A39D9" w:rsidRPr="008E141D" w:rsidRDefault="00603D7F" w:rsidP="0090057B">
            <w:pPr>
              <w:ind w:left="459"/>
              <w:rPr>
                <w:lang w:val="kk-KZ"/>
              </w:rPr>
            </w:pPr>
            <w:r w:rsidRPr="00D0717C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463D8A4" wp14:editId="757AE75D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-81280</wp:posOffset>
                  </wp:positionV>
                  <wp:extent cx="863600" cy="92964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CA39D9" w:rsidRDefault="00CA39D9" w:rsidP="0090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АКИМ </w:t>
            </w:r>
          </w:p>
          <w:p w:rsidR="00CA39D9" w:rsidRDefault="00CA39D9" w:rsidP="0090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ЖИТИКАРИНСКОГО РАЙОНА</w:t>
            </w:r>
          </w:p>
          <w:p w:rsidR="00CA39D9" w:rsidRPr="008E141D" w:rsidRDefault="00CA39D9" w:rsidP="0090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КОСТАНАЙСКОЙ ОБЛАСТИ</w:t>
            </w:r>
          </w:p>
          <w:p w:rsidR="00CA39D9" w:rsidRPr="008E141D" w:rsidRDefault="00CA39D9" w:rsidP="0090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39D9" w:rsidRPr="008E141D" w:rsidRDefault="00CA39D9" w:rsidP="0090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A39D9" w:rsidRPr="008C30E5" w:rsidRDefault="00CA39D9" w:rsidP="00CA39D9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110700, Қазақстан  Республикасы,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110700, Республика Казахстан,</w:t>
      </w:r>
    </w:p>
    <w:p w:rsidR="00CA39D9" w:rsidRPr="008C30E5" w:rsidRDefault="00CA39D9" w:rsidP="00CA39D9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Қостанай  облысы,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Костанайская область,</w:t>
      </w:r>
    </w:p>
    <w:p w:rsidR="00CA39D9" w:rsidRPr="008C30E5" w:rsidRDefault="00CA39D9" w:rsidP="00CA39D9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Жітіқара  қаласы, 6  шағын  аудан,  65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город  Житикара, 6  микрорайон,  65</w:t>
      </w:r>
    </w:p>
    <w:p w:rsidR="00CA39D9" w:rsidRPr="008C30E5" w:rsidRDefault="00CA39D9" w:rsidP="00CA39D9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>тел.,  факс: 8(71435) 2-54-68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тел., факс: 8(71435) 2-54-68 </w:t>
      </w:r>
    </w:p>
    <w:p w:rsidR="00CA39D9" w:rsidRPr="008C30E5" w:rsidRDefault="00CA39D9" w:rsidP="00CA39D9">
      <w:pPr>
        <w:spacing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E-mail: </w:t>
      </w:r>
      <w:r w:rsidRPr="008C30E5">
        <w:rPr>
          <w:rFonts w:ascii="Times New Roman" w:hAnsi="Times New Roman" w:cs="Times New Roman"/>
          <w:sz w:val="20"/>
          <w:szCs w:val="20"/>
          <w:lang w:val="kk-KZ"/>
        </w:rPr>
        <w:t>zhitikara@kostanay. gov.kz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              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 xml:space="preserve">E-mail: </w:t>
      </w:r>
      <w:r w:rsidRPr="008C30E5">
        <w:rPr>
          <w:rFonts w:ascii="Times New Roman" w:hAnsi="Times New Roman" w:cs="Times New Roman"/>
          <w:sz w:val="20"/>
          <w:szCs w:val="20"/>
          <w:lang w:val="kk-KZ"/>
        </w:rPr>
        <w:t>zhitikara@kostanay. gov.kz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  <w:t xml:space="preserve"> </w:t>
      </w:r>
      <w:r w:rsidRPr="008C30E5">
        <w:rPr>
          <w:rFonts w:ascii="Times New Roman" w:hAnsi="Times New Roman" w:cs="Times New Roman"/>
          <w:sz w:val="20"/>
          <w:szCs w:val="20"/>
          <w:lang w:val="kk-KZ" w:eastAsia="ko-KR"/>
        </w:rPr>
        <w:tab/>
      </w:r>
    </w:p>
    <w:p w:rsidR="00603D7F" w:rsidRDefault="00CA39D9" w:rsidP="00CA39D9">
      <w:pPr>
        <w:pStyle w:val="1"/>
        <w:jc w:val="left"/>
        <w:rPr>
          <w:sz w:val="20"/>
          <w:lang w:val="kk-KZ" w:eastAsia="ko-KR"/>
        </w:rPr>
      </w:pPr>
      <w:r>
        <w:rPr>
          <w:sz w:val="20"/>
          <w:lang w:val="kk-KZ" w:eastAsia="ko-KR"/>
        </w:rPr>
        <w:t xml:space="preserve">   </w:t>
      </w:r>
    </w:p>
    <w:p w:rsidR="00603D7F" w:rsidRDefault="00603D7F" w:rsidP="00603D7F">
      <w:pPr>
        <w:pStyle w:val="1"/>
        <w:rPr>
          <w:sz w:val="18"/>
          <w:szCs w:val="18"/>
          <w:lang w:val="kk-KZ" w:eastAsia="ko-KR"/>
        </w:rPr>
      </w:pPr>
      <w:r>
        <w:rPr>
          <w:sz w:val="18"/>
          <w:szCs w:val="18"/>
          <w:lang w:val="kk-KZ" w:eastAsia="ko-KR"/>
        </w:rPr>
        <w:t xml:space="preserve">  _______________________  №______________ </w:t>
      </w:r>
    </w:p>
    <w:p w:rsidR="00603D7F" w:rsidRPr="007F6B0A" w:rsidRDefault="00603D7F" w:rsidP="00603D7F">
      <w:pPr>
        <w:spacing w:line="240" w:lineRule="auto"/>
        <w:rPr>
          <w:rFonts w:ascii="Times New Roman" w:hAnsi="Times New Roman" w:cs="Times New Roman"/>
          <w:lang w:val="kk-KZ" w:eastAsia="ko-KR"/>
        </w:rPr>
      </w:pPr>
      <w:r>
        <w:rPr>
          <w:rFonts w:ascii="Times New Roman" w:hAnsi="Times New Roman" w:cs="Times New Roman"/>
          <w:lang w:val="kk-KZ" w:eastAsia="ko-KR"/>
        </w:rPr>
        <w:t xml:space="preserve">  ______________________________</w:t>
      </w:r>
      <w:r w:rsidRPr="007F6B0A">
        <w:rPr>
          <w:rFonts w:ascii="Times New Roman" w:hAnsi="Times New Roman" w:cs="Times New Roman"/>
          <w:lang w:val="kk-KZ" w:eastAsia="ko-KR"/>
        </w:rPr>
        <w:t>__</w:t>
      </w:r>
    </w:p>
    <w:p w:rsidR="00CA39D9" w:rsidRDefault="00CA39D9" w:rsidP="00CA39D9">
      <w:pPr>
        <w:rPr>
          <w:lang w:val="kk-KZ" w:eastAsia="ko-KR"/>
        </w:rPr>
      </w:pPr>
    </w:p>
    <w:p w:rsidR="00603D7F" w:rsidRDefault="009A5FB0" w:rsidP="00603D7F">
      <w:pPr>
        <w:spacing w:line="240" w:lineRule="auto"/>
        <w:ind w:left="5954" w:hanging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603D7F">
        <w:rPr>
          <w:rFonts w:ascii="Times New Roman" w:hAnsi="Times New Roman" w:cs="Times New Roman"/>
          <w:b/>
          <w:sz w:val="28"/>
          <w:szCs w:val="28"/>
          <w:lang w:val="kk-KZ"/>
        </w:rPr>
        <w:t>ГУ «Аппарат   Костанайского областного маслихата»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03D7F" w:rsidRPr="00F20E20" w:rsidRDefault="009A5FB0" w:rsidP="00603D7F">
      <w:pPr>
        <w:spacing w:line="240" w:lineRule="auto"/>
        <w:ind w:left="595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Депутату Костанайского областного маслихата </w:t>
      </w:r>
      <w:r w:rsidR="00603D7F">
        <w:rPr>
          <w:rFonts w:ascii="Times New Roman" w:hAnsi="Times New Roman" w:cs="Times New Roman"/>
          <w:b/>
          <w:sz w:val="28"/>
          <w:szCs w:val="28"/>
          <w:lang w:val="kk-KZ"/>
        </w:rPr>
        <w:t>Нурхожаеву Е.С.</w:t>
      </w:r>
    </w:p>
    <w:p w:rsidR="00603D7F" w:rsidRDefault="00603D7F" w:rsidP="00603D7F">
      <w:pPr>
        <w:spacing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D7F" w:rsidRPr="00F844F7" w:rsidRDefault="00603D7F" w:rsidP="00603D7F">
      <w:pPr>
        <w:spacing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9D9" w:rsidRPr="00603D7F" w:rsidRDefault="00603D7F" w:rsidP="00603D7F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603D7F">
        <w:rPr>
          <w:rFonts w:ascii="Times New Roman" w:hAnsi="Times New Roman" w:cs="Times New Roman"/>
          <w:b/>
          <w:sz w:val="28"/>
          <w:szCs w:val="28"/>
          <w:lang w:val="kk-KZ" w:eastAsia="ko-KR"/>
        </w:rPr>
        <w:t>Уважаемый Ербол Сапарбаевич!</w:t>
      </w:r>
    </w:p>
    <w:p w:rsidR="00CA39D9" w:rsidRDefault="00CA39D9" w:rsidP="00CA39D9">
      <w:pPr>
        <w:rPr>
          <w:lang w:val="kk-KZ" w:eastAsia="ko-KR"/>
        </w:rPr>
      </w:pPr>
    </w:p>
    <w:p w:rsidR="00603D7F" w:rsidRPr="00665512" w:rsidRDefault="00603D7F" w:rsidP="00603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4F8">
        <w:rPr>
          <w:rFonts w:ascii="Times New Roman" w:hAnsi="Times New Roman" w:cs="Times New Roman"/>
          <w:sz w:val="28"/>
          <w:szCs w:val="28"/>
        </w:rPr>
        <w:t>На Ваш депутатский запрос № 71 от 03.07.2025 г. по вопросу газификации жилого дома, расположенного</w:t>
      </w:r>
      <w:r w:rsidR="009A5FB0">
        <w:rPr>
          <w:rFonts w:ascii="Times New Roman" w:hAnsi="Times New Roman" w:cs="Times New Roman"/>
          <w:sz w:val="28"/>
          <w:szCs w:val="28"/>
        </w:rPr>
        <w:t xml:space="preserve"> по адресу: г. Житикара, ул. Асы</w:t>
      </w:r>
      <w:r w:rsidRPr="006724F8">
        <w:rPr>
          <w:rFonts w:ascii="Times New Roman" w:hAnsi="Times New Roman" w:cs="Times New Roman"/>
          <w:sz w:val="28"/>
          <w:szCs w:val="28"/>
        </w:rPr>
        <w:t>мбаев</w:t>
      </w:r>
      <w:r>
        <w:rPr>
          <w:rFonts w:ascii="Times New Roman" w:hAnsi="Times New Roman" w:cs="Times New Roman"/>
          <w:sz w:val="28"/>
          <w:szCs w:val="28"/>
        </w:rPr>
        <w:t xml:space="preserve">а, дом 75Б, сообщаем следующее. </w:t>
      </w:r>
      <w:r w:rsidR="009A5FB0">
        <w:rPr>
          <w:rFonts w:ascii="Times New Roman" w:hAnsi="Times New Roman" w:cs="Times New Roman"/>
          <w:sz w:val="28"/>
          <w:szCs w:val="28"/>
        </w:rPr>
        <w:t>В</w:t>
      </w:r>
      <w:r w:rsidRPr="006724F8">
        <w:rPr>
          <w:rFonts w:ascii="Times New Roman" w:hAnsi="Times New Roman" w:cs="Times New Roman"/>
          <w:sz w:val="28"/>
          <w:szCs w:val="28"/>
        </w:rPr>
        <w:t xml:space="preserve"> планах </w:t>
      </w:r>
      <w:r w:rsidR="009A5FB0">
        <w:rPr>
          <w:rFonts w:ascii="Times New Roman" w:hAnsi="Times New Roman" w:cs="Times New Roman"/>
          <w:sz w:val="28"/>
          <w:szCs w:val="28"/>
        </w:rPr>
        <w:t xml:space="preserve">местных исполнительных органов </w:t>
      </w:r>
      <w:r w:rsidRPr="006724F8">
        <w:rPr>
          <w:rFonts w:ascii="Times New Roman" w:hAnsi="Times New Roman" w:cs="Times New Roman"/>
          <w:sz w:val="28"/>
          <w:szCs w:val="28"/>
        </w:rPr>
        <w:t>отсутствуют мероприятия и работы по газификации указанного жилого дома. Разработка проектной документации и проведение строительно-монтажных работ по газификации по вышеуказанному адресу за счёт бюджетных средств не представляется возможным, так как не предусмотрена бюджетная программа, охватывающ</w:t>
      </w:r>
      <w:r w:rsidR="009A5FB0">
        <w:rPr>
          <w:rFonts w:ascii="Times New Roman" w:hAnsi="Times New Roman" w:cs="Times New Roman"/>
          <w:sz w:val="28"/>
          <w:szCs w:val="28"/>
        </w:rPr>
        <w:t xml:space="preserve">ая газификацию одного абонента и </w:t>
      </w:r>
      <w:r>
        <w:rPr>
          <w:rFonts w:ascii="Times New Roman" w:hAnsi="Times New Roman" w:cs="Times New Roman"/>
          <w:sz w:val="28"/>
          <w:szCs w:val="28"/>
        </w:rPr>
        <w:t>не входи</w:t>
      </w:r>
      <w:r w:rsidRPr="006724F8">
        <w:rPr>
          <w:rFonts w:ascii="Times New Roman" w:hAnsi="Times New Roman" w:cs="Times New Roman"/>
          <w:sz w:val="28"/>
          <w:szCs w:val="28"/>
        </w:rPr>
        <w:t>т в компетенцию местных исполнительных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D9" w:rsidRPr="00603D7F" w:rsidRDefault="00CA39D9" w:rsidP="00CA39D9">
      <w:pPr>
        <w:ind w:firstLine="708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A39D9" w:rsidRDefault="00CA39D9" w:rsidP="00CA39D9">
      <w:pPr>
        <w:ind w:firstLine="708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CA39D9" w:rsidRPr="00EB2B1F" w:rsidRDefault="00CA39D9" w:rsidP="006F19F4">
      <w:pPr>
        <w:ind w:left="5664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EB2B1F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                     </w:t>
      </w:r>
      <w:r w:rsidR="00F836A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Жаныспаев А.А.</w:t>
      </w: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CA39D9">
      <w:pPr>
        <w:ind w:firstLine="708"/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D16C60">
      <w:pPr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Default="00EB2B1F" w:rsidP="00EB2B1F">
      <w:pPr>
        <w:jc w:val="left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EB2B1F" w:rsidRPr="00DA3326" w:rsidRDefault="00F836A6" w:rsidP="00EB2B1F">
      <w:pPr>
        <w:spacing w:line="240" w:lineRule="auto"/>
        <w:ind w:firstLine="708"/>
        <w:rPr>
          <w:rFonts w:ascii="Times New Roman" w:hAnsi="Times New Roman" w:cs="Times New Roman"/>
          <w:bCs/>
          <w:i/>
          <w:color w:val="333333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i/>
          <w:color w:val="333333"/>
          <w:sz w:val="20"/>
          <w:szCs w:val="20"/>
          <w:lang w:val="kk-KZ"/>
        </w:rPr>
        <w:lastRenderedPageBreak/>
        <w:t>Исп</w:t>
      </w:r>
      <w:r w:rsidR="00EB2B1F" w:rsidRPr="00DA3326">
        <w:rPr>
          <w:rFonts w:ascii="Times New Roman" w:hAnsi="Times New Roman" w:cs="Times New Roman"/>
          <w:bCs/>
          <w:i/>
          <w:color w:val="333333"/>
          <w:sz w:val="20"/>
          <w:szCs w:val="20"/>
          <w:lang w:val="kk-KZ"/>
        </w:rPr>
        <w:t>.: Хакимов А.Б.</w:t>
      </w:r>
    </w:p>
    <w:p w:rsidR="00EB2B1F" w:rsidRPr="009A5FB0" w:rsidRDefault="00EB2B1F" w:rsidP="009A5FB0">
      <w:pPr>
        <w:spacing w:line="240" w:lineRule="auto"/>
        <w:ind w:firstLine="708"/>
        <w:rPr>
          <w:rFonts w:ascii="Times New Roman" w:hAnsi="Times New Roman" w:cs="Times New Roman"/>
          <w:bCs/>
          <w:i/>
          <w:color w:val="333333"/>
          <w:sz w:val="20"/>
          <w:szCs w:val="20"/>
        </w:rPr>
      </w:pPr>
      <w:r w:rsidRPr="0091707D">
        <w:rPr>
          <w:rFonts w:ascii="Times New Roman" w:hAnsi="Times New Roman" w:cs="Times New Roman"/>
          <w:bCs/>
          <w:i/>
          <w:color w:val="333333"/>
          <w:sz w:val="20"/>
          <w:szCs w:val="20"/>
        </w:rPr>
        <w:t>Тел.: 8(71435) 21092</w:t>
      </w:r>
    </w:p>
    <w:sectPr w:rsidR="00EB2B1F" w:rsidRPr="009A5FB0" w:rsidSect="00603D7F">
      <w:headerReference w:type="default" r:id="rId9"/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B9" w:rsidRDefault="003813B9" w:rsidP="003813B9">
      <w:pPr>
        <w:spacing w:line="240" w:lineRule="auto"/>
      </w:pPr>
      <w:r>
        <w:separator/>
      </w:r>
    </w:p>
  </w:endnote>
  <w:endnote w:type="continuationSeparator" w:id="0">
    <w:p w:rsidR="003813B9" w:rsidRDefault="003813B9" w:rsidP="00381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B9" w:rsidRDefault="003813B9" w:rsidP="003813B9">
      <w:pPr>
        <w:spacing w:line="240" w:lineRule="auto"/>
      </w:pPr>
      <w:r>
        <w:separator/>
      </w:r>
    </w:p>
  </w:footnote>
  <w:footnote w:type="continuationSeparator" w:id="0">
    <w:p w:rsidR="003813B9" w:rsidRDefault="003813B9" w:rsidP="00381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B9" w:rsidRDefault="003813B9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3B9" w:rsidRPr="003813B9" w:rsidRDefault="003813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22.07.2025 ЭҚАБЖ МО (7.23.0 нұсқасы)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3813B9" w:rsidRPr="003813B9" w:rsidRDefault="003813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22.07.2025 ЭҚАБЖ МО (7.23.0 нұсқасы)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00"/>
    <w:rsid w:val="00026FE7"/>
    <w:rsid w:val="00031D9E"/>
    <w:rsid w:val="00047422"/>
    <w:rsid w:val="000556C8"/>
    <w:rsid w:val="000602F4"/>
    <w:rsid w:val="000614D5"/>
    <w:rsid w:val="0006604E"/>
    <w:rsid w:val="0008309B"/>
    <w:rsid w:val="000E2C8A"/>
    <w:rsid w:val="001051C6"/>
    <w:rsid w:val="00154667"/>
    <w:rsid w:val="00172769"/>
    <w:rsid w:val="001B0488"/>
    <w:rsid w:val="001B0919"/>
    <w:rsid w:val="001C2DE6"/>
    <w:rsid w:val="001C5C12"/>
    <w:rsid w:val="00216F69"/>
    <w:rsid w:val="00224CE3"/>
    <w:rsid w:val="00225415"/>
    <w:rsid w:val="00245BBD"/>
    <w:rsid w:val="0027214A"/>
    <w:rsid w:val="00282F94"/>
    <w:rsid w:val="002E399A"/>
    <w:rsid w:val="002F792C"/>
    <w:rsid w:val="00326109"/>
    <w:rsid w:val="00330C87"/>
    <w:rsid w:val="00362423"/>
    <w:rsid w:val="00376333"/>
    <w:rsid w:val="003813B9"/>
    <w:rsid w:val="003B617D"/>
    <w:rsid w:val="003C4C0E"/>
    <w:rsid w:val="00405860"/>
    <w:rsid w:val="0040738B"/>
    <w:rsid w:val="004503DC"/>
    <w:rsid w:val="004A11FE"/>
    <w:rsid w:val="004C6C15"/>
    <w:rsid w:val="005058A4"/>
    <w:rsid w:val="00505DEC"/>
    <w:rsid w:val="00567144"/>
    <w:rsid w:val="005B1C7F"/>
    <w:rsid w:val="005D1FFE"/>
    <w:rsid w:val="005E6709"/>
    <w:rsid w:val="00603D7F"/>
    <w:rsid w:val="006361E2"/>
    <w:rsid w:val="00652A56"/>
    <w:rsid w:val="006C1243"/>
    <w:rsid w:val="006D1362"/>
    <w:rsid w:val="006F19F4"/>
    <w:rsid w:val="0072173B"/>
    <w:rsid w:val="00730A1B"/>
    <w:rsid w:val="00744726"/>
    <w:rsid w:val="00754900"/>
    <w:rsid w:val="00764C39"/>
    <w:rsid w:val="007C6FCB"/>
    <w:rsid w:val="007D193F"/>
    <w:rsid w:val="007D4522"/>
    <w:rsid w:val="007F4626"/>
    <w:rsid w:val="0086408A"/>
    <w:rsid w:val="008676F0"/>
    <w:rsid w:val="00892737"/>
    <w:rsid w:val="008A175B"/>
    <w:rsid w:val="008A53C1"/>
    <w:rsid w:val="008C30E5"/>
    <w:rsid w:val="008E141D"/>
    <w:rsid w:val="008F5DF5"/>
    <w:rsid w:val="009166B5"/>
    <w:rsid w:val="0092097F"/>
    <w:rsid w:val="00980616"/>
    <w:rsid w:val="009A05FE"/>
    <w:rsid w:val="009A5FB0"/>
    <w:rsid w:val="009B4E26"/>
    <w:rsid w:val="009B5A77"/>
    <w:rsid w:val="009C428C"/>
    <w:rsid w:val="009D5E21"/>
    <w:rsid w:val="009E25A6"/>
    <w:rsid w:val="00A73FBD"/>
    <w:rsid w:val="00AA5D33"/>
    <w:rsid w:val="00AB3E8E"/>
    <w:rsid w:val="00AF5ACB"/>
    <w:rsid w:val="00AF61F6"/>
    <w:rsid w:val="00B30221"/>
    <w:rsid w:val="00B80893"/>
    <w:rsid w:val="00B846E5"/>
    <w:rsid w:val="00BA090C"/>
    <w:rsid w:val="00BA1B23"/>
    <w:rsid w:val="00C0598C"/>
    <w:rsid w:val="00C12B98"/>
    <w:rsid w:val="00C30490"/>
    <w:rsid w:val="00C35482"/>
    <w:rsid w:val="00C60C50"/>
    <w:rsid w:val="00CA39D9"/>
    <w:rsid w:val="00D0717C"/>
    <w:rsid w:val="00D16C60"/>
    <w:rsid w:val="00D27EBF"/>
    <w:rsid w:val="00D6726E"/>
    <w:rsid w:val="00D67E13"/>
    <w:rsid w:val="00D73853"/>
    <w:rsid w:val="00DA3326"/>
    <w:rsid w:val="00DA4549"/>
    <w:rsid w:val="00DC0243"/>
    <w:rsid w:val="00DD0FED"/>
    <w:rsid w:val="00DF1B99"/>
    <w:rsid w:val="00E21DD1"/>
    <w:rsid w:val="00E63C32"/>
    <w:rsid w:val="00E75F82"/>
    <w:rsid w:val="00EB2B1F"/>
    <w:rsid w:val="00ED32A5"/>
    <w:rsid w:val="00ED3F99"/>
    <w:rsid w:val="00EF35D8"/>
    <w:rsid w:val="00F15E28"/>
    <w:rsid w:val="00F447BE"/>
    <w:rsid w:val="00F54CD1"/>
    <w:rsid w:val="00F836A6"/>
    <w:rsid w:val="00FA7BEE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6"/>
  </w:style>
  <w:style w:type="paragraph" w:styleId="1">
    <w:name w:val="heading 1"/>
    <w:basedOn w:val="a"/>
    <w:next w:val="a"/>
    <w:link w:val="10"/>
    <w:qFormat/>
    <w:rsid w:val="008C30E5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7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3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3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C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32A5"/>
    <w:pPr>
      <w:spacing w:line="240" w:lineRule="auto"/>
      <w:jc w:val="left"/>
    </w:pPr>
  </w:style>
  <w:style w:type="character" w:customStyle="1" w:styleId="alt-edited">
    <w:name w:val="alt-edited"/>
    <w:basedOn w:val="a0"/>
    <w:rsid w:val="00FD7276"/>
  </w:style>
  <w:style w:type="character" w:customStyle="1" w:styleId="40">
    <w:name w:val="Заголовок 4 Знак"/>
    <w:basedOn w:val="a0"/>
    <w:link w:val="4"/>
    <w:uiPriority w:val="9"/>
    <w:semiHidden/>
    <w:rsid w:val="007217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6C1243"/>
    <w:pPr>
      <w:ind w:left="720"/>
      <w:contextualSpacing/>
      <w:jc w:val="center"/>
    </w:pPr>
  </w:style>
  <w:style w:type="character" w:customStyle="1" w:styleId="11">
    <w:name w:val="Стиль1 Знак"/>
    <w:link w:val="12"/>
    <w:locked/>
    <w:rsid w:val="006C1243"/>
    <w:rPr>
      <w:rFonts w:ascii="Times New Roman" w:eastAsia="Calibri" w:hAnsi="Times New Roman" w:cs="Times New Roman"/>
      <w:sz w:val="28"/>
    </w:rPr>
  </w:style>
  <w:style w:type="paragraph" w:customStyle="1" w:styleId="12">
    <w:name w:val="Стиль1"/>
    <w:basedOn w:val="a"/>
    <w:link w:val="11"/>
    <w:qFormat/>
    <w:rsid w:val="006C1243"/>
    <w:pPr>
      <w:jc w:val="left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7D193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603D7F"/>
  </w:style>
  <w:style w:type="paragraph" w:styleId="a8">
    <w:name w:val="header"/>
    <w:basedOn w:val="a"/>
    <w:link w:val="a9"/>
    <w:uiPriority w:val="99"/>
    <w:unhideWhenUsed/>
    <w:rsid w:val="003813B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3B9"/>
  </w:style>
  <w:style w:type="paragraph" w:styleId="aa">
    <w:name w:val="footer"/>
    <w:basedOn w:val="a"/>
    <w:link w:val="ab"/>
    <w:uiPriority w:val="99"/>
    <w:unhideWhenUsed/>
    <w:rsid w:val="003813B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6"/>
  </w:style>
  <w:style w:type="paragraph" w:styleId="1">
    <w:name w:val="heading 1"/>
    <w:basedOn w:val="a"/>
    <w:next w:val="a"/>
    <w:link w:val="10"/>
    <w:qFormat/>
    <w:rsid w:val="008C30E5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7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3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3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C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32A5"/>
    <w:pPr>
      <w:spacing w:line="240" w:lineRule="auto"/>
      <w:jc w:val="left"/>
    </w:pPr>
  </w:style>
  <w:style w:type="character" w:customStyle="1" w:styleId="alt-edited">
    <w:name w:val="alt-edited"/>
    <w:basedOn w:val="a0"/>
    <w:rsid w:val="00FD7276"/>
  </w:style>
  <w:style w:type="character" w:customStyle="1" w:styleId="40">
    <w:name w:val="Заголовок 4 Знак"/>
    <w:basedOn w:val="a0"/>
    <w:link w:val="4"/>
    <w:uiPriority w:val="9"/>
    <w:semiHidden/>
    <w:rsid w:val="007217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6C1243"/>
    <w:pPr>
      <w:ind w:left="720"/>
      <w:contextualSpacing/>
      <w:jc w:val="center"/>
    </w:pPr>
  </w:style>
  <w:style w:type="character" w:customStyle="1" w:styleId="11">
    <w:name w:val="Стиль1 Знак"/>
    <w:link w:val="12"/>
    <w:locked/>
    <w:rsid w:val="006C1243"/>
    <w:rPr>
      <w:rFonts w:ascii="Times New Roman" w:eastAsia="Calibri" w:hAnsi="Times New Roman" w:cs="Times New Roman"/>
      <w:sz w:val="28"/>
    </w:rPr>
  </w:style>
  <w:style w:type="paragraph" w:customStyle="1" w:styleId="12">
    <w:name w:val="Стиль1"/>
    <w:basedOn w:val="a"/>
    <w:link w:val="11"/>
    <w:qFormat/>
    <w:rsid w:val="006C1243"/>
    <w:pPr>
      <w:jc w:val="left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7D193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603D7F"/>
  </w:style>
  <w:style w:type="paragraph" w:styleId="a8">
    <w:name w:val="header"/>
    <w:basedOn w:val="a"/>
    <w:link w:val="a9"/>
    <w:uiPriority w:val="99"/>
    <w:unhideWhenUsed/>
    <w:rsid w:val="003813B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3B9"/>
  </w:style>
  <w:style w:type="paragraph" w:styleId="aa">
    <w:name w:val="footer"/>
    <w:basedOn w:val="a"/>
    <w:link w:val="ab"/>
    <w:uiPriority w:val="99"/>
    <w:unhideWhenUsed/>
    <w:rsid w:val="003813B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C2AF-F9F7-436F-8E05-8116E355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Мунарбаева</dc:creator>
  <cp:lastModifiedBy>Наталья</cp:lastModifiedBy>
  <cp:revision>2</cp:revision>
  <cp:lastPrinted>2025-07-18T06:19:00Z</cp:lastPrinted>
  <dcterms:created xsi:type="dcterms:W3CDTF">2025-07-22T12:18:00Z</dcterms:created>
  <dcterms:modified xsi:type="dcterms:W3CDTF">2025-07-22T12:18:00Z</dcterms:modified>
</cp:coreProperties>
</file>