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F5869" w14:textId="45D55312" w:rsidR="000B5B29" w:rsidRPr="00520891" w:rsidRDefault="009A3496" w:rsidP="009A3496">
      <w:pPr>
        <w:spacing w:after="0" w:line="240" w:lineRule="auto"/>
        <w:ind w:left="1080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</w:t>
      </w:r>
      <w:r w:rsidR="00230635" w:rsidRPr="0052089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УТВЕРЖДАЮ</w:t>
      </w:r>
    </w:p>
    <w:p w14:paraId="40C28AED" w14:textId="4EA6DD74" w:rsidR="00230635" w:rsidRPr="00520891" w:rsidRDefault="00230635" w:rsidP="009A3496">
      <w:pPr>
        <w:spacing w:after="0" w:line="240" w:lineRule="auto"/>
        <w:ind w:left="936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20891">
        <w:rPr>
          <w:rFonts w:ascii="Times New Roman" w:hAnsi="Times New Roman" w:cs="Times New Roman"/>
          <w:b/>
          <w:bCs/>
          <w:sz w:val="24"/>
          <w:szCs w:val="24"/>
          <w:lang w:val="ru-RU"/>
        </w:rPr>
        <w:t>Руководитель аппарата</w:t>
      </w:r>
    </w:p>
    <w:p w14:paraId="4EB37C23" w14:textId="483BF8FE" w:rsidR="00230635" w:rsidRPr="00520891" w:rsidRDefault="009A3496" w:rsidP="009A3496">
      <w:pPr>
        <w:spacing w:after="0" w:line="240" w:lineRule="auto"/>
        <w:ind w:left="864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</w:t>
      </w:r>
      <w:r w:rsidR="00230635" w:rsidRPr="00520891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акима города</w:t>
      </w:r>
    </w:p>
    <w:p w14:paraId="76D0D233" w14:textId="73B8CB88" w:rsidR="00230635" w:rsidRPr="00520891" w:rsidRDefault="00230635" w:rsidP="00EC35E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20891">
        <w:rPr>
          <w:rFonts w:ascii="Times New Roman" w:hAnsi="Times New Roman" w:cs="Times New Roman"/>
          <w:b/>
          <w:bCs/>
          <w:sz w:val="24"/>
          <w:szCs w:val="24"/>
          <w:lang w:val="ru-RU"/>
        </w:rPr>
        <w:t>____________Абдрахманова О.Л.</w:t>
      </w:r>
    </w:p>
    <w:p w14:paraId="0FF5AA29" w14:textId="77777777" w:rsidR="009A3496" w:rsidRPr="00520891" w:rsidRDefault="009A3496" w:rsidP="00EC35E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E5ADBAF" w14:textId="347DA530" w:rsidR="00230635" w:rsidRPr="00520891" w:rsidRDefault="00230635" w:rsidP="00EC35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2089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График приема граждан руководством местных исполнительных органов и территориальных государственных органов </w:t>
      </w:r>
    </w:p>
    <w:p w14:paraId="769E228A" w14:textId="63312173" w:rsidR="00CE0688" w:rsidRPr="00520891" w:rsidRDefault="009146A6" w:rsidP="00EC35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 </w:t>
      </w:r>
      <w:r w:rsidR="00230635" w:rsidRPr="0052089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Центре приема граждан на </w:t>
      </w:r>
      <w:r w:rsidR="00E26763" w:rsidRPr="00E26763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="00230635" w:rsidRPr="0052089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квартал 202</w:t>
      </w:r>
      <w:r w:rsidR="00A26A46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="00230635" w:rsidRPr="0052089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2551"/>
        <w:gridCol w:w="2128"/>
        <w:gridCol w:w="2409"/>
        <w:gridCol w:w="2462"/>
        <w:gridCol w:w="2216"/>
        <w:gridCol w:w="1949"/>
      </w:tblGrid>
      <w:tr w:rsidR="00B13248" w:rsidRPr="00520891" w14:paraId="17AC620F" w14:textId="77777777" w:rsidTr="003A7BB0">
        <w:tc>
          <w:tcPr>
            <w:tcW w:w="845" w:type="dxa"/>
          </w:tcPr>
          <w:p w14:paraId="277A9F85" w14:textId="550A45E7" w:rsidR="00230635" w:rsidRPr="00520891" w:rsidRDefault="00230635" w:rsidP="00230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551" w:type="dxa"/>
          </w:tcPr>
          <w:p w14:paraId="26467CD9" w14:textId="299B082E" w:rsidR="00230635" w:rsidRPr="00520891" w:rsidRDefault="001F0659" w:rsidP="001F06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208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Наименование государственного органа </w:t>
            </w:r>
          </w:p>
        </w:tc>
        <w:tc>
          <w:tcPr>
            <w:tcW w:w="2128" w:type="dxa"/>
          </w:tcPr>
          <w:p w14:paraId="3C11401D" w14:textId="77777777" w:rsidR="001F0659" w:rsidRPr="00520891" w:rsidRDefault="001F0659" w:rsidP="001F06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208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Ф.И.О. лица </w:t>
            </w:r>
          </w:p>
          <w:p w14:paraId="793047E7" w14:textId="7CD560D6" w:rsidR="00230635" w:rsidRPr="00520891" w:rsidRDefault="001F0659" w:rsidP="001F06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208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Проводящего прием граждан</w:t>
            </w:r>
          </w:p>
        </w:tc>
        <w:tc>
          <w:tcPr>
            <w:tcW w:w="2409" w:type="dxa"/>
          </w:tcPr>
          <w:p w14:paraId="4C43562A" w14:textId="236256C7" w:rsidR="00230635" w:rsidRPr="00520891" w:rsidRDefault="001F0659" w:rsidP="00230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208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Должность лица, проводящего прием граждан </w:t>
            </w:r>
          </w:p>
        </w:tc>
        <w:tc>
          <w:tcPr>
            <w:tcW w:w="2462" w:type="dxa"/>
          </w:tcPr>
          <w:p w14:paraId="4E4D5CCD" w14:textId="2520E93A" w:rsidR="00230635" w:rsidRPr="00520891" w:rsidRDefault="001F0659" w:rsidP="001F0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208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Дата и время приема граждан </w:t>
            </w:r>
          </w:p>
        </w:tc>
        <w:tc>
          <w:tcPr>
            <w:tcW w:w="2216" w:type="dxa"/>
          </w:tcPr>
          <w:p w14:paraId="08EE129F" w14:textId="1D62154F" w:rsidR="00230635" w:rsidRPr="00520891" w:rsidRDefault="001F0659" w:rsidP="00230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208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Местонахождение государственного органа, организации  </w:t>
            </w:r>
          </w:p>
        </w:tc>
        <w:tc>
          <w:tcPr>
            <w:tcW w:w="1949" w:type="dxa"/>
          </w:tcPr>
          <w:p w14:paraId="304D11B0" w14:textId="565096B3" w:rsidR="00230635" w:rsidRPr="00520891" w:rsidRDefault="001F0659" w:rsidP="00230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208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Контактный телефон </w:t>
            </w:r>
          </w:p>
        </w:tc>
      </w:tr>
      <w:tr w:rsidR="00057AA2" w:rsidRPr="00066054" w14:paraId="1D87820F" w14:textId="77777777" w:rsidTr="003A7BB0">
        <w:tc>
          <w:tcPr>
            <w:tcW w:w="14560" w:type="dxa"/>
            <w:gridSpan w:val="7"/>
          </w:tcPr>
          <w:p w14:paraId="487076B9" w14:textId="7864CDF3" w:rsidR="00057AA2" w:rsidRPr="00066054" w:rsidRDefault="00057AA2" w:rsidP="00230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Местные исполнительные органы  </w:t>
            </w:r>
          </w:p>
        </w:tc>
      </w:tr>
      <w:tr w:rsidR="00B13248" w:rsidRPr="00066054" w14:paraId="2326C115" w14:textId="321D44C1" w:rsidTr="003A7BB0">
        <w:tc>
          <w:tcPr>
            <w:tcW w:w="845" w:type="dxa"/>
          </w:tcPr>
          <w:p w14:paraId="72952DAC" w14:textId="5A97D503" w:rsidR="00057AA2" w:rsidRPr="00066054" w:rsidRDefault="00057AA2" w:rsidP="00230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1" w:type="dxa"/>
          </w:tcPr>
          <w:p w14:paraId="60061079" w14:textId="6958D8BF" w:rsidR="00057AA2" w:rsidRPr="00066054" w:rsidRDefault="00057AA2" w:rsidP="00230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Акимат города Петропавловска</w:t>
            </w:r>
          </w:p>
        </w:tc>
        <w:tc>
          <w:tcPr>
            <w:tcW w:w="2128" w:type="dxa"/>
          </w:tcPr>
          <w:p w14:paraId="63B2EEDC" w14:textId="601EAEF5" w:rsidR="00057AA2" w:rsidRPr="00066054" w:rsidRDefault="00057AA2" w:rsidP="00230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Мухамедиев Серик Махсутович</w:t>
            </w:r>
          </w:p>
        </w:tc>
        <w:tc>
          <w:tcPr>
            <w:tcW w:w="2409" w:type="dxa"/>
          </w:tcPr>
          <w:p w14:paraId="62826641" w14:textId="50377484" w:rsidR="00057AA2" w:rsidRPr="00066054" w:rsidRDefault="00057AA2" w:rsidP="00230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Аким города Петропавловска</w:t>
            </w:r>
          </w:p>
        </w:tc>
        <w:tc>
          <w:tcPr>
            <w:tcW w:w="2462" w:type="dxa"/>
          </w:tcPr>
          <w:p w14:paraId="28E4DA1E" w14:textId="5902429F" w:rsidR="00057AA2" w:rsidRPr="00066054" w:rsidRDefault="00E26763" w:rsidP="00057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057AA2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июля</w:t>
            </w:r>
            <w:r w:rsidR="00057AA2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 w:rsidR="003B5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057AA2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  <w:p w14:paraId="6E908C29" w14:textId="593C8E47" w:rsidR="00057AA2" w:rsidRPr="00066054" w:rsidRDefault="00D95B4E" w:rsidP="00057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057AA2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26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июля</w:t>
            </w:r>
            <w:r w:rsidR="00057AA2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 w:rsidR="003B50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057AA2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</w:t>
            </w:r>
          </w:p>
          <w:p w14:paraId="3A5DE3E0" w14:textId="60AE65FE" w:rsidR="00057AA2" w:rsidRPr="00066054" w:rsidRDefault="00E26763" w:rsidP="00057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 августа</w:t>
            </w:r>
            <w:r w:rsidR="00F866EB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57AA2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237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057AA2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</w:t>
            </w:r>
          </w:p>
          <w:p w14:paraId="3EFBE044" w14:textId="29A51C9B" w:rsidR="00057AA2" w:rsidRPr="00066054" w:rsidRDefault="00E26763" w:rsidP="00057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95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057AA2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августа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57AA2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237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057AA2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  <w:p w14:paraId="5FD76D03" w14:textId="041B22AD" w:rsidR="00057AA2" w:rsidRPr="00066054" w:rsidRDefault="00E26763" w:rsidP="00057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F866EB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</w:t>
            </w:r>
            <w:r w:rsidR="00C779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057AA2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 w:rsidR="00237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057AA2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</w:t>
            </w:r>
          </w:p>
          <w:p w14:paraId="667E03E6" w14:textId="5126EC65" w:rsidR="00057AA2" w:rsidRPr="00066054" w:rsidRDefault="00D95B4E" w:rsidP="00057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057AA2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26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</w:t>
            </w:r>
            <w:r w:rsidR="00C779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E26763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57AA2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237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057AA2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</w:t>
            </w:r>
          </w:p>
          <w:p w14:paraId="3F99C0E0" w14:textId="489337EB" w:rsidR="00057AA2" w:rsidRPr="00066054" w:rsidRDefault="00057AA2" w:rsidP="00057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1</w:t>
            </w:r>
            <w:r w:rsidR="00C70603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00 до 1</w:t>
            </w:r>
            <w:r w:rsidR="00C70603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C70603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ч.  </w:t>
            </w:r>
          </w:p>
        </w:tc>
        <w:tc>
          <w:tcPr>
            <w:tcW w:w="2216" w:type="dxa"/>
          </w:tcPr>
          <w:p w14:paraId="54AAD615" w14:textId="77777777" w:rsidR="00057AA2" w:rsidRPr="00066054" w:rsidRDefault="00057AA2" w:rsidP="00057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 Петропавловск </w:t>
            </w:r>
          </w:p>
          <w:p w14:paraId="12C06397" w14:textId="4105B847" w:rsidR="00057AA2" w:rsidRPr="00066054" w:rsidRDefault="00057AA2" w:rsidP="00057A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улица Конституции Казахстана 23</w:t>
            </w:r>
          </w:p>
          <w:p w14:paraId="12D57CF0" w14:textId="4FB262AC" w:rsidR="00057AA2" w:rsidRPr="00066054" w:rsidRDefault="00057AA2" w:rsidP="00230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</w:tcPr>
          <w:p w14:paraId="27E37994" w14:textId="4355DAA9" w:rsidR="00057AA2" w:rsidRPr="00066054" w:rsidRDefault="00057AA2" w:rsidP="002306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87152463361</w:t>
            </w:r>
          </w:p>
        </w:tc>
      </w:tr>
      <w:tr w:rsidR="00D95B4E" w:rsidRPr="00066054" w14:paraId="0BB1927B" w14:textId="77777777" w:rsidTr="003A7BB0">
        <w:tc>
          <w:tcPr>
            <w:tcW w:w="845" w:type="dxa"/>
            <w:vMerge w:val="restart"/>
          </w:tcPr>
          <w:p w14:paraId="20C9F775" w14:textId="59132519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 w:val="restart"/>
          </w:tcPr>
          <w:p w14:paraId="7F26F926" w14:textId="01994372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</w:tcPr>
          <w:p w14:paraId="1531291C" w14:textId="1B7CD8D4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0C4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</w:t>
            </w:r>
            <w:r w:rsidRPr="003B50C4">
              <w:rPr>
                <w:rStyle w:val="a8"/>
                <w:rFonts w:ascii="Times New Roman" w:hAnsi="Times New Roman" w:cs="Times New Roman"/>
                <w:b w:val="0"/>
                <w:bCs w:val="0"/>
                <w:lang w:val="ru-RU"/>
              </w:rPr>
              <w:t>елехов</w:t>
            </w:r>
            <w:r>
              <w:rPr>
                <w:rStyle w:val="a8"/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Сергей</w:t>
            </w:r>
            <w:r w:rsidRPr="00066054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Владимиро</w:t>
            </w:r>
            <w:r w:rsidRPr="00066054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вич</w:t>
            </w:r>
          </w:p>
        </w:tc>
        <w:tc>
          <w:tcPr>
            <w:tcW w:w="2409" w:type="dxa"/>
          </w:tcPr>
          <w:p w14:paraId="1A02C5DB" w14:textId="5822F5AB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Первый заместитель акима города Петропавловска </w:t>
            </w:r>
          </w:p>
        </w:tc>
        <w:tc>
          <w:tcPr>
            <w:tcW w:w="2462" w:type="dxa"/>
          </w:tcPr>
          <w:p w14:paraId="5CA2D27A" w14:textId="7B01190C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июля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  <w:p w14:paraId="6D716FAE" w14:textId="33B15A62" w:rsidR="00D95B4E" w:rsidRPr="00066054" w:rsidRDefault="000B17DF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D95B4E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95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июля</w:t>
            </w:r>
            <w:r w:rsidR="00D95B4E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 w:rsidR="00D95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95B4E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</w:t>
            </w:r>
          </w:p>
          <w:p w14:paraId="33D64C7D" w14:textId="4372B363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0B17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авгу</w:t>
            </w:r>
            <w:r w:rsidR="00FD1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</w:t>
            </w:r>
          </w:p>
          <w:p w14:paraId="3F412F00" w14:textId="268BDAFC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B17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августа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  <w:p w14:paraId="42B4F9CD" w14:textId="25C970B3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</w:t>
            </w:r>
            <w:r w:rsidR="00C779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</w:t>
            </w:r>
          </w:p>
          <w:p w14:paraId="33E00F68" w14:textId="49A5FF9F" w:rsidR="00D95B4E" w:rsidRPr="00066054" w:rsidRDefault="000B17DF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D95B4E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95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</w:t>
            </w:r>
            <w:r w:rsidR="00C779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D95B4E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 w:rsidR="00D95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95B4E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</w:t>
            </w:r>
          </w:p>
          <w:p w14:paraId="776D1C40" w14:textId="35BBCBC5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15: 00 до 16:00 ч.  </w:t>
            </w:r>
          </w:p>
        </w:tc>
        <w:tc>
          <w:tcPr>
            <w:tcW w:w="2216" w:type="dxa"/>
          </w:tcPr>
          <w:p w14:paraId="63550064" w14:textId="77777777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 Петропавловск </w:t>
            </w:r>
          </w:p>
          <w:p w14:paraId="4EFCD9D7" w14:textId="6E0FD093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улица Конституции Казахстана 23</w:t>
            </w:r>
          </w:p>
          <w:p w14:paraId="2FE1BE35" w14:textId="77777777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</w:tcPr>
          <w:p w14:paraId="024AD3F2" w14:textId="1F60CF60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87152463361</w:t>
            </w:r>
          </w:p>
        </w:tc>
      </w:tr>
      <w:tr w:rsidR="00D95B4E" w:rsidRPr="00066054" w14:paraId="00CE85C6" w14:textId="77777777" w:rsidTr="003A7BB0">
        <w:tc>
          <w:tcPr>
            <w:tcW w:w="845" w:type="dxa"/>
            <w:vMerge/>
          </w:tcPr>
          <w:p w14:paraId="364D2891" w14:textId="4E831A08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14:paraId="491A0FC4" w14:textId="77777777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</w:tcPr>
          <w:p w14:paraId="07DBBF9A" w14:textId="6A198CA0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Туренова Калия Батталовна</w:t>
            </w:r>
          </w:p>
        </w:tc>
        <w:tc>
          <w:tcPr>
            <w:tcW w:w="2409" w:type="dxa"/>
          </w:tcPr>
          <w:p w14:paraId="145231EB" w14:textId="0EB9981C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акима города Петропавловска.  </w:t>
            </w:r>
          </w:p>
        </w:tc>
        <w:tc>
          <w:tcPr>
            <w:tcW w:w="2462" w:type="dxa"/>
          </w:tcPr>
          <w:p w14:paraId="07811BFA" w14:textId="23384293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0B17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июля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  <w:p w14:paraId="7F1AF565" w14:textId="1016A1D5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B17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июля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</w:t>
            </w:r>
          </w:p>
          <w:p w14:paraId="48453102" w14:textId="3A6AE9E2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 августа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</w:t>
            </w:r>
          </w:p>
          <w:p w14:paraId="2175E362" w14:textId="626AB8C6" w:rsidR="00D95B4E" w:rsidRPr="00066054" w:rsidRDefault="000B17DF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D95B4E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95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августа</w:t>
            </w:r>
            <w:r w:rsidR="00D95B4E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 w:rsidR="00D95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95B4E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  <w:p w14:paraId="42A0EF48" w14:textId="0A32FBD4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0B17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</w:t>
            </w:r>
            <w:r w:rsidR="00C779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</w:t>
            </w:r>
          </w:p>
          <w:p w14:paraId="33087E57" w14:textId="7F422340" w:rsidR="00D95B4E" w:rsidRPr="00066054" w:rsidRDefault="000B17DF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D95B4E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95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</w:t>
            </w:r>
            <w:r w:rsidR="00C779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D95B4E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 w:rsidR="00D95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95B4E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</w:t>
            </w:r>
          </w:p>
          <w:p w14:paraId="3051B5FA" w14:textId="67E399A2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15: 00 до 16:00 ч.  </w:t>
            </w:r>
          </w:p>
        </w:tc>
        <w:tc>
          <w:tcPr>
            <w:tcW w:w="2216" w:type="dxa"/>
          </w:tcPr>
          <w:p w14:paraId="7B1F3D6A" w14:textId="77777777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 Петропавловск </w:t>
            </w:r>
          </w:p>
          <w:p w14:paraId="7884051D" w14:textId="77777777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улица Конституции Казахстана 23</w:t>
            </w:r>
          </w:p>
          <w:p w14:paraId="49BEF4BD" w14:textId="77777777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</w:tcPr>
          <w:p w14:paraId="3DBFC3FD" w14:textId="54BF9657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87152463361</w:t>
            </w:r>
          </w:p>
        </w:tc>
      </w:tr>
      <w:tr w:rsidR="00D95B4E" w:rsidRPr="00066054" w14:paraId="5BDEA8F9" w14:textId="77777777" w:rsidTr="003A7BB0">
        <w:tc>
          <w:tcPr>
            <w:tcW w:w="845" w:type="dxa"/>
          </w:tcPr>
          <w:p w14:paraId="0DEEADA3" w14:textId="168A789B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1887FC3E" w14:textId="611133AA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</w:tcPr>
          <w:p w14:paraId="33E49414" w14:textId="4FF9EA7E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Сандыбеков Марлен Багитбекович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14:paraId="63119247" w14:textId="581E8EE1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акима города Петропавловска.  </w:t>
            </w:r>
          </w:p>
        </w:tc>
        <w:tc>
          <w:tcPr>
            <w:tcW w:w="2462" w:type="dxa"/>
          </w:tcPr>
          <w:p w14:paraId="416E3348" w14:textId="140DB2FF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0B17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июля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  <w:p w14:paraId="3BB21A36" w14:textId="72F315E1" w:rsidR="00D95B4E" w:rsidRPr="00066054" w:rsidRDefault="000B17DF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D95B4E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95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июля</w:t>
            </w:r>
            <w:r w:rsidR="00D95B4E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 w:rsidR="00D95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95B4E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</w:t>
            </w:r>
          </w:p>
          <w:p w14:paraId="3AA46747" w14:textId="48463A33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0B17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августа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</w:t>
            </w:r>
          </w:p>
          <w:p w14:paraId="501AEA94" w14:textId="28854CBC" w:rsidR="00D95B4E" w:rsidRPr="00066054" w:rsidRDefault="000B17DF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D95B4E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95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августа</w:t>
            </w:r>
            <w:r w:rsidR="00D95B4E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 w:rsidR="00D95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95B4E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  <w:p w14:paraId="33A61D29" w14:textId="65F91B78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0B17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</w:t>
            </w:r>
            <w:r w:rsidR="00C779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</w:t>
            </w:r>
          </w:p>
          <w:p w14:paraId="06B98F3B" w14:textId="29CCCCF8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B17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</w:t>
            </w:r>
            <w:r w:rsidR="00C779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</w:t>
            </w:r>
          </w:p>
          <w:p w14:paraId="3425892B" w14:textId="17B87C0A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15: 00 до 16:00 ч.  </w:t>
            </w:r>
          </w:p>
        </w:tc>
        <w:tc>
          <w:tcPr>
            <w:tcW w:w="2216" w:type="dxa"/>
          </w:tcPr>
          <w:p w14:paraId="7BFF81FE" w14:textId="77777777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 Петропавловск </w:t>
            </w:r>
          </w:p>
          <w:p w14:paraId="142AE1DD" w14:textId="77777777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улица Конституции Казахстана 23</w:t>
            </w:r>
          </w:p>
          <w:p w14:paraId="1F0C10D6" w14:textId="77777777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</w:tcPr>
          <w:p w14:paraId="2CEEAFE5" w14:textId="283FF69D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87152463361</w:t>
            </w:r>
          </w:p>
        </w:tc>
      </w:tr>
      <w:tr w:rsidR="00D95B4E" w:rsidRPr="00066054" w14:paraId="321B605B" w14:textId="77777777" w:rsidTr="003A7BB0">
        <w:trPr>
          <w:trHeight w:val="1636"/>
        </w:trPr>
        <w:tc>
          <w:tcPr>
            <w:tcW w:w="845" w:type="dxa"/>
          </w:tcPr>
          <w:p w14:paraId="6A16BD31" w14:textId="1C3CFB92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51" w:type="dxa"/>
          </w:tcPr>
          <w:p w14:paraId="3FA46305" w14:textId="77777777" w:rsidR="00D95B4E" w:rsidRPr="00066054" w:rsidRDefault="00D95B4E" w:rsidP="00D95B4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06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Отдел жилищно-коммунального хозяйства, пассажирского транспорта и автомобильных дорог</w:t>
            </w:r>
          </w:p>
          <w:p w14:paraId="0564F8C4" w14:textId="1B6739AE" w:rsidR="00D95B4E" w:rsidRPr="00066054" w:rsidRDefault="00D95B4E" w:rsidP="00D95B4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2128" w:type="dxa"/>
          </w:tcPr>
          <w:p w14:paraId="37E8CA6C" w14:textId="77777777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Макенов Айдын Еслямович</w:t>
            </w:r>
          </w:p>
          <w:p w14:paraId="78AA6646" w14:textId="77777777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DA82344" w14:textId="44A2677A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065D93B1" w14:textId="3C2291DA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И.о.руководителя отдела</w:t>
            </w:r>
          </w:p>
        </w:tc>
        <w:tc>
          <w:tcPr>
            <w:tcW w:w="2462" w:type="dxa"/>
          </w:tcPr>
          <w:p w14:paraId="15422CF1" w14:textId="1CFCC5FC" w:rsidR="00D95B4E" w:rsidRPr="00066054" w:rsidRDefault="000B17DF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D95B4E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июль</w:t>
            </w:r>
            <w:r w:rsidR="00D95B4E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 w:rsidR="00D95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95B4E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</w:t>
            </w:r>
          </w:p>
          <w:p w14:paraId="26C2DDBD" w14:textId="1D8FEC9B" w:rsidR="00D95B4E" w:rsidRPr="00066054" w:rsidRDefault="000B17DF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D95B4E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августа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95B4E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D95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95B4E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</w:t>
            </w:r>
          </w:p>
          <w:p w14:paraId="1CC15A61" w14:textId="1E8CA426" w:rsidR="00D95B4E" w:rsidRPr="00066054" w:rsidRDefault="000B17DF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D95B4E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</w:t>
            </w:r>
            <w:r w:rsidR="00C779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95B4E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D95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95B4E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</w:t>
            </w:r>
          </w:p>
          <w:p w14:paraId="4EF79251" w14:textId="40B4EFFD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15:00 до 16:30 ч. </w:t>
            </w:r>
          </w:p>
        </w:tc>
        <w:tc>
          <w:tcPr>
            <w:tcW w:w="2216" w:type="dxa"/>
          </w:tcPr>
          <w:p w14:paraId="786791F3" w14:textId="77777777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 Петропавловск </w:t>
            </w:r>
          </w:p>
          <w:p w14:paraId="38571DB3" w14:textId="77777777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улица Конституции Казахстана 23</w:t>
            </w:r>
          </w:p>
          <w:p w14:paraId="0AB4FCEE" w14:textId="4CD94F62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</w:tcPr>
          <w:p w14:paraId="5C57DF38" w14:textId="011B30C7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87152463361</w:t>
            </w:r>
          </w:p>
        </w:tc>
      </w:tr>
      <w:tr w:rsidR="00D95B4E" w:rsidRPr="00066054" w14:paraId="617AD6E1" w14:textId="77777777" w:rsidTr="003A7BB0">
        <w:trPr>
          <w:trHeight w:val="1451"/>
        </w:trPr>
        <w:tc>
          <w:tcPr>
            <w:tcW w:w="845" w:type="dxa"/>
          </w:tcPr>
          <w:p w14:paraId="5F4C43F2" w14:textId="73C05554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51" w:type="dxa"/>
          </w:tcPr>
          <w:p w14:paraId="7A8D783A" w14:textId="5FAEC440" w:rsidR="00D95B4E" w:rsidRPr="00066054" w:rsidRDefault="00D95B4E" w:rsidP="00D95B4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06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Отдел строительства, архитектуры и градостроительства</w:t>
            </w:r>
          </w:p>
          <w:p w14:paraId="5A09F548" w14:textId="77777777" w:rsidR="00D95B4E" w:rsidRPr="00066054" w:rsidRDefault="00D95B4E" w:rsidP="00D95B4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0BD7804C" w14:textId="31EC5AD4" w:rsidR="00D95B4E" w:rsidRPr="00066054" w:rsidRDefault="00D95B4E" w:rsidP="00D95B4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06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</w:p>
        </w:tc>
        <w:tc>
          <w:tcPr>
            <w:tcW w:w="2128" w:type="dxa"/>
          </w:tcPr>
          <w:p w14:paraId="65618DDE" w14:textId="18AE92F9" w:rsidR="00D95B4E" w:rsidRPr="00066054" w:rsidRDefault="000B17DF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Баксимов</w:t>
            </w:r>
            <w:r w:rsidR="00D95B4E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Арман</w:t>
            </w:r>
            <w:r w:rsidR="00D95B4E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Кенесарович</w:t>
            </w:r>
          </w:p>
        </w:tc>
        <w:tc>
          <w:tcPr>
            <w:tcW w:w="2409" w:type="dxa"/>
          </w:tcPr>
          <w:p w14:paraId="742AF8D8" w14:textId="469D15D1" w:rsidR="00D95B4E" w:rsidRPr="00066054" w:rsidRDefault="000B17DF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И.о.руководителя отдела</w:t>
            </w:r>
          </w:p>
          <w:p w14:paraId="6A8C6892" w14:textId="3A12EA53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62" w:type="dxa"/>
          </w:tcPr>
          <w:p w14:paraId="2F3DFB5B" w14:textId="4B371377" w:rsidR="00545306" w:rsidRPr="00066054" w:rsidRDefault="00EC10A6" w:rsidP="00545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5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июль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 w:rsidR="00545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</w:t>
            </w:r>
          </w:p>
          <w:p w14:paraId="77E0AD05" w14:textId="72465989" w:rsidR="00545306" w:rsidRPr="00066054" w:rsidRDefault="00EC10A6" w:rsidP="00545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5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августа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 w:rsidR="00545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</w:t>
            </w:r>
          </w:p>
          <w:p w14:paraId="015A864A" w14:textId="5BD75336" w:rsidR="00545306" w:rsidRPr="00066054" w:rsidRDefault="00EC10A6" w:rsidP="00545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5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</w:t>
            </w:r>
            <w:r w:rsidR="00C779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 w:rsidR="00545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</w:t>
            </w:r>
          </w:p>
          <w:p w14:paraId="27948A99" w14:textId="08DE86E6" w:rsidR="00D95B4E" w:rsidRPr="00066054" w:rsidRDefault="00545306" w:rsidP="00545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15:00 до 16:30 ч.</w:t>
            </w:r>
          </w:p>
        </w:tc>
        <w:tc>
          <w:tcPr>
            <w:tcW w:w="2216" w:type="dxa"/>
          </w:tcPr>
          <w:p w14:paraId="15922077" w14:textId="77777777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 Петропавловск </w:t>
            </w:r>
          </w:p>
          <w:p w14:paraId="0895D618" w14:textId="21F43200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улица Конституции Казахстана 23</w:t>
            </w:r>
          </w:p>
        </w:tc>
        <w:tc>
          <w:tcPr>
            <w:tcW w:w="1949" w:type="dxa"/>
          </w:tcPr>
          <w:p w14:paraId="77430745" w14:textId="302EE964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87152463361</w:t>
            </w:r>
          </w:p>
        </w:tc>
      </w:tr>
      <w:tr w:rsidR="00D95B4E" w:rsidRPr="00066054" w14:paraId="44218579" w14:textId="77777777" w:rsidTr="003A7BB0">
        <w:trPr>
          <w:trHeight w:val="872"/>
        </w:trPr>
        <w:tc>
          <w:tcPr>
            <w:tcW w:w="845" w:type="dxa"/>
          </w:tcPr>
          <w:p w14:paraId="3DFBD755" w14:textId="77777777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14:paraId="3FB91955" w14:textId="77777777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4E0C1BC" w14:textId="77777777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0925679" w14:textId="00535C9A" w:rsidR="00D95B4E" w:rsidRPr="00066054" w:rsidRDefault="00D95B4E" w:rsidP="00D95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490C268A" w14:textId="701131D5" w:rsidR="00D95B4E" w:rsidRPr="00066054" w:rsidRDefault="00D95B4E" w:rsidP="00D95B4E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 xml:space="preserve">Отдел земельных отношений </w:t>
            </w:r>
          </w:p>
        </w:tc>
        <w:tc>
          <w:tcPr>
            <w:tcW w:w="2128" w:type="dxa"/>
          </w:tcPr>
          <w:p w14:paraId="722F5A04" w14:textId="4C9724EC" w:rsidR="00D95B4E" w:rsidRPr="00066054" w:rsidRDefault="00D95B4E" w:rsidP="00D95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Еркин Жома</w:t>
            </w:r>
            <w:r w:rsidRPr="00066054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р</w:t>
            </w:r>
            <w:r w:rsidRPr="00066054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</w:t>
            </w:r>
          </w:p>
        </w:tc>
        <w:tc>
          <w:tcPr>
            <w:tcW w:w="2409" w:type="dxa"/>
          </w:tcPr>
          <w:p w14:paraId="5D7056E3" w14:textId="77777777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Руководитель отдела</w:t>
            </w:r>
          </w:p>
          <w:p w14:paraId="39C2248C" w14:textId="77777777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D9D3C26" w14:textId="25A9A8BD" w:rsidR="00D95B4E" w:rsidRPr="00066054" w:rsidRDefault="00D95B4E" w:rsidP="00D95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62" w:type="dxa"/>
          </w:tcPr>
          <w:p w14:paraId="5BE9DA01" w14:textId="3A9C2286" w:rsidR="00545306" w:rsidRPr="00066054" w:rsidRDefault="00EC10A6" w:rsidP="00545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5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июль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 w:rsidR="00545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</w:t>
            </w:r>
          </w:p>
          <w:p w14:paraId="355D4366" w14:textId="651912CC" w:rsidR="00545306" w:rsidRPr="00066054" w:rsidRDefault="00EC10A6" w:rsidP="00545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45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5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августа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 w:rsidR="00545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</w:t>
            </w:r>
          </w:p>
          <w:p w14:paraId="55EF78EB" w14:textId="2496D80E" w:rsidR="00545306" w:rsidRPr="00066054" w:rsidRDefault="00EC10A6" w:rsidP="00545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5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 w:rsidR="00545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</w:t>
            </w:r>
          </w:p>
          <w:p w14:paraId="34193879" w14:textId="5EFEB98B" w:rsidR="00D95B4E" w:rsidRPr="00066054" w:rsidRDefault="00545306" w:rsidP="00545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15:00 до 16:30 ч.</w:t>
            </w:r>
          </w:p>
        </w:tc>
        <w:tc>
          <w:tcPr>
            <w:tcW w:w="2216" w:type="dxa"/>
          </w:tcPr>
          <w:p w14:paraId="09CE30ED" w14:textId="77777777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 Петропавловск </w:t>
            </w:r>
          </w:p>
          <w:p w14:paraId="4637BCDA" w14:textId="77777777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улица Конституции Казахстана 23</w:t>
            </w:r>
          </w:p>
          <w:p w14:paraId="46985C6A" w14:textId="47AA7706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</w:tcPr>
          <w:p w14:paraId="6354DF58" w14:textId="77777777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87152463361</w:t>
            </w:r>
          </w:p>
          <w:p w14:paraId="4A091F3D" w14:textId="77777777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E1E1BE8" w14:textId="6B952B05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5B4E" w:rsidRPr="00066054" w14:paraId="0FF198AD" w14:textId="77777777" w:rsidTr="003A7BB0">
        <w:trPr>
          <w:trHeight w:val="1606"/>
        </w:trPr>
        <w:tc>
          <w:tcPr>
            <w:tcW w:w="845" w:type="dxa"/>
          </w:tcPr>
          <w:p w14:paraId="1088335C" w14:textId="77777777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51" w:type="dxa"/>
          </w:tcPr>
          <w:p w14:paraId="0257F46D" w14:textId="77777777" w:rsidR="00D95B4E" w:rsidRPr="00066054" w:rsidRDefault="00D95B4E" w:rsidP="00D95B4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06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 xml:space="preserve">Отдел жилищной инспекции </w:t>
            </w:r>
          </w:p>
          <w:p w14:paraId="5427034C" w14:textId="77777777" w:rsidR="00D95B4E" w:rsidRPr="00066054" w:rsidRDefault="00D95B4E" w:rsidP="00D95B4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2128" w:type="dxa"/>
          </w:tcPr>
          <w:p w14:paraId="13E43A67" w14:textId="406CA150" w:rsidR="00D95B4E" w:rsidRPr="00364FE7" w:rsidRDefault="00364FE7" w:rsidP="00D95B4E">
            <w:pPr>
              <w:rPr>
                <w:rStyle w:val="a8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364FE7">
              <w:rPr>
                <w:rStyle w:val="a8"/>
                <w:rFonts w:ascii="Times New Roman" w:hAnsi="Times New Roman" w:cs="Times New Roman"/>
                <w:b w:val="0"/>
                <w:bCs w:val="0"/>
              </w:rPr>
              <w:t>И</w:t>
            </w:r>
            <w:r w:rsidRPr="00364FE7">
              <w:rPr>
                <w:rStyle w:val="a8"/>
                <w:rFonts w:ascii="Times New Roman" w:hAnsi="Times New Roman" w:cs="Times New Roman"/>
                <w:b w:val="0"/>
                <w:bCs w:val="0"/>
                <w:lang w:val="ru-RU"/>
              </w:rPr>
              <w:t>льясов Аслан</w:t>
            </w:r>
          </w:p>
          <w:p w14:paraId="0BEC81E7" w14:textId="458A3B3E" w:rsidR="00364FE7" w:rsidRPr="00364FE7" w:rsidRDefault="00364FE7" w:rsidP="00D95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FE7">
              <w:rPr>
                <w:rStyle w:val="a8"/>
                <w:rFonts w:ascii="Times New Roman" w:hAnsi="Times New Roman" w:cs="Times New Roman"/>
                <w:b w:val="0"/>
                <w:bCs w:val="0"/>
                <w:lang w:val="ru-RU"/>
              </w:rPr>
              <w:t>Кайратович</w:t>
            </w:r>
          </w:p>
          <w:p w14:paraId="35A140A9" w14:textId="77777777" w:rsidR="00D95B4E" w:rsidRPr="00364FE7" w:rsidRDefault="00D95B4E" w:rsidP="00D95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7B66142" w14:textId="6D55EC3A" w:rsidR="00D95B4E" w:rsidRPr="00066054" w:rsidRDefault="00D95B4E" w:rsidP="00D95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2ABE1B56" w14:textId="291F19B3" w:rsidR="00D95B4E" w:rsidRPr="00066054" w:rsidRDefault="00D95B4E" w:rsidP="00D95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64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</w:t>
            </w:r>
            <w:r w:rsidR="00364F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отдела  </w:t>
            </w:r>
          </w:p>
        </w:tc>
        <w:tc>
          <w:tcPr>
            <w:tcW w:w="2462" w:type="dxa"/>
          </w:tcPr>
          <w:p w14:paraId="6D20F218" w14:textId="159979FD" w:rsidR="00545306" w:rsidRPr="00066054" w:rsidRDefault="009209BC" w:rsidP="00545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5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июль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 w:rsidR="00545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</w:t>
            </w:r>
          </w:p>
          <w:p w14:paraId="23F47270" w14:textId="27818CA3" w:rsidR="00545306" w:rsidRPr="00066054" w:rsidRDefault="009209BC" w:rsidP="00545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5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августа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 w:rsidR="00545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</w:t>
            </w:r>
          </w:p>
          <w:p w14:paraId="73D705EE" w14:textId="11131871" w:rsidR="00545306" w:rsidRPr="00066054" w:rsidRDefault="009209BC" w:rsidP="00545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5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</w:t>
            </w:r>
            <w:r w:rsidR="00C779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 w:rsidR="00545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</w:t>
            </w:r>
          </w:p>
          <w:p w14:paraId="5A2B7D8B" w14:textId="1B0B7419" w:rsidR="00D95B4E" w:rsidRPr="00066054" w:rsidRDefault="00545306" w:rsidP="00545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15:00 до 16:30 ч.</w:t>
            </w:r>
          </w:p>
        </w:tc>
        <w:tc>
          <w:tcPr>
            <w:tcW w:w="2216" w:type="dxa"/>
          </w:tcPr>
          <w:p w14:paraId="563E1ADC" w14:textId="77777777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 Петропавловск </w:t>
            </w:r>
          </w:p>
          <w:p w14:paraId="27993C1F" w14:textId="77777777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улица Конституции Казахстана 23</w:t>
            </w:r>
          </w:p>
          <w:p w14:paraId="517C2C64" w14:textId="77777777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</w:tcPr>
          <w:p w14:paraId="23BFCB93" w14:textId="3CA42EB4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87152463361</w:t>
            </w:r>
          </w:p>
        </w:tc>
      </w:tr>
      <w:tr w:rsidR="00D95B4E" w:rsidRPr="00066054" w14:paraId="5E6FAAE0" w14:textId="77777777" w:rsidTr="003A7BB0">
        <w:trPr>
          <w:trHeight w:val="1150"/>
        </w:trPr>
        <w:tc>
          <w:tcPr>
            <w:tcW w:w="845" w:type="dxa"/>
          </w:tcPr>
          <w:p w14:paraId="41DCF959" w14:textId="58710BDB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551" w:type="dxa"/>
          </w:tcPr>
          <w:p w14:paraId="31F57C31" w14:textId="77777777" w:rsidR="00D95B4E" w:rsidRPr="00066054" w:rsidRDefault="00D95B4E" w:rsidP="00D95B4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06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 xml:space="preserve">Отдел занятости и социальных программ </w:t>
            </w:r>
          </w:p>
          <w:p w14:paraId="5556A0C0" w14:textId="02910355" w:rsidR="00D95B4E" w:rsidRPr="00066054" w:rsidRDefault="00D95B4E" w:rsidP="00D95B4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2128" w:type="dxa"/>
          </w:tcPr>
          <w:p w14:paraId="09F394C1" w14:textId="77777777" w:rsidR="00D95B4E" w:rsidRPr="00066054" w:rsidRDefault="00D95B4E" w:rsidP="00D95B4E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66054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Асылбеков Данияр Ерболович</w:t>
            </w:r>
          </w:p>
          <w:p w14:paraId="7761C249" w14:textId="64177565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7C6750DE" w14:textId="609E60AA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 отдела </w:t>
            </w:r>
          </w:p>
        </w:tc>
        <w:tc>
          <w:tcPr>
            <w:tcW w:w="2462" w:type="dxa"/>
          </w:tcPr>
          <w:p w14:paraId="2171A7A5" w14:textId="66A86B4B" w:rsidR="00545306" w:rsidRPr="00066054" w:rsidRDefault="00545306" w:rsidP="00545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C1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июль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</w:t>
            </w:r>
          </w:p>
          <w:p w14:paraId="20392023" w14:textId="502CF0DB" w:rsidR="00545306" w:rsidRPr="00066054" w:rsidRDefault="00545306" w:rsidP="00545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C1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августа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</w:t>
            </w:r>
          </w:p>
          <w:p w14:paraId="4A92A539" w14:textId="472D561B" w:rsidR="00545306" w:rsidRPr="00066054" w:rsidRDefault="00545306" w:rsidP="00545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C1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</w:t>
            </w:r>
            <w:r w:rsidR="00C779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</w:t>
            </w:r>
          </w:p>
          <w:p w14:paraId="229659A6" w14:textId="76D9529F" w:rsidR="00D95B4E" w:rsidRPr="00066054" w:rsidRDefault="00545306" w:rsidP="00545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15:00 до 16:30 ч.</w:t>
            </w:r>
          </w:p>
        </w:tc>
        <w:tc>
          <w:tcPr>
            <w:tcW w:w="2216" w:type="dxa"/>
          </w:tcPr>
          <w:p w14:paraId="212EDA73" w14:textId="77777777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 Петропавловск </w:t>
            </w:r>
          </w:p>
          <w:p w14:paraId="1D7F2BF8" w14:textId="77777777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улица Конституции Казахстана 23</w:t>
            </w:r>
          </w:p>
          <w:p w14:paraId="7CF9F8A9" w14:textId="77777777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</w:tcPr>
          <w:p w14:paraId="1CC576EA" w14:textId="32C699CB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87152463361</w:t>
            </w:r>
          </w:p>
        </w:tc>
      </w:tr>
      <w:tr w:rsidR="00D95B4E" w:rsidRPr="00066054" w14:paraId="16F478F4" w14:textId="77777777" w:rsidTr="003A7BB0">
        <w:tc>
          <w:tcPr>
            <w:tcW w:w="845" w:type="dxa"/>
          </w:tcPr>
          <w:p w14:paraId="548EEE3C" w14:textId="083A5CE3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551" w:type="dxa"/>
          </w:tcPr>
          <w:p w14:paraId="08078B72" w14:textId="153B66DF" w:rsidR="00D95B4E" w:rsidRPr="00066054" w:rsidRDefault="00D95B4E" w:rsidP="00D95B4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</w:pPr>
            <w:r w:rsidRPr="0006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Отдел</w:t>
            </w:r>
            <w:r w:rsidRPr="0006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  <w:t xml:space="preserve"> культуры, развития языков, физической культуры и спорта </w:t>
            </w:r>
          </w:p>
          <w:p w14:paraId="0A5662D8" w14:textId="77777777" w:rsidR="00D95B4E" w:rsidRPr="00066054" w:rsidRDefault="00D95B4E" w:rsidP="00D95B4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2128" w:type="dxa"/>
          </w:tcPr>
          <w:p w14:paraId="2F1AB34A" w14:textId="323DC555" w:rsidR="00D95B4E" w:rsidRPr="00082427" w:rsidRDefault="00D95B4E" w:rsidP="00D95B4E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82427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Жулдаспаев Данияр Бржанович</w:t>
            </w:r>
          </w:p>
        </w:tc>
        <w:tc>
          <w:tcPr>
            <w:tcW w:w="2409" w:type="dxa"/>
          </w:tcPr>
          <w:p w14:paraId="2E5CE7EA" w14:textId="0DC1A2F8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</w:t>
            </w:r>
            <w:r w:rsidR="00EC1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отдела </w:t>
            </w:r>
          </w:p>
        </w:tc>
        <w:tc>
          <w:tcPr>
            <w:tcW w:w="2462" w:type="dxa"/>
          </w:tcPr>
          <w:p w14:paraId="0A439294" w14:textId="6A152195" w:rsidR="00545306" w:rsidRPr="00066054" w:rsidRDefault="00EC10A6" w:rsidP="00545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5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июль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 w:rsidR="00545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</w:t>
            </w:r>
          </w:p>
          <w:p w14:paraId="5D5AF222" w14:textId="347B482B" w:rsidR="00545306" w:rsidRPr="00066054" w:rsidRDefault="00545306" w:rsidP="00545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C10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августа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</w:t>
            </w:r>
          </w:p>
          <w:p w14:paraId="0507EF4D" w14:textId="78D8D7E7" w:rsidR="00545306" w:rsidRPr="00066054" w:rsidRDefault="00EC10A6" w:rsidP="00545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5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</w:t>
            </w:r>
            <w:r w:rsidR="00C779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 w:rsidR="00545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</w:t>
            </w:r>
          </w:p>
          <w:p w14:paraId="3D39C12B" w14:textId="1C74147F" w:rsidR="00D95B4E" w:rsidRPr="00066054" w:rsidRDefault="00545306" w:rsidP="00545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15:00 до 16:30 ч.</w:t>
            </w:r>
          </w:p>
        </w:tc>
        <w:tc>
          <w:tcPr>
            <w:tcW w:w="2216" w:type="dxa"/>
          </w:tcPr>
          <w:p w14:paraId="365E070E" w14:textId="77777777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 Петропавловск </w:t>
            </w:r>
          </w:p>
          <w:p w14:paraId="50418771" w14:textId="77777777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улица Конституции Казахстана 23</w:t>
            </w:r>
          </w:p>
          <w:p w14:paraId="6BB45B32" w14:textId="77777777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</w:tcPr>
          <w:p w14:paraId="011B7F6F" w14:textId="7CF5CE57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87152463361</w:t>
            </w:r>
          </w:p>
        </w:tc>
      </w:tr>
      <w:tr w:rsidR="00D95B4E" w:rsidRPr="00066054" w14:paraId="0B7E52C7" w14:textId="77777777" w:rsidTr="003A7BB0">
        <w:trPr>
          <w:trHeight w:val="1104"/>
        </w:trPr>
        <w:tc>
          <w:tcPr>
            <w:tcW w:w="845" w:type="dxa"/>
          </w:tcPr>
          <w:p w14:paraId="3D45F751" w14:textId="147A0A92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551" w:type="dxa"/>
          </w:tcPr>
          <w:p w14:paraId="402DBDF6" w14:textId="51CA94D7" w:rsidR="00D95B4E" w:rsidRPr="00066054" w:rsidRDefault="00D95B4E" w:rsidP="00D95B4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</w:pPr>
            <w:r w:rsidRPr="0006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  <w:t xml:space="preserve">Отдел внутренней политики </w:t>
            </w:r>
          </w:p>
        </w:tc>
        <w:tc>
          <w:tcPr>
            <w:tcW w:w="2128" w:type="dxa"/>
          </w:tcPr>
          <w:p w14:paraId="1CED966E" w14:textId="77777777" w:rsidR="00D95B4E" w:rsidRPr="00066054" w:rsidRDefault="00D95B4E" w:rsidP="00D95B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Попова Диана Валерьевна </w:t>
            </w:r>
          </w:p>
          <w:p w14:paraId="35DD508C" w14:textId="0FB4FFA6" w:rsidR="00D95B4E" w:rsidRPr="00066054" w:rsidRDefault="00D95B4E" w:rsidP="00D95B4E">
            <w:pPr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667DDF5" w14:textId="05C6AA26" w:rsidR="00D95B4E" w:rsidRPr="00066054" w:rsidRDefault="00EC10A6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D95B4E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="00D95B4E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отдела </w:t>
            </w:r>
          </w:p>
        </w:tc>
        <w:tc>
          <w:tcPr>
            <w:tcW w:w="2462" w:type="dxa"/>
          </w:tcPr>
          <w:p w14:paraId="2C431678" w14:textId="3972455E" w:rsidR="00545306" w:rsidRPr="00066054" w:rsidRDefault="00EC10A6" w:rsidP="00545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5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июль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 w:rsidR="00545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</w:t>
            </w:r>
          </w:p>
          <w:p w14:paraId="24C1B444" w14:textId="1EB50C3D" w:rsidR="00545306" w:rsidRPr="00066054" w:rsidRDefault="00EC10A6" w:rsidP="00545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5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августа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 w:rsidR="00545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</w:t>
            </w:r>
          </w:p>
          <w:p w14:paraId="362D50CC" w14:textId="6DB3F8AE" w:rsidR="00545306" w:rsidRPr="00066054" w:rsidRDefault="00EC10A6" w:rsidP="00545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5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</w:t>
            </w:r>
            <w:r w:rsidR="00C779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 w:rsidR="00545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</w:t>
            </w:r>
          </w:p>
          <w:p w14:paraId="59BAC456" w14:textId="03816F84" w:rsidR="00D95B4E" w:rsidRPr="00066054" w:rsidRDefault="00545306" w:rsidP="00545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15:00 до 16:30 ч.</w:t>
            </w:r>
          </w:p>
        </w:tc>
        <w:tc>
          <w:tcPr>
            <w:tcW w:w="2216" w:type="dxa"/>
          </w:tcPr>
          <w:p w14:paraId="20CC5BE5" w14:textId="77777777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 Петропавловск </w:t>
            </w:r>
          </w:p>
          <w:p w14:paraId="5AEE3695" w14:textId="77777777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улица Конституции Казахстана 23</w:t>
            </w:r>
          </w:p>
          <w:p w14:paraId="6D0B0A41" w14:textId="77777777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</w:tcPr>
          <w:p w14:paraId="5B9558D9" w14:textId="7FB0DC86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87152463361</w:t>
            </w:r>
          </w:p>
        </w:tc>
      </w:tr>
      <w:tr w:rsidR="00D95B4E" w:rsidRPr="00066054" w14:paraId="31313BCD" w14:textId="77777777" w:rsidTr="003A7BB0">
        <w:tc>
          <w:tcPr>
            <w:tcW w:w="845" w:type="dxa"/>
          </w:tcPr>
          <w:p w14:paraId="2978BFE0" w14:textId="4C13392A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551" w:type="dxa"/>
          </w:tcPr>
          <w:p w14:paraId="62B76235" w14:textId="77777777" w:rsidR="00D95B4E" w:rsidRPr="00066054" w:rsidRDefault="00D95B4E" w:rsidP="00D95B4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06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Отдел предпринимательства, сельского хозяйства и ветеринарии</w:t>
            </w:r>
          </w:p>
          <w:p w14:paraId="1865BEC8" w14:textId="2101F241" w:rsidR="00D95B4E" w:rsidRPr="00066054" w:rsidRDefault="00D95B4E" w:rsidP="00D95B4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2128" w:type="dxa"/>
          </w:tcPr>
          <w:p w14:paraId="58107E26" w14:textId="77777777" w:rsidR="00D95B4E" w:rsidRPr="00066054" w:rsidRDefault="00D95B4E" w:rsidP="00D95B4E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66054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Абаев Ғалымжан</w:t>
            </w:r>
          </w:p>
          <w:p w14:paraId="1254C04C" w14:textId="25179326" w:rsidR="00D95B4E" w:rsidRPr="00082427" w:rsidRDefault="00D95B4E" w:rsidP="00D95B4E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82427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Абаевич</w:t>
            </w:r>
          </w:p>
        </w:tc>
        <w:tc>
          <w:tcPr>
            <w:tcW w:w="2409" w:type="dxa"/>
          </w:tcPr>
          <w:p w14:paraId="5861DB94" w14:textId="0BC456E4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 отдела </w:t>
            </w:r>
          </w:p>
        </w:tc>
        <w:tc>
          <w:tcPr>
            <w:tcW w:w="2462" w:type="dxa"/>
          </w:tcPr>
          <w:p w14:paraId="179FC06C" w14:textId="26DB566A" w:rsidR="00545306" w:rsidRPr="00066054" w:rsidRDefault="00EC10A6" w:rsidP="00545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5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июль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 w:rsidR="00545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</w:t>
            </w:r>
          </w:p>
          <w:p w14:paraId="66A59BD1" w14:textId="550D0C05" w:rsidR="00545306" w:rsidRPr="00066054" w:rsidRDefault="00EC10A6" w:rsidP="00545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5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августа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 w:rsidR="00545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</w:t>
            </w:r>
          </w:p>
          <w:p w14:paraId="7A577DAF" w14:textId="4BC8C73A" w:rsidR="00545306" w:rsidRPr="00066054" w:rsidRDefault="00EC10A6" w:rsidP="00545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5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</w:t>
            </w:r>
            <w:r w:rsidR="00C779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 w:rsidR="00545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</w:t>
            </w:r>
          </w:p>
          <w:p w14:paraId="3D31B0E8" w14:textId="097D9DD6" w:rsidR="00D95B4E" w:rsidRPr="00066054" w:rsidRDefault="00545306" w:rsidP="00545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15:00 до 16:30 ч.</w:t>
            </w:r>
          </w:p>
        </w:tc>
        <w:tc>
          <w:tcPr>
            <w:tcW w:w="2216" w:type="dxa"/>
          </w:tcPr>
          <w:p w14:paraId="1D2D0236" w14:textId="77777777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 Петропавловск </w:t>
            </w:r>
          </w:p>
          <w:p w14:paraId="62BA9C2B" w14:textId="77777777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улица Конституции Казахстана 23</w:t>
            </w:r>
          </w:p>
          <w:p w14:paraId="365C7C97" w14:textId="21A1E6A8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</w:tcPr>
          <w:p w14:paraId="15246B33" w14:textId="2C06138F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87152463361</w:t>
            </w:r>
          </w:p>
        </w:tc>
      </w:tr>
      <w:tr w:rsidR="00D95B4E" w:rsidRPr="00066054" w14:paraId="71D7BD0B" w14:textId="77777777" w:rsidTr="003A7BB0">
        <w:tc>
          <w:tcPr>
            <w:tcW w:w="845" w:type="dxa"/>
          </w:tcPr>
          <w:p w14:paraId="36398E7D" w14:textId="67562184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</w:p>
        </w:tc>
        <w:tc>
          <w:tcPr>
            <w:tcW w:w="2551" w:type="dxa"/>
          </w:tcPr>
          <w:p w14:paraId="591C14B2" w14:textId="297AF415" w:rsidR="00D95B4E" w:rsidRPr="00066054" w:rsidRDefault="00D95B4E" w:rsidP="00D95B4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</w:pPr>
            <w:r w:rsidRPr="000660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  <w:t>О</w:t>
            </w:r>
            <w:r w:rsidRPr="00066054">
              <w:rPr>
                <w:rFonts w:ascii="Times New Roman" w:eastAsia="Times New Roman" w:hAnsi="Times New Roman" w:cs="Times New Roman"/>
                <w:kern w:val="0"/>
                <w:lang w:val="ru-RU" w:eastAsia="ru-KZ"/>
                <w14:ligatures w14:val="none"/>
              </w:rPr>
              <w:t xml:space="preserve">тдел образования </w:t>
            </w:r>
          </w:p>
        </w:tc>
        <w:tc>
          <w:tcPr>
            <w:tcW w:w="2128" w:type="dxa"/>
          </w:tcPr>
          <w:p w14:paraId="2552CEDA" w14:textId="36057008" w:rsidR="00D95B4E" w:rsidRPr="00066054" w:rsidRDefault="00D95B4E" w:rsidP="00D95B4E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66054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Ракишева Динара Болатовна</w:t>
            </w:r>
          </w:p>
        </w:tc>
        <w:tc>
          <w:tcPr>
            <w:tcW w:w="2409" w:type="dxa"/>
          </w:tcPr>
          <w:p w14:paraId="74D64108" w14:textId="09A7A320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Руководитель отдела</w:t>
            </w:r>
          </w:p>
        </w:tc>
        <w:tc>
          <w:tcPr>
            <w:tcW w:w="2462" w:type="dxa"/>
          </w:tcPr>
          <w:p w14:paraId="331CC694" w14:textId="2CBEFDAC" w:rsidR="00545306" w:rsidRPr="00066054" w:rsidRDefault="009209BC" w:rsidP="00545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5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июль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 w:rsidR="00545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</w:t>
            </w:r>
          </w:p>
          <w:p w14:paraId="71FAD934" w14:textId="17630090" w:rsidR="00545306" w:rsidRPr="00066054" w:rsidRDefault="00545306" w:rsidP="00545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209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августа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</w:t>
            </w:r>
          </w:p>
          <w:p w14:paraId="3F6B9DFF" w14:textId="56FA553E" w:rsidR="00545306" w:rsidRPr="00066054" w:rsidRDefault="00545306" w:rsidP="00545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209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</w:t>
            </w:r>
            <w:r w:rsidR="00C779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</w:t>
            </w:r>
          </w:p>
          <w:p w14:paraId="5A89C6D1" w14:textId="1E990E17" w:rsidR="00D95B4E" w:rsidRPr="00066054" w:rsidRDefault="00545306" w:rsidP="00545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15:00 до 16:30 ч.</w:t>
            </w:r>
          </w:p>
        </w:tc>
        <w:tc>
          <w:tcPr>
            <w:tcW w:w="2216" w:type="dxa"/>
          </w:tcPr>
          <w:p w14:paraId="7ABFDD96" w14:textId="77777777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 </w:t>
            </w:r>
          </w:p>
          <w:p w14:paraId="2DA4AC2B" w14:textId="77777777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Петропавловска</w:t>
            </w:r>
          </w:p>
          <w:p w14:paraId="729D23F4" w14:textId="216DBE05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улица Конституции Казахстана 23</w:t>
            </w:r>
          </w:p>
        </w:tc>
        <w:tc>
          <w:tcPr>
            <w:tcW w:w="1949" w:type="dxa"/>
          </w:tcPr>
          <w:p w14:paraId="1179344A" w14:textId="0A1F9BD6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87152463361</w:t>
            </w:r>
          </w:p>
        </w:tc>
      </w:tr>
      <w:tr w:rsidR="00D95B4E" w:rsidRPr="00066054" w14:paraId="01C182CF" w14:textId="77777777" w:rsidTr="003A7BB0">
        <w:tc>
          <w:tcPr>
            <w:tcW w:w="845" w:type="dxa"/>
          </w:tcPr>
          <w:p w14:paraId="4BE56260" w14:textId="351ED30E" w:rsidR="00D95B4E" w:rsidRPr="00066054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551" w:type="dxa"/>
          </w:tcPr>
          <w:p w14:paraId="39FBDFC8" w14:textId="227B4CDB" w:rsidR="00D95B4E" w:rsidRPr="0053415D" w:rsidRDefault="00D95B4E" w:rsidP="00D95B4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</w:pPr>
            <w:r w:rsidRPr="005341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  <w:t>Отдел экономики и финансов</w:t>
            </w:r>
          </w:p>
        </w:tc>
        <w:tc>
          <w:tcPr>
            <w:tcW w:w="2128" w:type="dxa"/>
          </w:tcPr>
          <w:p w14:paraId="0EC4CC82" w14:textId="1EBE6E1B" w:rsidR="00D95B4E" w:rsidRPr="0053415D" w:rsidRDefault="00D95B4E" w:rsidP="00D95B4E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53415D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Ерханов Марат Туркменович</w:t>
            </w:r>
          </w:p>
        </w:tc>
        <w:tc>
          <w:tcPr>
            <w:tcW w:w="2409" w:type="dxa"/>
          </w:tcPr>
          <w:p w14:paraId="2EE64A54" w14:textId="4DBB447B" w:rsidR="00D95B4E" w:rsidRPr="0053415D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отдела</w:t>
            </w:r>
          </w:p>
        </w:tc>
        <w:tc>
          <w:tcPr>
            <w:tcW w:w="2462" w:type="dxa"/>
          </w:tcPr>
          <w:p w14:paraId="70BE42A6" w14:textId="1297999F" w:rsidR="00545306" w:rsidRPr="00066054" w:rsidRDefault="009209BC" w:rsidP="00545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5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июль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 w:rsidR="00545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</w:t>
            </w:r>
          </w:p>
          <w:p w14:paraId="4E0FC048" w14:textId="547DCE20" w:rsidR="00545306" w:rsidRPr="00066054" w:rsidRDefault="009209BC" w:rsidP="00545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5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августа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 w:rsidR="00545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</w:t>
            </w:r>
          </w:p>
          <w:p w14:paraId="4D506C3D" w14:textId="41025B83" w:rsidR="00545306" w:rsidRPr="00066054" w:rsidRDefault="009209BC" w:rsidP="00545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5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</w:t>
            </w:r>
            <w:r w:rsidR="00C779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 w:rsidR="00545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45306"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</w:t>
            </w:r>
          </w:p>
          <w:p w14:paraId="53BE4DB5" w14:textId="21553116" w:rsidR="00D95B4E" w:rsidRPr="0053415D" w:rsidRDefault="00545306" w:rsidP="00545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15:00 до 16:30 ч.</w:t>
            </w:r>
          </w:p>
        </w:tc>
        <w:tc>
          <w:tcPr>
            <w:tcW w:w="2216" w:type="dxa"/>
          </w:tcPr>
          <w:p w14:paraId="25DCC0DB" w14:textId="77777777" w:rsidR="00D95B4E" w:rsidRPr="0053415D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 </w:t>
            </w:r>
          </w:p>
          <w:p w14:paraId="20DF555F" w14:textId="77777777" w:rsidR="00D95B4E" w:rsidRPr="0053415D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Петропавловска</w:t>
            </w:r>
          </w:p>
          <w:p w14:paraId="46B806C0" w14:textId="32DADFC0" w:rsidR="00D95B4E" w:rsidRPr="0053415D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улица Конституции Казахстана 23</w:t>
            </w:r>
          </w:p>
        </w:tc>
        <w:tc>
          <w:tcPr>
            <w:tcW w:w="1949" w:type="dxa"/>
          </w:tcPr>
          <w:p w14:paraId="1CE7C01B" w14:textId="6DF9B07C" w:rsidR="00D95B4E" w:rsidRPr="0053415D" w:rsidRDefault="00D95B4E" w:rsidP="00D9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87152463361</w:t>
            </w:r>
          </w:p>
        </w:tc>
      </w:tr>
    </w:tbl>
    <w:p w14:paraId="219A9BA4" w14:textId="77777777" w:rsidR="00230635" w:rsidRPr="00230635" w:rsidRDefault="00230635" w:rsidP="00230635">
      <w:pPr>
        <w:jc w:val="right"/>
        <w:rPr>
          <w:lang w:val="ru-RU"/>
        </w:rPr>
      </w:pPr>
    </w:p>
    <w:sectPr w:rsidR="00230635" w:rsidRPr="00230635" w:rsidSect="009A3496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3343F" w14:textId="77777777" w:rsidR="006404B9" w:rsidRDefault="006404B9" w:rsidP="00057AA2">
      <w:pPr>
        <w:spacing w:after="0" w:line="240" w:lineRule="auto"/>
      </w:pPr>
      <w:r>
        <w:separator/>
      </w:r>
    </w:p>
  </w:endnote>
  <w:endnote w:type="continuationSeparator" w:id="0">
    <w:p w14:paraId="25C2E8CC" w14:textId="77777777" w:rsidR="006404B9" w:rsidRDefault="006404B9" w:rsidP="00057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249F3" w14:textId="77777777" w:rsidR="006404B9" w:rsidRDefault="006404B9" w:rsidP="00057AA2">
      <w:pPr>
        <w:spacing w:after="0" w:line="240" w:lineRule="auto"/>
      </w:pPr>
      <w:r>
        <w:separator/>
      </w:r>
    </w:p>
  </w:footnote>
  <w:footnote w:type="continuationSeparator" w:id="0">
    <w:p w14:paraId="56939A06" w14:textId="77777777" w:rsidR="006404B9" w:rsidRDefault="006404B9" w:rsidP="00057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647"/>
    <w:rsid w:val="00036745"/>
    <w:rsid w:val="00044DE3"/>
    <w:rsid w:val="00057AA2"/>
    <w:rsid w:val="00061CE5"/>
    <w:rsid w:val="00066054"/>
    <w:rsid w:val="00082353"/>
    <w:rsid w:val="00082427"/>
    <w:rsid w:val="000B17DF"/>
    <w:rsid w:val="000B5B29"/>
    <w:rsid w:val="000E2B50"/>
    <w:rsid w:val="000F57BB"/>
    <w:rsid w:val="00101859"/>
    <w:rsid w:val="00154AC3"/>
    <w:rsid w:val="001739A6"/>
    <w:rsid w:val="001A1994"/>
    <w:rsid w:val="001A3955"/>
    <w:rsid w:val="001C2B51"/>
    <w:rsid w:val="001F0659"/>
    <w:rsid w:val="00205A37"/>
    <w:rsid w:val="00230635"/>
    <w:rsid w:val="0023262F"/>
    <w:rsid w:val="00237316"/>
    <w:rsid w:val="0024717B"/>
    <w:rsid w:val="0027022C"/>
    <w:rsid w:val="00286564"/>
    <w:rsid w:val="0029003C"/>
    <w:rsid w:val="002A4A6C"/>
    <w:rsid w:val="002E6303"/>
    <w:rsid w:val="002E7CDA"/>
    <w:rsid w:val="00305C78"/>
    <w:rsid w:val="003126CE"/>
    <w:rsid w:val="00364FE7"/>
    <w:rsid w:val="00385AC7"/>
    <w:rsid w:val="003A7BB0"/>
    <w:rsid w:val="003B50C4"/>
    <w:rsid w:val="003F4097"/>
    <w:rsid w:val="00422346"/>
    <w:rsid w:val="00446D59"/>
    <w:rsid w:val="004B5FE0"/>
    <w:rsid w:val="004D43E2"/>
    <w:rsid w:val="00512237"/>
    <w:rsid w:val="00520891"/>
    <w:rsid w:val="00520FB8"/>
    <w:rsid w:val="00523353"/>
    <w:rsid w:val="0053415D"/>
    <w:rsid w:val="00540000"/>
    <w:rsid w:val="00545306"/>
    <w:rsid w:val="005C689D"/>
    <w:rsid w:val="005D7D13"/>
    <w:rsid w:val="005F0C64"/>
    <w:rsid w:val="00631545"/>
    <w:rsid w:val="006352BC"/>
    <w:rsid w:val="006404B9"/>
    <w:rsid w:val="00685755"/>
    <w:rsid w:val="006F1647"/>
    <w:rsid w:val="007065D3"/>
    <w:rsid w:val="00707E9B"/>
    <w:rsid w:val="00724090"/>
    <w:rsid w:val="00726E08"/>
    <w:rsid w:val="00742838"/>
    <w:rsid w:val="007B315D"/>
    <w:rsid w:val="007F2B14"/>
    <w:rsid w:val="007F4BA8"/>
    <w:rsid w:val="008156F0"/>
    <w:rsid w:val="00821D9B"/>
    <w:rsid w:val="008B7A2D"/>
    <w:rsid w:val="009146A6"/>
    <w:rsid w:val="0091564C"/>
    <w:rsid w:val="009209BC"/>
    <w:rsid w:val="00954631"/>
    <w:rsid w:val="00964738"/>
    <w:rsid w:val="00974F6F"/>
    <w:rsid w:val="009A3496"/>
    <w:rsid w:val="00A02123"/>
    <w:rsid w:val="00A26A46"/>
    <w:rsid w:val="00A3763C"/>
    <w:rsid w:val="00A457B1"/>
    <w:rsid w:val="00A63886"/>
    <w:rsid w:val="00A659A8"/>
    <w:rsid w:val="00A81811"/>
    <w:rsid w:val="00A954AE"/>
    <w:rsid w:val="00AA74D9"/>
    <w:rsid w:val="00AF7090"/>
    <w:rsid w:val="00B13248"/>
    <w:rsid w:val="00B33B00"/>
    <w:rsid w:val="00B353C9"/>
    <w:rsid w:val="00B371D6"/>
    <w:rsid w:val="00B60291"/>
    <w:rsid w:val="00B615B1"/>
    <w:rsid w:val="00B90A7C"/>
    <w:rsid w:val="00C068F1"/>
    <w:rsid w:val="00C70603"/>
    <w:rsid w:val="00C77948"/>
    <w:rsid w:val="00CD5C1B"/>
    <w:rsid w:val="00CE0688"/>
    <w:rsid w:val="00CE52EA"/>
    <w:rsid w:val="00D80698"/>
    <w:rsid w:val="00D95B4E"/>
    <w:rsid w:val="00DA5FBB"/>
    <w:rsid w:val="00DC7F6E"/>
    <w:rsid w:val="00E26763"/>
    <w:rsid w:val="00E63EE9"/>
    <w:rsid w:val="00E6529A"/>
    <w:rsid w:val="00E666CB"/>
    <w:rsid w:val="00E7002C"/>
    <w:rsid w:val="00E76323"/>
    <w:rsid w:val="00E95560"/>
    <w:rsid w:val="00EC10A6"/>
    <w:rsid w:val="00EC35E8"/>
    <w:rsid w:val="00EC7ABC"/>
    <w:rsid w:val="00ED5DF9"/>
    <w:rsid w:val="00F00AAA"/>
    <w:rsid w:val="00F35B9D"/>
    <w:rsid w:val="00F6425C"/>
    <w:rsid w:val="00F72CF7"/>
    <w:rsid w:val="00F866EB"/>
    <w:rsid w:val="00F92BCD"/>
    <w:rsid w:val="00F9708A"/>
    <w:rsid w:val="00FB79D6"/>
    <w:rsid w:val="00FD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D056"/>
  <w15:chartTrackingRefBased/>
  <w15:docId w15:val="{AF70C187-B954-4E7E-8F15-C21657D2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7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7AA2"/>
  </w:style>
  <w:style w:type="paragraph" w:styleId="a6">
    <w:name w:val="footer"/>
    <w:basedOn w:val="a"/>
    <w:link w:val="a7"/>
    <w:uiPriority w:val="99"/>
    <w:unhideWhenUsed/>
    <w:rsid w:val="00057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7AA2"/>
  </w:style>
  <w:style w:type="character" w:styleId="a8">
    <w:name w:val="Strong"/>
    <w:basedOn w:val="a0"/>
    <w:uiPriority w:val="22"/>
    <w:qFormat/>
    <w:rsid w:val="00057A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D8C41-EF28-4708-8702-D5ABE552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apparat apparat</dc:creator>
  <cp:keywords/>
  <dc:description/>
  <cp:lastModifiedBy>apparat apparat</cp:lastModifiedBy>
  <cp:revision>54</cp:revision>
  <cp:lastPrinted>2025-06-30T10:15:00Z</cp:lastPrinted>
  <dcterms:created xsi:type="dcterms:W3CDTF">2023-12-14T11:44:00Z</dcterms:created>
  <dcterms:modified xsi:type="dcterms:W3CDTF">2025-07-02T05:18:00Z</dcterms:modified>
</cp:coreProperties>
</file>