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C0" w:rsidRPr="007F5CC0" w:rsidRDefault="00204DA0" w:rsidP="00A31921">
      <w:pPr>
        <w:pStyle w:val="1"/>
        <w:spacing w:before="0" w:line="240" w:lineRule="auto"/>
        <w:ind w:right="-598"/>
        <w:jc w:val="right"/>
        <w:rPr>
          <w:rFonts w:ascii="Times New Roman" w:hAnsi="Times New Roman" w:cs="Times New Roman"/>
          <w:color w:val="auto"/>
          <w:lang w:val="kk-KZ"/>
        </w:rPr>
      </w:pPr>
      <w:r>
        <w:rPr>
          <w:rFonts w:ascii="Times New Roman" w:hAnsi="Times New Roman" w:cs="Times New Roman"/>
          <w:color w:val="auto"/>
          <w:lang w:val="kk-KZ"/>
        </w:rPr>
        <w:t xml:space="preserve"> </w:t>
      </w:r>
      <w:r w:rsidR="00952D90">
        <w:rPr>
          <w:rFonts w:ascii="Times New Roman" w:hAnsi="Times New Roman" w:cs="Times New Roman"/>
          <w:color w:val="auto"/>
          <w:lang w:val="kk-KZ"/>
        </w:rPr>
        <w:t xml:space="preserve"> </w:t>
      </w:r>
      <w:r w:rsidR="007F5CC0" w:rsidRPr="007F5CC0">
        <w:rPr>
          <w:rFonts w:ascii="Times New Roman" w:hAnsi="Times New Roman" w:cs="Times New Roman"/>
          <w:color w:val="auto"/>
          <w:lang w:val="kk-KZ"/>
        </w:rPr>
        <w:t>«БЕКІТЕМІН»</w:t>
      </w:r>
    </w:p>
    <w:p w:rsidR="00EB78A4" w:rsidRDefault="007F5CC0" w:rsidP="00A31921">
      <w:pPr>
        <w:spacing w:after="0" w:line="240" w:lineRule="auto"/>
        <w:ind w:right="-59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5CC0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794CAD">
        <w:rPr>
          <w:rFonts w:ascii="Times New Roman" w:hAnsi="Times New Roman" w:cs="Times New Roman"/>
          <w:b/>
          <w:sz w:val="28"/>
          <w:szCs w:val="28"/>
          <w:lang w:val="kk-KZ"/>
        </w:rPr>
        <w:t>ала әкімінің аппарат басшысы</w:t>
      </w:r>
      <w:r w:rsidR="00EB7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6356F" w:rsidRDefault="007F5CC0" w:rsidP="00A31921">
      <w:pPr>
        <w:spacing w:after="0" w:line="240" w:lineRule="auto"/>
        <w:ind w:right="-59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5C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 </w:t>
      </w:r>
      <w:r w:rsidR="00794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 Тасқараев </w:t>
      </w:r>
      <w:r w:rsidR="00E635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6356F" w:rsidRPr="007F5C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55C07" w:rsidRDefault="00581CF3" w:rsidP="00A31921">
      <w:pPr>
        <w:spacing w:after="0" w:line="240" w:lineRule="auto"/>
        <w:ind w:right="-59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 </w:t>
      </w:r>
      <w:r w:rsidR="00E635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F5CC0" w:rsidRPr="007F5C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BF61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42F60">
        <w:rPr>
          <w:rFonts w:ascii="Times New Roman" w:hAnsi="Times New Roman" w:cs="Times New Roman"/>
          <w:b/>
          <w:sz w:val="28"/>
          <w:szCs w:val="28"/>
          <w:lang w:val="kk-KZ"/>
        </w:rPr>
        <w:t>маусым</w:t>
      </w:r>
      <w:r w:rsidR="00BF61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94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F5CC0" w:rsidRPr="007F5CC0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2B44C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F5CC0" w:rsidRPr="007F5CC0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p w:rsidR="007F5CC0" w:rsidRDefault="007F5CC0" w:rsidP="007F5C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5CC0" w:rsidRPr="007F5CC0" w:rsidRDefault="007F5CC0" w:rsidP="007F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  <w:lang w:val="kk-KZ"/>
        </w:rPr>
      </w:pPr>
    </w:p>
    <w:p w:rsidR="003721A7" w:rsidRDefault="002B44C2" w:rsidP="003721A7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32"/>
          <w:lang w:val="kk-KZ"/>
        </w:rPr>
        <w:t>2025</w:t>
      </w:r>
      <w:r w:rsidR="00033974">
        <w:rPr>
          <w:rFonts w:ascii="Times New Roman" w:hAnsi="Times New Roman" w:cs="Times New Roman"/>
          <w:b/>
          <w:sz w:val="28"/>
          <w:szCs w:val="32"/>
          <w:lang w:val="kk-KZ"/>
        </w:rPr>
        <w:t xml:space="preserve"> жылдың </w:t>
      </w:r>
      <w:r w:rsidR="00942F60">
        <w:rPr>
          <w:rFonts w:ascii="Times New Roman" w:hAnsi="Times New Roman" w:cs="Times New Roman"/>
          <w:b/>
          <w:sz w:val="28"/>
          <w:szCs w:val="32"/>
          <w:lang w:val="kk-KZ"/>
        </w:rPr>
        <w:t>шілде</w:t>
      </w:r>
      <w:r w:rsidR="00AA4766">
        <w:rPr>
          <w:rFonts w:ascii="Times New Roman" w:hAnsi="Times New Roman" w:cs="Times New Roman"/>
          <w:b/>
          <w:sz w:val="28"/>
          <w:szCs w:val="32"/>
          <w:lang w:val="kk-KZ"/>
        </w:rPr>
        <w:t xml:space="preserve">, </w:t>
      </w:r>
      <w:r w:rsidR="00942F60">
        <w:rPr>
          <w:rFonts w:ascii="Times New Roman" w:hAnsi="Times New Roman" w:cs="Times New Roman"/>
          <w:b/>
          <w:sz w:val="28"/>
          <w:szCs w:val="32"/>
          <w:lang w:val="kk-KZ"/>
        </w:rPr>
        <w:t>тамыз</w:t>
      </w:r>
      <w:r w:rsidR="00AA4766">
        <w:rPr>
          <w:rFonts w:ascii="Times New Roman" w:hAnsi="Times New Roman" w:cs="Times New Roman"/>
          <w:b/>
          <w:sz w:val="28"/>
          <w:szCs w:val="32"/>
          <w:lang w:val="kk-KZ"/>
        </w:rPr>
        <w:t xml:space="preserve">, </w:t>
      </w:r>
      <w:r w:rsidR="00942F60">
        <w:rPr>
          <w:rFonts w:ascii="Times New Roman" w:hAnsi="Times New Roman" w:cs="Times New Roman"/>
          <w:b/>
          <w:sz w:val="28"/>
          <w:szCs w:val="32"/>
          <w:lang w:val="kk-KZ"/>
        </w:rPr>
        <w:t xml:space="preserve">қыркүйек </w:t>
      </w:r>
      <w:r w:rsidR="003721A7">
        <w:rPr>
          <w:rFonts w:ascii="Times New Roman" w:hAnsi="Times New Roman" w:cs="Times New Roman"/>
          <w:b/>
          <w:sz w:val="28"/>
          <w:szCs w:val="32"/>
          <w:lang w:val="kk-KZ"/>
        </w:rPr>
        <w:t>ай</w:t>
      </w:r>
      <w:r w:rsidR="004D3B11">
        <w:rPr>
          <w:rFonts w:ascii="Times New Roman" w:hAnsi="Times New Roman" w:cs="Times New Roman"/>
          <w:b/>
          <w:sz w:val="28"/>
          <w:szCs w:val="32"/>
          <w:lang w:val="kk-KZ"/>
        </w:rPr>
        <w:t>лар</w:t>
      </w:r>
      <w:r w:rsidR="003721A7">
        <w:rPr>
          <w:rFonts w:ascii="Times New Roman" w:hAnsi="Times New Roman" w:cs="Times New Roman"/>
          <w:b/>
          <w:sz w:val="28"/>
          <w:szCs w:val="32"/>
          <w:lang w:val="kk-KZ"/>
        </w:rPr>
        <w:t xml:space="preserve">ына </w:t>
      </w:r>
      <w:r w:rsidR="003B2807" w:rsidRPr="00F92659">
        <w:rPr>
          <w:rFonts w:ascii="Times New Roman" w:hAnsi="Times New Roman" w:cs="Times New Roman"/>
          <w:b/>
          <w:sz w:val="28"/>
          <w:szCs w:val="32"/>
          <w:lang w:val="kk-KZ"/>
        </w:rPr>
        <w:t>арналғ</w:t>
      </w:r>
      <w:r w:rsidR="003721A7">
        <w:rPr>
          <w:rFonts w:ascii="Times New Roman" w:hAnsi="Times New Roman" w:cs="Times New Roman"/>
          <w:b/>
          <w:sz w:val="28"/>
          <w:szCs w:val="32"/>
          <w:lang w:val="kk-KZ"/>
        </w:rPr>
        <w:t xml:space="preserve">ан жергілікті атқарушы органдары </w:t>
      </w:r>
      <w:r w:rsidR="00095EA8">
        <w:rPr>
          <w:rFonts w:ascii="Times New Roman" w:hAnsi="Times New Roman" w:cs="Times New Roman"/>
          <w:b/>
          <w:sz w:val="28"/>
          <w:szCs w:val="32"/>
          <w:lang w:val="kk-KZ"/>
        </w:rPr>
        <w:t>басшылары</w:t>
      </w:r>
      <w:r w:rsidR="003721A7">
        <w:rPr>
          <w:rFonts w:ascii="Times New Roman" w:hAnsi="Times New Roman" w:cs="Times New Roman"/>
          <w:b/>
          <w:sz w:val="28"/>
          <w:szCs w:val="32"/>
          <w:lang w:val="kk-KZ"/>
        </w:rPr>
        <w:t xml:space="preserve">ның </w:t>
      </w:r>
    </w:p>
    <w:p w:rsidR="003721A7" w:rsidRDefault="00095EA8" w:rsidP="003721A7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32"/>
          <w:lang w:val="kk-KZ"/>
        </w:rPr>
        <w:t xml:space="preserve"> қалалық </w:t>
      </w:r>
      <w:r w:rsidR="003B2807" w:rsidRPr="00F92659">
        <w:rPr>
          <w:rFonts w:ascii="Times New Roman" w:hAnsi="Times New Roman" w:cs="Times New Roman"/>
          <w:b/>
          <w:sz w:val="28"/>
          <w:szCs w:val="32"/>
          <w:lang w:val="kk-KZ"/>
        </w:rPr>
        <w:t xml:space="preserve">Азаматтарды қабылдау орталығында азаматтарды </w:t>
      </w:r>
    </w:p>
    <w:p w:rsidR="00BD3FB1" w:rsidRDefault="003B2807" w:rsidP="003721A7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F92659">
        <w:rPr>
          <w:rFonts w:ascii="Times New Roman" w:hAnsi="Times New Roman" w:cs="Times New Roman"/>
          <w:b/>
          <w:sz w:val="28"/>
          <w:szCs w:val="32"/>
          <w:lang w:val="kk-KZ"/>
        </w:rPr>
        <w:t xml:space="preserve">қабылдаудың кестесі </w:t>
      </w:r>
    </w:p>
    <w:p w:rsidR="003B2807" w:rsidRDefault="003B2807" w:rsidP="00764B69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764B69" w:rsidRDefault="00764B69" w:rsidP="00764B6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D5B75" w:rsidRDefault="005262D5" w:rsidP="005262D5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                                                                                    </w:t>
      </w:r>
      <w:r w:rsidR="00BD5B75" w:rsidRPr="00BD5B75">
        <w:rPr>
          <w:rFonts w:ascii="Times New Roman" w:hAnsi="Times New Roman" w:cs="Times New Roman"/>
          <w:i/>
          <w:sz w:val="24"/>
          <w:szCs w:val="28"/>
          <w:lang w:val="kk-KZ"/>
        </w:rPr>
        <w:t>Қызылорда қаласы әкімдігі, Азаматтарды қабылдау орталығы</w:t>
      </w:r>
    </w:p>
    <w:p w:rsidR="00BD5B75" w:rsidRPr="00BD5B75" w:rsidRDefault="00BD5B75" w:rsidP="00BD5B75">
      <w:pPr>
        <w:spacing w:after="0" w:line="240" w:lineRule="auto"/>
        <w:ind w:right="-598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BD5B7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</w:p>
    <w:tbl>
      <w:tblPr>
        <w:tblStyle w:val="a3"/>
        <w:tblW w:w="14782" w:type="dxa"/>
        <w:tblInd w:w="-18" w:type="dxa"/>
        <w:tblLayout w:type="fixed"/>
        <w:tblLook w:val="04A0"/>
      </w:tblPr>
      <w:tblGrid>
        <w:gridCol w:w="996"/>
        <w:gridCol w:w="3125"/>
        <w:gridCol w:w="2544"/>
        <w:gridCol w:w="2233"/>
        <w:gridCol w:w="2961"/>
        <w:gridCol w:w="2923"/>
      </w:tblGrid>
      <w:tr w:rsidR="00A81417" w:rsidRPr="00606F18" w:rsidTr="00AB22EC">
        <w:tc>
          <w:tcPr>
            <w:tcW w:w="996" w:type="dxa"/>
          </w:tcPr>
          <w:p w:rsidR="00A81417" w:rsidRPr="00AB22EC" w:rsidRDefault="00A81417" w:rsidP="00A31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25" w:type="dxa"/>
          </w:tcPr>
          <w:p w:rsidR="00A81417" w:rsidRPr="00AB22EC" w:rsidRDefault="00A81417" w:rsidP="00955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Мемлекеттік органның атауы</w:t>
            </w:r>
          </w:p>
        </w:tc>
        <w:tc>
          <w:tcPr>
            <w:tcW w:w="2544" w:type="dxa"/>
          </w:tcPr>
          <w:p w:rsidR="005262D5" w:rsidRDefault="00A81417" w:rsidP="003B2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қабылдау өткізушінің</w:t>
            </w:r>
          </w:p>
          <w:p w:rsidR="00A81417" w:rsidRPr="00AB22EC" w:rsidRDefault="00A81417" w:rsidP="003B2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аты-жөні </w:t>
            </w:r>
          </w:p>
        </w:tc>
        <w:tc>
          <w:tcPr>
            <w:tcW w:w="2233" w:type="dxa"/>
          </w:tcPr>
          <w:p w:rsidR="00A81417" w:rsidRPr="00AB22EC" w:rsidRDefault="00A81417" w:rsidP="00955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қабылдау өткізушінің лауазымы</w:t>
            </w:r>
          </w:p>
        </w:tc>
        <w:tc>
          <w:tcPr>
            <w:tcW w:w="2961" w:type="dxa"/>
          </w:tcPr>
          <w:p w:rsidR="00A81417" w:rsidRPr="00AB22EC" w:rsidRDefault="00A81417" w:rsidP="00955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Азаматтарды қабылдаудың күні мен уақыты</w:t>
            </w:r>
          </w:p>
        </w:tc>
        <w:tc>
          <w:tcPr>
            <w:tcW w:w="2923" w:type="dxa"/>
          </w:tcPr>
          <w:p w:rsidR="00A81417" w:rsidRPr="00AB22EC" w:rsidRDefault="00081482" w:rsidP="00955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Қабылдау өткізілетін м</w:t>
            </w:r>
            <w:r w:rsidR="00A81417" w:rsidRPr="00AB2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емлекеттік органның, мекеменің орналасқан жері</w:t>
            </w:r>
          </w:p>
        </w:tc>
      </w:tr>
      <w:tr w:rsidR="003B2807" w:rsidRPr="004C17B0" w:rsidTr="00AB22EC">
        <w:tc>
          <w:tcPr>
            <w:tcW w:w="14782" w:type="dxa"/>
            <w:gridSpan w:val="6"/>
            <w:shd w:val="clear" w:color="auto" w:fill="DEEAF6" w:themeFill="accent1" w:themeFillTint="33"/>
          </w:tcPr>
          <w:p w:rsidR="003B2807" w:rsidRPr="00AB22EC" w:rsidRDefault="003B2807" w:rsidP="00A31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Жергілікті атқарушы органдар</w:t>
            </w:r>
          </w:p>
        </w:tc>
      </w:tr>
      <w:tr w:rsidR="00A81417" w:rsidRPr="00606F18" w:rsidTr="00AB22EC">
        <w:tc>
          <w:tcPr>
            <w:tcW w:w="996" w:type="dxa"/>
            <w:vMerge w:val="restart"/>
          </w:tcPr>
          <w:p w:rsidR="00A81417" w:rsidRPr="00AB22EC" w:rsidRDefault="00A81417" w:rsidP="00A3192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  <w:vMerge w:val="restart"/>
          </w:tcPr>
          <w:p w:rsidR="00A81417" w:rsidRPr="00AB22EC" w:rsidRDefault="00A81417" w:rsidP="00992ED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Қызылорда </w:t>
            </w:r>
            <w:r w:rsidR="00992ED9" w:rsidRPr="00AB22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қаласыны</w:t>
            </w:r>
            <w:r w:rsidRPr="00AB22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ң әкімдігі</w:t>
            </w:r>
          </w:p>
        </w:tc>
        <w:tc>
          <w:tcPr>
            <w:tcW w:w="2544" w:type="dxa"/>
          </w:tcPr>
          <w:p w:rsidR="00D07FAA" w:rsidRPr="00AB22EC" w:rsidRDefault="00B17555" w:rsidP="009731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Ахатов Нұржан Сәбитұлы</w:t>
            </w:r>
          </w:p>
        </w:tc>
        <w:tc>
          <w:tcPr>
            <w:tcW w:w="2233" w:type="dxa"/>
          </w:tcPr>
          <w:p w:rsidR="00A81417" w:rsidRPr="00AB22EC" w:rsidRDefault="009E2646" w:rsidP="00BC27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Қала</w:t>
            </w:r>
            <w:r w:rsidR="00A81417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әкімі</w:t>
            </w:r>
          </w:p>
        </w:tc>
        <w:tc>
          <w:tcPr>
            <w:tcW w:w="2961" w:type="dxa"/>
          </w:tcPr>
          <w:p w:rsidR="00A81417" w:rsidRPr="00AB22EC" w:rsidRDefault="00F03BC4" w:rsidP="00F03B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</w:t>
            </w:r>
            <w:r w:rsidR="00C038FB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й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ына</w:t>
            </w:r>
            <w:r w:rsidR="00764B6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бір</w:t>
            </w:r>
            <w:r w:rsidR="00BB549E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рет</w:t>
            </w:r>
          </w:p>
          <w:p w:rsidR="00FD1915" w:rsidRPr="00AB22EC" w:rsidRDefault="00FD1915" w:rsidP="00F03B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923" w:type="dxa"/>
          </w:tcPr>
          <w:p w:rsidR="00A81417" w:rsidRPr="00AB22EC" w:rsidRDefault="00A81417" w:rsidP="009E264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Қызылорда қаласы</w:t>
            </w:r>
            <w:r w:rsidR="00081482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9568E1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                Ы.</w:t>
            </w:r>
            <w:r w:rsidR="009E2646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Жахаев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көшесі, 1</w:t>
            </w:r>
            <w:r w:rsidR="009E2646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</w:t>
            </w:r>
          </w:p>
        </w:tc>
      </w:tr>
      <w:tr w:rsidR="0076489B" w:rsidRPr="00606F18" w:rsidTr="00AB22EC">
        <w:tc>
          <w:tcPr>
            <w:tcW w:w="996" w:type="dxa"/>
            <w:vMerge/>
          </w:tcPr>
          <w:p w:rsidR="0076489B" w:rsidRPr="00AB22EC" w:rsidRDefault="0076489B" w:rsidP="00A3192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  <w:vMerge/>
          </w:tcPr>
          <w:p w:rsidR="0076489B" w:rsidRPr="00AB22EC" w:rsidRDefault="0076489B" w:rsidP="00992ED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2544" w:type="dxa"/>
          </w:tcPr>
          <w:p w:rsidR="0076489B" w:rsidRPr="00AB22EC" w:rsidRDefault="00DC7293" w:rsidP="007F53E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kk-KZ" w:eastAsia="kk-KZ"/>
              </w:rPr>
              <w:t>Омаров Бақытжан Бауыржанұлы</w:t>
            </w:r>
          </w:p>
          <w:p w:rsidR="0076489B" w:rsidRPr="00AB22EC" w:rsidRDefault="0076489B" w:rsidP="007F53E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76489B" w:rsidRPr="00AB22EC" w:rsidRDefault="0076489B" w:rsidP="007F53E9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76489B" w:rsidRPr="00AB22EC" w:rsidRDefault="0076489B" w:rsidP="007F53E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Қала  әкімінің орынбасары</w:t>
            </w:r>
          </w:p>
        </w:tc>
        <w:tc>
          <w:tcPr>
            <w:tcW w:w="2961" w:type="dxa"/>
          </w:tcPr>
          <w:p w:rsidR="000A2908" w:rsidRPr="000A2908" w:rsidRDefault="008372D6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Шілде айы</w:t>
            </w:r>
          </w:p>
          <w:p w:rsidR="000A2908" w:rsidRPr="00AB22EC" w:rsidRDefault="008372D6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  <w:r w:rsidR="000A29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шілде </w:t>
            </w:r>
            <w:r w:rsidR="000A2908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0A29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0A2908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 w:rsidR="007B340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="000A2908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0A2908" w:rsidRPr="00AB22EC" w:rsidRDefault="008372D6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10</w:t>
            </w:r>
            <w:r w:rsidR="000A29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шілде</w:t>
            </w:r>
            <w:r w:rsidR="00952D9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0A2908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0A29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0A2908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 w:rsidR="007B340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="000A2908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0A2908" w:rsidRDefault="00497B02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  <w:r w:rsidR="008372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7</w:t>
            </w:r>
            <w:r w:rsidR="000A29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шілде</w:t>
            </w:r>
            <w:r w:rsidR="00952D9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0A2908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0A290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7B340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="000A2908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497B02" w:rsidRDefault="00497B02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шілде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 жыл</w:t>
            </w:r>
          </w:p>
          <w:p w:rsidR="00E17687" w:rsidRPr="00AB22EC" w:rsidRDefault="00E17687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31 шілде   2025 жыл</w:t>
            </w:r>
          </w:p>
          <w:p w:rsidR="00A83914" w:rsidRDefault="000A2908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C62F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сағ.15.00 – 17.00</w:t>
            </w:r>
          </w:p>
          <w:p w:rsidR="008372D6" w:rsidRDefault="008372D6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8372D6" w:rsidRPr="000A2908" w:rsidRDefault="008372D6" w:rsidP="008372D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Тамыз айы</w:t>
            </w:r>
          </w:p>
          <w:p w:rsidR="008372D6" w:rsidRPr="00AB22EC" w:rsidRDefault="00E17687" w:rsidP="008372D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7</w:t>
            </w:r>
            <w:r w:rsidR="008372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тамыз</w:t>
            </w:r>
            <w:r w:rsidR="008372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8372D6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8372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8372D6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 w:rsidR="008372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="008372D6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8372D6" w:rsidRPr="00AB22EC" w:rsidRDefault="008372D6" w:rsidP="008372D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тамыз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8372D6" w:rsidRDefault="00E17687" w:rsidP="008372D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21</w:t>
            </w:r>
            <w:r w:rsidR="008372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тамыз</w:t>
            </w:r>
            <w:r w:rsidR="008372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8372D6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8372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="008372D6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8372D6" w:rsidRPr="00AB22EC" w:rsidRDefault="008372D6" w:rsidP="008372D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тамыз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 жыл</w:t>
            </w:r>
          </w:p>
          <w:p w:rsidR="008372D6" w:rsidRDefault="008372D6" w:rsidP="008372D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C62F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сағ.15.00 – 17.00</w:t>
            </w:r>
          </w:p>
          <w:p w:rsidR="008372D6" w:rsidRDefault="008372D6" w:rsidP="008372D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8372D6" w:rsidRPr="000A2908" w:rsidRDefault="008372D6" w:rsidP="008372D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Қыркүйек айы</w:t>
            </w:r>
          </w:p>
          <w:p w:rsidR="008372D6" w:rsidRPr="00AB22EC" w:rsidRDefault="00E17687" w:rsidP="008372D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4</w:t>
            </w:r>
            <w:r w:rsidR="008372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қыркүйек</w:t>
            </w:r>
            <w:r w:rsidR="008372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8372D6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8372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8372D6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 w:rsidR="008372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="008372D6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8372D6" w:rsidRPr="00AB22EC" w:rsidRDefault="008372D6" w:rsidP="008372D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8372D6" w:rsidRDefault="008372D6" w:rsidP="008372D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8372D6" w:rsidRPr="00AB22EC" w:rsidRDefault="008372D6" w:rsidP="008372D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5 қыркүйек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 жыл</w:t>
            </w:r>
          </w:p>
          <w:p w:rsidR="008372D6" w:rsidRPr="00BC62FA" w:rsidRDefault="008372D6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C62F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сағ.15.00 – 17.0</w:t>
            </w:r>
            <w:r w:rsidR="00E1768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</w:t>
            </w:r>
          </w:p>
        </w:tc>
        <w:tc>
          <w:tcPr>
            <w:tcW w:w="2923" w:type="dxa"/>
          </w:tcPr>
          <w:p w:rsidR="0076489B" w:rsidRPr="00AB22EC" w:rsidRDefault="0076489B" w:rsidP="007F53E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Қызылорда қаласы,  Ы.Жахаев көшесі, 16</w:t>
            </w:r>
          </w:p>
        </w:tc>
      </w:tr>
      <w:tr w:rsidR="0076489B" w:rsidRPr="00606F18" w:rsidTr="00AB22EC">
        <w:tc>
          <w:tcPr>
            <w:tcW w:w="996" w:type="dxa"/>
            <w:vMerge/>
          </w:tcPr>
          <w:p w:rsidR="0076489B" w:rsidRPr="00AB22EC" w:rsidRDefault="0076489B" w:rsidP="00A3192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  <w:vMerge/>
          </w:tcPr>
          <w:p w:rsidR="0076489B" w:rsidRPr="00AB22EC" w:rsidRDefault="0076489B" w:rsidP="00992ED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2544" w:type="dxa"/>
          </w:tcPr>
          <w:p w:rsidR="0076489B" w:rsidRDefault="00606F18" w:rsidP="00606F18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ұрмағанбетов Арнұ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р</w:t>
            </w:r>
            <w:proofErr w:type="gramEnd"/>
          </w:p>
          <w:p w:rsidR="00606F18" w:rsidRPr="00606F18" w:rsidRDefault="00606F18" w:rsidP="00606F18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Әлібекұлы</w:t>
            </w:r>
          </w:p>
        </w:tc>
        <w:tc>
          <w:tcPr>
            <w:tcW w:w="2233" w:type="dxa"/>
          </w:tcPr>
          <w:p w:rsidR="0076489B" w:rsidRPr="00AB22EC" w:rsidRDefault="0076489B" w:rsidP="00867851">
            <w:pPr>
              <w:jc w:val="center"/>
              <w:rPr>
                <w:sz w:val="24"/>
                <w:szCs w:val="24"/>
              </w:rPr>
            </w:pP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Қала әкімінің орынбасары</w:t>
            </w:r>
          </w:p>
        </w:tc>
        <w:tc>
          <w:tcPr>
            <w:tcW w:w="2961" w:type="dxa"/>
          </w:tcPr>
          <w:p w:rsidR="0066767B" w:rsidRPr="000A2908" w:rsidRDefault="00E17687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Шілде</w:t>
            </w:r>
            <w:r w:rsidR="0066767B" w:rsidRPr="000A290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66767B" w:rsidRPr="00AB22EC" w:rsidRDefault="00F65E05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  <w:r w:rsidR="0066767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шілде</w:t>
            </w:r>
            <w:r w:rsidR="0066767B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6767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952D9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9403A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="0066767B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66767B" w:rsidRPr="00AB22EC" w:rsidRDefault="00F65E05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  <w:r w:rsidR="0066767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шілде</w:t>
            </w:r>
            <w:r w:rsidR="0066767B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6767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952D9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9403A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="0066767B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66767B" w:rsidRPr="00AB22EC" w:rsidRDefault="009403AA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  <w:r w:rsidR="00F65E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="0066767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F65E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шілде</w:t>
            </w:r>
            <w:r w:rsidR="0066767B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952D9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6767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2025 </w:t>
            </w:r>
            <w:r w:rsidR="0066767B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жыл</w:t>
            </w:r>
          </w:p>
          <w:p w:rsidR="0066767B" w:rsidRDefault="009403AA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="00F65E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="0066767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F65E05" w:rsidRPr="00F65E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шілде</w:t>
            </w:r>
            <w:r w:rsidR="00952D9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6767B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6767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="0066767B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F65E05" w:rsidRDefault="00F65E05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29 шілде   2025 жыл</w:t>
            </w:r>
          </w:p>
          <w:p w:rsidR="00A639F0" w:rsidRDefault="0066767B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C62F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сағ.15.00 – 17.00</w:t>
            </w:r>
          </w:p>
          <w:p w:rsidR="00E17687" w:rsidRDefault="00E17687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E17687" w:rsidRPr="000A2908" w:rsidRDefault="00E17687" w:rsidP="00E1768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Тамыз айы</w:t>
            </w:r>
          </w:p>
          <w:p w:rsidR="00E17687" w:rsidRPr="00AB22EC" w:rsidRDefault="00F65E05" w:rsidP="00E176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тамыз </w:t>
            </w:r>
            <w:r w:rsidR="00E17687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E17687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="00E17687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E17687" w:rsidRPr="00AB22EC" w:rsidRDefault="00E17687" w:rsidP="00E176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  <w:r w:rsidR="00F65E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тамыз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E17687" w:rsidRDefault="00F65E05" w:rsidP="00E176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19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тамыз </w:t>
            </w:r>
            <w:r w:rsidR="00E17687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="00E17687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E17687" w:rsidRPr="00AB22EC" w:rsidRDefault="00E17687" w:rsidP="00E176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="00F65E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 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амыз   2025 жыл</w:t>
            </w:r>
          </w:p>
          <w:p w:rsidR="00E17687" w:rsidRDefault="00E17687" w:rsidP="00E1768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C62F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сағ.15.00 – 17.00</w:t>
            </w:r>
          </w:p>
          <w:p w:rsidR="00E17687" w:rsidRDefault="00E17687" w:rsidP="00E1768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E17687" w:rsidRPr="000A2908" w:rsidRDefault="00E17687" w:rsidP="00E1768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Қыркүйек айы</w:t>
            </w:r>
          </w:p>
          <w:p w:rsidR="00E17687" w:rsidRPr="00AB22EC" w:rsidRDefault="00F65E05" w:rsidP="00E176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қыркүйек </w:t>
            </w:r>
            <w:r w:rsidR="00E17687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E17687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="00E17687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E17687" w:rsidRPr="00AB22EC" w:rsidRDefault="00F65E05" w:rsidP="00E176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9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қыркүйек </w:t>
            </w:r>
            <w:r w:rsidR="00E17687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E17687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="00E17687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E17687" w:rsidRDefault="00E17687" w:rsidP="00E176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  <w:r w:rsidR="00F65E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қыркүйек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E17687" w:rsidRDefault="00F65E05" w:rsidP="00E176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23</w:t>
            </w:r>
            <w:r w:rsidR="00E1768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қыркүйек   2025 жыл</w:t>
            </w:r>
          </w:p>
          <w:p w:rsidR="00F65E05" w:rsidRPr="00AB22EC" w:rsidRDefault="00F65E05" w:rsidP="00E176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30 қыркүйек   2025 жыл</w:t>
            </w:r>
          </w:p>
          <w:p w:rsidR="00E17687" w:rsidRPr="00BC62FA" w:rsidRDefault="00E17687" w:rsidP="00E1768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C62F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сағ.15.00 – 17.0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</w:t>
            </w:r>
          </w:p>
        </w:tc>
        <w:tc>
          <w:tcPr>
            <w:tcW w:w="2923" w:type="dxa"/>
          </w:tcPr>
          <w:p w:rsidR="0076489B" w:rsidRPr="00AB22EC" w:rsidRDefault="0076489B" w:rsidP="008678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Қызылорда қаласы,  Ы.Жахаев көшесі, 16</w:t>
            </w:r>
          </w:p>
        </w:tc>
      </w:tr>
      <w:tr w:rsidR="0076489B" w:rsidRPr="00606F18" w:rsidTr="00B17A6D">
        <w:trPr>
          <w:trHeight w:val="563"/>
        </w:trPr>
        <w:tc>
          <w:tcPr>
            <w:tcW w:w="996" w:type="dxa"/>
            <w:vMerge/>
          </w:tcPr>
          <w:p w:rsidR="0076489B" w:rsidRPr="00AB22EC" w:rsidRDefault="0076489B" w:rsidP="00A3192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  <w:vMerge/>
          </w:tcPr>
          <w:p w:rsidR="0076489B" w:rsidRPr="00AB22EC" w:rsidRDefault="0076489B" w:rsidP="004B5F9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2544" w:type="dxa"/>
          </w:tcPr>
          <w:p w:rsidR="00DC7293" w:rsidRPr="00AB22EC" w:rsidRDefault="00DC7293" w:rsidP="00DC729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 w:rsidRPr="00AB22E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kk-KZ" w:eastAsia="kk-KZ"/>
              </w:rPr>
              <w:t>Тұрсынба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kk-KZ" w:eastAsia="kk-KZ"/>
              </w:rPr>
              <w:t>ев</w:t>
            </w:r>
            <w:r w:rsidRPr="00AB22E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kk-KZ" w:eastAsia="kk-KZ"/>
              </w:rPr>
              <w:t xml:space="preserve"> Дархан Есалыұлы </w:t>
            </w:r>
          </w:p>
          <w:p w:rsidR="00C22897" w:rsidRPr="00AB22EC" w:rsidRDefault="00C22897" w:rsidP="00AC548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76489B" w:rsidRPr="00AB22EC" w:rsidRDefault="0076489B" w:rsidP="004B5F9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76489B" w:rsidRPr="00AB22EC" w:rsidRDefault="0076489B" w:rsidP="004B5F91">
            <w:pPr>
              <w:jc w:val="center"/>
              <w:rPr>
                <w:sz w:val="24"/>
                <w:szCs w:val="24"/>
              </w:rPr>
            </w:pP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Қала әкімінің орынбасары</w:t>
            </w:r>
          </w:p>
        </w:tc>
        <w:tc>
          <w:tcPr>
            <w:tcW w:w="2961" w:type="dxa"/>
          </w:tcPr>
          <w:p w:rsidR="00F65E05" w:rsidRPr="000A2908" w:rsidRDefault="00F65E05" w:rsidP="00F65E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Шілде</w:t>
            </w:r>
            <w:r w:rsidRPr="000A290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F65E05" w:rsidRPr="00AB22EC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 шілде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F65E05" w:rsidRPr="00AB22EC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9 шілде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F65E05" w:rsidRPr="00AB22EC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16 шілде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жыл</w:t>
            </w:r>
          </w:p>
          <w:p w:rsidR="00F65E05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23 </w:t>
            </w:r>
            <w:r w:rsidRPr="00F65E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шілде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F65E05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30 шілде   2025 жыл</w:t>
            </w:r>
          </w:p>
          <w:p w:rsidR="00F65E05" w:rsidRDefault="00F65E05" w:rsidP="00F65E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C62F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сағ.15.00 – 17.00</w:t>
            </w:r>
          </w:p>
          <w:p w:rsidR="00F65E05" w:rsidRDefault="00F65E05" w:rsidP="00F65E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F65E05" w:rsidRPr="000A2908" w:rsidRDefault="00F65E05" w:rsidP="00F65E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Тамыз айы</w:t>
            </w:r>
          </w:p>
          <w:p w:rsidR="00F65E05" w:rsidRPr="00AB22EC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6 тамыз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F65E05" w:rsidRPr="00AB22EC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13 тамыз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F65E05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20 тамыз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F65E05" w:rsidRPr="00AB22EC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27 тамыз   2025 жыл</w:t>
            </w:r>
          </w:p>
          <w:p w:rsidR="00F65E05" w:rsidRDefault="00F65E05" w:rsidP="00F65E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C62F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сағ.15.00 – 17.00</w:t>
            </w:r>
          </w:p>
          <w:p w:rsidR="00F65E05" w:rsidRDefault="00F65E05" w:rsidP="00F65E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F65E05" w:rsidRDefault="00F65E05" w:rsidP="00F65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Қыркүйек айы</w:t>
            </w:r>
          </w:p>
          <w:p w:rsidR="00F65E05" w:rsidRPr="00F65E05" w:rsidRDefault="00F65E05" w:rsidP="00F65E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 w:rsidRPr="00F65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қыркүйек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F65E05" w:rsidRPr="00AB22EC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10 қыркүйек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F65E05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17 қыркүйек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F65E05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24 қыркүйек   2025 жыл</w:t>
            </w:r>
          </w:p>
          <w:p w:rsidR="00BC62FA" w:rsidRPr="003726DC" w:rsidRDefault="00F65E05" w:rsidP="00F65E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C62F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сағ.15.00 – 17.0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</w:t>
            </w:r>
          </w:p>
        </w:tc>
        <w:tc>
          <w:tcPr>
            <w:tcW w:w="2923" w:type="dxa"/>
          </w:tcPr>
          <w:p w:rsidR="0076489B" w:rsidRPr="00AB22EC" w:rsidRDefault="0076489B" w:rsidP="009568E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Қызылорда қаласы,  Ы.Жахаев көшесі, 16</w:t>
            </w:r>
          </w:p>
        </w:tc>
      </w:tr>
      <w:tr w:rsidR="0076489B" w:rsidRPr="00606F18" w:rsidTr="00353931">
        <w:trPr>
          <w:trHeight w:val="422"/>
        </w:trPr>
        <w:tc>
          <w:tcPr>
            <w:tcW w:w="996" w:type="dxa"/>
            <w:vMerge/>
          </w:tcPr>
          <w:p w:rsidR="0076489B" w:rsidRPr="00AB22EC" w:rsidRDefault="0076489B" w:rsidP="00A3192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  <w:vMerge/>
          </w:tcPr>
          <w:p w:rsidR="0076489B" w:rsidRPr="00AB22EC" w:rsidRDefault="0076489B" w:rsidP="004B5F9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2544" w:type="dxa"/>
          </w:tcPr>
          <w:p w:rsidR="006F0291" w:rsidRPr="00AB22EC" w:rsidRDefault="006F0291" w:rsidP="006F0291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kk-KZ" w:eastAsia="kk-KZ"/>
              </w:rPr>
            </w:pPr>
            <w:r w:rsidRPr="00AB22E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kk-KZ" w:eastAsia="kk-KZ"/>
              </w:rPr>
              <w:t>Тасқараев Мұрат Ибрагимұлы</w:t>
            </w:r>
          </w:p>
        </w:tc>
        <w:tc>
          <w:tcPr>
            <w:tcW w:w="2233" w:type="dxa"/>
          </w:tcPr>
          <w:p w:rsidR="0076489B" w:rsidRPr="00AB22EC" w:rsidRDefault="0076489B" w:rsidP="00F02DE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Қала әкімі аппаратының басшысы</w:t>
            </w:r>
          </w:p>
        </w:tc>
        <w:tc>
          <w:tcPr>
            <w:tcW w:w="2961" w:type="dxa"/>
          </w:tcPr>
          <w:p w:rsidR="00F65E05" w:rsidRPr="000A2908" w:rsidRDefault="00F65E05" w:rsidP="00F65E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Шілде</w:t>
            </w:r>
            <w:r w:rsidRPr="000A290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F65E05" w:rsidRPr="00AB22EC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 шілде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F65E05" w:rsidRPr="00AB22EC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11 шілде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F65E05" w:rsidRPr="00AB22EC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18 шілде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жыл</w:t>
            </w:r>
          </w:p>
          <w:p w:rsidR="00F65E05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25 </w:t>
            </w:r>
            <w:r w:rsidRPr="00F65E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шілде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F65E05" w:rsidRDefault="00F65E05" w:rsidP="00F65E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C62F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сағ.15.00 – 17.00</w:t>
            </w:r>
          </w:p>
          <w:p w:rsidR="00F65E05" w:rsidRDefault="00F65E05" w:rsidP="00F65E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F65E05" w:rsidRPr="000A2908" w:rsidRDefault="00F65E05" w:rsidP="00F65E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Тамыз айы</w:t>
            </w:r>
          </w:p>
          <w:p w:rsidR="00F65E05" w:rsidRPr="00AB22EC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 тамыз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F65E05" w:rsidRPr="00AB22EC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8 тамыз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F65E05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15 тамыз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F65E05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22 тамыз   2025 жыл</w:t>
            </w:r>
          </w:p>
          <w:p w:rsidR="00F65E05" w:rsidRPr="00AB22EC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29 тамыз   2025 жыл</w:t>
            </w:r>
          </w:p>
          <w:p w:rsidR="00F65E05" w:rsidRDefault="00F65E05" w:rsidP="00F65E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C62F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сағ.15.00 – 17.00</w:t>
            </w:r>
          </w:p>
          <w:p w:rsidR="00F65E05" w:rsidRDefault="00F65E05" w:rsidP="00F65E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F65E05" w:rsidRPr="000A2908" w:rsidRDefault="00F65E05" w:rsidP="00F65E0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Қыркүйек айы</w:t>
            </w:r>
          </w:p>
          <w:p w:rsidR="00F65E05" w:rsidRPr="00AB22EC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5 қыркүйек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F65E05" w:rsidRPr="00AB22EC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12 қыркүйек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F65E05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19 қыркүйек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F65E05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26 қыркүйек   2025 жыл</w:t>
            </w:r>
          </w:p>
          <w:p w:rsidR="00BC62FA" w:rsidRPr="00AB22EC" w:rsidRDefault="00F65E05" w:rsidP="00F65E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C62F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сағ.15.00 – 17.0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</w:t>
            </w:r>
          </w:p>
        </w:tc>
        <w:tc>
          <w:tcPr>
            <w:tcW w:w="2923" w:type="dxa"/>
          </w:tcPr>
          <w:p w:rsidR="0076489B" w:rsidRPr="00AB22EC" w:rsidRDefault="0076489B" w:rsidP="00FD191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Қызылорда қаласы,</w:t>
            </w:r>
          </w:p>
          <w:p w:rsidR="0076489B" w:rsidRPr="00AB22EC" w:rsidRDefault="0076489B" w:rsidP="00FD191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Ы.Жахаев көшесі, 16</w:t>
            </w:r>
          </w:p>
        </w:tc>
      </w:tr>
      <w:tr w:rsidR="0076489B" w:rsidRPr="00606F18" w:rsidTr="00AB22EC">
        <w:trPr>
          <w:trHeight w:val="1338"/>
        </w:trPr>
        <w:tc>
          <w:tcPr>
            <w:tcW w:w="996" w:type="dxa"/>
          </w:tcPr>
          <w:p w:rsidR="0076489B" w:rsidRPr="00AB22EC" w:rsidRDefault="0076489B" w:rsidP="00A3192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</w:tcPr>
          <w:p w:rsidR="0076489B" w:rsidRPr="00AB22EC" w:rsidRDefault="0076489B" w:rsidP="00E14EB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Қызылорда қаласының кәсіпкерлік, өнеркәсіп бөлімі</w:t>
            </w:r>
          </w:p>
        </w:tc>
        <w:tc>
          <w:tcPr>
            <w:tcW w:w="2544" w:type="dxa"/>
          </w:tcPr>
          <w:p w:rsidR="0076489B" w:rsidRPr="009C2922" w:rsidRDefault="00752079" w:rsidP="007520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52079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0E306D">
              <w:rPr>
                <w:rFonts w:ascii="Times New Roman" w:hAnsi="Times New Roman"/>
                <w:sz w:val="24"/>
                <w:szCs w:val="24"/>
                <w:lang w:val="kk-KZ"/>
              </w:rPr>
              <w:t>еті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лгенов </w:t>
            </w:r>
            <w:r w:rsidRPr="007520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  <w:r w:rsidR="000E306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хтар</w:t>
            </w:r>
            <w:r w:rsidR="000E30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Әбдімаратұлы</w:t>
            </w:r>
          </w:p>
        </w:tc>
        <w:tc>
          <w:tcPr>
            <w:tcW w:w="2233" w:type="dxa"/>
          </w:tcPr>
          <w:p w:rsidR="0076489B" w:rsidRPr="00E5656A" w:rsidRDefault="0076489B" w:rsidP="00E565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басшысы</w:t>
            </w:r>
          </w:p>
        </w:tc>
        <w:tc>
          <w:tcPr>
            <w:tcW w:w="2961" w:type="dxa"/>
          </w:tcPr>
          <w:p w:rsidR="00663756" w:rsidRPr="00A83914" w:rsidRDefault="00F72EF0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Шілде</w:t>
            </w:r>
            <w:r w:rsidR="00663756" w:rsidRPr="00A83914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663756" w:rsidRPr="00AB22EC" w:rsidRDefault="00F87F10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  <w:r w:rsidR="00890F0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101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шілде</w:t>
            </w:r>
            <w:r w:rsidR="001B132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63756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101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7830B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2025 </w:t>
            </w:r>
            <w:r w:rsidR="00663756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жыл</w:t>
            </w:r>
          </w:p>
          <w:p w:rsidR="009731AB" w:rsidRDefault="00D37ADC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</w:t>
            </w:r>
            <w:r w:rsidR="00663756"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ағ.10.00-12.00</w:t>
            </w:r>
          </w:p>
          <w:p w:rsidR="009731AB" w:rsidRDefault="009731AB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</w:p>
          <w:p w:rsidR="009731AB" w:rsidRPr="00A83914" w:rsidRDefault="006101FA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Тамыз</w:t>
            </w:r>
            <w:r w:rsidR="009731AB" w:rsidRPr="00A83914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9731AB" w:rsidRPr="00E5656A" w:rsidRDefault="006101FA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7</w:t>
            </w:r>
            <w:r w:rsidR="009731A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тамыз </w:t>
            </w:r>
            <w:r w:rsidR="001B132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9731A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7830B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="009731AB" w:rsidRPr="00E5656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9731AB" w:rsidRDefault="00D37ADC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</w:t>
            </w:r>
            <w:r w:rsidR="009731AB"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ағ.10.00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9731AB"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9731AB"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12.00</w:t>
            </w:r>
          </w:p>
          <w:p w:rsidR="0009656B" w:rsidRDefault="0009656B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C032BB" w:rsidRDefault="00C032BB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</w:p>
          <w:p w:rsidR="0009656B" w:rsidRPr="00A83914" w:rsidRDefault="006101FA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Қыркүйек</w:t>
            </w:r>
            <w:r w:rsidR="0009656B" w:rsidRPr="00A83914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</w:t>
            </w:r>
            <w:r w:rsidR="00DE6824" w:rsidRPr="00BF43F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</w:t>
            </w:r>
            <w:r w:rsidR="0009656B" w:rsidRPr="00A83914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айы</w:t>
            </w:r>
          </w:p>
          <w:p w:rsidR="0009656B" w:rsidRPr="00E5656A" w:rsidRDefault="006101FA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  <w:r w:rsidR="009401E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қыркүйек </w:t>
            </w:r>
            <w:r w:rsidR="001B132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7830B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="0009656B" w:rsidRPr="00E5656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76489B" w:rsidRPr="00CA26EC" w:rsidRDefault="00D37ADC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</w:t>
            </w:r>
            <w:r w:rsidR="0009656B"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ағ.10.00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09656B"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09656B"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12.00</w:t>
            </w:r>
          </w:p>
        </w:tc>
        <w:tc>
          <w:tcPr>
            <w:tcW w:w="2923" w:type="dxa"/>
          </w:tcPr>
          <w:p w:rsidR="003721A7" w:rsidRPr="00E5656A" w:rsidRDefault="003721A7" w:rsidP="003721A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5656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Қызылорда қаласы,</w:t>
            </w:r>
          </w:p>
          <w:p w:rsidR="0076489B" w:rsidRPr="00E5656A" w:rsidRDefault="003721A7" w:rsidP="003721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56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Ы.Жахаев көшесі, 16</w:t>
            </w:r>
          </w:p>
        </w:tc>
      </w:tr>
      <w:tr w:rsidR="00A428CB" w:rsidRPr="00606F18" w:rsidTr="00AB22EC">
        <w:trPr>
          <w:trHeight w:val="1338"/>
        </w:trPr>
        <w:tc>
          <w:tcPr>
            <w:tcW w:w="996" w:type="dxa"/>
          </w:tcPr>
          <w:p w:rsidR="00A428CB" w:rsidRPr="00AA4766" w:rsidRDefault="00A428CB" w:rsidP="00A3192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</w:tcPr>
          <w:p w:rsidR="00A428CB" w:rsidRPr="00AA4766" w:rsidRDefault="00A428CB" w:rsidP="003B436E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A4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Қызылорда қаласының тұрғын үй инспекция бөлімі</w:t>
            </w:r>
          </w:p>
        </w:tc>
        <w:tc>
          <w:tcPr>
            <w:tcW w:w="2544" w:type="dxa"/>
          </w:tcPr>
          <w:p w:rsidR="00A428CB" w:rsidRPr="00AA4766" w:rsidRDefault="00A428CB" w:rsidP="003B436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Рысбек Абзал </w:t>
            </w:r>
          </w:p>
          <w:p w:rsidR="00A428CB" w:rsidRPr="00AA4766" w:rsidRDefault="00A428CB" w:rsidP="003B436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Рысбекұлы</w:t>
            </w:r>
          </w:p>
        </w:tc>
        <w:tc>
          <w:tcPr>
            <w:tcW w:w="2233" w:type="dxa"/>
          </w:tcPr>
          <w:p w:rsidR="00A428CB" w:rsidRPr="00AA4766" w:rsidRDefault="00A428CB" w:rsidP="003B436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Бөлім басшысы</w:t>
            </w:r>
          </w:p>
        </w:tc>
        <w:tc>
          <w:tcPr>
            <w:tcW w:w="2961" w:type="dxa"/>
          </w:tcPr>
          <w:p w:rsidR="00AE026F" w:rsidRPr="00AA4766" w:rsidRDefault="00BF43F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Шілде</w:t>
            </w:r>
            <w:r w:rsidR="00AE026F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AE026F" w:rsidRPr="00AA4766" w:rsidRDefault="00BF43FF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14 шілде</w:t>
            </w:r>
            <w:r w:rsidR="005F6BB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2025</w:t>
            </w:r>
            <w:r w:rsidR="00AE026F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AE026F" w:rsidRPr="00AA4766" w:rsidRDefault="00BF43FF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28 шілде </w:t>
            </w:r>
            <w:r w:rsidR="005F6BB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="00AE026F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CA26EC" w:rsidRPr="00AA4766" w:rsidRDefault="00D37ADC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5F6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ағ.15.00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F6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F6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  <w:r w:rsidR="008C6122" w:rsidRPr="00AA47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.00</w:t>
            </w:r>
          </w:p>
          <w:p w:rsidR="00CA26EC" w:rsidRPr="00AA4766" w:rsidRDefault="00CA26EC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A26EC" w:rsidRPr="00AA4766" w:rsidRDefault="00BF43F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Тамыз</w:t>
            </w:r>
            <w:r w:rsidR="00CA26EC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CA26EC" w:rsidRPr="00AA4766" w:rsidRDefault="00BF43FF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  <w:r w:rsidR="00CA26EC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тамыз</w:t>
            </w:r>
            <w:r w:rsidR="005F6BB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</w:t>
            </w:r>
            <w:r w:rsidR="00DE6824" w:rsidRPr="00BF43F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5F6BB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="00CA26EC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CA26EC" w:rsidRPr="00AA4766" w:rsidRDefault="00BF43FF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18 тамыз</w:t>
            </w:r>
            <w:r w:rsidR="005F6BB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</w:t>
            </w:r>
            <w:r w:rsidR="00DE6824" w:rsidRPr="00BF43F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5F6BB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="00CA26EC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CA26EC" w:rsidRPr="00AA4766" w:rsidRDefault="00D37ADC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</w:t>
            </w:r>
            <w:r w:rsidR="00BF70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ағ.15.00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BF70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BF70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17</w:t>
            </w:r>
            <w:r w:rsidR="00CA26EC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.00</w:t>
            </w:r>
          </w:p>
          <w:p w:rsidR="00CA26EC" w:rsidRPr="00AA4766" w:rsidRDefault="00CA26EC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CA26EC" w:rsidRPr="00AA4766" w:rsidRDefault="00BF43F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Қыркүйек</w:t>
            </w:r>
            <w:r w:rsidR="00CA26EC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CA26EC" w:rsidRPr="00AA4766" w:rsidRDefault="00BF43FF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  <w:r w:rsidR="00CA26EC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қыркүйек</w:t>
            </w:r>
            <w:r w:rsidR="005F6BB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</w:t>
            </w:r>
            <w:r w:rsidR="00DE6824" w:rsidRPr="00DE682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5F6BB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="00CA26EC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CA26EC" w:rsidRPr="00AA4766" w:rsidRDefault="00BF43FF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22</w:t>
            </w:r>
            <w:r w:rsidR="00CA26EC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қыркүйек</w:t>
            </w:r>
            <w:r w:rsidR="005F6BB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</w:t>
            </w:r>
            <w:r w:rsidR="00DE6824" w:rsidRPr="00DE682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5F6BB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="00CA26EC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AE026F" w:rsidRPr="00AA4766" w:rsidRDefault="00D37ADC" w:rsidP="0095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</w:t>
            </w:r>
            <w:r w:rsidR="00BF70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ағ.15.00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BF70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BF70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17</w:t>
            </w:r>
            <w:r w:rsidR="00CA26EC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.00</w:t>
            </w:r>
          </w:p>
        </w:tc>
        <w:tc>
          <w:tcPr>
            <w:tcW w:w="2923" w:type="dxa"/>
          </w:tcPr>
          <w:p w:rsidR="00A428CB" w:rsidRPr="00AA4766" w:rsidRDefault="00471F8F" w:rsidP="00120766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Қызылорда қаласы,                    </w:t>
            </w:r>
            <w:r w:rsidR="00120766" w:rsidRPr="00120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</w:t>
            </w:r>
            <w:r w:rsidR="00120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. </w:t>
            </w:r>
            <w:r w:rsidR="00120766" w:rsidRPr="00120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Қазантаев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көшесі, </w:t>
            </w:r>
            <w:r w:rsidR="00120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43</w:t>
            </w:r>
          </w:p>
        </w:tc>
      </w:tr>
      <w:tr w:rsidR="00A428CB" w:rsidRPr="00606F18" w:rsidTr="00710867">
        <w:trPr>
          <w:trHeight w:val="563"/>
        </w:trPr>
        <w:tc>
          <w:tcPr>
            <w:tcW w:w="996" w:type="dxa"/>
          </w:tcPr>
          <w:p w:rsidR="00A428CB" w:rsidRPr="00AB22EC" w:rsidRDefault="00A428CB" w:rsidP="00A3192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</w:tcPr>
          <w:p w:rsidR="00A428CB" w:rsidRPr="00AB22EC" w:rsidRDefault="00A428CB" w:rsidP="00BA6C0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37522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Қызылорда қаласының ауыл шаруашылығы және жер қатынастары бөлімі</w:t>
            </w:r>
          </w:p>
        </w:tc>
        <w:tc>
          <w:tcPr>
            <w:tcW w:w="2544" w:type="dxa"/>
          </w:tcPr>
          <w:p w:rsidR="00A428CB" w:rsidRPr="00AB22EC" w:rsidRDefault="005370EF" w:rsidP="00BA6C0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Әжібеков Мейрамбек Темірханұлы</w:t>
            </w:r>
          </w:p>
        </w:tc>
        <w:tc>
          <w:tcPr>
            <w:tcW w:w="2233" w:type="dxa"/>
          </w:tcPr>
          <w:p w:rsidR="00A428CB" w:rsidRPr="00AB22EC" w:rsidRDefault="00A428CB" w:rsidP="00E434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Бөлім  басшысы</w:t>
            </w:r>
            <w:r w:rsidR="005370E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61" w:type="dxa"/>
          </w:tcPr>
          <w:p w:rsidR="00710867" w:rsidRPr="005B4205" w:rsidRDefault="00BF43F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Шілде</w:t>
            </w:r>
            <w:r w:rsidR="005F6BB7" w:rsidRPr="005B4205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</w:t>
            </w:r>
            <w:r w:rsidR="00710867" w:rsidRPr="005B4205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айы</w:t>
            </w:r>
          </w:p>
          <w:p w:rsidR="00710867" w:rsidRPr="005B4205" w:rsidRDefault="00BF43FF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  <w:r w:rsidR="00710867"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шілде</w:t>
            </w:r>
            <w:r w:rsidR="009D6A0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710867"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</w:t>
            </w:r>
            <w:r w:rsidR="005F6BB7"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="00710867"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710867" w:rsidRPr="005B4205" w:rsidRDefault="00710867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="009D6A0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F43F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шілде</w:t>
            </w:r>
            <w:r w:rsidR="005F6BB7"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2025</w:t>
            </w:r>
            <w:r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710867" w:rsidRPr="005B4205" w:rsidRDefault="00D37ADC" w:rsidP="0095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710867" w:rsidRPr="005B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ағ.10.00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10867" w:rsidRPr="005B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10867" w:rsidRPr="005B42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12.00</w:t>
            </w:r>
          </w:p>
          <w:p w:rsidR="005D5E46" w:rsidRPr="005B4205" w:rsidRDefault="005D5E46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710867" w:rsidRPr="005B4205" w:rsidRDefault="00BF43F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Тамыз</w:t>
            </w:r>
            <w:r w:rsidR="00710867" w:rsidRPr="005B4205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710867" w:rsidRPr="005B4205" w:rsidRDefault="00BF43FF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="00710867"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тамыз</w:t>
            </w:r>
            <w:r w:rsidR="005F6BB7"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</w:t>
            </w:r>
            <w:r w:rsidR="009D6A0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5F6BB7"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="00710867"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710867" w:rsidRPr="005B4205" w:rsidRDefault="00BF43FF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19</w:t>
            </w:r>
            <w:r w:rsidR="00710867"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тамыз</w:t>
            </w:r>
            <w:r w:rsidR="005F6BB7"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9D6A0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5F6BB7"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="00710867"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710867" w:rsidRPr="005B4205" w:rsidRDefault="00D37ADC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</w:t>
            </w:r>
            <w:r w:rsidR="00710867" w:rsidRPr="005B420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ағ.10.00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710867" w:rsidRPr="005B420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710867" w:rsidRPr="005B420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12.00</w:t>
            </w:r>
          </w:p>
          <w:p w:rsidR="00710867" w:rsidRPr="005B4205" w:rsidRDefault="00710867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10867" w:rsidRPr="005B4205" w:rsidRDefault="00BF43F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Қ</w:t>
            </w:r>
            <w:r w:rsidRPr="00BF43F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ыркүйек</w:t>
            </w:r>
            <w:r w:rsidR="00710867" w:rsidRPr="005B4205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710867" w:rsidRPr="005B4205" w:rsidRDefault="00BF43FF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9</w:t>
            </w:r>
            <w:r w:rsidR="00710867"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қыркүйек</w:t>
            </w:r>
            <w:r w:rsidR="009D6A0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F7025"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="00710867"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710867" w:rsidRPr="005B4205" w:rsidRDefault="00710867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="00BF43F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  <w:r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F43F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қыркүйек</w:t>
            </w:r>
            <w:r w:rsidR="009D6A0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F7025"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710867" w:rsidRPr="00710867" w:rsidRDefault="00D37ADC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</w:t>
            </w:r>
            <w:r w:rsidR="00710867" w:rsidRPr="005B420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ағ.10.00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710867" w:rsidRPr="005B420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710867" w:rsidRPr="005B420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12.00</w:t>
            </w:r>
          </w:p>
        </w:tc>
        <w:tc>
          <w:tcPr>
            <w:tcW w:w="2923" w:type="dxa"/>
          </w:tcPr>
          <w:p w:rsidR="00A428CB" w:rsidRPr="00AB22EC" w:rsidRDefault="00471F8F" w:rsidP="00BA6C0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Қызылорда қаласы,                    Ы. Жахаев көшесі, 16</w:t>
            </w:r>
          </w:p>
        </w:tc>
      </w:tr>
      <w:tr w:rsidR="00A428CB" w:rsidRPr="00606F18" w:rsidTr="00AB22EC">
        <w:trPr>
          <w:trHeight w:val="1272"/>
        </w:trPr>
        <w:tc>
          <w:tcPr>
            <w:tcW w:w="996" w:type="dxa"/>
          </w:tcPr>
          <w:p w:rsidR="00A428CB" w:rsidRPr="00AB22EC" w:rsidRDefault="00A428CB" w:rsidP="0041450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</w:tcPr>
          <w:p w:rsidR="00A428CB" w:rsidRPr="00AB22EC" w:rsidRDefault="00A428CB" w:rsidP="00D21A6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752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Қызылорда қаласының тұрғын үй-коммуналдық шаруашылық, жолаушылар көлігі және автомобиль жолдары бөлімі</w:t>
            </w:r>
          </w:p>
          <w:p w:rsidR="00A428CB" w:rsidRPr="00AB22EC" w:rsidRDefault="00A428CB" w:rsidP="00D21A6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44" w:type="dxa"/>
          </w:tcPr>
          <w:p w:rsidR="00A428CB" w:rsidRPr="00B70ACD" w:rsidRDefault="00C447C3" w:rsidP="00707E0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Файзуллаев Жеңісбек Исламұлы</w:t>
            </w:r>
          </w:p>
        </w:tc>
        <w:tc>
          <w:tcPr>
            <w:tcW w:w="2233" w:type="dxa"/>
          </w:tcPr>
          <w:p w:rsidR="00A428CB" w:rsidRPr="00AB22EC" w:rsidRDefault="00A428CB" w:rsidP="00D21A6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басшысы</w:t>
            </w:r>
          </w:p>
          <w:p w:rsidR="00A428CB" w:rsidRPr="00AB22EC" w:rsidRDefault="00A428CB" w:rsidP="00D21A6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CB" w:rsidRPr="00AB22EC" w:rsidRDefault="00A428CB" w:rsidP="00D21A6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1" w:type="dxa"/>
          </w:tcPr>
          <w:p w:rsidR="00675541" w:rsidRPr="00A83914" w:rsidRDefault="00BF43F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Шілде</w:t>
            </w:r>
            <w:r w:rsidR="00675541" w:rsidRPr="00A83914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675541" w:rsidRDefault="009D6A0C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  <w:r w:rsidR="0067554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F43F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шілде</w:t>
            </w:r>
            <w:r w:rsidR="0067554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75541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7554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F702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="00675541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675541" w:rsidRDefault="009D6A0C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11</w:t>
            </w:r>
            <w:r w:rsidR="00BF702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F43F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шілде</w:t>
            </w:r>
            <w:r w:rsidR="00BF702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75541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7554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F702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="00675541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675541" w:rsidRDefault="00D37ADC" w:rsidP="0095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сағ.</w:t>
            </w:r>
            <w:r w:rsidR="00675541"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75541"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75541"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18.00</w:t>
            </w:r>
          </w:p>
          <w:p w:rsidR="00675541" w:rsidRDefault="00675541" w:rsidP="0095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5541" w:rsidRPr="00AA4766" w:rsidRDefault="00BF43F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Тамыз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675541" w:rsidRPr="00AA4766" w:rsidRDefault="00BF43FF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  <w:r w:rsidR="00675541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тамыз</w:t>
            </w:r>
            <w:r w:rsidR="00BF702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</w:t>
            </w:r>
            <w:r w:rsidR="009D6A0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F702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="00675541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675541" w:rsidRPr="00AA4766" w:rsidRDefault="00BF43FF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  <w:r w:rsidR="00675541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тамыз</w:t>
            </w:r>
            <w:r w:rsidR="009D6A0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F702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="00675541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675541" w:rsidRDefault="00D37ADC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</w:t>
            </w:r>
            <w:r w:rsidR="002D308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</w:t>
            </w:r>
            <w:r w:rsidR="002D3089" w:rsidRPr="002B44C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16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.00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</w:t>
            </w:r>
            <w:r w:rsidR="002D3089" w:rsidRPr="002B44C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8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.00</w:t>
            </w:r>
          </w:p>
          <w:p w:rsidR="009D6A0C" w:rsidRPr="00AA4766" w:rsidRDefault="009D6A0C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675541" w:rsidRPr="00AA4766" w:rsidRDefault="00BF43F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Қ</w:t>
            </w:r>
            <w:r w:rsidRPr="00BF43F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ыркүйек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675541" w:rsidRDefault="00BF43FF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="00675541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қыркүйек</w:t>
            </w:r>
            <w:r w:rsidR="009D6A0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</w:t>
            </w:r>
            <w:r w:rsidR="00BF702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="00675541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9D6A0C" w:rsidRPr="00AA4766" w:rsidRDefault="00BF43FF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12</w:t>
            </w:r>
            <w:r w:rsidR="009D6A0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қыркүйек</w:t>
            </w:r>
            <w:r w:rsidR="009D6A0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2025 жыл</w:t>
            </w:r>
          </w:p>
          <w:p w:rsidR="00A428CB" w:rsidRPr="008C6122" w:rsidRDefault="00D37ADC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ағ.1</w:t>
            </w:r>
            <w:r w:rsidR="002D3089" w:rsidRPr="00BF70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6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.00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</w:t>
            </w:r>
            <w:r w:rsidR="002D3089" w:rsidRPr="00BF70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8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.00</w:t>
            </w:r>
          </w:p>
        </w:tc>
        <w:tc>
          <w:tcPr>
            <w:tcW w:w="2923" w:type="dxa"/>
          </w:tcPr>
          <w:p w:rsidR="00A428CB" w:rsidRPr="00AB22EC" w:rsidRDefault="00A428CB" w:rsidP="00D21A6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Қызылорда қаласы, Ы.Жахаев көшесі, 16</w:t>
            </w:r>
          </w:p>
          <w:p w:rsidR="00A428CB" w:rsidRPr="00AB22EC" w:rsidRDefault="00A428CB" w:rsidP="00D21A6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8CB" w:rsidRPr="00AB22EC" w:rsidRDefault="00A428CB" w:rsidP="00D21A6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28CB" w:rsidRPr="00606F18" w:rsidTr="00383D41">
        <w:trPr>
          <w:trHeight w:val="563"/>
        </w:trPr>
        <w:tc>
          <w:tcPr>
            <w:tcW w:w="996" w:type="dxa"/>
          </w:tcPr>
          <w:p w:rsidR="00A428CB" w:rsidRPr="00AB22EC" w:rsidRDefault="00A428CB" w:rsidP="00AB22E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</w:tcPr>
          <w:p w:rsidR="00A428CB" w:rsidRPr="00AB22EC" w:rsidRDefault="00A428CB" w:rsidP="008B559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Қызылорда қаласының жұмыспен қамту және әлеуметтік бағдарламалар бөлімі</w:t>
            </w:r>
          </w:p>
        </w:tc>
        <w:tc>
          <w:tcPr>
            <w:tcW w:w="2544" w:type="dxa"/>
          </w:tcPr>
          <w:p w:rsidR="00A428CB" w:rsidRPr="00AB22EC" w:rsidRDefault="00A428CB" w:rsidP="009A56A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22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  <w:t>Құрақ</w:t>
            </w:r>
            <w:proofErr w:type="spellStart"/>
            <w:r w:rsidRPr="00AB22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баева</w:t>
            </w:r>
            <w:proofErr w:type="spellEnd"/>
            <w:r w:rsidRPr="00AB22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Кенжегүл Құрақбай</w:t>
            </w:r>
            <w:r w:rsidR="009A56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  <w:t>қ</w:t>
            </w:r>
            <w:proofErr w:type="spellStart"/>
            <w:r w:rsidRPr="00AB22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ызы</w:t>
            </w:r>
            <w:proofErr w:type="spellEnd"/>
          </w:p>
        </w:tc>
        <w:tc>
          <w:tcPr>
            <w:tcW w:w="2233" w:type="dxa"/>
          </w:tcPr>
          <w:p w:rsidR="00A428CB" w:rsidRPr="00AB22EC" w:rsidRDefault="00A428CB" w:rsidP="008B559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Бөлім басшысы</w:t>
            </w:r>
          </w:p>
        </w:tc>
        <w:tc>
          <w:tcPr>
            <w:tcW w:w="2961" w:type="dxa"/>
          </w:tcPr>
          <w:p w:rsidR="00675541" w:rsidRPr="00A83914" w:rsidRDefault="00BF43F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Шілде</w:t>
            </w:r>
            <w:r w:rsidR="00675541" w:rsidRPr="00A83914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675541" w:rsidRDefault="009D6A0C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16</w:t>
            </w:r>
            <w:r w:rsidR="002F377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F43F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шілде</w:t>
            </w:r>
            <w:r w:rsidR="0067554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75541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7554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2F377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="00675541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675541" w:rsidRDefault="009D6A0C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23</w:t>
            </w:r>
            <w:r w:rsidR="002F377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F43F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шілде</w:t>
            </w:r>
            <w:r w:rsidR="0067554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75541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7554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2F377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="00675541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675541" w:rsidRDefault="00675541" w:rsidP="0095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622008" w:rsidRPr="002D3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.00-1</w:t>
            </w:r>
            <w:r w:rsidR="00622008" w:rsidRPr="002D3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.00</w:t>
            </w:r>
          </w:p>
          <w:p w:rsidR="00675541" w:rsidRDefault="00675541" w:rsidP="0095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5541" w:rsidRPr="00AA4766" w:rsidRDefault="00BF43F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Тамыз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675541" w:rsidRPr="00AA4766" w:rsidRDefault="00C806C7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  <w:r w:rsidR="00BF43F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  <w:r w:rsidR="00675541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F43F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тамыз</w:t>
            </w:r>
            <w:r w:rsidR="002F377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</w:t>
            </w:r>
            <w:r w:rsidR="0011278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2F377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="00675541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675541" w:rsidRPr="00AA4766" w:rsidRDefault="00675541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="00BF43F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</w:t>
            </w:r>
            <w:r w:rsidR="002F377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F43F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тамыз</w:t>
            </w:r>
            <w:r w:rsidR="0011278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2F377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675541" w:rsidRPr="00AA4766" w:rsidRDefault="00D37ADC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ағ.1</w:t>
            </w:r>
            <w:r w:rsidR="00622008" w:rsidRPr="002D308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5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.00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</w:t>
            </w:r>
            <w:r w:rsidR="00622008" w:rsidRPr="002D308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7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.00</w:t>
            </w:r>
          </w:p>
          <w:p w:rsidR="00675541" w:rsidRPr="00AA4766" w:rsidRDefault="00675541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675541" w:rsidRPr="00AA4766" w:rsidRDefault="00BF43F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Қ</w:t>
            </w:r>
            <w:r w:rsidRPr="00BF43F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ыркүйек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675541" w:rsidRPr="00AA4766" w:rsidRDefault="002F3772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  <w:r w:rsidR="00BF43F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7</w:t>
            </w:r>
            <w:r w:rsidR="00675541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F43F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қыркүйек</w:t>
            </w:r>
            <w:r w:rsidR="0011278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="00675541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675541" w:rsidRPr="00AA4766" w:rsidRDefault="00BF43FF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24</w:t>
            </w:r>
            <w:r w:rsidR="006A047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қыркүйек</w:t>
            </w:r>
            <w:r w:rsidR="0011278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A047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="00675541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383D41" w:rsidRPr="008C6122" w:rsidRDefault="00D37ADC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ағ.1</w:t>
            </w:r>
            <w:r w:rsidR="00622008" w:rsidRPr="0011278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5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.00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</w:t>
            </w:r>
            <w:r w:rsidR="00622008" w:rsidRPr="0011278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7</w:t>
            </w:r>
            <w:r w:rsidR="00675541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.00</w:t>
            </w:r>
          </w:p>
        </w:tc>
        <w:tc>
          <w:tcPr>
            <w:tcW w:w="2923" w:type="dxa"/>
          </w:tcPr>
          <w:p w:rsidR="00A428CB" w:rsidRPr="00AB22EC" w:rsidRDefault="00471F8F" w:rsidP="008B559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Қызылорда қаласы,                    Ы. Жахаев көшесі, 16</w:t>
            </w:r>
          </w:p>
        </w:tc>
      </w:tr>
      <w:tr w:rsidR="00A428CB" w:rsidRPr="00606F18" w:rsidTr="00AB22EC">
        <w:trPr>
          <w:trHeight w:val="480"/>
        </w:trPr>
        <w:tc>
          <w:tcPr>
            <w:tcW w:w="996" w:type="dxa"/>
          </w:tcPr>
          <w:p w:rsidR="00A428CB" w:rsidRPr="00AB22EC" w:rsidRDefault="00A428CB" w:rsidP="0041450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</w:tcPr>
          <w:p w:rsidR="00A428CB" w:rsidRPr="00AB22EC" w:rsidRDefault="00A428CB" w:rsidP="00BD5B7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Қызылорда қаласының қоғамдық даму бөлімі</w:t>
            </w:r>
          </w:p>
        </w:tc>
        <w:tc>
          <w:tcPr>
            <w:tcW w:w="2544" w:type="dxa"/>
          </w:tcPr>
          <w:p w:rsidR="00A428CB" w:rsidRPr="00F24DF7" w:rsidRDefault="00112CFA" w:rsidP="000E306D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  <w:t>Қайруллаев Айдын Букенба</w:t>
            </w:r>
            <w:r w:rsidR="000E30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  <w:t>йұлы</w:t>
            </w:r>
          </w:p>
        </w:tc>
        <w:tc>
          <w:tcPr>
            <w:tcW w:w="2233" w:type="dxa"/>
          </w:tcPr>
          <w:p w:rsidR="00A428CB" w:rsidRPr="00AB22EC" w:rsidRDefault="006B01BF" w:rsidP="00112CF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 </w:t>
            </w:r>
            <w:r w:rsidR="00112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басшысы</w:t>
            </w:r>
          </w:p>
        </w:tc>
        <w:tc>
          <w:tcPr>
            <w:tcW w:w="2961" w:type="dxa"/>
          </w:tcPr>
          <w:p w:rsidR="008A4DBA" w:rsidRPr="00A83914" w:rsidRDefault="00BF43F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Шілде</w:t>
            </w:r>
            <w:r w:rsidR="008A4DBA" w:rsidRPr="00A83914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8A4DBA" w:rsidRDefault="006A0475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  <w:r w:rsidR="0011278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</w:t>
            </w:r>
            <w:r w:rsidR="008A4DB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F43F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шілде</w:t>
            </w:r>
            <w:r w:rsidR="008A4DB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8A4DBA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8A4DB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="008A4DBA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8A4DBA" w:rsidRDefault="00D37ADC" w:rsidP="0095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8A4DBA"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ағ.10.00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A4DBA"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A4DBA"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12.00</w:t>
            </w:r>
          </w:p>
          <w:p w:rsidR="008A4DBA" w:rsidRPr="008C6122" w:rsidRDefault="008A4DBA" w:rsidP="0095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4DBA" w:rsidRPr="00AA4766" w:rsidRDefault="00BF43F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Тамыз</w:t>
            </w:r>
            <w:r w:rsidR="008A4DBA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8A4DBA" w:rsidRPr="00AA4766" w:rsidRDefault="00112789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  <w:r w:rsidR="00BF43F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  <w:r w:rsidR="008A4DBA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F43F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тамыз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A047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="008A4DBA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8A4DBA" w:rsidRPr="00AA4766" w:rsidRDefault="00D37ADC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</w:t>
            </w:r>
            <w:r w:rsidR="008A4DBA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ағ.10.00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8A4DBA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8A4DBA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12.00</w:t>
            </w:r>
          </w:p>
          <w:p w:rsidR="008A4DBA" w:rsidRPr="00AA4766" w:rsidRDefault="008A4DBA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8A4DBA" w:rsidRPr="00AA4766" w:rsidRDefault="00BF43F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Қ</w:t>
            </w:r>
            <w:r w:rsidRPr="00BF43F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ыркүйек</w:t>
            </w:r>
            <w:r w:rsidR="00112789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</w:t>
            </w:r>
            <w:r w:rsidR="008A4DBA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айы</w:t>
            </w:r>
          </w:p>
          <w:p w:rsidR="008A4DBA" w:rsidRPr="00AA4766" w:rsidRDefault="008A4DBA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1</w:t>
            </w:r>
            <w:r w:rsidR="00BF43F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7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F43F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қыркүйек</w:t>
            </w:r>
            <w:r w:rsidR="0011278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A047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8C6122" w:rsidRPr="008A4DBA" w:rsidRDefault="00D37ADC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</w:t>
            </w:r>
            <w:r w:rsidR="008A4DBA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ағ.10.00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8A4DBA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8A4DBA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12.00</w:t>
            </w:r>
          </w:p>
        </w:tc>
        <w:tc>
          <w:tcPr>
            <w:tcW w:w="2923" w:type="dxa"/>
          </w:tcPr>
          <w:p w:rsidR="00A428CB" w:rsidRPr="00AB22EC" w:rsidRDefault="00A428CB" w:rsidP="00BD5B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Қызылорда қаласы, Ы.Жахаев көшесі, 16</w:t>
            </w:r>
          </w:p>
        </w:tc>
      </w:tr>
      <w:tr w:rsidR="00113E46" w:rsidRPr="00606F18" w:rsidTr="00AB22EC">
        <w:trPr>
          <w:trHeight w:val="853"/>
        </w:trPr>
        <w:tc>
          <w:tcPr>
            <w:tcW w:w="996" w:type="dxa"/>
          </w:tcPr>
          <w:p w:rsidR="00113E46" w:rsidRPr="00AB22EC" w:rsidRDefault="00113E46" w:rsidP="0041450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</w:tcPr>
          <w:p w:rsidR="00113E46" w:rsidRPr="005B4205" w:rsidRDefault="00113E46" w:rsidP="006D1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3752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Қызылорда қаласының экономика және қаржы бөлімі</w:t>
            </w:r>
          </w:p>
        </w:tc>
        <w:tc>
          <w:tcPr>
            <w:tcW w:w="2544" w:type="dxa"/>
          </w:tcPr>
          <w:p w:rsidR="00113E46" w:rsidRPr="00AB22EC" w:rsidRDefault="009A56AE" w:rsidP="006D1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k-KZ"/>
              </w:rPr>
              <w:t>Баймаханова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k-KZ"/>
              </w:rPr>
              <w:t xml:space="preserve"> Гүлнар Бұрханқ</w:t>
            </w:r>
            <w:r w:rsidR="00113E46" w:rsidRPr="00AB22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k-KZ"/>
              </w:rPr>
              <w:t>ызы</w:t>
            </w:r>
          </w:p>
        </w:tc>
        <w:tc>
          <w:tcPr>
            <w:tcW w:w="2233" w:type="dxa"/>
          </w:tcPr>
          <w:p w:rsidR="00113E46" w:rsidRPr="00AB22EC" w:rsidRDefault="00113E46" w:rsidP="006D1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басшысы</w:t>
            </w:r>
          </w:p>
        </w:tc>
        <w:tc>
          <w:tcPr>
            <w:tcW w:w="2961" w:type="dxa"/>
          </w:tcPr>
          <w:p w:rsidR="000C6F3B" w:rsidRDefault="00BF43F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Шілде</w:t>
            </w:r>
            <w:r w:rsidR="000C6F3B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</w:t>
            </w:r>
            <w:r w:rsidR="000C6F3B" w:rsidRPr="00A83914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айы</w:t>
            </w:r>
          </w:p>
          <w:p w:rsidR="000C6F3B" w:rsidRDefault="000C6F3B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  <w:r w:rsidR="0011278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F43F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шілде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5703F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0C6F3B" w:rsidRDefault="000C6F3B" w:rsidP="0095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сағ.</w:t>
            </w:r>
            <w:r w:rsidR="00D37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</w:t>
            </w:r>
            <w:r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</w:t>
            </w:r>
            <w:r w:rsidR="00D37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D37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="00D37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</w:t>
            </w:r>
          </w:p>
          <w:p w:rsidR="000C6F3B" w:rsidRDefault="000C6F3B" w:rsidP="0095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C6F3B" w:rsidRPr="00AA4766" w:rsidRDefault="00BF43F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Тамыз</w:t>
            </w:r>
            <w:r w:rsidR="000C6F3B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0C6F3B" w:rsidRPr="00AA4766" w:rsidRDefault="00BF43FF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7 тамыз</w:t>
            </w:r>
            <w:r w:rsidR="005703F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11278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5703F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="000C6F3B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0C6F3B" w:rsidRPr="00AA4766" w:rsidRDefault="00D37ADC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</w:t>
            </w:r>
            <w:r w:rsidR="000C6F3B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ағ.10.00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0C6F3B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0C6F3B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12.00</w:t>
            </w:r>
          </w:p>
          <w:p w:rsidR="000C6F3B" w:rsidRPr="00AA4766" w:rsidRDefault="000C6F3B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0C6F3B" w:rsidRPr="00AA4766" w:rsidRDefault="00BF43F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Қ</w:t>
            </w:r>
            <w:r w:rsidRPr="00BF43F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ыркүйек</w:t>
            </w:r>
            <w:r w:rsidR="000C6F3B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0C6F3B" w:rsidRPr="00AA4766" w:rsidRDefault="00BF43FF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11</w:t>
            </w:r>
            <w:r w:rsidR="005703F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қыркүйек</w:t>
            </w:r>
            <w:r w:rsidR="0011278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5703F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="000C6F3B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B70ACD" w:rsidRPr="008C6122" w:rsidRDefault="00D37ADC" w:rsidP="0095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</w:t>
            </w:r>
            <w:r w:rsidR="000C6F3B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ағ.10.00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0C6F3B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0C6F3B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12.00</w:t>
            </w:r>
          </w:p>
        </w:tc>
        <w:tc>
          <w:tcPr>
            <w:tcW w:w="2923" w:type="dxa"/>
          </w:tcPr>
          <w:p w:rsidR="00113E46" w:rsidRPr="00AB22EC" w:rsidRDefault="00113E46" w:rsidP="006D1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Қызылорда қаласы, Ы.Жахаев көшесі, 1</w:t>
            </w:r>
            <w:r w:rsidR="005703F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6</w:t>
            </w:r>
          </w:p>
        </w:tc>
      </w:tr>
      <w:tr w:rsidR="00113E46" w:rsidRPr="00606F18" w:rsidTr="00AB22EC">
        <w:trPr>
          <w:trHeight w:val="1208"/>
        </w:trPr>
        <w:tc>
          <w:tcPr>
            <w:tcW w:w="996" w:type="dxa"/>
          </w:tcPr>
          <w:p w:rsidR="00113E46" w:rsidRPr="00AB22EC" w:rsidRDefault="00113E46" w:rsidP="0041450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</w:tcPr>
          <w:p w:rsidR="00113E46" w:rsidRPr="000A084C" w:rsidRDefault="00113E46" w:rsidP="00043C5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08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Қызылорда қаласының</w:t>
            </w:r>
          </w:p>
          <w:p w:rsidR="00113E46" w:rsidRPr="000A084C" w:rsidRDefault="00113E46" w:rsidP="00043C5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08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сәулет және қала құрылысы бөлімі</w:t>
            </w:r>
          </w:p>
          <w:p w:rsidR="00113E46" w:rsidRPr="005B4205" w:rsidRDefault="00113E46" w:rsidP="00043C5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44" w:type="dxa"/>
          </w:tcPr>
          <w:p w:rsidR="00113E46" w:rsidRPr="00F24DF7" w:rsidRDefault="0005617E" w:rsidP="00F24D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proofErr w:type="spellStart"/>
              <w:r w:rsidR="00F24DF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Сырлыбаев</w:t>
              </w:r>
              <w:proofErr w:type="spellEnd"/>
              <w:r w:rsidR="00F24DF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Дінмұхамбет Мұ</w:t>
              </w:r>
              <w:r w:rsidR="00EF6FF7" w:rsidRPr="009933E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ратбек</w:t>
              </w:r>
            </w:hyperlink>
            <w:r w:rsidR="00F24DF7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kk-KZ"/>
              </w:rPr>
              <w:t>ұлы</w:t>
            </w:r>
          </w:p>
        </w:tc>
        <w:tc>
          <w:tcPr>
            <w:tcW w:w="2233" w:type="dxa"/>
          </w:tcPr>
          <w:p w:rsidR="00113E46" w:rsidRPr="00AB22EC" w:rsidRDefault="00113E46" w:rsidP="00EF6FF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басшысы</w:t>
            </w:r>
          </w:p>
        </w:tc>
        <w:tc>
          <w:tcPr>
            <w:tcW w:w="2961" w:type="dxa"/>
          </w:tcPr>
          <w:p w:rsidR="0015111D" w:rsidRDefault="00D2302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Шілде</w:t>
            </w:r>
            <w:r w:rsidR="0015111D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</w:t>
            </w:r>
            <w:r w:rsidR="0015111D" w:rsidRPr="00A83914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айы</w:t>
            </w:r>
          </w:p>
          <w:p w:rsidR="0015111D" w:rsidRDefault="00BF43FF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14</w:t>
            </w:r>
            <w:r w:rsidR="0015111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D2302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шілде</w:t>
            </w:r>
            <w:r w:rsidR="0015111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15111D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15111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5703F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="0015111D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5703FB" w:rsidRDefault="00BF43FF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21</w:t>
            </w:r>
            <w:r w:rsidR="005703F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D2302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шілде</w:t>
            </w:r>
            <w:r w:rsidR="0011278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5703F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 жыл</w:t>
            </w:r>
          </w:p>
          <w:p w:rsidR="0015111D" w:rsidRDefault="0015111D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сағ.</w:t>
            </w:r>
            <w:r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D37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</w:t>
            </w:r>
            <w:r w:rsidR="00D37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D37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="00D37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</w:t>
            </w:r>
          </w:p>
          <w:p w:rsidR="0015111D" w:rsidRDefault="0015111D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5111D" w:rsidRPr="00AA4766" w:rsidRDefault="00BF43F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Тамыз</w:t>
            </w:r>
            <w:r w:rsidR="0015111D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15111D" w:rsidRPr="00AA4766" w:rsidRDefault="00BF43FF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  <w:r w:rsidR="0015111D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тамыз</w:t>
            </w:r>
            <w:r w:rsidR="0011278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5703F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="0015111D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15111D" w:rsidRPr="00AA4766" w:rsidRDefault="00BF43FF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11</w:t>
            </w:r>
            <w:r w:rsidR="0015111D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тамыз</w:t>
            </w:r>
            <w:r w:rsidR="0011278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15111D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</w:t>
            </w:r>
            <w:r w:rsidR="005703F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="0015111D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15111D" w:rsidRPr="00AA4766" w:rsidRDefault="00D37ADC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</w:t>
            </w:r>
            <w:r w:rsidR="0015111D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ағ.10.00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15111D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15111D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12.00</w:t>
            </w:r>
          </w:p>
          <w:p w:rsidR="0015111D" w:rsidRPr="00AA4766" w:rsidRDefault="0015111D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15111D" w:rsidRPr="00AA4766" w:rsidRDefault="00BF43F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Қ</w:t>
            </w:r>
            <w:r w:rsidRPr="00BF43F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ыркүйек</w:t>
            </w:r>
            <w:r w:rsidR="0015111D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15111D" w:rsidRPr="00AA4766" w:rsidRDefault="00BF43FF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  <w:r w:rsidR="0015111D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қыркүйек</w:t>
            </w:r>
            <w:r w:rsidR="00DB223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="0015111D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15111D" w:rsidRPr="00AA4766" w:rsidRDefault="00BF43FF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15</w:t>
            </w:r>
            <w:r w:rsidR="0015111D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қыркүйек</w:t>
            </w:r>
            <w:r w:rsidR="00DB223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="0015111D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B70ACD" w:rsidRPr="008C6122" w:rsidRDefault="00D37ADC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</w:t>
            </w:r>
            <w:r w:rsidR="0015111D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ағ.10.00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15111D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15111D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12.00</w:t>
            </w:r>
          </w:p>
        </w:tc>
        <w:tc>
          <w:tcPr>
            <w:tcW w:w="2923" w:type="dxa"/>
          </w:tcPr>
          <w:p w:rsidR="00113E46" w:rsidRPr="00AB22EC" w:rsidRDefault="00471F8F" w:rsidP="00043C5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Қызылорда қаласы,                    Ы. Жахаев көшесі, 16</w:t>
            </w:r>
          </w:p>
        </w:tc>
      </w:tr>
      <w:tr w:rsidR="00113E46" w:rsidRPr="00606F18" w:rsidTr="00AB22EC">
        <w:trPr>
          <w:trHeight w:val="690"/>
        </w:trPr>
        <w:tc>
          <w:tcPr>
            <w:tcW w:w="996" w:type="dxa"/>
          </w:tcPr>
          <w:p w:rsidR="00113E46" w:rsidRPr="00AB22EC" w:rsidRDefault="00113E46" w:rsidP="0041450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bookmarkStart w:id="0" w:name="_Hlk152835064"/>
          </w:p>
        </w:tc>
        <w:tc>
          <w:tcPr>
            <w:tcW w:w="3125" w:type="dxa"/>
          </w:tcPr>
          <w:p w:rsidR="00113E46" w:rsidRPr="00187378" w:rsidRDefault="00113E46" w:rsidP="009933E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2182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Қызылорда қаласының мәдениет</w:t>
            </w:r>
            <w:r w:rsidR="00C44160" w:rsidRPr="00F2182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, тілдерді дамыту</w:t>
            </w:r>
            <w:r w:rsidRPr="00F2182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бөлімі</w:t>
            </w:r>
          </w:p>
        </w:tc>
        <w:tc>
          <w:tcPr>
            <w:tcW w:w="2544" w:type="dxa"/>
          </w:tcPr>
          <w:p w:rsidR="00113E46" w:rsidRPr="00187378" w:rsidRDefault="00113E46" w:rsidP="000814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proofErr w:type="spellStart"/>
            <w:r w:rsidRPr="001873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k-KZ"/>
              </w:rPr>
              <w:t>Тажмаханов</w:t>
            </w:r>
            <w:proofErr w:type="spellEnd"/>
            <w:r w:rsidRPr="001873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k-KZ"/>
              </w:rPr>
              <w:t xml:space="preserve"> Жағыпар Айтбайұлы</w:t>
            </w:r>
          </w:p>
        </w:tc>
        <w:tc>
          <w:tcPr>
            <w:tcW w:w="2233" w:type="dxa"/>
          </w:tcPr>
          <w:p w:rsidR="00113E46" w:rsidRPr="00187378" w:rsidRDefault="00113E46" w:rsidP="00416C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8737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Бөлім басшысы</w:t>
            </w:r>
          </w:p>
        </w:tc>
        <w:tc>
          <w:tcPr>
            <w:tcW w:w="2961" w:type="dxa"/>
          </w:tcPr>
          <w:p w:rsidR="006D49A3" w:rsidRPr="00187378" w:rsidRDefault="00D2302F" w:rsidP="0095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Шілде</w:t>
            </w:r>
            <w:r w:rsidR="006D49A3" w:rsidRPr="0018737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6D49A3" w:rsidRPr="00187378" w:rsidRDefault="006D49A3" w:rsidP="00952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B2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87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3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</w:t>
            </w:r>
            <w:r w:rsidR="00DB2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B4205" w:rsidRPr="00187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</w:t>
            </w:r>
            <w:r w:rsidRPr="00187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  <w:p w:rsidR="006D49A3" w:rsidRPr="00187378" w:rsidRDefault="00D37ADC" w:rsidP="0095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FE00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ағ. 10.00 – 12</w:t>
            </w:r>
            <w:r w:rsidR="006D49A3" w:rsidRPr="00187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.00</w:t>
            </w:r>
          </w:p>
          <w:p w:rsidR="00A90945" w:rsidRPr="00187378" w:rsidRDefault="00A90945" w:rsidP="0095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90945" w:rsidRPr="00187378" w:rsidRDefault="00D2302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Тамыз</w:t>
            </w:r>
            <w:r w:rsidR="00A90945"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A90945" w:rsidRPr="00187378" w:rsidRDefault="00DB2234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="00D2302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</w:t>
            </w:r>
            <w:r w:rsidR="00A90945" w:rsidRPr="0018737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D2302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тамыз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5B4205" w:rsidRPr="0018737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="00A90945" w:rsidRPr="0018737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A90945" w:rsidRPr="00187378" w:rsidRDefault="00D37ADC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</w:t>
            </w:r>
            <w:r w:rsidR="00A90945"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ағ.10.00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A90945"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A90945"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12.00</w:t>
            </w:r>
          </w:p>
          <w:p w:rsidR="00A90945" w:rsidRPr="00187378" w:rsidRDefault="00A90945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A90945" w:rsidRPr="00187378" w:rsidRDefault="00D2302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Қ</w:t>
            </w:r>
            <w:r w:rsidRPr="00D2302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ыркүйек</w:t>
            </w:r>
            <w:r w:rsidR="00A90945"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A90945" w:rsidRPr="00187378" w:rsidRDefault="00D2302F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30</w:t>
            </w:r>
            <w:r w:rsidR="00A90945" w:rsidRPr="0018737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қыркүйек</w:t>
            </w:r>
            <w:r w:rsidR="00DB223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5B4205" w:rsidRPr="0018737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="00A90945" w:rsidRPr="0018737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B70ACD" w:rsidRPr="00187378" w:rsidRDefault="00D37ADC" w:rsidP="0095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>с</w:t>
            </w:r>
            <w:r w:rsidR="00A90945"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ағ.10.00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A90945"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A90945"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12.00</w:t>
            </w:r>
          </w:p>
        </w:tc>
        <w:tc>
          <w:tcPr>
            <w:tcW w:w="2923" w:type="dxa"/>
          </w:tcPr>
          <w:p w:rsidR="00113E46" w:rsidRPr="00187378" w:rsidRDefault="00471F8F" w:rsidP="00FD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37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Қызылорда қаласы,                    Ы. Жахаев көшесі, 16</w:t>
            </w:r>
          </w:p>
        </w:tc>
      </w:tr>
      <w:tr w:rsidR="00AB22EC" w:rsidRPr="00606F18" w:rsidTr="008875E8">
        <w:trPr>
          <w:trHeight w:val="422"/>
        </w:trPr>
        <w:tc>
          <w:tcPr>
            <w:tcW w:w="996" w:type="dxa"/>
          </w:tcPr>
          <w:p w:rsidR="00AB22EC" w:rsidRPr="00AB22EC" w:rsidRDefault="00AB22EC" w:rsidP="0041450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</w:tcPr>
          <w:p w:rsidR="00AB22EC" w:rsidRPr="005B4205" w:rsidRDefault="00AB22EC" w:rsidP="00C34B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0A08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Қызылорда қаласының құрылыс бөлімі</w:t>
            </w:r>
          </w:p>
        </w:tc>
        <w:tc>
          <w:tcPr>
            <w:tcW w:w="2544" w:type="dxa"/>
          </w:tcPr>
          <w:p w:rsidR="00AB22EC" w:rsidRPr="00C447C3" w:rsidRDefault="00C447C3" w:rsidP="00C34BB0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Әнуар Айдын Серікұлы</w:t>
            </w:r>
          </w:p>
        </w:tc>
        <w:tc>
          <w:tcPr>
            <w:tcW w:w="2233" w:type="dxa"/>
          </w:tcPr>
          <w:p w:rsidR="00AB22EC" w:rsidRPr="00AB22EC" w:rsidRDefault="00AB22EC" w:rsidP="00C34BB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басшысы</w:t>
            </w:r>
          </w:p>
        </w:tc>
        <w:tc>
          <w:tcPr>
            <w:tcW w:w="2961" w:type="dxa"/>
          </w:tcPr>
          <w:p w:rsidR="00170FCB" w:rsidRDefault="00D2302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Шілде</w:t>
            </w:r>
            <w:r w:rsidR="00170FCB" w:rsidRPr="00A83914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170FCB" w:rsidRDefault="00D2302F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21</w:t>
            </w:r>
            <w:r w:rsidR="00170FC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шілде</w:t>
            </w:r>
            <w:r w:rsidR="00227F5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170FCB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170FC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2E0A7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="00170FCB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170FCB" w:rsidRDefault="00170FCB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сағ.</w:t>
            </w:r>
            <w:r w:rsidR="00D37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</w:t>
            </w:r>
            <w:r w:rsidR="002E0A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</w:t>
            </w:r>
            <w:r w:rsidR="00D37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2E0A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  <w:r w:rsidR="00D37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</w:t>
            </w:r>
          </w:p>
          <w:p w:rsidR="00170FCB" w:rsidRDefault="00170FCB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0FCB" w:rsidRPr="00AA4766" w:rsidRDefault="00D2302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Тамыз</w:t>
            </w:r>
            <w:r w:rsidR="00170FCB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170FCB" w:rsidRDefault="00D2302F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25</w:t>
            </w:r>
            <w:r w:rsidR="00170FCB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тамыз</w:t>
            </w:r>
            <w:r w:rsidR="00227F5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170FCB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</w:t>
            </w:r>
            <w:r w:rsidR="002E0A7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="00170FCB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170FCB" w:rsidRPr="00AA4766" w:rsidRDefault="00D37ADC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</w:t>
            </w:r>
            <w:r w:rsidR="002E0A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ағ.15.00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2E0A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2E0A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17</w:t>
            </w:r>
            <w:r w:rsidR="00170FCB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.00</w:t>
            </w:r>
          </w:p>
          <w:p w:rsidR="00170FCB" w:rsidRDefault="00170FCB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170FCB" w:rsidRPr="00AA4766" w:rsidRDefault="00D2302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Қ</w:t>
            </w:r>
            <w:r w:rsidRPr="00D2302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ыркүйек</w:t>
            </w:r>
            <w:r w:rsidR="00170FCB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170FCB" w:rsidRDefault="00227F5B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="00D2302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9 қыркүйек</w:t>
            </w:r>
            <w:r w:rsidR="002E0A7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DE6824" w:rsidRPr="00BF43F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</w:t>
            </w:r>
            <w:r w:rsidR="002E0A7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="00170FCB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B70ACD" w:rsidRPr="00AB22EC" w:rsidRDefault="00D37ADC" w:rsidP="00952D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</w:t>
            </w:r>
            <w:r w:rsidR="00170FCB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ағ.1</w:t>
            </w:r>
            <w:r w:rsidR="002E0A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5.00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2E0A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2E0A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17</w:t>
            </w:r>
            <w:r w:rsidR="00170FCB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.00</w:t>
            </w:r>
          </w:p>
        </w:tc>
        <w:tc>
          <w:tcPr>
            <w:tcW w:w="2923" w:type="dxa"/>
          </w:tcPr>
          <w:p w:rsidR="00AB22EC" w:rsidRPr="00AB22EC" w:rsidRDefault="00471F8F" w:rsidP="00C34BB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Қызылорда қаласы,                    Ы. Жахаев көшесі, 16</w:t>
            </w:r>
          </w:p>
        </w:tc>
      </w:tr>
      <w:tr w:rsidR="009933E2" w:rsidRPr="00606F18" w:rsidTr="00AB22EC">
        <w:trPr>
          <w:trHeight w:val="690"/>
        </w:trPr>
        <w:tc>
          <w:tcPr>
            <w:tcW w:w="996" w:type="dxa"/>
          </w:tcPr>
          <w:p w:rsidR="009933E2" w:rsidRPr="00AB22EC" w:rsidRDefault="009933E2" w:rsidP="0041450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</w:tcPr>
          <w:p w:rsidR="009933E2" w:rsidRPr="005B4205" w:rsidRDefault="009933E2" w:rsidP="009933E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E7659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Қызылорда қаласының дене тәрбиесі, спорт  және туризм бөлімі</w:t>
            </w:r>
          </w:p>
        </w:tc>
        <w:tc>
          <w:tcPr>
            <w:tcW w:w="2544" w:type="dxa"/>
          </w:tcPr>
          <w:p w:rsidR="009933E2" w:rsidRPr="00B90F29" w:rsidRDefault="00B90F29" w:rsidP="001B3FE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Есенгелдиев Қайрат Мергентайұлы</w:t>
            </w:r>
          </w:p>
        </w:tc>
        <w:tc>
          <w:tcPr>
            <w:tcW w:w="2233" w:type="dxa"/>
          </w:tcPr>
          <w:p w:rsidR="009933E2" w:rsidRPr="0032306F" w:rsidRDefault="009933E2" w:rsidP="0032306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басшысы</w:t>
            </w:r>
          </w:p>
        </w:tc>
        <w:tc>
          <w:tcPr>
            <w:tcW w:w="2961" w:type="dxa"/>
          </w:tcPr>
          <w:p w:rsidR="00170FCB" w:rsidRDefault="00D2302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Шілде</w:t>
            </w:r>
            <w:r w:rsidR="000A084C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</w:t>
            </w:r>
            <w:r w:rsidR="00170FCB" w:rsidRPr="00A83914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айы</w:t>
            </w:r>
          </w:p>
          <w:p w:rsidR="00170FCB" w:rsidRDefault="000A084C" w:rsidP="00952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="00D2302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  <w:r w:rsidR="00170FC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D2302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шілде</w:t>
            </w:r>
            <w:r w:rsidR="00170FC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170FCB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170FC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="00170FCB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170FCB" w:rsidRDefault="00170FCB" w:rsidP="0095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сағ.</w:t>
            </w:r>
            <w:r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D37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</w:t>
            </w:r>
            <w:r w:rsidR="00D37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="00D37A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</w:t>
            </w:r>
          </w:p>
          <w:p w:rsidR="00170FCB" w:rsidRDefault="00170FCB" w:rsidP="0095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70FCB" w:rsidRPr="00AA4766" w:rsidRDefault="00D2302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Тамыз</w:t>
            </w:r>
            <w:r w:rsidR="00170FCB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170FCB" w:rsidRPr="00AA4766" w:rsidRDefault="000A084C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  <w:r w:rsidR="00D2302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D2302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тамыз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DE6824" w:rsidRPr="00BF43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="00170FCB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170FCB" w:rsidRPr="00AA4766" w:rsidRDefault="00D37ADC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</w:t>
            </w:r>
            <w:r w:rsidR="00170FCB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ағ.10.00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170FCB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170FCB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12.00</w:t>
            </w:r>
          </w:p>
          <w:p w:rsidR="00170FCB" w:rsidRPr="00AA4766" w:rsidRDefault="00170FCB" w:rsidP="00952D90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170FCB" w:rsidRPr="00AA4766" w:rsidRDefault="00D2302F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Қ</w:t>
            </w:r>
            <w:r w:rsidRPr="00D2302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ыркүйек</w:t>
            </w:r>
            <w:r w:rsidR="00170FCB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170FCB" w:rsidRPr="00AA4766" w:rsidRDefault="00227F5B" w:rsidP="00952D9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="00D2302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="00170FCB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D2302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0A084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="00170FCB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жыл</w:t>
            </w:r>
          </w:p>
          <w:p w:rsidR="00B70ACD" w:rsidRPr="00A83914" w:rsidRDefault="00D37ADC" w:rsidP="00952D9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</w:t>
            </w:r>
            <w:r w:rsidR="00170FCB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ағ.10.00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170FCB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170FCB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12.00</w:t>
            </w:r>
          </w:p>
        </w:tc>
        <w:tc>
          <w:tcPr>
            <w:tcW w:w="2923" w:type="dxa"/>
          </w:tcPr>
          <w:p w:rsidR="009933E2" w:rsidRPr="00AB22EC" w:rsidRDefault="009933E2" w:rsidP="00C34BB0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Қызылорда қаласы,                    Ы. Жахаев көшесі, 16</w:t>
            </w:r>
          </w:p>
        </w:tc>
      </w:tr>
      <w:bookmarkEnd w:id="0"/>
    </w:tbl>
    <w:p w:rsidR="00955C07" w:rsidRDefault="00955C07" w:rsidP="009933E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sectPr w:rsidR="00955C07" w:rsidSect="00C3056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1310"/>
    <w:multiLevelType w:val="hybridMultilevel"/>
    <w:tmpl w:val="DD5A5076"/>
    <w:lvl w:ilvl="0" w:tplc="E84EB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24EE"/>
    <w:multiLevelType w:val="hybridMultilevel"/>
    <w:tmpl w:val="3DD478B6"/>
    <w:lvl w:ilvl="0" w:tplc="E84EB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C3657"/>
    <w:multiLevelType w:val="hybridMultilevel"/>
    <w:tmpl w:val="277E6076"/>
    <w:lvl w:ilvl="0" w:tplc="E84EB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81421"/>
    <w:multiLevelType w:val="hybridMultilevel"/>
    <w:tmpl w:val="3DD478B6"/>
    <w:lvl w:ilvl="0" w:tplc="E84EB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9F"/>
    <w:rsid w:val="00000ACC"/>
    <w:rsid w:val="0000271B"/>
    <w:rsid w:val="000054A4"/>
    <w:rsid w:val="00012A86"/>
    <w:rsid w:val="00024BA6"/>
    <w:rsid w:val="00033974"/>
    <w:rsid w:val="000350CC"/>
    <w:rsid w:val="000371B0"/>
    <w:rsid w:val="0004034D"/>
    <w:rsid w:val="00041FDE"/>
    <w:rsid w:val="0005617E"/>
    <w:rsid w:val="000652D4"/>
    <w:rsid w:val="000659C4"/>
    <w:rsid w:val="000703B8"/>
    <w:rsid w:val="00081482"/>
    <w:rsid w:val="00081679"/>
    <w:rsid w:val="00095216"/>
    <w:rsid w:val="00095EA8"/>
    <w:rsid w:val="0009656B"/>
    <w:rsid w:val="000A084C"/>
    <w:rsid w:val="000A2908"/>
    <w:rsid w:val="000A40BA"/>
    <w:rsid w:val="000A5AFB"/>
    <w:rsid w:val="000B377F"/>
    <w:rsid w:val="000B3AA9"/>
    <w:rsid w:val="000C6F3B"/>
    <w:rsid w:val="000E306D"/>
    <w:rsid w:val="000E4F60"/>
    <w:rsid w:val="000F260A"/>
    <w:rsid w:val="001063FB"/>
    <w:rsid w:val="00112789"/>
    <w:rsid w:val="00112CFA"/>
    <w:rsid w:val="00113E46"/>
    <w:rsid w:val="00120766"/>
    <w:rsid w:val="00120A2F"/>
    <w:rsid w:val="001252D1"/>
    <w:rsid w:val="00144F60"/>
    <w:rsid w:val="0014679D"/>
    <w:rsid w:val="0015111D"/>
    <w:rsid w:val="001671CA"/>
    <w:rsid w:val="001700D8"/>
    <w:rsid w:val="00170FCB"/>
    <w:rsid w:val="00173AF3"/>
    <w:rsid w:val="00173F62"/>
    <w:rsid w:val="00175F06"/>
    <w:rsid w:val="00187378"/>
    <w:rsid w:val="001A161E"/>
    <w:rsid w:val="001B0B83"/>
    <w:rsid w:val="001B1322"/>
    <w:rsid w:val="001B3FE8"/>
    <w:rsid w:val="001D52B3"/>
    <w:rsid w:val="001E07C6"/>
    <w:rsid w:val="001F5F1A"/>
    <w:rsid w:val="00204DA0"/>
    <w:rsid w:val="00210B98"/>
    <w:rsid w:val="00211B15"/>
    <w:rsid w:val="0021608E"/>
    <w:rsid w:val="0021708F"/>
    <w:rsid w:val="00226047"/>
    <w:rsid w:val="00227F5B"/>
    <w:rsid w:val="00271C95"/>
    <w:rsid w:val="00274D89"/>
    <w:rsid w:val="00285346"/>
    <w:rsid w:val="00290F11"/>
    <w:rsid w:val="0029324A"/>
    <w:rsid w:val="002978E4"/>
    <w:rsid w:val="002A2F95"/>
    <w:rsid w:val="002B44C2"/>
    <w:rsid w:val="002B6C7C"/>
    <w:rsid w:val="002D08F2"/>
    <w:rsid w:val="002D3089"/>
    <w:rsid w:val="002E0A75"/>
    <w:rsid w:val="002E67FC"/>
    <w:rsid w:val="002F3772"/>
    <w:rsid w:val="00300516"/>
    <w:rsid w:val="00311623"/>
    <w:rsid w:val="00317818"/>
    <w:rsid w:val="0032306F"/>
    <w:rsid w:val="003243E5"/>
    <w:rsid w:val="00337EE3"/>
    <w:rsid w:val="00345C90"/>
    <w:rsid w:val="00346B40"/>
    <w:rsid w:val="00353931"/>
    <w:rsid w:val="00354178"/>
    <w:rsid w:val="003721A7"/>
    <w:rsid w:val="003726DC"/>
    <w:rsid w:val="0037433C"/>
    <w:rsid w:val="00374966"/>
    <w:rsid w:val="00375224"/>
    <w:rsid w:val="00383D41"/>
    <w:rsid w:val="00396B75"/>
    <w:rsid w:val="003A35D6"/>
    <w:rsid w:val="003B2807"/>
    <w:rsid w:val="003B5531"/>
    <w:rsid w:val="003B72D0"/>
    <w:rsid w:val="003C7713"/>
    <w:rsid w:val="003E2E11"/>
    <w:rsid w:val="003F6B6A"/>
    <w:rsid w:val="0040094D"/>
    <w:rsid w:val="004141BC"/>
    <w:rsid w:val="00414509"/>
    <w:rsid w:val="00416C14"/>
    <w:rsid w:val="00424B92"/>
    <w:rsid w:val="004350FD"/>
    <w:rsid w:val="004440A0"/>
    <w:rsid w:val="004466E6"/>
    <w:rsid w:val="004529FE"/>
    <w:rsid w:val="00471F8F"/>
    <w:rsid w:val="0047296C"/>
    <w:rsid w:val="004730EF"/>
    <w:rsid w:val="0049617D"/>
    <w:rsid w:val="00497B02"/>
    <w:rsid w:val="00497ECB"/>
    <w:rsid w:val="004A1BD4"/>
    <w:rsid w:val="004B0E00"/>
    <w:rsid w:val="004B477F"/>
    <w:rsid w:val="004B5F91"/>
    <w:rsid w:val="004C17B0"/>
    <w:rsid w:val="004D3A2E"/>
    <w:rsid w:val="004D3B11"/>
    <w:rsid w:val="004D4901"/>
    <w:rsid w:val="004F223A"/>
    <w:rsid w:val="004F7092"/>
    <w:rsid w:val="005009D5"/>
    <w:rsid w:val="0051144A"/>
    <w:rsid w:val="0051352C"/>
    <w:rsid w:val="005210F4"/>
    <w:rsid w:val="005262D5"/>
    <w:rsid w:val="005370EF"/>
    <w:rsid w:val="00537DC4"/>
    <w:rsid w:val="005431FE"/>
    <w:rsid w:val="00553712"/>
    <w:rsid w:val="005539A8"/>
    <w:rsid w:val="005553BD"/>
    <w:rsid w:val="00562CF1"/>
    <w:rsid w:val="005703FB"/>
    <w:rsid w:val="00574E5A"/>
    <w:rsid w:val="00575460"/>
    <w:rsid w:val="00581CF3"/>
    <w:rsid w:val="005856E0"/>
    <w:rsid w:val="005A345D"/>
    <w:rsid w:val="005A3AC9"/>
    <w:rsid w:val="005A45A9"/>
    <w:rsid w:val="005A53A3"/>
    <w:rsid w:val="005B3056"/>
    <w:rsid w:val="005B4205"/>
    <w:rsid w:val="005B4918"/>
    <w:rsid w:val="005D3102"/>
    <w:rsid w:val="005D5477"/>
    <w:rsid w:val="005D5E46"/>
    <w:rsid w:val="005E7EB5"/>
    <w:rsid w:val="005F4848"/>
    <w:rsid w:val="005F5F2D"/>
    <w:rsid w:val="005F6BB7"/>
    <w:rsid w:val="00602D7C"/>
    <w:rsid w:val="00606F18"/>
    <w:rsid w:val="006101FA"/>
    <w:rsid w:val="00612F79"/>
    <w:rsid w:val="0061336F"/>
    <w:rsid w:val="00617B39"/>
    <w:rsid w:val="00621535"/>
    <w:rsid w:val="00622008"/>
    <w:rsid w:val="00622D13"/>
    <w:rsid w:val="0062375F"/>
    <w:rsid w:val="00642880"/>
    <w:rsid w:val="00655D10"/>
    <w:rsid w:val="00663756"/>
    <w:rsid w:val="0066767B"/>
    <w:rsid w:val="00672227"/>
    <w:rsid w:val="00675541"/>
    <w:rsid w:val="00684E00"/>
    <w:rsid w:val="006950DA"/>
    <w:rsid w:val="006A0475"/>
    <w:rsid w:val="006A42C7"/>
    <w:rsid w:val="006B01BF"/>
    <w:rsid w:val="006B4E6A"/>
    <w:rsid w:val="006C6616"/>
    <w:rsid w:val="006C6F92"/>
    <w:rsid w:val="006D49A3"/>
    <w:rsid w:val="006E2704"/>
    <w:rsid w:val="006F0291"/>
    <w:rsid w:val="00707E0F"/>
    <w:rsid w:val="00710867"/>
    <w:rsid w:val="00711579"/>
    <w:rsid w:val="007117BA"/>
    <w:rsid w:val="00721C48"/>
    <w:rsid w:val="007242AE"/>
    <w:rsid w:val="00734A82"/>
    <w:rsid w:val="007507CA"/>
    <w:rsid w:val="00752079"/>
    <w:rsid w:val="00752966"/>
    <w:rsid w:val="007633F1"/>
    <w:rsid w:val="0076489B"/>
    <w:rsid w:val="00764B69"/>
    <w:rsid w:val="00764EAA"/>
    <w:rsid w:val="00770E69"/>
    <w:rsid w:val="007830BF"/>
    <w:rsid w:val="007907FC"/>
    <w:rsid w:val="00794CAD"/>
    <w:rsid w:val="007B1D26"/>
    <w:rsid w:val="007B3046"/>
    <w:rsid w:val="007B340D"/>
    <w:rsid w:val="007D2694"/>
    <w:rsid w:val="007F2765"/>
    <w:rsid w:val="007F4979"/>
    <w:rsid w:val="007F5CC0"/>
    <w:rsid w:val="007F6232"/>
    <w:rsid w:val="0081075B"/>
    <w:rsid w:val="00835350"/>
    <w:rsid w:val="008372D6"/>
    <w:rsid w:val="00850D78"/>
    <w:rsid w:val="00853CBC"/>
    <w:rsid w:val="00863B5F"/>
    <w:rsid w:val="00872156"/>
    <w:rsid w:val="00880BC3"/>
    <w:rsid w:val="0088131A"/>
    <w:rsid w:val="00885AE1"/>
    <w:rsid w:val="00885C06"/>
    <w:rsid w:val="0088675F"/>
    <w:rsid w:val="008875E8"/>
    <w:rsid w:val="00890F01"/>
    <w:rsid w:val="008915BF"/>
    <w:rsid w:val="00891627"/>
    <w:rsid w:val="00893A35"/>
    <w:rsid w:val="008A4DBA"/>
    <w:rsid w:val="008B16D4"/>
    <w:rsid w:val="008C6122"/>
    <w:rsid w:val="008C79E3"/>
    <w:rsid w:val="008D2036"/>
    <w:rsid w:val="008D68AC"/>
    <w:rsid w:val="008E4777"/>
    <w:rsid w:val="00914A16"/>
    <w:rsid w:val="0092602C"/>
    <w:rsid w:val="009345A0"/>
    <w:rsid w:val="00936897"/>
    <w:rsid w:val="009400BE"/>
    <w:rsid w:val="009401EE"/>
    <w:rsid w:val="009403AA"/>
    <w:rsid w:val="0094184C"/>
    <w:rsid w:val="00941F60"/>
    <w:rsid w:val="00942F60"/>
    <w:rsid w:val="009508E0"/>
    <w:rsid w:val="009527B6"/>
    <w:rsid w:val="00952D90"/>
    <w:rsid w:val="00953335"/>
    <w:rsid w:val="00955C07"/>
    <w:rsid w:val="009568E1"/>
    <w:rsid w:val="009671D5"/>
    <w:rsid w:val="00967D2E"/>
    <w:rsid w:val="009731AB"/>
    <w:rsid w:val="00974FF7"/>
    <w:rsid w:val="00992ED9"/>
    <w:rsid w:val="009933E2"/>
    <w:rsid w:val="0099408D"/>
    <w:rsid w:val="009A2DC1"/>
    <w:rsid w:val="009A4667"/>
    <w:rsid w:val="009A56AE"/>
    <w:rsid w:val="009A5B24"/>
    <w:rsid w:val="009B400F"/>
    <w:rsid w:val="009C2922"/>
    <w:rsid w:val="009C5D27"/>
    <w:rsid w:val="009D6A0C"/>
    <w:rsid w:val="009E1A61"/>
    <w:rsid w:val="009E1D72"/>
    <w:rsid w:val="009E2646"/>
    <w:rsid w:val="009F3082"/>
    <w:rsid w:val="009F70DD"/>
    <w:rsid w:val="00A01F35"/>
    <w:rsid w:val="00A02D97"/>
    <w:rsid w:val="00A0786F"/>
    <w:rsid w:val="00A10617"/>
    <w:rsid w:val="00A14086"/>
    <w:rsid w:val="00A26616"/>
    <w:rsid w:val="00A26665"/>
    <w:rsid w:val="00A276D4"/>
    <w:rsid w:val="00A31921"/>
    <w:rsid w:val="00A40F10"/>
    <w:rsid w:val="00A41726"/>
    <w:rsid w:val="00A428CB"/>
    <w:rsid w:val="00A50E9A"/>
    <w:rsid w:val="00A61A01"/>
    <w:rsid w:val="00A639F0"/>
    <w:rsid w:val="00A72A5F"/>
    <w:rsid w:val="00A81417"/>
    <w:rsid w:val="00A81F29"/>
    <w:rsid w:val="00A83914"/>
    <w:rsid w:val="00A90945"/>
    <w:rsid w:val="00A94A68"/>
    <w:rsid w:val="00AA15DD"/>
    <w:rsid w:val="00AA4766"/>
    <w:rsid w:val="00AB22EC"/>
    <w:rsid w:val="00AB5E82"/>
    <w:rsid w:val="00AC0212"/>
    <w:rsid w:val="00AC3197"/>
    <w:rsid w:val="00AC5485"/>
    <w:rsid w:val="00AC719F"/>
    <w:rsid w:val="00AD335B"/>
    <w:rsid w:val="00AE026F"/>
    <w:rsid w:val="00AE1E12"/>
    <w:rsid w:val="00AE3ED8"/>
    <w:rsid w:val="00AE428F"/>
    <w:rsid w:val="00AF589B"/>
    <w:rsid w:val="00B015EA"/>
    <w:rsid w:val="00B15D14"/>
    <w:rsid w:val="00B16FF1"/>
    <w:rsid w:val="00B17555"/>
    <w:rsid w:val="00B17A6D"/>
    <w:rsid w:val="00B305CD"/>
    <w:rsid w:val="00B3179A"/>
    <w:rsid w:val="00B3364A"/>
    <w:rsid w:val="00B33F52"/>
    <w:rsid w:val="00B40B1E"/>
    <w:rsid w:val="00B45527"/>
    <w:rsid w:val="00B54473"/>
    <w:rsid w:val="00B61BC8"/>
    <w:rsid w:val="00B70ACD"/>
    <w:rsid w:val="00B90F29"/>
    <w:rsid w:val="00BA3E5E"/>
    <w:rsid w:val="00BA5ADA"/>
    <w:rsid w:val="00BA76EA"/>
    <w:rsid w:val="00BB08FF"/>
    <w:rsid w:val="00BB549E"/>
    <w:rsid w:val="00BC272A"/>
    <w:rsid w:val="00BC62FA"/>
    <w:rsid w:val="00BC6FF3"/>
    <w:rsid w:val="00BD3FB1"/>
    <w:rsid w:val="00BD5B75"/>
    <w:rsid w:val="00BE2073"/>
    <w:rsid w:val="00BE273D"/>
    <w:rsid w:val="00BE7523"/>
    <w:rsid w:val="00BF1F58"/>
    <w:rsid w:val="00BF1F8B"/>
    <w:rsid w:val="00BF43FF"/>
    <w:rsid w:val="00BF61BD"/>
    <w:rsid w:val="00BF7025"/>
    <w:rsid w:val="00BF70E2"/>
    <w:rsid w:val="00C032BB"/>
    <w:rsid w:val="00C038FB"/>
    <w:rsid w:val="00C11A49"/>
    <w:rsid w:val="00C1397C"/>
    <w:rsid w:val="00C2108C"/>
    <w:rsid w:val="00C22897"/>
    <w:rsid w:val="00C3056D"/>
    <w:rsid w:val="00C306C3"/>
    <w:rsid w:val="00C30914"/>
    <w:rsid w:val="00C35FE2"/>
    <w:rsid w:val="00C4152F"/>
    <w:rsid w:val="00C44160"/>
    <w:rsid w:val="00C447C3"/>
    <w:rsid w:val="00C4754F"/>
    <w:rsid w:val="00C50682"/>
    <w:rsid w:val="00C50AB1"/>
    <w:rsid w:val="00C52639"/>
    <w:rsid w:val="00C56610"/>
    <w:rsid w:val="00C57964"/>
    <w:rsid w:val="00C806C7"/>
    <w:rsid w:val="00C82DEF"/>
    <w:rsid w:val="00C85737"/>
    <w:rsid w:val="00C902D9"/>
    <w:rsid w:val="00C937DE"/>
    <w:rsid w:val="00CA26EC"/>
    <w:rsid w:val="00CA45D4"/>
    <w:rsid w:val="00CA4DBC"/>
    <w:rsid w:val="00CC3358"/>
    <w:rsid w:val="00CC4D8D"/>
    <w:rsid w:val="00CD6D82"/>
    <w:rsid w:val="00CE190B"/>
    <w:rsid w:val="00CE4185"/>
    <w:rsid w:val="00CF414C"/>
    <w:rsid w:val="00D07FAA"/>
    <w:rsid w:val="00D2302F"/>
    <w:rsid w:val="00D32DE1"/>
    <w:rsid w:val="00D33640"/>
    <w:rsid w:val="00D37103"/>
    <w:rsid w:val="00D37ADC"/>
    <w:rsid w:val="00D43D79"/>
    <w:rsid w:val="00D472A1"/>
    <w:rsid w:val="00D647CF"/>
    <w:rsid w:val="00D70FBC"/>
    <w:rsid w:val="00D77763"/>
    <w:rsid w:val="00D77970"/>
    <w:rsid w:val="00D82007"/>
    <w:rsid w:val="00D851E7"/>
    <w:rsid w:val="00D963D0"/>
    <w:rsid w:val="00D97AE6"/>
    <w:rsid w:val="00DB2234"/>
    <w:rsid w:val="00DB5297"/>
    <w:rsid w:val="00DC28D7"/>
    <w:rsid w:val="00DC618F"/>
    <w:rsid w:val="00DC7293"/>
    <w:rsid w:val="00DD41E2"/>
    <w:rsid w:val="00DE0C14"/>
    <w:rsid w:val="00DE1AFF"/>
    <w:rsid w:val="00DE5B13"/>
    <w:rsid w:val="00DE6824"/>
    <w:rsid w:val="00DF20CD"/>
    <w:rsid w:val="00DF6D08"/>
    <w:rsid w:val="00E10224"/>
    <w:rsid w:val="00E14EB4"/>
    <w:rsid w:val="00E17687"/>
    <w:rsid w:val="00E261A1"/>
    <w:rsid w:val="00E26CB8"/>
    <w:rsid w:val="00E3491C"/>
    <w:rsid w:val="00E37124"/>
    <w:rsid w:val="00E4281E"/>
    <w:rsid w:val="00E434BF"/>
    <w:rsid w:val="00E50753"/>
    <w:rsid w:val="00E52FC0"/>
    <w:rsid w:val="00E5656A"/>
    <w:rsid w:val="00E619EC"/>
    <w:rsid w:val="00E6356F"/>
    <w:rsid w:val="00E64577"/>
    <w:rsid w:val="00E66A31"/>
    <w:rsid w:val="00E75D87"/>
    <w:rsid w:val="00E76594"/>
    <w:rsid w:val="00E76DD9"/>
    <w:rsid w:val="00E8189C"/>
    <w:rsid w:val="00EB5860"/>
    <w:rsid w:val="00EB78A4"/>
    <w:rsid w:val="00EC004C"/>
    <w:rsid w:val="00EC2161"/>
    <w:rsid w:val="00EC3F6E"/>
    <w:rsid w:val="00ED1642"/>
    <w:rsid w:val="00EE132D"/>
    <w:rsid w:val="00EE6F5E"/>
    <w:rsid w:val="00EF46A0"/>
    <w:rsid w:val="00EF6FD6"/>
    <w:rsid w:val="00EF6FF7"/>
    <w:rsid w:val="00F02DEE"/>
    <w:rsid w:val="00F0306A"/>
    <w:rsid w:val="00F03632"/>
    <w:rsid w:val="00F03BC4"/>
    <w:rsid w:val="00F1119C"/>
    <w:rsid w:val="00F12093"/>
    <w:rsid w:val="00F1216A"/>
    <w:rsid w:val="00F2182D"/>
    <w:rsid w:val="00F238CD"/>
    <w:rsid w:val="00F24DF7"/>
    <w:rsid w:val="00F35F68"/>
    <w:rsid w:val="00F57EF0"/>
    <w:rsid w:val="00F65E05"/>
    <w:rsid w:val="00F72EF0"/>
    <w:rsid w:val="00F81293"/>
    <w:rsid w:val="00F865F3"/>
    <w:rsid w:val="00F87F10"/>
    <w:rsid w:val="00F91EE5"/>
    <w:rsid w:val="00F92659"/>
    <w:rsid w:val="00FC5B25"/>
    <w:rsid w:val="00FC6480"/>
    <w:rsid w:val="00FD1915"/>
    <w:rsid w:val="00FE0023"/>
    <w:rsid w:val="00FE1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27"/>
  </w:style>
  <w:style w:type="paragraph" w:styleId="1">
    <w:name w:val="heading 1"/>
    <w:basedOn w:val="a"/>
    <w:next w:val="a"/>
    <w:link w:val="10"/>
    <w:uiPriority w:val="9"/>
    <w:qFormat/>
    <w:rsid w:val="007F5CC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B1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F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62C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5C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A31921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50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kz/memleket/entities/kyzylorda-kzo/about/structure/people/351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87F3-53C8-42DC-9391-32F4128E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7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 Ғабдолхаев</dc:creator>
  <cp:lastModifiedBy>n.esimkul</cp:lastModifiedBy>
  <cp:revision>73</cp:revision>
  <cp:lastPrinted>2025-03-14T05:50:00Z</cp:lastPrinted>
  <dcterms:created xsi:type="dcterms:W3CDTF">2024-12-19T05:31:00Z</dcterms:created>
  <dcterms:modified xsi:type="dcterms:W3CDTF">2025-06-30T10:31:00Z</dcterms:modified>
</cp:coreProperties>
</file>