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524C7" w:rsidTr="00F524C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524C7" w:rsidRDefault="00F524C7" w:rsidP="00A64046">
            <w:pPr>
              <w:pStyle w:val="a3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09-08/852   от: 18.07.2025</w:t>
            </w:r>
          </w:p>
          <w:p w:rsidR="00F524C7" w:rsidRPr="00F524C7" w:rsidRDefault="00F524C7" w:rsidP="00A64046">
            <w:pPr>
              <w:pStyle w:val="a3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857   от: 18.07.2025</w:t>
            </w:r>
          </w:p>
        </w:tc>
      </w:tr>
    </w:tbl>
    <w:p w:rsidR="00E9738C" w:rsidRDefault="00D32DEB" w:rsidP="00A640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DEE61F" wp14:editId="732EFE1D">
            <wp:simplePos x="0" y="0"/>
            <wp:positionH relativeFrom="page">
              <wp:posOffset>31750</wp:posOffset>
            </wp:positionH>
            <wp:positionV relativeFrom="paragraph">
              <wp:posOffset>-516255</wp:posOffset>
            </wp:positionV>
            <wp:extent cx="7493000" cy="302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3A8" w:rsidRDefault="009C73A8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A8" w:rsidRDefault="009C73A8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A8" w:rsidRDefault="009C73A8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8A" w:rsidRDefault="005A788A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077" w:rsidRDefault="004A1077" w:rsidP="00C94A85">
      <w:pPr>
        <w:pStyle w:val="a3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594210" w:rsidRDefault="00594210" w:rsidP="00BC6503">
      <w:pPr>
        <w:ind w:left="5812"/>
        <w:rPr>
          <w:b/>
          <w:sz w:val="28"/>
          <w:szCs w:val="28"/>
        </w:rPr>
      </w:pPr>
    </w:p>
    <w:p w:rsidR="00594210" w:rsidRDefault="00594210" w:rsidP="00BC6503">
      <w:pPr>
        <w:ind w:left="5812"/>
        <w:rPr>
          <w:b/>
          <w:sz w:val="28"/>
          <w:szCs w:val="28"/>
        </w:rPr>
      </w:pPr>
    </w:p>
    <w:p w:rsidR="00594210" w:rsidRDefault="00594210" w:rsidP="00BC6503">
      <w:pPr>
        <w:ind w:left="5812"/>
        <w:rPr>
          <w:b/>
          <w:sz w:val="28"/>
          <w:szCs w:val="28"/>
        </w:rPr>
      </w:pPr>
    </w:p>
    <w:p w:rsidR="00594210" w:rsidRDefault="00594210" w:rsidP="00BC6503">
      <w:pPr>
        <w:ind w:left="5812"/>
        <w:rPr>
          <w:b/>
          <w:sz w:val="28"/>
          <w:szCs w:val="28"/>
        </w:rPr>
      </w:pPr>
    </w:p>
    <w:p w:rsidR="00BC6503" w:rsidRPr="00921D42" w:rsidRDefault="00921D42" w:rsidP="00BC6503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 «Аппарат Костанайского областного маслихата» </w:t>
      </w:r>
    </w:p>
    <w:p w:rsidR="00F104D7" w:rsidRDefault="00BC6503" w:rsidP="00BC650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AC414C">
        <w:rPr>
          <w:b/>
          <w:sz w:val="28"/>
          <w:szCs w:val="28"/>
          <w:lang w:val="kk-KZ"/>
        </w:rPr>
        <w:t xml:space="preserve">                       </w:t>
      </w:r>
    </w:p>
    <w:p w:rsidR="00C94A85" w:rsidRPr="00F104D7" w:rsidRDefault="00C94A85" w:rsidP="00C94A85">
      <w:pPr>
        <w:pStyle w:val="a3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26EC" w:rsidRDefault="00CC26EC" w:rsidP="00CC26EC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E52A0" w:rsidRDefault="000C1ABE" w:rsidP="007E52A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Касательно</w:t>
      </w:r>
      <w:r w:rsidR="00921D42">
        <w:rPr>
          <w:sz w:val="28"/>
          <w:szCs w:val="28"/>
          <w:lang w:val="kk-KZ"/>
        </w:rPr>
        <w:t xml:space="preserve">  запроса </w:t>
      </w:r>
      <w:r>
        <w:rPr>
          <w:sz w:val="28"/>
          <w:szCs w:val="28"/>
          <w:lang w:val="kk-KZ"/>
        </w:rPr>
        <w:t xml:space="preserve"> </w:t>
      </w:r>
      <w:r w:rsidR="00921D42">
        <w:rPr>
          <w:sz w:val="28"/>
          <w:szCs w:val="28"/>
          <w:lang w:val="kk-KZ"/>
        </w:rPr>
        <w:t>№ 408 от 18.06.2025 года о поддержании инициативы жителей села Аксуат  о возможности выд</w:t>
      </w:r>
      <w:r w:rsidR="00390B8D">
        <w:rPr>
          <w:sz w:val="28"/>
          <w:szCs w:val="28"/>
          <w:lang w:val="kk-KZ"/>
        </w:rPr>
        <w:t>е</w:t>
      </w:r>
      <w:r w:rsidR="00921D42">
        <w:rPr>
          <w:sz w:val="28"/>
          <w:szCs w:val="28"/>
          <w:lang w:val="kk-KZ"/>
        </w:rPr>
        <w:t>ления средств на установку ограждения на участке авто</w:t>
      </w:r>
      <w:r w:rsidR="00266E61">
        <w:rPr>
          <w:sz w:val="28"/>
          <w:szCs w:val="28"/>
          <w:lang w:val="kk-KZ"/>
        </w:rPr>
        <w:t>трассы А21 Костанай-Петрапавлов</w:t>
      </w:r>
      <w:r w:rsidR="00921D42">
        <w:rPr>
          <w:sz w:val="28"/>
          <w:szCs w:val="28"/>
          <w:lang w:val="kk-KZ"/>
        </w:rPr>
        <w:t>с</w:t>
      </w:r>
      <w:r w:rsidR="00266E61">
        <w:rPr>
          <w:sz w:val="28"/>
          <w:szCs w:val="28"/>
          <w:lang w:val="kk-KZ"/>
        </w:rPr>
        <w:t>к</w:t>
      </w:r>
      <w:r w:rsidR="007E52A0" w:rsidRPr="0072400B">
        <w:rPr>
          <w:sz w:val="28"/>
          <w:szCs w:val="28"/>
          <w:lang w:val="kk-KZ"/>
        </w:rPr>
        <w:t>,</w:t>
      </w:r>
      <w:r w:rsidR="007E52A0" w:rsidRPr="006B1379">
        <w:rPr>
          <w:sz w:val="28"/>
          <w:szCs w:val="28"/>
          <w:lang w:val="kk-KZ"/>
        </w:rPr>
        <w:t xml:space="preserve"> сообщаем следующее</w:t>
      </w:r>
      <w:r w:rsidR="007E52A0" w:rsidRPr="006B1379">
        <w:rPr>
          <w:sz w:val="28"/>
          <w:szCs w:val="28"/>
        </w:rPr>
        <w:t>.</w:t>
      </w:r>
    </w:p>
    <w:p w:rsidR="00DC3E20" w:rsidRDefault="007E52A0" w:rsidP="007E52A0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3E20">
        <w:rPr>
          <w:rFonts w:ascii="Times New Roman" w:hAnsi="Times New Roman"/>
          <w:sz w:val="28"/>
          <w:szCs w:val="28"/>
        </w:rPr>
        <w:t>Так как у</w:t>
      </w:r>
      <w:r w:rsidR="00921D42">
        <w:rPr>
          <w:rFonts w:ascii="Times New Roman" w:hAnsi="Times New Roman"/>
          <w:sz w:val="28"/>
          <w:szCs w:val="28"/>
        </w:rPr>
        <w:t xml:space="preserve">часток автомобильной дороги А 21 «Костанай - </w:t>
      </w:r>
      <w:r w:rsidR="00DC3E20">
        <w:rPr>
          <w:rFonts w:ascii="Times New Roman" w:hAnsi="Times New Roman"/>
          <w:sz w:val="28"/>
          <w:szCs w:val="28"/>
        </w:rPr>
        <w:t>Петрапавловск</w:t>
      </w:r>
      <w:r w:rsidR="00921D42">
        <w:rPr>
          <w:rFonts w:ascii="Times New Roman" w:hAnsi="Times New Roman"/>
          <w:sz w:val="28"/>
          <w:szCs w:val="28"/>
        </w:rPr>
        <w:t>»</w:t>
      </w:r>
      <w:r w:rsidR="00DC3E20">
        <w:rPr>
          <w:rFonts w:ascii="Times New Roman" w:hAnsi="Times New Roman"/>
          <w:sz w:val="28"/>
          <w:szCs w:val="28"/>
        </w:rPr>
        <w:t xml:space="preserve"> относится к дороге республиканского значения</w:t>
      </w:r>
      <w:r w:rsidR="00DC3E2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выделить  денежные средства за счет местного бюджета  не представляется возможным.   </w:t>
      </w:r>
    </w:p>
    <w:p w:rsidR="00541E90" w:rsidRDefault="00272CCD" w:rsidP="00C00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обращению направлен запрос в ГУ «Управление пассажирского транспорта и автомобильных дорог», а также АО «НК «КазАвтоЖол» согласно которого предоставлены ответы.</w:t>
      </w:r>
    </w:p>
    <w:p w:rsidR="00272CCD" w:rsidRDefault="00272CCD" w:rsidP="00C00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2 листах. </w:t>
      </w:r>
    </w:p>
    <w:p w:rsidR="00D377BD" w:rsidRDefault="00D377BD" w:rsidP="00B917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CCD" w:rsidRDefault="00272CCD" w:rsidP="00B917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A6B" w:rsidRDefault="00062C77" w:rsidP="00E9222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Руководитель                                                                   </w:t>
      </w:r>
      <w:r w:rsidR="00FC3D6D">
        <w:rPr>
          <w:b/>
          <w:sz w:val="28"/>
          <w:szCs w:val="28"/>
          <w:lang w:val="kk-KZ"/>
        </w:rPr>
        <w:t xml:space="preserve">И.Амирбеков </w:t>
      </w:r>
    </w:p>
    <w:p w:rsidR="00594210" w:rsidRDefault="00594210" w:rsidP="003968A3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594210" w:rsidRDefault="00594210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594210" w:rsidRDefault="00594210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594210" w:rsidRDefault="00594210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D32DEB" w:rsidRDefault="004A0A6B" w:rsidP="003968A3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C0065F" w:rsidRDefault="004A0A6B" w:rsidP="003968A3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 w:rsidR="003968A3">
        <w:rPr>
          <w:b/>
          <w:sz w:val="28"/>
          <w:szCs w:val="28"/>
          <w:lang w:val="kk-KZ"/>
        </w:rPr>
        <w:t xml:space="preserve">                              </w:t>
      </w:r>
    </w:p>
    <w:p w:rsidR="007D7926" w:rsidRPr="00E06FA2" w:rsidRDefault="007D7926" w:rsidP="007D7926">
      <w:pPr>
        <w:jc w:val="both"/>
      </w:pPr>
      <w:r w:rsidRPr="00E06FA2">
        <w:rPr>
          <w:lang w:val="kk-KZ"/>
        </w:rPr>
        <w:t>Исп.:</w:t>
      </w:r>
      <w:r w:rsidR="009D2DDB" w:rsidRPr="00E06FA2">
        <w:rPr>
          <w:lang w:val="kk-KZ"/>
        </w:rPr>
        <w:t xml:space="preserve"> </w:t>
      </w:r>
      <w:r w:rsidR="005F79F8">
        <w:rPr>
          <w:lang w:val="kk-KZ"/>
        </w:rPr>
        <w:t>Молдагалиева А.Д.</w:t>
      </w:r>
    </w:p>
    <w:p w:rsidR="007D7926" w:rsidRPr="00E06FA2" w:rsidRDefault="007D7926" w:rsidP="007D7926">
      <w:pPr>
        <w:jc w:val="both"/>
        <w:rPr>
          <w:i/>
        </w:rPr>
      </w:pPr>
      <w:r w:rsidRPr="00E06FA2">
        <w:rPr>
          <w:lang w:val="kk-KZ"/>
        </w:rPr>
        <w:t>Тел.:</w:t>
      </w:r>
      <w:r w:rsidR="009D2DDB" w:rsidRPr="00E06FA2">
        <w:t xml:space="preserve">  3</w:t>
      </w:r>
      <w:r w:rsidR="005F79F8">
        <w:t>9-11-19</w:t>
      </w:r>
      <w:r w:rsidRPr="00E06FA2">
        <w:t xml:space="preserve">       </w:t>
      </w:r>
    </w:p>
    <w:p w:rsidR="00C94A85" w:rsidRPr="00C94A85" w:rsidRDefault="00C94A85" w:rsidP="007D79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4A85" w:rsidRPr="00C94A85" w:rsidSect="0041170B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C7" w:rsidRDefault="00F524C7" w:rsidP="00F524C7">
      <w:r>
        <w:separator/>
      </w:r>
    </w:p>
  </w:endnote>
  <w:endnote w:type="continuationSeparator" w:id="0">
    <w:p w:rsidR="00F524C7" w:rsidRDefault="00F524C7" w:rsidP="00F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C7" w:rsidRDefault="00F524C7" w:rsidP="00F524C7">
      <w:r>
        <w:separator/>
      </w:r>
    </w:p>
  </w:footnote>
  <w:footnote w:type="continuationSeparator" w:id="0">
    <w:p w:rsidR="00F524C7" w:rsidRDefault="00F524C7" w:rsidP="00F5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7" w:rsidRDefault="00F524C7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F524C7" w:rsidRPr="00F524C7" w:rsidRDefault="00F524C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18.07.2025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td5Rfjk7OdFElaj/u36CPsNDQqc=" w:salt="MyE2Vy+icRqme2q4ISit/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A85"/>
    <w:rsid w:val="00006053"/>
    <w:rsid w:val="000562E3"/>
    <w:rsid w:val="00062BEB"/>
    <w:rsid w:val="00062C77"/>
    <w:rsid w:val="00065F18"/>
    <w:rsid w:val="000673BC"/>
    <w:rsid w:val="000C1ABE"/>
    <w:rsid w:val="000D7D36"/>
    <w:rsid w:val="000E006D"/>
    <w:rsid w:val="000F1910"/>
    <w:rsid w:val="0012548A"/>
    <w:rsid w:val="0014656B"/>
    <w:rsid w:val="00183349"/>
    <w:rsid w:val="00232F4B"/>
    <w:rsid w:val="00266E61"/>
    <w:rsid w:val="00272CCD"/>
    <w:rsid w:val="002762F5"/>
    <w:rsid w:val="002876E2"/>
    <w:rsid w:val="002922E3"/>
    <w:rsid w:val="002C3873"/>
    <w:rsid w:val="002E2E1A"/>
    <w:rsid w:val="002F6D2C"/>
    <w:rsid w:val="002F6F1D"/>
    <w:rsid w:val="00312850"/>
    <w:rsid w:val="00386105"/>
    <w:rsid w:val="00390B8D"/>
    <w:rsid w:val="003968A3"/>
    <w:rsid w:val="003C7E65"/>
    <w:rsid w:val="003E4584"/>
    <w:rsid w:val="0041170B"/>
    <w:rsid w:val="00432012"/>
    <w:rsid w:val="00460842"/>
    <w:rsid w:val="004A0A6B"/>
    <w:rsid w:val="004A1077"/>
    <w:rsid w:val="004A4985"/>
    <w:rsid w:val="004B16FD"/>
    <w:rsid w:val="004C09FB"/>
    <w:rsid w:val="004E1548"/>
    <w:rsid w:val="00505D73"/>
    <w:rsid w:val="00525B1F"/>
    <w:rsid w:val="00541E90"/>
    <w:rsid w:val="00542C57"/>
    <w:rsid w:val="00552444"/>
    <w:rsid w:val="0055274F"/>
    <w:rsid w:val="00594210"/>
    <w:rsid w:val="005A788A"/>
    <w:rsid w:val="005C5C71"/>
    <w:rsid w:val="005F79F8"/>
    <w:rsid w:val="006420F2"/>
    <w:rsid w:val="00642DB9"/>
    <w:rsid w:val="006518DA"/>
    <w:rsid w:val="00665EF6"/>
    <w:rsid w:val="006843B6"/>
    <w:rsid w:val="00687A6F"/>
    <w:rsid w:val="006F1487"/>
    <w:rsid w:val="0071230F"/>
    <w:rsid w:val="00736DEA"/>
    <w:rsid w:val="00741F01"/>
    <w:rsid w:val="00754742"/>
    <w:rsid w:val="00754CB3"/>
    <w:rsid w:val="00755D26"/>
    <w:rsid w:val="00762652"/>
    <w:rsid w:val="00790A2B"/>
    <w:rsid w:val="007B05A2"/>
    <w:rsid w:val="007C5857"/>
    <w:rsid w:val="007D7926"/>
    <w:rsid w:val="007E52A0"/>
    <w:rsid w:val="00834FE1"/>
    <w:rsid w:val="00855975"/>
    <w:rsid w:val="00890179"/>
    <w:rsid w:val="0089337F"/>
    <w:rsid w:val="009113B2"/>
    <w:rsid w:val="00921D42"/>
    <w:rsid w:val="009520D8"/>
    <w:rsid w:val="00960964"/>
    <w:rsid w:val="0096770C"/>
    <w:rsid w:val="009761E6"/>
    <w:rsid w:val="00980B0C"/>
    <w:rsid w:val="009B55BB"/>
    <w:rsid w:val="009C73A8"/>
    <w:rsid w:val="009D2DDB"/>
    <w:rsid w:val="00A038ED"/>
    <w:rsid w:val="00A05E2D"/>
    <w:rsid w:val="00A22F76"/>
    <w:rsid w:val="00A51FDA"/>
    <w:rsid w:val="00A60183"/>
    <w:rsid w:val="00A64046"/>
    <w:rsid w:val="00AC414C"/>
    <w:rsid w:val="00AC5948"/>
    <w:rsid w:val="00AD10CA"/>
    <w:rsid w:val="00AF4ECE"/>
    <w:rsid w:val="00AF5D50"/>
    <w:rsid w:val="00B2786F"/>
    <w:rsid w:val="00B35D1F"/>
    <w:rsid w:val="00B43100"/>
    <w:rsid w:val="00B45D30"/>
    <w:rsid w:val="00B5686F"/>
    <w:rsid w:val="00B57716"/>
    <w:rsid w:val="00B64CC1"/>
    <w:rsid w:val="00B917FC"/>
    <w:rsid w:val="00BC14CD"/>
    <w:rsid w:val="00BC2409"/>
    <w:rsid w:val="00BC6503"/>
    <w:rsid w:val="00BE702A"/>
    <w:rsid w:val="00BE75DA"/>
    <w:rsid w:val="00C0065F"/>
    <w:rsid w:val="00C4720B"/>
    <w:rsid w:val="00C47668"/>
    <w:rsid w:val="00C47ECA"/>
    <w:rsid w:val="00C6724A"/>
    <w:rsid w:val="00C94A85"/>
    <w:rsid w:val="00CB4F1A"/>
    <w:rsid w:val="00CC26EC"/>
    <w:rsid w:val="00CD5B1D"/>
    <w:rsid w:val="00CE263E"/>
    <w:rsid w:val="00CE2E3E"/>
    <w:rsid w:val="00CF1888"/>
    <w:rsid w:val="00D32DEB"/>
    <w:rsid w:val="00D377BD"/>
    <w:rsid w:val="00D56392"/>
    <w:rsid w:val="00D63EB4"/>
    <w:rsid w:val="00D71967"/>
    <w:rsid w:val="00D8084C"/>
    <w:rsid w:val="00D82D2E"/>
    <w:rsid w:val="00D95FA0"/>
    <w:rsid w:val="00DB7B44"/>
    <w:rsid w:val="00DC3E20"/>
    <w:rsid w:val="00DC6CC3"/>
    <w:rsid w:val="00DE54C0"/>
    <w:rsid w:val="00E06FA2"/>
    <w:rsid w:val="00E17AB1"/>
    <w:rsid w:val="00E62AD0"/>
    <w:rsid w:val="00E63702"/>
    <w:rsid w:val="00E63D78"/>
    <w:rsid w:val="00E860FE"/>
    <w:rsid w:val="00E9222B"/>
    <w:rsid w:val="00E9738C"/>
    <w:rsid w:val="00EB7B62"/>
    <w:rsid w:val="00EF5705"/>
    <w:rsid w:val="00F104D7"/>
    <w:rsid w:val="00F3022E"/>
    <w:rsid w:val="00F32B87"/>
    <w:rsid w:val="00F472F1"/>
    <w:rsid w:val="00F524C7"/>
    <w:rsid w:val="00F83B60"/>
    <w:rsid w:val="00FB0597"/>
    <w:rsid w:val="00FB16C6"/>
    <w:rsid w:val="00FC3061"/>
    <w:rsid w:val="00FC3D6D"/>
    <w:rsid w:val="00FC53CC"/>
    <w:rsid w:val="00FC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A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5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05E2D"/>
  </w:style>
  <w:style w:type="paragraph" w:styleId="a6">
    <w:name w:val="header"/>
    <w:basedOn w:val="a"/>
    <w:link w:val="a7"/>
    <w:uiPriority w:val="99"/>
    <w:unhideWhenUsed/>
    <w:rsid w:val="00F52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2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24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5842-39B2-4504-9E4F-AA1E8878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154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ZhevnyakT</dc:creator>
  <cp:lastModifiedBy>Наталья</cp:lastModifiedBy>
  <cp:revision>118</cp:revision>
  <cp:lastPrinted>2025-07-17T11:52:00Z</cp:lastPrinted>
  <dcterms:created xsi:type="dcterms:W3CDTF">2017-05-29T10:21:00Z</dcterms:created>
  <dcterms:modified xsi:type="dcterms:W3CDTF">2025-07-18T14:09:00Z</dcterms:modified>
</cp:coreProperties>
</file>