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CA3E14">
      <w:pPr>
        <w:pStyle w:val="2"/>
      </w:pPr>
      <w:r>
        <w:rPr>
          <w:noProof/>
          <w:lang w:eastAsia="ru-RU"/>
        </w:rPr>
        <w:drawing>
          <wp:inline distT="0" distB="0" distL="0" distR="0" wp14:anchorId="632F058A" wp14:editId="1DF45813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43209B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09B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43209B">
        <w:rPr>
          <w:rFonts w:ascii="Times New Roman" w:hAnsi="Times New Roman"/>
          <w:b/>
          <w:sz w:val="28"/>
          <w:szCs w:val="28"/>
          <w:lang w:val="kk-KZ"/>
        </w:rPr>
        <w:t>5</w:t>
      </w:r>
      <w:r w:rsidRPr="0043209B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475E0E" w:rsidRPr="0043209B">
        <w:rPr>
          <w:rFonts w:ascii="Times New Roman" w:hAnsi="Times New Roman"/>
          <w:b/>
          <w:sz w:val="28"/>
          <w:szCs w:val="28"/>
          <w:lang w:val="kk-KZ"/>
        </w:rPr>
        <w:t>14 шілдедағы</w:t>
      </w:r>
      <w:r w:rsidR="00A65E1E" w:rsidRPr="0043209B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43209B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43209B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 w:rsidRPr="0043209B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5B015E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75</w:t>
      </w:r>
      <w:r w:rsidRPr="0043209B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</w:p>
    <w:p w:rsidR="00A65E1E" w:rsidRPr="0043209B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43209B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75E0E" w:rsidRPr="0043209B" w:rsidRDefault="00475E0E" w:rsidP="00475E0E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0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«Қостанай облысы әкімдігінің құрылыс, сәулет және қала құрылысы басқармасы» ММ</w:t>
      </w:r>
    </w:p>
    <w:p w:rsidR="00DE69C0" w:rsidRPr="0043209B" w:rsidRDefault="00DE69C0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43209B" w:rsidRDefault="00A65E1E" w:rsidP="00215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09B" w:rsidRPr="0043209B" w:rsidRDefault="0043209B" w:rsidP="004320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3209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Қостанай облыстық мәслихатының депутаты ретінде маған «Жалдама 2030» ЖШС директоры А.Мұханбетжановтың «Қарасу ауданы Жалғысқан ауылында медициналық пункт салу» объектісінің құрылысы бойынша ақшалай қаражаттың төленбеуіне қатысты өтініші келіп түсті. </w:t>
      </w:r>
    </w:p>
    <w:p w:rsidR="0043209B" w:rsidRPr="0043209B" w:rsidRDefault="0043209B" w:rsidP="004320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3209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өтініште баяндалған мәселе бойынша нақты түсініктеме ұсынуды сұраймын.</w:t>
      </w:r>
    </w:p>
    <w:p w:rsidR="0043209B" w:rsidRPr="0043209B" w:rsidRDefault="0043209B" w:rsidP="004320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3209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Ақпаратты 2025 жылғы 18 шілдеге дейінгі мерзімде жолдауды сұраймын.</w:t>
      </w:r>
    </w:p>
    <w:p w:rsidR="00EB1347" w:rsidRPr="00E90C20" w:rsidRDefault="00E90C2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Қосымша: 1 парақта.</w:t>
      </w:r>
    </w:p>
    <w:p w:rsidR="004B11F0" w:rsidRPr="0043209B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43209B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0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43209B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09B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4320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2A7408" w:rsidRPr="004320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4320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43209B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43209B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43209B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43209B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5B01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75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475E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14 июля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E0E" w:rsidRPr="00475E0E" w:rsidRDefault="00475E0E" w:rsidP="00475E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5E0E" w:rsidRPr="00475E0E" w:rsidRDefault="00475E0E" w:rsidP="00475E0E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E0E">
        <w:rPr>
          <w:rFonts w:ascii="Times New Roman" w:eastAsia="Calibri" w:hAnsi="Times New Roman" w:cs="Times New Roman"/>
          <w:b/>
          <w:bCs/>
          <w:sz w:val="28"/>
          <w:szCs w:val="28"/>
        </w:rPr>
        <w:t>ГУ «Управление строительства, архитектуры и градостроительства акимата Костанайской области»</w:t>
      </w:r>
    </w:p>
    <w:p w:rsidR="00765D44" w:rsidRPr="00475E0E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12202A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5E0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директора ТОО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>«Жалдама 2030»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А. Муханбетжанова 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тся)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касательно </w:t>
      </w:r>
      <w:r w:rsidR="00207D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невыплаты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денежных средств по строительству </w:t>
      </w:r>
      <w:r w:rsidR="00475E0E" w:rsidRPr="00475E0E">
        <w:rPr>
          <w:rFonts w:ascii="Times New Roman" w:hAnsi="Times New Roman" w:cs="Times New Roman"/>
          <w:noProof/>
          <w:sz w:val="28"/>
          <w:szCs w:val="28"/>
          <w:lang w:eastAsia="ru-RU"/>
        </w:rPr>
        <w:t>объект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475E0E" w:rsidRP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475E0E" w:rsidRP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Строительство медицинского пункта в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>с. Жалгыскан Карасуского района»</w:t>
      </w:r>
      <w:r w:rsidR="004E65C3" w:rsidRPr="004E65C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72CE3" w:rsidRDefault="0012202A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связи прошу дать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конкретные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разъяснения по изложенному </w:t>
      </w:r>
      <w:r w:rsidR="00475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обращении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вопросу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07D37" w:rsidRDefault="00207D37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Информацию прошу предоставить в срок до 18 июля 2025 года. </w:t>
      </w:r>
    </w:p>
    <w:p w:rsidR="00E90C20" w:rsidRDefault="00E90C20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Приложение: на 1 листе.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46" w:rsidRDefault="00337D46" w:rsidP="00C3485F">
      <w:pPr>
        <w:spacing w:after="0" w:line="240" w:lineRule="auto"/>
      </w:pPr>
      <w:r>
        <w:separator/>
      </w:r>
    </w:p>
  </w:endnote>
  <w:endnote w:type="continuationSeparator" w:id="0">
    <w:p w:rsidR="00337D46" w:rsidRDefault="00337D46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46" w:rsidRDefault="00337D46" w:rsidP="00C3485F">
      <w:pPr>
        <w:spacing w:after="0" w:line="240" w:lineRule="auto"/>
      </w:pPr>
      <w:r>
        <w:separator/>
      </w:r>
    </w:p>
  </w:footnote>
  <w:footnote w:type="continuationSeparator" w:id="0">
    <w:p w:rsidR="00337D46" w:rsidRDefault="00337D46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5285D"/>
    <w:rsid w:val="000617ED"/>
    <w:rsid w:val="00070107"/>
    <w:rsid w:val="000974BD"/>
    <w:rsid w:val="000C2AE6"/>
    <w:rsid w:val="000C7F0B"/>
    <w:rsid w:val="000E3196"/>
    <w:rsid w:val="000F785C"/>
    <w:rsid w:val="00100E4F"/>
    <w:rsid w:val="0012202A"/>
    <w:rsid w:val="00131E58"/>
    <w:rsid w:val="00135C7A"/>
    <w:rsid w:val="00156CB5"/>
    <w:rsid w:val="00204DA7"/>
    <w:rsid w:val="00207D37"/>
    <w:rsid w:val="00215274"/>
    <w:rsid w:val="002616A4"/>
    <w:rsid w:val="00282964"/>
    <w:rsid w:val="002A7408"/>
    <w:rsid w:val="002C122F"/>
    <w:rsid w:val="002C333B"/>
    <w:rsid w:val="002D5BE7"/>
    <w:rsid w:val="002F4ED8"/>
    <w:rsid w:val="00302F7C"/>
    <w:rsid w:val="00337D46"/>
    <w:rsid w:val="00391C76"/>
    <w:rsid w:val="003A0BDE"/>
    <w:rsid w:val="003B1C63"/>
    <w:rsid w:val="003C02A4"/>
    <w:rsid w:val="003D0995"/>
    <w:rsid w:val="003D68B3"/>
    <w:rsid w:val="0043209B"/>
    <w:rsid w:val="00433C33"/>
    <w:rsid w:val="004372FE"/>
    <w:rsid w:val="00445ECD"/>
    <w:rsid w:val="00472199"/>
    <w:rsid w:val="00475535"/>
    <w:rsid w:val="00475E0E"/>
    <w:rsid w:val="00482260"/>
    <w:rsid w:val="004B11F0"/>
    <w:rsid w:val="004D07E9"/>
    <w:rsid w:val="004E65C3"/>
    <w:rsid w:val="005369B6"/>
    <w:rsid w:val="0055398B"/>
    <w:rsid w:val="0059547C"/>
    <w:rsid w:val="005B015E"/>
    <w:rsid w:val="005F27D2"/>
    <w:rsid w:val="005F5B49"/>
    <w:rsid w:val="00651BD0"/>
    <w:rsid w:val="00661182"/>
    <w:rsid w:val="00670586"/>
    <w:rsid w:val="0067074D"/>
    <w:rsid w:val="006819C5"/>
    <w:rsid w:val="00696FA2"/>
    <w:rsid w:val="006A509C"/>
    <w:rsid w:val="006D4A48"/>
    <w:rsid w:val="006F5304"/>
    <w:rsid w:val="00727E56"/>
    <w:rsid w:val="00751FF0"/>
    <w:rsid w:val="007618F4"/>
    <w:rsid w:val="00761C57"/>
    <w:rsid w:val="007653FE"/>
    <w:rsid w:val="00765D44"/>
    <w:rsid w:val="007908CC"/>
    <w:rsid w:val="00795FBE"/>
    <w:rsid w:val="007A7DAE"/>
    <w:rsid w:val="007B44A5"/>
    <w:rsid w:val="007E698B"/>
    <w:rsid w:val="007F32DB"/>
    <w:rsid w:val="007F5B4B"/>
    <w:rsid w:val="008053D6"/>
    <w:rsid w:val="00816231"/>
    <w:rsid w:val="00827C7D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43E91"/>
    <w:rsid w:val="00960AD7"/>
    <w:rsid w:val="00966356"/>
    <w:rsid w:val="009739ED"/>
    <w:rsid w:val="009A414A"/>
    <w:rsid w:val="009F07EF"/>
    <w:rsid w:val="009F5630"/>
    <w:rsid w:val="00A65E1E"/>
    <w:rsid w:val="00A94D2E"/>
    <w:rsid w:val="00A954CD"/>
    <w:rsid w:val="00A96334"/>
    <w:rsid w:val="00AC0B18"/>
    <w:rsid w:val="00B10C86"/>
    <w:rsid w:val="00B316ED"/>
    <w:rsid w:val="00B3763F"/>
    <w:rsid w:val="00B5151A"/>
    <w:rsid w:val="00B57AC8"/>
    <w:rsid w:val="00B60B43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A3E14"/>
    <w:rsid w:val="00CB00B2"/>
    <w:rsid w:val="00CB2592"/>
    <w:rsid w:val="00D1280A"/>
    <w:rsid w:val="00D24B9B"/>
    <w:rsid w:val="00D67BE8"/>
    <w:rsid w:val="00D7156D"/>
    <w:rsid w:val="00D72CE3"/>
    <w:rsid w:val="00D85376"/>
    <w:rsid w:val="00D95733"/>
    <w:rsid w:val="00D96943"/>
    <w:rsid w:val="00DA389B"/>
    <w:rsid w:val="00DA3CD1"/>
    <w:rsid w:val="00DB0894"/>
    <w:rsid w:val="00DD0CC1"/>
    <w:rsid w:val="00DD2740"/>
    <w:rsid w:val="00DE69C0"/>
    <w:rsid w:val="00E42620"/>
    <w:rsid w:val="00E6141D"/>
    <w:rsid w:val="00E64416"/>
    <w:rsid w:val="00E8368E"/>
    <w:rsid w:val="00E90C20"/>
    <w:rsid w:val="00EB1347"/>
    <w:rsid w:val="00EB50BD"/>
    <w:rsid w:val="00EB7410"/>
    <w:rsid w:val="00EC1976"/>
    <w:rsid w:val="00ED10B2"/>
    <w:rsid w:val="00F04DEA"/>
    <w:rsid w:val="00F12781"/>
    <w:rsid w:val="00F253C1"/>
    <w:rsid w:val="00F40461"/>
    <w:rsid w:val="00F4284E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Karlygash</cp:lastModifiedBy>
  <cp:revision>6</cp:revision>
  <cp:lastPrinted>2025-07-14T11:48:00Z</cp:lastPrinted>
  <dcterms:created xsi:type="dcterms:W3CDTF">2025-07-14T12:18:00Z</dcterms:created>
  <dcterms:modified xsi:type="dcterms:W3CDTF">2025-07-14T12:21:00Z</dcterms:modified>
</cp:coreProperties>
</file>