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1F" w:rsidRDefault="00CF1B1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F1B1F" w:rsidRDefault="00CF1B1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D6">
        <w:rPr>
          <w:rFonts w:ascii="Times New Roman" w:hAnsi="Times New Roman"/>
          <w:b/>
          <w:color w:val="auto"/>
          <w:sz w:val="24"/>
          <w:szCs w:val="24"/>
        </w:rPr>
        <w:t xml:space="preserve">СПИСОК </w:t>
      </w:r>
    </w:p>
    <w:p w:rsidR="00CF1B1F" w:rsidRDefault="00CF1B1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D6">
        <w:rPr>
          <w:rFonts w:ascii="Times New Roman" w:hAnsi="Times New Roman"/>
          <w:b/>
          <w:color w:val="auto"/>
          <w:sz w:val="24"/>
          <w:szCs w:val="24"/>
        </w:rPr>
        <w:t>участник</w:t>
      </w:r>
      <w:r>
        <w:rPr>
          <w:rFonts w:ascii="Times New Roman" w:hAnsi="Times New Roman"/>
          <w:b/>
          <w:color w:val="auto"/>
          <w:sz w:val="24"/>
          <w:szCs w:val="24"/>
          <w:lang w:val="kk-KZ"/>
        </w:rPr>
        <w:t>ов</w:t>
      </w:r>
      <w:r w:rsidRPr="00AF2FD6">
        <w:rPr>
          <w:rFonts w:ascii="Times New Roman" w:hAnsi="Times New Roman"/>
          <w:b/>
          <w:color w:val="auto"/>
          <w:sz w:val="24"/>
          <w:szCs w:val="24"/>
        </w:rPr>
        <w:t xml:space="preserve"> НПМ на 2025-2026 годы</w:t>
      </w:r>
    </w:p>
    <w:p w:rsidR="00CF1B1F" w:rsidRDefault="00CF1B1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0697F" w:rsidRDefault="0040697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57A70" w:rsidRDefault="00157A70" w:rsidP="00157A70">
      <w:pPr>
        <w:sectPr w:rsidR="00157A70" w:rsidSect="00B864D3">
          <w:pgSz w:w="11906" w:h="16838"/>
          <w:pgMar w:top="851" w:right="567" w:bottom="851" w:left="567" w:header="425" w:footer="720" w:gutter="0"/>
          <w:cols w:space="720"/>
          <w:docGrid w:linePitch="600"/>
        </w:sectPr>
      </w:pPr>
    </w:p>
    <w:tbl>
      <w:tblPr>
        <w:tblW w:w="358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412"/>
        <w:gridCol w:w="40"/>
      </w:tblGrid>
      <w:tr w:rsidR="000D4BD5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BD5" w:rsidRPr="000D4BD5" w:rsidRDefault="009036BA" w:rsidP="000D4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Астана</w:t>
            </w:r>
          </w:p>
        </w:tc>
      </w:tr>
      <w:tr w:rsidR="000D4BD5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BD5" w:rsidRPr="003447A5" w:rsidRDefault="000D4BD5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D5" w:rsidRPr="003447A5" w:rsidRDefault="000D4BD5" w:rsidP="00157A70">
            <w:pPr>
              <w:pStyle w:val="ad"/>
              <w:numPr>
                <w:ilvl w:val="0"/>
                <w:numId w:val="5"/>
              </w:numPr>
              <w:ind w:left="133" w:hanging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BD5" w:rsidRPr="003447A5" w:rsidRDefault="000D4BD5" w:rsidP="000D4BD5">
            <w:pPr>
              <w:rPr>
                <w:i/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Досетова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Магзумовна</w:t>
            </w:r>
            <w:proofErr w:type="spellEnd"/>
            <w:r w:rsidRPr="003447A5">
              <w:rPr>
                <w:i/>
                <w:sz w:val="24"/>
                <w:szCs w:val="24"/>
              </w:rPr>
              <w:t xml:space="preserve"> </w:t>
            </w:r>
          </w:p>
          <w:p w:rsidR="000D4BD5" w:rsidRPr="003447A5" w:rsidRDefault="000D4BD5" w:rsidP="000D4BD5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Аубакирова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Аягоз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Каиртайевна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9036BA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6BA">
              <w:rPr>
                <w:rFonts w:ascii="Times New Roman" w:hAnsi="Times New Roman"/>
                <w:sz w:val="24"/>
                <w:szCs w:val="24"/>
              </w:rPr>
              <w:t xml:space="preserve">Ахметова </w:t>
            </w:r>
            <w:proofErr w:type="spellStart"/>
            <w:r w:rsidRPr="009036B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903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6BA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Жибеева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Анара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Айбасовна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Жаманкулов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Кайсар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Мухтарович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Жукенова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Сайраш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Курмангазыевна</w:t>
            </w:r>
            <w:proofErr w:type="spellEnd"/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AC02A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Жус</w:t>
            </w:r>
            <w:r w:rsidR="00AC02A3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палиева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Аида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Нариманқызы</w:t>
            </w:r>
            <w:proofErr w:type="spellEnd"/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Мавланова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Курмановна</w:t>
            </w:r>
            <w:proofErr w:type="spellEnd"/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Маратов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Данияр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Маратович</w:t>
            </w:r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Оразаметов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Аслан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Ильясович</w:t>
            </w:r>
            <w:proofErr w:type="spellEnd"/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Ростовщикова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Ульяна Леонидовна</w:t>
            </w:r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Сатаркулов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Мэльсович</w:t>
            </w:r>
            <w:proofErr w:type="spellEnd"/>
          </w:p>
        </w:tc>
      </w:tr>
      <w:tr w:rsidR="004F01A3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1A3" w:rsidRPr="004F01A3" w:rsidRDefault="004F01A3" w:rsidP="004F01A3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01A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Алматы</w:t>
            </w:r>
          </w:p>
        </w:tc>
      </w:tr>
      <w:tr w:rsidR="004F01A3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1A3" w:rsidRPr="003447A5" w:rsidRDefault="004F01A3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3" w:rsidRPr="003447A5" w:rsidRDefault="004F01A3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FDC" w:rsidRPr="003447A5" w:rsidRDefault="00D35FDC" w:rsidP="00D35FDC">
            <w:p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Абдыкалыкова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Нурахметовна</w:t>
            </w:r>
            <w:proofErr w:type="spellEnd"/>
          </w:p>
          <w:p w:rsidR="004F01A3" w:rsidRPr="003447A5" w:rsidRDefault="00D35FDC" w:rsidP="00D35FDC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руппы</w:t>
            </w:r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Абдыхалыков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Каиржан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Саясатович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Асенов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Едильхан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Рахишович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Елькеев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Сагынгали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Бабанович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4A23F6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Амирова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Гульнара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Касымбековна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A5650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Шымкент</w:t>
            </w:r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Тарара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Николай Николаевич</w:t>
            </w:r>
          </w:p>
          <w:p w:rsidR="00A5650A" w:rsidRPr="003447A5" w:rsidRDefault="00A5650A" w:rsidP="00BC0CDE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руппы</w:t>
            </w:r>
          </w:p>
        </w:tc>
      </w:tr>
      <w:tr w:rsidR="0040697F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F" w:rsidRPr="003447A5" w:rsidRDefault="0040697F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7F" w:rsidRPr="003447A5" w:rsidRDefault="0040697F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40697F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қыпбек Айгерим Айдарбекқызы</w:t>
            </w:r>
          </w:p>
        </w:tc>
      </w:tr>
      <w:tr w:rsidR="0040697F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F" w:rsidRPr="003447A5" w:rsidRDefault="0040697F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7F" w:rsidRPr="003447A5" w:rsidRDefault="0040697F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40697F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Оразов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Маратбек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Сей</w:t>
            </w: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ділдаұлы</w:t>
            </w:r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Укибаев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Дауржан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Керимович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9036BA" w:rsidRDefault="00A5650A" w:rsidP="009036B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036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область Абай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ind w:left="275" w:hanging="142"/>
              <w:rPr>
                <w:rStyle w:val="af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Темиргазин</w:t>
            </w:r>
            <w:proofErr w:type="spellEnd"/>
            <w:r w:rsidRPr="003447A5">
              <w:rPr>
                <w:rStyle w:val="af0"/>
                <w:b w:val="0"/>
                <w:sz w:val="24"/>
                <w:szCs w:val="24"/>
              </w:rPr>
              <w:t xml:space="preserve"> </w:t>
            </w:r>
          </w:p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rStyle w:val="af0"/>
                <w:b w:val="0"/>
                <w:sz w:val="24"/>
                <w:szCs w:val="24"/>
              </w:rPr>
            </w:pPr>
            <w:r w:rsidRPr="003447A5">
              <w:rPr>
                <w:rStyle w:val="af0"/>
                <w:b w:val="0"/>
                <w:sz w:val="24"/>
                <w:szCs w:val="24"/>
              </w:rPr>
              <w:t xml:space="preserve">Роман </w:t>
            </w: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Хурматуллаевич</w:t>
            </w:r>
            <w:proofErr w:type="spellEnd"/>
          </w:p>
          <w:p w:rsidR="00A5650A" w:rsidRPr="003447A5" w:rsidRDefault="00A5650A" w:rsidP="000D4BD5">
            <w:pPr>
              <w:jc w:val="center"/>
              <w:rPr>
                <w:rStyle w:val="af0"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Алдажуманова</w:t>
            </w:r>
            <w:proofErr w:type="spellEnd"/>
          </w:p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Аймира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Касеновна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ind w:left="416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rStyle w:val="af0"/>
                <w:b w:val="0"/>
                <w:sz w:val="24"/>
                <w:szCs w:val="24"/>
              </w:rPr>
            </w:pPr>
            <w:r w:rsidRPr="003447A5">
              <w:rPr>
                <w:rStyle w:val="af0"/>
                <w:b w:val="0"/>
                <w:sz w:val="24"/>
                <w:szCs w:val="24"/>
              </w:rPr>
              <w:t xml:space="preserve">Жунусова </w:t>
            </w: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Эльзира</w:t>
            </w:r>
            <w:proofErr w:type="spellEnd"/>
            <w:r w:rsidRPr="003447A5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Ауесхановна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9036BA" w:rsidRDefault="00A5650A" w:rsidP="009036BA">
            <w:pPr>
              <w:tabs>
                <w:tab w:val="left" w:pos="993"/>
                <w:tab w:val="left" w:pos="1134"/>
              </w:tabs>
              <w:jc w:val="center"/>
              <w:rPr>
                <w:rStyle w:val="af0"/>
                <w:sz w:val="24"/>
                <w:szCs w:val="24"/>
              </w:rPr>
            </w:pPr>
            <w:r w:rsidRPr="009036BA">
              <w:rPr>
                <w:rStyle w:val="af0"/>
                <w:sz w:val="24"/>
                <w:szCs w:val="24"/>
              </w:rPr>
              <w:t>Акмолинская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Асаинова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Ануарбековна</w:t>
            </w:r>
            <w:proofErr w:type="spellEnd"/>
          </w:p>
          <w:p w:rsidR="00A5650A" w:rsidRPr="003447A5" w:rsidRDefault="00A5650A" w:rsidP="000D4BD5">
            <w:pPr>
              <w:jc w:val="center"/>
              <w:rPr>
                <w:b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Алшинбаева Сандугаш Мендыгалиевна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Ахриев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Башир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Магомедович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Ботаев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Канат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Айтжанович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Жуматов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Ильяс Маратович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Ломакин Виктор Геннадьевич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297FE2" w:rsidRDefault="00A5650A" w:rsidP="00297FE2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97F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Актюбинская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4F01A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Дузбаева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Азия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Алимбаевна</w:t>
            </w:r>
            <w:proofErr w:type="spellEnd"/>
          </w:p>
          <w:p w:rsidR="00A5650A" w:rsidRPr="003447A5" w:rsidRDefault="00A5650A" w:rsidP="004F01A3">
            <w:pPr>
              <w:jc w:val="center"/>
              <w:rPr>
                <w:sz w:val="24"/>
                <w:szCs w:val="24"/>
                <w:lang w:val="kk-KZ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Ациева Эллада Александровна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sz w:val="24"/>
                <w:szCs w:val="24"/>
              </w:rPr>
              <w:t>Байменшина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Адемау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Амангельдиновна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4F01A3">
            <w:pPr>
              <w:rPr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sz w:val="24"/>
                <w:szCs w:val="24"/>
              </w:rPr>
              <w:t>Нурлин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Акылбек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Клышниязович</w:t>
            </w:r>
            <w:proofErr w:type="spellEnd"/>
          </w:p>
        </w:tc>
      </w:tr>
      <w:tr w:rsidR="00B40F38" w:rsidRPr="003447A5" w:rsidTr="00B40F38">
        <w:trPr>
          <w:trHeight w:val="215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38" w:rsidRPr="003447A5" w:rsidRDefault="00B40F38" w:rsidP="004A23F6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23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Алматинская область</w:t>
            </w:r>
          </w:p>
        </w:tc>
      </w:tr>
      <w:tr w:rsidR="00A5650A" w:rsidRPr="003447A5" w:rsidTr="00B40F38">
        <w:trPr>
          <w:trHeight w:val="7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10"/>
              </w:numPr>
              <w:ind w:left="416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Кудрявцев Максим Александрович</w:t>
            </w:r>
          </w:p>
          <w:p w:rsidR="00A5650A" w:rsidRPr="003447A5" w:rsidRDefault="00A5650A" w:rsidP="00B40F38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Алимбеков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Денис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Рафкатович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0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Сейтбекова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Узакбаевна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A5650A" w:rsidP="00B40F38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Ткаченко Мария Алексеевна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647D90" w:rsidRDefault="00A5650A" w:rsidP="00647D9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47D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Атырауская область</w:t>
            </w:r>
          </w:p>
        </w:tc>
      </w:tr>
      <w:tr w:rsidR="00A5650A" w:rsidRPr="003447A5" w:rsidTr="004069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Ульжагалиева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Дарья Сергеевна</w:t>
            </w:r>
          </w:p>
          <w:p w:rsidR="00B864D3" w:rsidRPr="003447A5" w:rsidRDefault="00A5650A" w:rsidP="0040697F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Ергалиев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Жасулан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Тлепкалиевич</w:t>
            </w:r>
            <w:proofErr w:type="spellEnd"/>
          </w:p>
        </w:tc>
      </w:tr>
      <w:tr w:rsidR="00A5650A" w:rsidRPr="00CF1B1F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1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 xml:space="preserve">Рахимова </w:t>
            </w:r>
            <w:proofErr w:type="spellStart"/>
            <w:r w:rsidRPr="003447A5">
              <w:rPr>
                <w:sz w:val="24"/>
                <w:szCs w:val="24"/>
              </w:rPr>
              <w:t>СалтанатАскаровна</w:t>
            </w:r>
            <w:proofErr w:type="spellEnd"/>
          </w:p>
        </w:tc>
      </w:tr>
      <w:tr w:rsidR="00A5650A" w:rsidRPr="00CF1B1F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647D90" w:rsidRDefault="00A5650A" w:rsidP="00647D90">
            <w:pPr>
              <w:jc w:val="center"/>
              <w:rPr>
                <w:b/>
                <w:sz w:val="24"/>
                <w:szCs w:val="24"/>
              </w:rPr>
            </w:pPr>
            <w:r w:rsidRPr="00647D90">
              <w:rPr>
                <w:b/>
                <w:sz w:val="24"/>
                <w:szCs w:val="24"/>
              </w:rPr>
              <w:t>Восточно-Казахстанская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B864D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Рахимбердин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Хажымуканович</w:t>
            </w:r>
            <w:proofErr w:type="spellEnd"/>
          </w:p>
          <w:p w:rsidR="00A5650A" w:rsidRPr="003447A5" w:rsidRDefault="00B864D3" w:rsidP="0013005E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B864D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D3" w:rsidRPr="002042E6" w:rsidRDefault="00B864D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D3" w:rsidRPr="002042E6" w:rsidRDefault="00B864D3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Адаянова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Майлыкановна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Калиев Саян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Хасенканович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Лутфуллина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Гаухарья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Борисовна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Мәуітова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Әдемі Қайратқызы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647D90" w:rsidRDefault="00A5650A" w:rsidP="00647D9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47D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Жамбылская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B864D3">
            <w:pPr>
              <w:tabs>
                <w:tab w:val="left" w:pos="1368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sz w:val="24"/>
                <w:szCs w:val="24"/>
              </w:rPr>
              <w:t>Халидов</w:t>
            </w:r>
            <w:proofErr w:type="spellEnd"/>
            <w:r w:rsidRPr="003447A5">
              <w:rPr>
                <w:sz w:val="24"/>
                <w:szCs w:val="24"/>
              </w:rPr>
              <w:t xml:space="preserve"> Дмитрий Русланович</w:t>
            </w:r>
          </w:p>
          <w:p w:rsidR="00A5650A" w:rsidRPr="003447A5" w:rsidRDefault="00B864D3" w:rsidP="00B864D3">
            <w:pPr>
              <w:tabs>
                <w:tab w:val="left" w:pos="1368"/>
              </w:tabs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Кенжебай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Олжас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Кенжебай</w:t>
            </w:r>
            <w:proofErr w:type="spellEnd"/>
            <w:r w:rsidRPr="003447A5">
              <w:rPr>
                <w:sz w:val="24"/>
                <w:szCs w:val="24"/>
                <w:lang w:val="kk-KZ"/>
              </w:rPr>
              <w:t>ұлы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Сабитов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Рауф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Кабиевич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Тулегенова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gramStart"/>
            <w:r w:rsidRPr="003447A5">
              <w:rPr>
                <w:sz w:val="24"/>
                <w:szCs w:val="24"/>
              </w:rPr>
              <w:t>Сауле</w:t>
            </w:r>
            <w:proofErr w:type="gram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Ажигалиевна</w:t>
            </w:r>
            <w:proofErr w:type="spellEnd"/>
          </w:p>
        </w:tc>
      </w:tr>
      <w:tr w:rsidR="00464FE1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E1" w:rsidRPr="003447A5" w:rsidRDefault="00464FE1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E1" w:rsidRPr="003447A5" w:rsidRDefault="00464FE1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Федорова Ирина Геннадьевна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403E9C" w:rsidRDefault="00A5650A" w:rsidP="00403E9C">
            <w:pPr>
              <w:tabs>
                <w:tab w:val="left" w:pos="1368"/>
              </w:tabs>
              <w:jc w:val="center"/>
              <w:rPr>
                <w:b/>
                <w:sz w:val="24"/>
                <w:szCs w:val="24"/>
              </w:rPr>
            </w:pPr>
            <w:r w:rsidRPr="00403E9C">
              <w:rPr>
                <w:b/>
                <w:sz w:val="24"/>
                <w:szCs w:val="24"/>
              </w:rPr>
              <w:t xml:space="preserve">область </w:t>
            </w:r>
            <w:proofErr w:type="spellStart"/>
            <w:r w:rsidRPr="00403E9C">
              <w:rPr>
                <w:b/>
                <w:sz w:val="24"/>
                <w:szCs w:val="24"/>
              </w:rPr>
              <w:t>Жетісу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Нурмуханова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Жанар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Болатовна</w:t>
            </w:r>
            <w:proofErr w:type="spellEnd"/>
          </w:p>
          <w:p w:rsidR="00A5650A" w:rsidRPr="003447A5" w:rsidRDefault="00464FE1" w:rsidP="00464FE1">
            <w:pPr>
              <w:jc w:val="center"/>
              <w:rPr>
                <w:i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464FE1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E1" w:rsidRPr="003447A5" w:rsidRDefault="00464FE1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E1" w:rsidRPr="003447A5" w:rsidRDefault="00464FE1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Бакирова Динара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Сериковна</w:t>
            </w:r>
            <w:proofErr w:type="spellEnd"/>
          </w:p>
        </w:tc>
      </w:tr>
      <w:tr w:rsidR="00B40F38" w:rsidRPr="003447A5" w:rsidTr="00E80BE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0F38" w:rsidRPr="003447A5" w:rsidRDefault="00B40F38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F38" w:rsidRPr="003447A5" w:rsidRDefault="00B40F38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38" w:rsidRPr="003447A5" w:rsidRDefault="00B40F38" w:rsidP="00464FE1">
            <w:pPr>
              <w:pStyle w:val="ae"/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Карипова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Бекетаевна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464FE1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Ким Александр Анатольевич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3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 xml:space="preserve">Назырова </w:t>
            </w:r>
            <w:proofErr w:type="spellStart"/>
            <w:r w:rsidRPr="003447A5">
              <w:rPr>
                <w:sz w:val="24"/>
                <w:szCs w:val="24"/>
              </w:rPr>
              <w:t>Гульгана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Мустакимовна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Тен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Виктор Викторович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A5650A" w:rsidP="0013005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Кабылбекова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Гульнур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Советовна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Файзулин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Баниямин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Джихангерович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403E9C" w:rsidRDefault="00A5650A" w:rsidP="00403E9C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3E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Западно-Казахстанская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</w:t>
            </w:r>
            <w:r w:rsidRPr="00403E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Жылкыбаев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Жасболат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Ажмуратович</w:t>
            </w:r>
            <w:proofErr w:type="spellEnd"/>
          </w:p>
          <w:p w:rsidR="00A5650A" w:rsidRPr="003447A5" w:rsidRDefault="00A5650A" w:rsidP="00157A70">
            <w:pPr>
              <w:jc w:val="center"/>
              <w:rPr>
                <w:i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13005E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Нурмухамбетова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Марзия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Казиевна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Акбаев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Еркин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Берикович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Рыскалиева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Арай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Баяновна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Умаров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Талгат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Алмазович</w:t>
            </w:r>
            <w:proofErr w:type="spellEnd"/>
          </w:p>
        </w:tc>
      </w:tr>
      <w:tr w:rsidR="00A5650A" w:rsidRPr="003447A5" w:rsidTr="00C602B3">
        <w:trPr>
          <w:trHeight w:val="311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403E9C" w:rsidRDefault="00A5650A" w:rsidP="00403E9C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03E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Карагандинская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Гусаков Юрий Анатольевич</w:t>
            </w:r>
          </w:p>
          <w:p w:rsidR="00A5650A" w:rsidRPr="003447A5" w:rsidRDefault="00A5650A" w:rsidP="0013005E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Аманжолова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Ботагоз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Атымтаевна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Багирова</w:t>
            </w:r>
            <w:proofErr w:type="spellEnd"/>
            <w:r w:rsidRPr="003447A5">
              <w:rPr>
                <w:sz w:val="24"/>
                <w:szCs w:val="24"/>
              </w:rPr>
              <w:t xml:space="preserve"> Любовь Александровна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Кемелова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Гульшат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Сейтмуратовна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Козаченко Надежда Вениаминовна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Маратова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Айгуль</w:t>
            </w:r>
            <w:proofErr w:type="spellEnd"/>
            <w:r w:rsidRPr="003447A5">
              <w:rPr>
                <w:sz w:val="24"/>
                <w:szCs w:val="24"/>
              </w:rPr>
              <w:t xml:space="preserve"> Маратовна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3447A5">
              <w:rPr>
                <w:sz w:val="24"/>
                <w:szCs w:val="24"/>
              </w:rPr>
              <w:t>Савицкий Иван Евгеньевич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Турлаев</w:t>
            </w:r>
            <w:proofErr w:type="spellEnd"/>
            <w:r w:rsidRPr="003447A5">
              <w:rPr>
                <w:sz w:val="24"/>
                <w:szCs w:val="24"/>
              </w:rPr>
              <w:t xml:space="preserve"> Андрей Викторович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tabs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F04A1">
              <w:rPr>
                <w:b/>
                <w:sz w:val="24"/>
                <w:szCs w:val="24"/>
              </w:rPr>
              <w:t>Костанайская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Косюк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Нина Борисовна</w:t>
            </w:r>
          </w:p>
          <w:p w:rsidR="00A5650A" w:rsidRPr="003447A5" w:rsidRDefault="00A5650A" w:rsidP="0013005E">
            <w:pPr>
              <w:jc w:val="center"/>
              <w:rPr>
                <w:b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Ахметбекова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Махаббат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Мухамбеткалиевна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Контаева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Ангелина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Кабдуллаевна</w:t>
            </w:r>
            <w:proofErr w:type="spellEnd"/>
          </w:p>
        </w:tc>
      </w:tr>
      <w:tr w:rsidR="00A5650A" w:rsidRPr="003447A5" w:rsidTr="00BC0CDE">
        <w:trPr>
          <w:trHeight w:val="339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pStyle w:val="ae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Кызылординская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Узакбаева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Жапырак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Бегимбаевна</w:t>
            </w:r>
            <w:proofErr w:type="spellEnd"/>
          </w:p>
          <w:p w:rsidR="00A5650A" w:rsidRPr="003447A5" w:rsidRDefault="00A5650A" w:rsidP="0013005E">
            <w:pPr>
              <w:jc w:val="center"/>
              <w:rPr>
                <w:sz w:val="24"/>
                <w:szCs w:val="24"/>
                <w:lang w:val="kk-KZ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Абилдаева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Сауле</w:t>
            </w:r>
            <w:proofErr w:type="gram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Маутановна</w:t>
            </w:r>
            <w:proofErr w:type="spellEnd"/>
          </w:p>
        </w:tc>
      </w:tr>
      <w:tr w:rsidR="00A5650A" w:rsidRPr="00CF1B1F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3005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Егизбаева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Баян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Жаксыбековна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Горбачев Павел Владимирович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Мангистауская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Муха Александр Викторович</w:t>
            </w:r>
          </w:p>
          <w:p w:rsidR="00A5650A" w:rsidRDefault="00A5650A" w:rsidP="00C602B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  <w:p w:rsidR="00911BD3" w:rsidRPr="003447A5" w:rsidRDefault="00911BD3" w:rsidP="00C602B3">
            <w:pPr>
              <w:jc w:val="center"/>
              <w:rPr>
                <w:sz w:val="24"/>
                <w:szCs w:val="24"/>
              </w:rPr>
            </w:pPr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Ахметова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Жибек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Аманбаевна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03579A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Кусаинова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Толкын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Берлибековна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Мурзабаев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Женис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Амангельдиевич</w:t>
            </w:r>
            <w:proofErr w:type="spellEnd"/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Нурмаганбетова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Дайна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Дайрабайкызы</w:t>
            </w:r>
            <w:proofErr w:type="spellEnd"/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Проняева Ирина Владимировна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C602B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Трифонов Владислав Вячеславович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Павлодарская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Молчанов Сергей Николаевич</w:t>
            </w:r>
          </w:p>
          <w:p w:rsidR="00A5650A" w:rsidRPr="003447A5" w:rsidRDefault="00A5650A" w:rsidP="00157A70">
            <w:pPr>
              <w:jc w:val="center"/>
              <w:rPr>
                <w:i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Шакирова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Меруерт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Темирболатовна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Шаяхметова Елена Владимировна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Северо-Казахстанская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Габбасов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Олжас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Жамартович</w:t>
            </w:r>
            <w:proofErr w:type="spellEnd"/>
          </w:p>
          <w:p w:rsidR="00A5650A" w:rsidRPr="003447A5" w:rsidRDefault="00A5650A" w:rsidP="00C602B3">
            <w:pPr>
              <w:jc w:val="center"/>
              <w:rPr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C602B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Кенбеилов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Айдос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Жанашевич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Крутоус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Александровна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BF04A1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Туркестанская область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211E9E">
            <w:pPr>
              <w:pStyle w:val="ae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Пернебаева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Гульнара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Жексенбаевна</w:t>
            </w:r>
            <w:proofErr w:type="spellEnd"/>
          </w:p>
          <w:p w:rsidR="00A5650A" w:rsidRPr="003447A5" w:rsidRDefault="00A5650A" w:rsidP="00211E9E">
            <w:pPr>
              <w:jc w:val="center"/>
              <w:rPr>
                <w:b/>
                <w:sz w:val="24"/>
                <w:szCs w:val="24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211E9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E9E" w:rsidRPr="003447A5" w:rsidRDefault="00211E9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9E" w:rsidRPr="003447A5" w:rsidRDefault="00211E9E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E9E" w:rsidRPr="003447A5" w:rsidRDefault="00211E9E" w:rsidP="00211E9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Амантаева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Алгабековна</w:t>
            </w:r>
            <w:proofErr w:type="spellEnd"/>
          </w:p>
        </w:tc>
      </w:tr>
      <w:tr w:rsidR="00A5650A" w:rsidRPr="003447A5" w:rsidTr="00211E9E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Амирова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Зухра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Тулебаевна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Есимова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Ахметовна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Избаева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Райхан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Бейсебаевна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Найзабеков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Бектемирович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Шойбеков</w:t>
            </w:r>
            <w:proofErr w:type="spellEnd"/>
            <w:proofErr w:type="gram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proofErr w:type="gram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қжол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Уразбайұлы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A5650A" w:rsidRDefault="00A5650A" w:rsidP="00A5650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область </w:t>
            </w:r>
            <w:proofErr w:type="spellStart"/>
            <w:r w:rsidRPr="00A5650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Ұлытау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Асанханова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Сериковна</w:t>
            </w:r>
            <w:proofErr w:type="spellEnd"/>
          </w:p>
          <w:p w:rsidR="00A5650A" w:rsidRPr="003447A5" w:rsidRDefault="00A5650A" w:rsidP="00211E9E">
            <w:pPr>
              <w:jc w:val="center"/>
              <w:rPr>
                <w:sz w:val="24"/>
                <w:szCs w:val="24"/>
                <w:lang w:val="kk-KZ"/>
              </w:rPr>
            </w:pPr>
            <w:r w:rsidRPr="003447A5">
              <w:rPr>
                <w:b/>
                <w:sz w:val="24"/>
                <w:szCs w:val="24"/>
                <w:lang w:val="kk-KZ"/>
              </w:rPr>
              <w:t>руководитель группы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Налобина Татьяна Васильевна</w:t>
            </w:r>
          </w:p>
        </w:tc>
      </w:tr>
    </w:tbl>
    <w:p w:rsidR="00886A9A" w:rsidRPr="00AF2FD6" w:rsidRDefault="00886A9A" w:rsidP="00157A70">
      <w:pPr>
        <w:jc w:val="both"/>
        <w:rPr>
          <w:sz w:val="24"/>
          <w:szCs w:val="24"/>
        </w:rPr>
      </w:pPr>
    </w:p>
    <w:p w:rsidR="00886A9A" w:rsidRPr="00AF2FD6" w:rsidRDefault="00886A9A" w:rsidP="00157A70">
      <w:pPr>
        <w:rPr>
          <w:sz w:val="24"/>
          <w:szCs w:val="24"/>
        </w:rPr>
      </w:pPr>
    </w:p>
    <w:sectPr w:rsidR="00886A9A" w:rsidRPr="00AF2FD6" w:rsidSect="00B864D3">
      <w:type w:val="continuous"/>
      <w:pgSz w:w="11906" w:h="16838"/>
      <w:pgMar w:top="709" w:right="567" w:bottom="1134" w:left="567" w:header="425" w:footer="720" w:gutter="0"/>
      <w:cols w:num="2" w:space="72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5A" w:rsidRDefault="003E4D5A" w:rsidP="003334F6">
      <w:r>
        <w:separator/>
      </w:r>
    </w:p>
  </w:endnote>
  <w:endnote w:type="continuationSeparator" w:id="0">
    <w:p w:rsidR="003E4D5A" w:rsidRDefault="003E4D5A" w:rsidP="0033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5A" w:rsidRDefault="003E4D5A" w:rsidP="003334F6">
      <w:r>
        <w:separator/>
      </w:r>
    </w:p>
  </w:footnote>
  <w:footnote w:type="continuationSeparator" w:id="0">
    <w:p w:rsidR="003E4D5A" w:rsidRDefault="003E4D5A" w:rsidP="0033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BD2"/>
    <w:multiLevelType w:val="hybridMultilevel"/>
    <w:tmpl w:val="B2308D06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1D6"/>
    <w:multiLevelType w:val="hybridMultilevel"/>
    <w:tmpl w:val="50D8BF2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32C"/>
    <w:multiLevelType w:val="hybridMultilevel"/>
    <w:tmpl w:val="32E61764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3617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4A4A"/>
    <w:multiLevelType w:val="hybridMultilevel"/>
    <w:tmpl w:val="3C82B9EE"/>
    <w:lvl w:ilvl="0" w:tplc="2C925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0856"/>
    <w:multiLevelType w:val="hybridMultilevel"/>
    <w:tmpl w:val="83E0D0A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00AF"/>
    <w:multiLevelType w:val="hybridMultilevel"/>
    <w:tmpl w:val="AAE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D3313"/>
    <w:multiLevelType w:val="hybridMultilevel"/>
    <w:tmpl w:val="5B1A5036"/>
    <w:lvl w:ilvl="0" w:tplc="F1480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24CB5"/>
    <w:multiLevelType w:val="hybridMultilevel"/>
    <w:tmpl w:val="ED56855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41E63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6EEC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BFB"/>
    <w:multiLevelType w:val="hybridMultilevel"/>
    <w:tmpl w:val="69AA0D7C"/>
    <w:lvl w:ilvl="0" w:tplc="B8620E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3CC6338D"/>
    <w:multiLevelType w:val="hybridMultilevel"/>
    <w:tmpl w:val="A04E7F16"/>
    <w:lvl w:ilvl="0" w:tplc="E854A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21163"/>
    <w:multiLevelType w:val="multilevel"/>
    <w:tmpl w:val="8F1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E6B99"/>
    <w:multiLevelType w:val="hybridMultilevel"/>
    <w:tmpl w:val="FCE8ED5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E52FF"/>
    <w:multiLevelType w:val="hybridMultilevel"/>
    <w:tmpl w:val="CB483224"/>
    <w:lvl w:ilvl="0" w:tplc="C778D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11590"/>
    <w:multiLevelType w:val="hybridMultilevel"/>
    <w:tmpl w:val="18C801D0"/>
    <w:lvl w:ilvl="0" w:tplc="751A0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17B0"/>
    <w:multiLevelType w:val="hybridMultilevel"/>
    <w:tmpl w:val="867CBBB6"/>
    <w:lvl w:ilvl="0" w:tplc="5386D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71451"/>
    <w:multiLevelType w:val="hybridMultilevel"/>
    <w:tmpl w:val="04FA5CC2"/>
    <w:lvl w:ilvl="0" w:tplc="F5D8E2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B60C67"/>
    <w:multiLevelType w:val="hybridMultilevel"/>
    <w:tmpl w:val="5DD64AD8"/>
    <w:lvl w:ilvl="0" w:tplc="8A5A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9016E"/>
    <w:multiLevelType w:val="hybridMultilevel"/>
    <w:tmpl w:val="B6C0851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32117"/>
    <w:multiLevelType w:val="hybridMultilevel"/>
    <w:tmpl w:val="C8E0EB7C"/>
    <w:lvl w:ilvl="0" w:tplc="39AE2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E46"/>
    <w:multiLevelType w:val="hybridMultilevel"/>
    <w:tmpl w:val="3D96F0DA"/>
    <w:lvl w:ilvl="0" w:tplc="A6C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73417"/>
    <w:multiLevelType w:val="hybridMultilevel"/>
    <w:tmpl w:val="3168CA38"/>
    <w:lvl w:ilvl="0" w:tplc="72D4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1245E"/>
    <w:multiLevelType w:val="hybridMultilevel"/>
    <w:tmpl w:val="3168CA38"/>
    <w:lvl w:ilvl="0" w:tplc="72D4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1329"/>
    <w:multiLevelType w:val="hybridMultilevel"/>
    <w:tmpl w:val="82E03DD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3793"/>
    <w:multiLevelType w:val="hybridMultilevel"/>
    <w:tmpl w:val="FC8E84B6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6"/>
  </w:num>
  <w:num w:numId="5">
    <w:abstractNumId w:val="9"/>
  </w:num>
  <w:num w:numId="6">
    <w:abstractNumId w:val="21"/>
  </w:num>
  <w:num w:numId="7">
    <w:abstractNumId w:val="12"/>
  </w:num>
  <w:num w:numId="8">
    <w:abstractNumId w:val="22"/>
  </w:num>
  <w:num w:numId="9">
    <w:abstractNumId w:val="17"/>
  </w:num>
  <w:num w:numId="10">
    <w:abstractNumId w:val="15"/>
  </w:num>
  <w:num w:numId="11">
    <w:abstractNumId w:val="24"/>
  </w:num>
  <w:num w:numId="12">
    <w:abstractNumId w:val="4"/>
  </w:num>
  <w:num w:numId="13">
    <w:abstractNumId w:val="7"/>
  </w:num>
  <w:num w:numId="14">
    <w:abstractNumId w:val="19"/>
  </w:num>
  <w:num w:numId="15">
    <w:abstractNumId w:val="16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26"/>
  </w:num>
  <w:num w:numId="21">
    <w:abstractNumId w:val="2"/>
  </w:num>
  <w:num w:numId="22">
    <w:abstractNumId w:val="20"/>
  </w:num>
  <w:num w:numId="23">
    <w:abstractNumId w:val="8"/>
  </w:num>
  <w:num w:numId="24">
    <w:abstractNumId w:val="25"/>
  </w:num>
  <w:num w:numId="25">
    <w:abstractNumId w:val="2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9A"/>
    <w:rsid w:val="0000000F"/>
    <w:rsid w:val="000053FC"/>
    <w:rsid w:val="00013EFB"/>
    <w:rsid w:val="0001545D"/>
    <w:rsid w:val="00016C22"/>
    <w:rsid w:val="00017FB3"/>
    <w:rsid w:val="00025CD2"/>
    <w:rsid w:val="00026ABE"/>
    <w:rsid w:val="00026E18"/>
    <w:rsid w:val="00032961"/>
    <w:rsid w:val="0003298C"/>
    <w:rsid w:val="00034E4D"/>
    <w:rsid w:val="0003579A"/>
    <w:rsid w:val="0003724D"/>
    <w:rsid w:val="000376CB"/>
    <w:rsid w:val="00045952"/>
    <w:rsid w:val="00046F53"/>
    <w:rsid w:val="00047189"/>
    <w:rsid w:val="00047A89"/>
    <w:rsid w:val="000501AB"/>
    <w:rsid w:val="000507D2"/>
    <w:rsid w:val="00052022"/>
    <w:rsid w:val="000521EA"/>
    <w:rsid w:val="00053D57"/>
    <w:rsid w:val="00055D00"/>
    <w:rsid w:val="00057E1F"/>
    <w:rsid w:val="00061062"/>
    <w:rsid w:val="000613D9"/>
    <w:rsid w:val="000634C2"/>
    <w:rsid w:val="0007154D"/>
    <w:rsid w:val="0007209F"/>
    <w:rsid w:val="0007375A"/>
    <w:rsid w:val="000740D5"/>
    <w:rsid w:val="00075A46"/>
    <w:rsid w:val="00077FAB"/>
    <w:rsid w:val="000810D2"/>
    <w:rsid w:val="00082607"/>
    <w:rsid w:val="00083D10"/>
    <w:rsid w:val="0008656F"/>
    <w:rsid w:val="00087579"/>
    <w:rsid w:val="00090E6E"/>
    <w:rsid w:val="00091549"/>
    <w:rsid w:val="0009203F"/>
    <w:rsid w:val="00092415"/>
    <w:rsid w:val="000927B3"/>
    <w:rsid w:val="000952DA"/>
    <w:rsid w:val="000A3D45"/>
    <w:rsid w:val="000A6224"/>
    <w:rsid w:val="000B4F44"/>
    <w:rsid w:val="000B60A9"/>
    <w:rsid w:val="000B62FD"/>
    <w:rsid w:val="000B63A8"/>
    <w:rsid w:val="000B73BF"/>
    <w:rsid w:val="000C1605"/>
    <w:rsid w:val="000C576E"/>
    <w:rsid w:val="000C59D2"/>
    <w:rsid w:val="000C64B8"/>
    <w:rsid w:val="000C7E09"/>
    <w:rsid w:val="000D05B3"/>
    <w:rsid w:val="000D2CB5"/>
    <w:rsid w:val="000D30FB"/>
    <w:rsid w:val="000D361E"/>
    <w:rsid w:val="000D4BD5"/>
    <w:rsid w:val="000D5674"/>
    <w:rsid w:val="000D7F74"/>
    <w:rsid w:val="000E09D4"/>
    <w:rsid w:val="000E205E"/>
    <w:rsid w:val="000F0F02"/>
    <w:rsid w:val="000F5307"/>
    <w:rsid w:val="000F5CEB"/>
    <w:rsid w:val="000F6114"/>
    <w:rsid w:val="00100D39"/>
    <w:rsid w:val="00101198"/>
    <w:rsid w:val="001033CD"/>
    <w:rsid w:val="00105A16"/>
    <w:rsid w:val="00106EE2"/>
    <w:rsid w:val="00107AF8"/>
    <w:rsid w:val="001106DD"/>
    <w:rsid w:val="00110B0F"/>
    <w:rsid w:val="00117530"/>
    <w:rsid w:val="001205AB"/>
    <w:rsid w:val="00120889"/>
    <w:rsid w:val="0012188E"/>
    <w:rsid w:val="00126740"/>
    <w:rsid w:val="0013005E"/>
    <w:rsid w:val="00134C72"/>
    <w:rsid w:val="0013524C"/>
    <w:rsid w:val="00137E30"/>
    <w:rsid w:val="00137E68"/>
    <w:rsid w:val="00141917"/>
    <w:rsid w:val="00141D32"/>
    <w:rsid w:val="00143E04"/>
    <w:rsid w:val="00144713"/>
    <w:rsid w:val="00144A9F"/>
    <w:rsid w:val="001459E1"/>
    <w:rsid w:val="00145DBB"/>
    <w:rsid w:val="001464D2"/>
    <w:rsid w:val="00151EE9"/>
    <w:rsid w:val="001528B8"/>
    <w:rsid w:val="00154A29"/>
    <w:rsid w:val="00154F5B"/>
    <w:rsid w:val="00157A70"/>
    <w:rsid w:val="001608F8"/>
    <w:rsid w:val="00162962"/>
    <w:rsid w:val="00166625"/>
    <w:rsid w:val="00167401"/>
    <w:rsid w:val="00182AC2"/>
    <w:rsid w:val="00182D23"/>
    <w:rsid w:val="00182F79"/>
    <w:rsid w:val="00184030"/>
    <w:rsid w:val="00186683"/>
    <w:rsid w:val="0018670A"/>
    <w:rsid w:val="00190EE3"/>
    <w:rsid w:val="00192AB5"/>
    <w:rsid w:val="00195802"/>
    <w:rsid w:val="00197AB9"/>
    <w:rsid w:val="001A34ED"/>
    <w:rsid w:val="001A390E"/>
    <w:rsid w:val="001A6738"/>
    <w:rsid w:val="001A6A21"/>
    <w:rsid w:val="001B0B46"/>
    <w:rsid w:val="001B189C"/>
    <w:rsid w:val="001B3C62"/>
    <w:rsid w:val="001B3E1C"/>
    <w:rsid w:val="001B6724"/>
    <w:rsid w:val="001C00A1"/>
    <w:rsid w:val="001C21A5"/>
    <w:rsid w:val="001C308A"/>
    <w:rsid w:val="001C4EB3"/>
    <w:rsid w:val="001C5425"/>
    <w:rsid w:val="001C5F3A"/>
    <w:rsid w:val="001C6C68"/>
    <w:rsid w:val="001C7052"/>
    <w:rsid w:val="001D4097"/>
    <w:rsid w:val="001E4E5B"/>
    <w:rsid w:val="001E57EA"/>
    <w:rsid w:val="001E7E31"/>
    <w:rsid w:val="001F139C"/>
    <w:rsid w:val="001F224A"/>
    <w:rsid w:val="001F250F"/>
    <w:rsid w:val="001F2B68"/>
    <w:rsid w:val="001F43EC"/>
    <w:rsid w:val="001F4CC9"/>
    <w:rsid w:val="001F5751"/>
    <w:rsid w:val="001F6730"/>
    <w:rsid w:val="00200B03"/>
    <w:rsid w:val="002042E6"/>
    <w:rsid w:val="0020488E"/>
    <w:rsid w:val="00204B41"/>
    <w:rsid w:val="00205B90"/>
    <w:rsid w:val="00206546"/>
    <w:rsid w:val="002069E5"/>
    <w:rsid w:val="00206D3F"/>
    <w:rsid w:val="00207B16"/>
    <w:rsid w:val="00211E9E"/>
    <w:rsid w:val="002132A1"/>
    <w:rsid w:val="002202B5"/>
    <w:rsid w:val="00221C56"/>
    <w:rsid w:val="002222CC"/>
    <w:rsid w:val="002222DC"/>
    <w:rsid w:val="00223E17"/>
    <w:rsid w:val="00225BE8"/>
    <w:rsid w:val="0022643D"/>
    <w:rsid w:val="00231799"/>
    <w:rsid w:val="0023188C"/>
    <w:rsid w:val="00233B85"/>
    <w:rsid w:val="00235B2C"/>
    <w:rsid w:val="00235DFC"/>
    <w:rsid w:val="002411EF"/>
    <w:rsid w:val="00244C73"/>
    <w:rsid w:val="00245086"/>
    <w:rsid w:val="00251051"/>
    <w:rsid w:val="002520E9"/>
    <w:rsid w:val="00257B17"/>
    <w:rsid w:val="00257CD0"/>
    <w:rsid w:val="0026032D"/>
    <w:rsid w:val="0026216F"/>
    <w:rsid w:val="00262356"/>
    <w:rsid w:val="0026469A"/>
    <w:rsid w:val="002658EE"/>
    <w:rsid w:val="00266C96"/>
    <w:rsid w:val="00273B16"/>
    <w:rsid w:val="00275E19"/>
    <w:rsid w:val="0028199D"/>
    <w:rsid w:val="00282206"/>
    <w:rsid w:val="00282691"/>
    <w:rsid w:val="002926DD"/>
    <w:rsid w:val="00293278"/>
    <w:rsid w:val="00295D98"/>
    <w:rsid w:val="00297FE2"/>
    <w:rsid w:val="002A03D8"/>
    <w:rsid w:val="002A09EA"/>
    <w:rsid w:val="002A1394"/>
    <w:rsid w:val="002A32E1"/>
    <w:rsid w:val="002A3A85"/>
    <w:rsid w:val="002A3E98"/>
    <w:rsid w:val="002A7692"/>
    <w:rsid w:val="002A7BE5"/>
    <w:rsid w:val="002B4744"/>
    <w:rsid w:val="002B5851"/>
    <w:rsid w:val="002B69B8"/>
    <w:rsid w:val="002B6BBA"/>
    <w:rsid w:val="002C0403"/>
    <w:rsid w:val="002C0404"/>
    <w:rsid w:val="002C1363"/>
    <w:rsid w:val="002C3D46"/>
    <w:rsid w:val="002C617F"/>
    <w:rsid w:val="002D124F"/>
    <w:rsid w:val="002D58DB"/>
    <w:rsid w:val="002E01A0"/>
    <w:rsid w:val="002E0D5A"/>
    <w:rsid w:val="002E0E1B"/>
    <w:rsid w:val="002E4E1F"/>
    <w:rsid w:val="002E526C"/>
    <w:rsid w:val="002E534E"/>
    <w:rsid w:val="002E5CC9"/>
    <w:rsid w:val="002F1644"/>
    <w:rsid w:val="002F447A"/>
    <w:rsid w:val="002F5941"/>
    <w:rsid w:val="002F6553"/>
    <w:rsid w:val="002F681E"/>
    <w:rsid w:val="003072B9"/>
    <w:rsid w:val="0031021C"/>
    <w:rsid w:val="003120B9"/>
    <w:rsid w:val="003149D9"/>
    <w:rsid w:val="00316EC6"/>
    <w:rsid w:val="003175A5"/>
    <w:rsid w:val="00317C20"/>
    <w:rsid w:val="00322794"/>
    <w:rsid w:val="00324B2E"/>
    <w:rsid w:val="00325536"/>
    <w:rsid w:val="003264E1"/>
    <w:rsid w:val="00332D5C"/>
    <w:rsid w:val="003334F6"/>
    <w:rsid w:val="003340D9"/>
    <w:rsid w:val="003347F2"/>
    <w:rsid w:val="003358E8"/>
    <w:rsid w:val="0033599A"/>
    <w:rsid w:val="00340039"/>
    <w:rsid w:val="003404D6"/>
    <w:rsid w:val="0034188E"/>
    <w:rsid w:val="00341F77"/>
    <w:rsid w:val="003447A5"/>
    <w:rsid w:val="0034689C"/>
    <w:rsid w:val="00347801"/>
    <w:rsid w:val="00353BC9"/>
    <w:rsid w:val="003547DB"/>
    <w:rsid w:val="00360B29"/>
    <w:rsid w:val="0036414A"/>
    <w:rsid w:val="00365016"/>
    <w:rsid w:val="003720A2"/>
    <w:rsid w:val="00373B9A"/>
    <w:rsid w:val="00382B8F"/>
    <w:rsid w:val="00386BEF"/>
    <w:rsid w:val="00387121"/>
    <w:rsid w:val="00390724"/>
    <w:rsid w:val="00393724"/>
    <w:rsid w:val="00394090"/>
    <w:rsid w:val="003944EA"/>
    <w:rsid w:val="00395E58"/>
    <w:rsid w:val="0039631D"/>
    <w:rsid w:val="00397077"/>
    <w:rsid w:val="003972FD"/>
    <w:rsid w:val="003A0FE4"/>
    <w:rsid w:val="003A19BE"/>
    <w:rsid w:val="003A2FAE"/>
    <w:rsid w:val="003A38C6"/>
    <w:rsid w:val="003A39D8"/>
    <w:rsid w:val="003A67DB"/>
    <w:rsid w:val="003A6A25"/>
    <w:rsid w:val="003A6E6D"/>
    <w:rsid w:val="003B01E2"/>
    <w:rsid w:val="003B0EAF"/>
    <w:rsid w:val="003B1715"/>
    <w:rsid w:val="003B2885"/>
    <w:rsid w:val="003B32DB"/>
    <w:rsid w:val="003B7493"/>
    <w:rsid w:val="003B79BD"/>
    <w:rsid w:val="003B7E75"/>
    <w:rsid w:val="003C1862"/>
    <w:rsid w:val="003C18F5"/>
    <w:rsid w:val="003C361B"/>
    <w:rsid w:val="003C44E1"/>
    <w:rsid w:val="003C5376"/>
    <w:rsid w:val="003D0A9E"/>
    <w:rsid w:val="003D4005"/>
    <w:rsid w:val="003E4D5A"/>
    <w:rsid w:val="003E69A1"/>
    <w:rsid w:val="003F0853"/>
    <w:rsid w:val="003F1248"/>
    <w:rsid w:val="003F2D05"/>
    <w:rsid w:val="003F51B4"/>
    <w:rsid w:val="003F5C0C"/>
    <w:rsid w:val="003F7E3E"/>
    <w:rsid w:val="00403E9C"/>
    <w:rsid w:val="00404D76"/>
    <w:rsid w:val="00406858"/>
    <w:rsid w:val="0040697F"/>
    <w:rsid w:val="00407B62"/>
    <w:rsid w:val="00412B55"/>
    <w:rsid w:val="0041733D"/>
    <w:rsid w:val="00422139"/>
    <w:rsid w:val="00423682"/>
    <w:rsid w:val="00426ABA"/>
    <w:rsid w:val="00427BFA"/>
    <w:rsid w:val="00432D09"/>
    <w:rsid w:val="00434595"/>
    <w:rsid w:val="004371CA"/>
    <w:rsid w:val="0043792E"/>
    <w:rsid w:val="0044170F"/>
    <w:rsid w:val="00444E7C"/>
    <w:rsid w:val="004458A6"/>
    <w:rsid w:val="00447C5C"/>
    <w:rsid w:val="004536B2"/>
    <w:rsid w:val="0045396E"/>
    <w:rsid w:val="004539DB"/>
    <w:rsid w:val="00457FBD"/>
    <w:rsid w:val="004604C6"/>
    <w:rsid w:val="0046120C"/>
    <w:rsid w:val="00462E84"/>
    <w:rsid w:val="00464D80"/>
    <w:rsid w:val="00464FE1"/>
    <w:rsid w:val="00465F7A"/>
    <w:rsid w:val="00471C12"/>
    <w:rsid w:val="004741F9"/>
    <w:rsid w:val="0047438A"/>
    <w:rsid w:val="00474E5E"/>
    <w:rsid w:val="004803DA"/>
    <w:rsid w:val="004831AF"/>
    <w:rsid w:val="0048434F"/>
    <w:rsid w:val="004866E0"/>
    <w:rsid w:val="00493481"/>
    <w:rsid w:val="00495604"/>
    <w:rsid w:val="00496A0E"/>
    <w:rsid w:val="00497DAD"/>
    <w:rsid w:val="004A23F6"/>
    <w:rsid w:val="004A4AC8"/>
    <w:rsid w:val="004A7A4C"/>
    <w:rsid w:val="004B30F8"/>
    <w:rsid w:val="004B61AD"/>
    <w:rsid w:val="004C0A74"/>
    <w:rsid w:val="004C119D"/>
    <w:rsid w:val="004C2F3E"/>
    <w:rsid w:val="004C3196"/>
    <w:rsid w:val="004C42D8"/>
    <w:rsid w:val="004C6336"/>
    <w:rsid w:val="004D014E"/>
    <w:rsid w:val="004D231A"/>
    <w:rsid w:val="004D44C0"/>
    <w:rsid w:val="004D547C"/>
    <w:rsid w:val="004D6F29"/>
    <w:rsid w:val="004E04A9"/>
    <w:rsid w:val="004E292B"/>
    <w:rsid w:val="004E4CD4"/>
    <w:rsid w:val="004E5629"/>
    <w:rsid w:val="004E65C0"/>
    <w:rsid w:val="004F01A3"/>
    <w:rsid w:val="004F1341"/>
    <w:rsid w:val="004F194A"/>
    <w:rsid w:val="004F339C"/>
    <w:rsid w:val="004F5DE9"/>
    <w:rsid w:val="004F6991"/>
    <w:rsid w:val="00501615"/>
    <w:rsid w:val="00501B7B"/>
    <w:rsid w:val="00502222"/>
    <w:rsid w:val="005027B7"/>
    <w:rsid w:val="00504BEF"/>
    <w:rsid w:val="00510256"/>
    <w:rsid w:val="00513450"/>
    <w:rsid w:val="00513958"/>
    <w:rsid w:val="00514D8E"/>
    <w:rsid w:val="00515C29"/>
    <w:rsid w:val="00517E2B"/>
    <w:rsid w:val="005342EB"/>
    <w:rsid w:val="0053633F"/>
    <w:rsid w:val="00540D6C"/>
    <w:rsid w:val="0054386B"/>
    <w:rsid w:val="0054416F"/>
    <w:rsid w:val="00550CC7"/>
    <w:rsid w:val="00553443"/>
    <w:rsid w:val="00553557"/>
    <w:rsid w:val="00557194"/>
    <w:rsid w:val="005574BA"/>
    <w:rsid w:val="00561037"/>
    <w:rsid w:val="005610E7"/>
    <w:rsid w:val="00562556"/>
    <w:rsid w:val="00564A1E"/>
    <w:rsid w:val="00565BD1"/>
    <w:rsid w:val="005672D0"/>
    <w:rsid w:val="00573667"/>
    <w:rsid w:val="00573A0D"/>
    <w:rsid w:val="005761B6"/>
    <w:rsid w:val="00576F30"/>
    <w:rsid w:val="005778D5"/>
    <w:rsid w:val="00580DFE"/>
    <w:rsid w:val="00581DDC"/>
    <w:rsid w:val="00585383"/>
    <w:rsid w:val="005858D3"/>
    <w:rsid w:val="005861D5"/>
    <w:rsid w:val="00590132"/>
    <w:rsid w:val="00591506"/>
    <w:rsid w:val="005934ED"/>
    <w:rsid w:val="005957B4"/>
    <w:rsid w:val="005A0FB9"/>
    <w:rsid w:val="005A4442"/>
    <w:rsid w:val="005A4E02"/>
    <w:rsid w:val="005A71A8"/>
    <w:rsid w:val="005B41CA"/>
    <w:rsid w:val="005B466F"/>
    <w:rsid w:val="005B49B1"/>
    <w:rsid w:val="005B629B"/>
    <w:rsid w:val="005B6870"/>
    <w:rsid w:val="005C33D5"/>
    <w:rsid w:val="005C5261"/>
    <w:rsid w:val="005C686C"/>
    <w:rsid w:val="005D11D7"/>
    <w:rsid w:val="005D56B4"/>
    <w:rsid w:val="005D6B7D"/>
    <w:rsid w:val="005E1514"/>
    <w:rsid w:val="005E4411"/>
    <w:rsid w:val="005F18B3"/>
    <w:rsid w:val="005F18CA"/>
    <w:rsid w:val="00600CE0"/>
    <w:rsid w:val="00606364"/>
    <w:rsid w:val="006064DB"/>
    <w:rsid w:val="006065CC"/>
    <w:rsid w:val="00606C83"/>
    <w:rsid w:val="00606DCF"/>
    <w:rsid w:val="00607EFF"/>
    <w:rsid w:val="00610E35"/>
    <w:rsid w:val="00610FFA"/>
    <w:rsid w:val="00611040"/>
    <w:rsid w:val="006114DB"/>
    <w:rsid w:val="00613D05"/>
    <w:rsid w:val="00616D50"/>
    <w:rsid w:val="0061711D"/>
    <w:rsid w:val="0062122D"/>
    <w:rsid w:val="00621D24"/>
    <w:rsid w:val="00624150"/>
    <w:rsid w:val="00624A18"/>
    <w:rsid w:val="00625320"/>
    <w:rsid w:val="00625725"/>
    <w:rsid w:val="00625BE0"/>
    <w:rsid w:val="006267D7"/>
    <w:rsid w:val="006269A0"/>
    <w:rsid w:val="00626C52"/>
    <w:rsid w:val="00627089"/>
    <w:rsid w:val="006272F7"/>
    <w:rsid w:val="006279F0"/>
    <w:rsid w:val="006322F9"/>
    <w:rsid w:val="00633661"/>
    <w:rsid w:val="00634A96"/>
    <w:rsid w:val="00635405"/>
    <w:rsid w:val="00635595"/>
    <w:rsid w:val="006427FD"/>
    <w:rsid w:val="00644C61"/>
    <w:rsid w:val="00644D76"/>
    <w:rsid w:val="00645019"/>
    <w:rsid w:val="00647D90"/>
    <w:rsid w:val="00650F03"/>
    <w:rsid w:val="00652412"/>
    <w:rsid w:val="0065246D"/>
    <w:rsid w:val="006565C9"/>
    <w:rsid w:val="00656D24"/>
    <w:rsid w:val="006619D5"/>
    <w:rsid w:val="00663A3A"/>
    <w:rsid w:val="006649BF"/>
    <w:rsid w:val="0066554D"/>
    <w:rsid w:val="006676E1"/>
    <w:rsid w:val="00667F4B"/>
    <w:rsid w:val="006704C0"/>
    <w:rsid w:val="00670575"/>
    <w:rsid w:val="006714BD"/>
    <w:rsid w:val="0067464F"/>
    <w:rsid w:val="006763E5"/>
    <w:rsid w:val="00677BE5"/>
    <w:rsid w:val="006814C9"/>
    <w:rsid w:val="00682A9A"/>
    <w:rsid w:val="006837BF"/>
    <w:rsid w:val="00684526"/>
    <w:rsid w:val="006904FA"/>
    <w:rsid w:val="0069063A"/>
    <w:rsid w:val="00691171"/>
    <w:rsid w:val="00691543"/>
    <w:rsid w:val="00693CEA"/>
    <w:rsid w:val="006944EF"/>
    <w:rsid w:val="006975DB"/>
    <w:rsid w:val="006A1374"/>
    <w:rsid w:val="006A19C2"/>
    <w:rsid w:val="006A214C"/>
    <w:rsid w:val="006A2A16"/>
    <w:rsid w:val="006A2B4C"/>
    <w:rsid w:val="006B31B9"/>
    <w:rsid w:val="006B47AA"/>
    <w:rsid w:val="006B5855"/>
    <w:rsid w:val="006B5A92"/>
    <w:rsid w:val="006B6729"/>
    <w:rsid w:val="006B6AA2"/>
    <w:rsid w:val="006B6C33"/>
    <w:rsid w:val="006C3345"/>
    <w:rsid w:val="006C663C"/>
    <w:rsid w:val="006C7662"/>
    <w:rsid w:val="006C7E5E"/>
    <w:rsid w:val="006D0548"/>
    <w:rsid w:val="006D2B5B"/>
    <w:rsid w:val="006D4BA8"/>
    <w:rsid w:val="006D5B87"/>
    <w:rsid w:val="006D70F8"/>
    <w:rsid w:val="006E07E4"/>
    <w:rsid w:val="006E1020"/>
    <w:rsid w:val="006E1A78"/>
    <w:rsid w:val="006E2999"/>
    <w:rsid w:val="006E2EEC"/>
    <w:rsid w:val="006E3BB0"/>
    <w:rsid w:val="006E4A2F"/>
    <w:rsid w:val="006E4DD5"/>
    <w:rsid w:val="006E4EE7"/>
    <w:rsid w:val="006E5A5D"/>
    <w:rsid w:val="006E73A5"/>
    <w:rsid w:val="006F2367"/>
    <w:rsid w:val="006F489E"/>
    <w:rsid w:val="006F5829"/>
    <w:rsid w:val="006F6F81"/>
    <w:rsid w:val="007034B0"/>
    <w:rsid w:val="00706637"/>
    <w:rsid w:val="00707006"/>
    <w:rsid w:val="00711E6D"/>
    <w:rsid w:val="00716DAB"/>
    <w:rsid w:val="00717EF2"/>
    <w:rsid w:val="00722E8E"/>
    <w:rsid w:val="007241BA"/>
    <w:rsid w:val="007257CE"/>
    <w:rsid w:val="00731970"/>
    <w:rsid w:val="00733FF2"/>
    <w:rsid w:val="007357BA"/>
    <w:rsid w:val="007471DD"/>
    <w:rsid w:val="007472AF"/>
    <w:rsid w:val="00757896"/>
    <w:rsid w:val="00757C8C"/>
    <w:rsid w:val="00760EED"/>
    <w:rsid w:val="007621CD"/>
    <w:rsid w:val="00764E41"/>
    <w:rsid w:val="00766642"/>
    <w:rsid w:val="007743A2"/>
    <w:rsid w:val="0077647B"/>
    <w:rsid w:val="00777094"/>
    <w:rsid w:val="007775CA"/>
    <w:rsid w:val="00777DD0"/>
    <w:rsid w:val="007934D6"/>
    <w:rsid w:val="00794910"/>
    <w:rsid w:val="00794C6E"/>
    <w:rsid w:val="007955B1"/>
    <w:rsid w:val="00795FD2"/>
    <w:rsid w:val="007A1B02"/>
    <w:rsid w:val="007A21B6"/>
    <w:rsid w:val="007A53B3"/>
    <w:rsid w:val="007A5899"/>
    <w:rsid w:val="007B1AC7"/>
    <w:rsid w:val="007B2365"/>
    <w:rsid w:val="007B35F9"/>
    <w:rsid w:val="007B55F7"/>
    <w:rsid w:val="007C1555"/>
    <w:rsid w:val="007C3C91"/>
    <w:rsid w:val="007C5B28"/>
    <w:rsid w:val="007C62FB"/>
    <w:rsid w:val="007C7453"/>
    <w:rsid w:val="007D0AA1"/>
    <w:rsid w:val="007D0EFC"/>
    <w:rsid w:val="007D242B"/>
    <w:rsid w:val="007D5726"/>
    <w:rsid w:val="007D5A5E"/>
    <w:rsid w:val="007E0695"/>
    <w:rsid w:val="007E12AA"/>
    <w:rsid w:val="007E367F"/>
    <w:rsid w:val="007E42C5"/>
    <w:rsid w:val="007F02EA"/>
    <w:rsid w:val="007F0B4E"/>
    <w:rsid w:val="007F435D"/>
    <w:rsid w:val="007F4CA3"/>
    <w:rsid w:val="007F5E83"/>
    <w:rsid w:val="0080308A"/>
    <w:rsid w:val="00804568"/>
    <w:rsid w:val="00804DFC"/>
    <w:rsid w:val="00805AC7"/>
    <w:rsid w:val="0081066F"/>
    <w:rsid w:val="008107A2"/>
    <w:rsid w:val="008127FB"/>
    <w:rsid w:val="008138E9"/>
    <w:rsid w:val="008144DE"/>
    <w:rsid w:val="00814CF6"/>
    <w:rsid w:val="00817412"/>
    <w:rsid w:val="008273F9"/>
    <w:rsid w:val="00827B54"/>
    <w:rsid w:val="00834176"/>
    <w:rsid w:val="00835CA7"/>
    <w:rsid w:val="0084359F"/>
    <w:rsid w:val="00845FB0"/>
    <w:rsid w:val="00847AC5"/>
    <w:rsid w:val="00850D24"/>
    <w:rsid w:val="00851DCF"/>
    <w:rsid w:val="00852318"/>
    <w:rsid w:val="00852B80"/>
    <w:rsid w:val="00856AAE"/>
    <w:rsid w:val="00857129"/>
    <w:rsid w:val="00862156"/>
    <w:rsid w:val="008637F7"/>
    <w:rsid w:val="00864D88"/>
    <w:rsid w:val="00864D8D"/>
    <w:rsid w:val="00865443"/>
    <w:rsid w:val="00870146"/>
    <w:rsid w:val="008703DE"/>
    <w:rsid w:val="008717C6"/>
    <w:rsid w:val="00872661"/>
    <w:rsid w:val="00873842"/>
    <w:rsid w:val="00873BF7"/>
    <w:rsid w:val="0087624D"/>
    <w:rsid w:val="008806D2"/>
    <w:rsid w:val="00880748"/>
    <w:rsid w:val="00884BF4"/>
    <w:rsid w:val="00886459"/>
    <w:rsid w:val="008869DA"/>
    <w:rsid w:val="00886A9A"/>
    <w:rsid w:val="00887BDC"/>
    <w:rsid w:val="00890A9D"/>
    <w:rsid w:val="00891DC1"/>
    <w:rsid w:val="00895C18"/>
    <w:rsid w:val="008A0F19"/>
    <w:rsid w:val="008A1B3E"/>
    <w:rsid w:val="008A3C65"/>
    <w:rsid w:val="008A5FFA"/>
    <w:rsid w:val="008A6245"/>
    <w:rsid w:val="008A649B"/>
    <w:rsid w:val="008A6B0A"/>
    <w:rsid w:val="008B21D3"/>
    <w:rsid w:val="008B2625"/>
    <w:rsid w:val="008B3363"/>
    <w:rsid w:val="008B7B08"/>
    <w:rsid w:val="008C440A"/>
    <w:rsid w:val="008C741F"/>
    <w:rsid w:val="008C795B"/>
    <w:rsid w:val="008C7B24"/>
    <w:rsid w:val="008D0C54"/>
    <w:rsid w:val="008D32F2"/>
    <w:rsid w:val="008D43B5"/>
    <w:rsid w:val="008D6902"/>
    <w:rsid w:val="008D70B3"/>
    <w:rsid w:val="008E0EAF"/>
    <w:rsid w:val="008E1463"/>
    <w:rsid w:val="008E2611"/>
    <w:rsid w:val="008E3F3F"/>
    <w:rsid w:val="008E3FBE"/>
    <w:rsid w:val="008E54CE"/>
    <w:rsid w:val="008F1526"/>
    <w:rsid w:val="008F1B02"/>
    <w:rsid w:val="008F4556"/>
    <w:rsid w:val="008F61E8"/>
    <w:rsid w:val="00900983"/>
    <w:rsid w:val="00901801"/>
    <w:rsid w:val="00902CDC"/>
    <w:rsid w:val="009036BA"/>
    <w:rsid w:val="009055D1"/>
    <w:rsid w:val="00907B4D"/>
    <w:rsid w:val="00910604"/>
    <w:rsid w:val="00910B04"/>
    <w:rsid w:val="00911BC9"/>
    <w:rsid w:val="00911BD3"/>
    <w:rsid w:val="00913B0B"/>
    <w:rsid w:val="00914680"/>
    <w:rsid w:val="009146C6"/>
    <w:rsid w:val="00915C5B"/>
    <w:rsid w:val="00915EAF"/>
    <w:rsid w:val="009171C8"/>
    <w:rsid w:val="009177D4"/>
    <w:rsid w:val="00917B1D"/>
    <w:rsid w:val="00917B96"/>
    <w:rsid w:val="00920648"/>
    <w:rsid w:val="009209FF"/>
    <w:rsid w:val="0092103A"/>
    <w:rsid w:val="00921C17"/>
    <w:rsid w:val="00925CD5"/>
    <w:rsid w:val="009264EB"/>
    <w:rsid w:val="00926CC3"/>
    <w:rsid w:val="00931294"/>
    <w:rsid w:val="00931F21"/>
    <w:rsid w:val="0093779A"/>
    <w:rsid w:val="0094179F"/>
    <w:rsid w:val="00944940"/>
    <w:rsid w:val="00945276"/>
    <w:rsid w:val="0094637C"/>
    <w:rsid w:val="0094735F"/>
    <w:rsid w:val="009515F7"/>
    <w:rsid w:val="00951AE3"/>
    <w:rsid w:val="00954A26"/>
    <w:rsid w:val="009578CC"/>
    <w:rsid w:val="0096235C"/>
    <w:rsid w:val="00962CDA"/>
    <w:rsid w:val="00965360"/>
    <w:rsid w:val="00967769"/>
    <w:rsid w:val="00972783"/>
    <w:rsid w:val="009744E5"/>
    <w:rsid w:val="00975A39"/>
    <w:rsid w:val="009833CC"/>
    <w:rsid w:val="00983467"/>
    <w:rsid w:val="00983BE7"/>
    <w:rsid w:val="00984CF6"/>
    <w:rsid w:val="00993C41"/>
    <w:rsid w:val="00993ED1"/>
    <w:rsid w:val="009970C5"/>
    <w:rsid w:val="009A0249"/>
    <w:rsid w:val="009A1A5A"/>
    <w:rsid w:val="009A1E6C"/>
    <w:rsid w:val="009A2966"/>
    <w:rsid w:val="009A3D8E"/>
    <w:rsid w:val="009A52DC"/>
    <w:rsid w:val="009A6FE0"/>
    <w:rsid w:val="009B223F"/>
    <w:rsid w:val="009B2AB8"/>
    <w:rsid w:val="009B38DD"/>
    <w:rsid w:val="009B6AD0"/>
    <w:rsid w:val="009C6B88"/>
    <w:rsid w:val="009C724F"/>
    <w:rsid w:val="009C75F7"/>
    <w:rsid w:val="009D1500"/>
    <w:rsid w:val="009D265C"/>
    <w:rsid w:val="009D48E7"/>
    <w:rsid w:val="009E05D1"/>
    <w:rsid w:val="009E2B58"/>
    <w:rsid w:val="009E4CE2"/>
    <w:rsid w:val="009F2389"/>
    <w:rsid w:val="009F24E3"/>
    <w:rsid w:val="009F5F1F"/>
    <w:rsid w:val="009F6620"/>
    <w:rsid w:val="009F7866"/>
    <w:rsid w:val="009F78A9"/>
    <w:rsid w:val="009F7FE6"/>
    <w:rsid w:val="00A000BD"/>
    <w:rsid w:val="00A01850"/>
    <w:rsid w:val="00A0253D"/>
    <w:rsid w:val="00A0399D"/>
    <w:rsid w:val="00A0514E"/>
    <w:rsid w:val="00A05473"/>
    <w:rsid w:val="00A0728E"/>
    <w:rsid w:val="00A110EA"/>
    <w:rsid w:val="00A114EE"/>
    <w:rsid w:val="00A14B9B"/>
    <w:rsid w:val="00A15D4D"/>
    <w:rsid w:val="00A16305"/>
    <w:rsid w:val="00A21746"/>
    <w:rsid w:val="00A2202A"/>
    <w:rsid w:val="00A22B76"/>
    <w:rsid w:val="00A22E79"/>
    <w:rsid w:val="00A25137"/>
    <w:rsid w:val="00A2682D"/>
    <w:rsid w:val="00A27C40"/>
    <w:rsid w:val="00A3299A"/>
    <w:rsid w:val="00A3319D"/>
    <w:rsid w:val="00A34238"/>
    <w:rsid w:val="00A34558"/>
    <w:rsid w:val="00A34828"/>
    <w:rsid w:val="00A353EA"/>
    <w:rsid w:val="00A3579C"/>
    <w:rsid w:val="00A36E6F"/>
    <w:rsid w:val="00A37C0D"/>
    <w:rsid w:val="00A37D47"/>
    <w:rsid w:val="00A37DA9"/>
    <w:rsid w:val="00A41C0B"/>
    <w:rsid w:val="00A449B7"/>
    <w:rsid w:val="00A46C06"/>
    <w:rsid w:val="00A46F2F"/>
    <w:rsid w:val="00A52898"/>
    <w:rsid w:val="00A5461D"/>
    <w:rsid w:val="00A5487E"/>
    <w:rsid w:val="00A55047"/>
    <w:rsid w:val="00A5650A"/>
    <w:rsid w:val="00A57F26"/>
    <w:rsid w:val="00A66D44"/>
    <w:rsid w:val="00A67700"/>
    <w:rsid w:val="00A7164B"/>
    <w:rsid w:val="00A73092"/>
    <w:rsid w:val="00A83DE2"/>
    <w:rsid w:val="00A90035"/>
    <w:rsid w:val="00A90FF7"/>
    <w:rsid w:val="00A918F3"/>
    <w:rsid w:val="00A973EE"/>
    <w:rsid w:val="00A977EE"/>
    <w:rsid w:val="00A979FC"/>
    <w:rsid w:val="00AA04EF"/>
    <w:rsid w:val="00AA0C6E"/>
    <w:rsid w:val="00AA7AF1"/>
    <w:rsid w:val="00AB1F9B"/>
    <w:rsid w:val="00AB22B6"/>
    <w:rsid w:val="00AB22FA"/>
    <w:rsid w:val="00AB3317"/>
    <w:rsid w:val="00AB3D2F"/>
    <w:rsid w:val="00AB46B8"/>
    <w:rsid w:val="00AB4E63"/>
    <w:rsid w:val="00AC02A3"/>
    <w:rsid w:val="00AC2C48"/>
    <w:rsid w:val="00AC3EC6"/>
    <w:rsid w:val="00AC4323"/>
    <w:rsid w:val="00AC43C2"/>
    <w:rsid w:val="00AC52B3"/>
    <w:rsid w:val="00AC5496"/>
    <w:rsid w:val="00AC6F2C"/>
    <w:rsid w:val="00AD0CBB"/>
    <w:rsid w:val="00AD5EBD"/>
    <w:rsid w:val="00AD7843"/>
    <w:rsid w:val="00AD7D4E"/>
    <w:rsid w:val="00AE21D3"/>
    <w:rsid w:val="00AE292D"/>
    <w:rsid w:val="00AE4293"/>
    <w:rsid w:val="00AE73CB"/>
    <w:rsid w:val="00AF09D0"/>
    <w:rsid w:val="00AF2FD6"/>
    <w:rsid w:val="00B060DF"/>
    <w:rsid w:val="00B14BCE"/>
    <w:rsid w:val="00B15A16"/>
    <w:rsid w:val="00B162A9"/>
    <w:rsid w:val="00B20C63"/>
    <w:rsid w:val="00B20D0E"/>
    <w:rsid w:val="00B21F44"/>
    <w:rsid w:val="00B22D62"/>
    <w:rsid w:val="00B24FB2"/>
    <w:rsid w:val="00B255EF"/>
    <w:rsid w:val="00B27182"/>
    <w:rsid w:val="00B27334"/>
    <w:rsid w:val="00B27C73"/>
    <w:rsid w:val="00B340A1"/>
    <w:rsid w:val="00B40F38"/>
    <w:rsid w:val="00B456B6"/>
    <w:rsid w:val="00B53876"/>
    <w:rsid w:val="00B54231"/>
    <w:rsid w:val="00B55095"/>
    <w:rsid w:val="00B550FC"/>
    <w:rsid w:val="00B5788B"/>
    <w:rsid w:val="00B60340"/>
    <w:rsid w:val="00B6049F"/>
    <w:rsid w:val="00B60BB9"/>
    <w:rsid w:val="00B616E0"/>
    <w:rsid w:val="00B6608A"/>
    <w:rsid w:val="00B6692A"/>
    <w:rsid w:val="00B66E3C"/>
    <w:rsid w:val="00B7067A"/>
    <w:rsid w:val="00B70BE9"/>
    <w:rsid w:val="00B730E5"/>
    <w:rsid w:val="00B731D6"/>
    <w:rsid w:val="00B7717B"/>
    <w:rsid w:val="00B803A0"/>
    <w:rsid w:val="00B80448"/>
    <w:rsid w:val="00B831DD"/>
    <w:rsid w:val="00B8348B"/>
    <w:rsid w:val="00B864D3"/>
    <w:rsid w:val="00B90AA6"/>
    <w:rsid w:val="00B91EB2"/>
    <w:rsid w:val="00B962C8"/>
    <w:rsid w:val="00BA2A00"/>
    <w:rsid w:val="00BA53F0"/>
    <w:rsid w:val="00BB2F32"/>
    <w:rsid w:val="00BB6890"/>
    <w:rsid w:val="00BB6A3C"/>
    <w:rsid w:val="00BB72B2"/>
    <w:rsid w:val="00BC0CDE"/>
    <w:rsid w:val="00BC170E"/>
    <w:rsid w:val="00BC3EF0"/>
    <w:rsid w:val="00BD2792"/>
    <w:rsid w:val="00BD2AF8"/>
    <w:rsid w:val="00BD308B"/>
    <w:rsid w:val="00BD50D0"/>
    <w:rsid w:val="00BD55CB"/>
    <w:rsid w:val="00BD586F"/>
    <w:rsid w:val="00BD5B2E"/>
    <w:rsid w:val="00BD70E1"/>
    <w:rsid w:val="00BD7BF6"/>
    <w:rsid w:val="00BE1B9E"/>
    <w:rsid w:val="00BE27FF"/>
    <w:rsid w:val="00BE2E9A"/>
    <w:rsid w:val="00BF04A1"/>
    <w:rsid w:val="00BF18E5"/>
    <w:rsid w:val="00BF33E3"/>
    <w:rsid w:val="00C023F4"/>
    <w:rsid w:val="00C044A7"/>
    <w:rsid w:val="00C05E39"/>
    <w:rsid w:val="00C07AF3"/>
    <w:rsid w:val="00C07FB9"/>
    <w:rsid w:val="00C128A4"/>
    <w:rsid w:val="00C14827"/>
    <w:rsid w:val="00C20AE7"/>
    <w:rsid w:val="00C23472"/>
    <w:rsid w:val="00C238B6"/>
    <w:rsid w:val="00C26193"/>
    <w:rsid w:val="00C278EE"/>
    <w:rsid w:val="00C34EBD"/>
    <w:rsid w:val="00C35545"/>
    <w:rsid w:val="00C41434"/>
    <w:rsid w:val="00C42703"/>
    <w:rsid w:val="00C4342B"/>
    <w:rsid w:val="00C441A6"/>
    <w:rsid w:val="00C4520D"/>
    <w:rsid w:val="00C5194F"/>
    <w:rsid w:val="00C51FD1"/>
    <w:rsid w:val="00C52A3B"/>
    <w:rsid w:val="00C538E1"/>
    <w:rsid w:val="00C53AE5"/>
    <w:rsid w:val="00C55CB6"/>
    <w:rsid w:val="00C57B92"/>
    <w:rsid w:val="00C602B3"/>
    <w:rsid w:val="00C61825"/>
    <w:rsid w:val="00C62BF1"/>
    <w:rsid w:val="00C64357"/>
    <w:rsid w:val="00C6469D"/>
    <w:rsid w:val="00C67830"/>
    <w:rsid w:val="00C71C62"/>
    <w:rsid w:val="00C73759"/>
    <w:rsid w:val="00C75344"/>
    <w:rsid w:val="00C7598C"/>
    <w:rsid w:val="00C83AB7"/>
    <w:rsid w:val="00C84ABF"/>
    <w:rsid w:val="00C92271"/>
    <w:rsid w:val="00C92AE1"/>
    <w:rsid w:val="00C92EB0"/>
    <w:rsid w:val="00C94E50"/>
    <w:rsid w:val="00C96312"/>
    <w:rsid w:val="00C975EA"/>
    <w:rsid w:val="00CA0E36"/>
    <w:rsid w:val="00CB00F3"/>
    <w:rsid w:val="00CB2B60"/>
    <w:rsid w:val="00CC0B2F"/>
    <w:rsid w:val="00CC172C"/>
    <w:rsid w:val="00CC4CAD"/>
    <w:rsid w:val="00CC7FC9"/>
    <w:rsid w:val="00CD00B3"/>
    <w:rsid w:val="00CD169B"/>
    <w:rsid w:val="00CD38D4"/>
    <w:rsid w:val="00CD3E42"/>
    <w:rsid w:val="00CD6EE3"/>
    <w:rsid w:val="00CD7020"/>
    <w:rsid w:val="00CE03E5"/>
    <w:rsid w:val="00CE19B8"/>
    <w:rsid w:val="00CE1DAF"/>
    <w:rsid w:val="00CE23D6"/>
    <w:rsid w:val="00CE33D5"/>
    <w:rsid w:val="00CE6B84"/>
    <w:rsid w:val="00CE6E3E"/>
    <w:rsid w:val="00CF0D4E"/>
    <w:rsid w:val="00CF1B1F"/>
    <w:rsid w:val="00CF51FC"/>
    <w:rsid w:val="00CF53A7"/>
    <w:rsid w:val="00CF600A"/>
    <w:rsid w:val="00CF6075"/>
    <w:rsid w:val="00CF6351"/>
    <w:rsid w:val="00D008A8"/>
    <w:rsid w:val="00D044A1"/>
    <w:rsid w:val="00D0781F"/>
    <w:rsid w:val="00D113EA"/>
    <w:rsid w:val="00D14970"/>
    <w:rsid w:val="00D154C6"/>
    <w:rsid w:val="00D15B9A"/>
    <w:rsid w:val="00D21BA5"/>
    <w:rsid w:val="00D2311A"/>
    <w:rsid w:val="00D251ED"/>
    <w:rsid w:val="00D27A7F"/>
    <w:rsid w:val="00D30CA5"/>
    <w:rsid w:val="00D346FB"/>
    <w:rsid w:val="00D35409"/>
    <w:rsid w:val="00D35FDC"/>
    <w:rsid w:val="00D4074D"/>
    <w:rsid w:val="00D409FD"/>
    <w:rsid w:val="00D40AAA"/>
    <w:rsid w:val="00D41CE2"/>
    <w:rsid w:val="00D447FF"/>
    <w:rsid w:val="00D47162"/>
    <w:rsid w:val="00D50970"/>
    <w:rsid w:val="00D50A4E"/>
    <w:rsid w:val="00D5257B"/>
    <w:rsid w:val="00D52593"/>
    <w:rsid w:val="00D54898"/>
    <w:rsid w:val="00D55F6A"/>
    <w:rsid w:val="00D56DF8"/>
    <w:rsid w:val="00D579DF"/>
    <w:rsid w:val="00D61C93"/>
    <w:rsid w:val="00D62153"/>
    <w:rsid w:val="00D6617C"/>
    <w:rsid w:val="00D663C3"/>
    <w:rsid w:val="00D67D86"/>
    <w:rsid w:val="00D7042F"/>
    <w:rsid w:val="00D70455"/>
    <w:rsid w:val="00D70D85"/>
    <w:rsid w:val="00D762B9"/>
    <w:rsid w:val="00D8041F"/>
    <w:rsid w:val="00D84AE0"/>
    <w:rsid w:val="00D92366"/>
    <w:rsid w:val="00D92A8E"/>
    <w:rsid w:val="00D957D6"/>
    <w:rsid w:val="00D96967"/>
    <w:rsid w:val="00D97A2D"/>
    <w:rsid w:val="00D97DFE"/>
    <w:rsid w:val="00DA46EE"/>
    <w:rsid w:val="00DA54A8"/>
    <w:rsid w:val="00DB551D"/>
    <w:rsid w:val="00DB557C"/>
    <w:rsid w:val="00DB6780"/>
    <w:rsid w:val="00DB6DB6"/>
    <w:rsid w:val="00DB7429"/>
    <w:rsid w:val="00DC3453"/>
    <w:rsid w:val="00DC4B79"/>
    <w:rsid w:val="00DC5D70"/>
    <w:rsid w:val="00DD10BD"/>
    <w:rsid w:val="00DD2AF2"/>
    <w:rsid w:val="00DD36F7"/>
    <w:rsid w:val="00DD3855"/>
    <w:rsid w:val="00DD38BC"/>
    <w:rsid w:val="00DD3E48"/>
    <w:rsid w:val="00DD42B8"/>
    <w:rsid w:val="00DD5446"/>
    <w:rsid w:val="00DE0EEC"/>
    <w:rsid w:val="00DE1D7A"/>
    <w:rsid w:val="00DE46AB"/>
    <w:rsid w:val="00DE56D2"/>
    <w:rsid w:val="00DF0141"/>
    <w:rsid w:val="00DF166C"/>
    <w:rsid w:val="00DF2123"/>
    <w:rsid w:val="00DF3569"/>
    <w:rsid w:val="00DF39E6"/>
    <w:rsid w:val="00DF4E2A"/>
    <w:rsid w:val="00E011B5"/>
    <w:rsid w:val="00E01B5A"/>
    <w:rsid w:val="00E025C5"/>
    <w:rsid w:val="00E03CED"/>
    <w:rsid w:val="00E042E6"/>
    <w:rsid w:val="00E11230"/>
    <w:rsid w:val="00E14351"/>
    <w:rsid w:val="00E158D9"/>
    <w:rsid w:val="00E174E1"/>
    <w:rsid w:val="00E20079"/>
    <w:rsid w:val="00E265FB"/>
    <w:rsid w:val="00E276BF"/>
    <w:rsid w:val="00E36760"/>
    <w:rsid w:val="00E3714B"/>
    <w:rsid w:val="00E40101"/>
    <w:rsid w:val="00E42244"/>
    <w:rsid w:val="00E44801"/>
    <w:rsid w:val="00E44E27"/>
    <w:rsid w:val="00E51BD8"/>
    <w:rsid w:val="00E54C90"/>
    <w:rsid w:val="00E553EE"/>
    <w:rsid w:val="00E6092B"/>
    <w:rsid w:val="00E64D79"/>
    <w:rsid w:val="00E66428"/>
    <w:rsid w:val="00E66505"/>
    <w:rsid w:val="00E70F2F"/>
    <w:rsid w:val="00E71653"/>
    <w:rsid w:val="00E72774"/>
    <w:rsid w:val="00E8016D"/>
    <w:rsid w:val="00E807A6"/>
    <w:rsid w:val="00E81FC9"/>
    <w:rsid w:val="00E842C7"/>
    <w:rsid w:val="00E847AB"/>
    <w:rsid w:val="00E85D5D"/>
    <w:rsid w:val="00E91B44"/>
    <w:rsid w:val="00E92320"/>
    <w:rsid w:val="00E95382"/>
    <w:rsid w:val="00EA513D"/>
    <w:rsid w:val="00EB31A7"/>
    <w:rsid w:val="00EB3658"/>
    <w:rsid w:val="00EB376F"/>
    <w:rsid w:val="00EB5935"/>
    <w:rsid w:val="00EB6458"/>
    <w:rsid w:val="00EC3E2A"/>
    <w:rsid w:val="00EC3EA4"/>
    <w:rsid w:val="00EC4420"/>
    <w:rsid w:val="00EC4610"/>
    <w:rsid w:val="00EC507D"/>
    <w:rsid w:val="00EC691F"/>
    <w:rsid w:val="00ED0B4D"/>
    <w:rsid w:val="00ED151D"/>
    <w:rsid w:val="00ED3493"/>
    <w:rsid w:val="00ED36FA"/>
    <w:rsid w:val="00ED4752"/>
    <w:rsid w:val="00ED5E6D"/>
    <w:rsid w:val="00ED667B"/>
    <w:rsid w:val="00ED6B85"/>
    <w:rsid w:val="00EE138D"/>
    <w:rsid w:val="00EE1A52"/>
    <w:rsid w:val="00EE7A92"/>
    <w:rsid w:val="00EF1271"/>
    <w:rsid w:val="00EF3734"/>
    <w:rsid w:val="00EF6D7A"/>
    <w:rsid w:val="00F00037"/>
    <w:rsid w:val="00F00CC0"/>
    <w:rsid w:val="00F03072"/>
    <w:rsid w:val="00F035B7"/>
    <w:rsid w:val="00F07702"/>
    <w:rsid w:val="00F07C12"/>
    <w:rsid w:val="00F13200"/>
    <w:rsid w:val="00F14899"/>
    <w:rsid w:val="00F149A3"/>
    <w:rsid w:val="00F14C30"/>
    <w:rsid w:val="00F15124"/>
    <w:rsid w:val="00F1535B"/>
    <w:rsid w:val="00F1648B"/>
    <w:rsid w:val="00F16A34"/>
    <w:rsid w:val="00F17DB9"/>
    <w:rsid w:val="00F212FB"/>
    <w:rsid w:val="00F21C57"/>
    <w:rsid w:val="00F22721"/>
    <w:rsid w:val="00F2411D"/>
    <w:rsid w:val="00F247AE"/>
    <w:rsid w:val="00F27955"/>
    <w:rsid w:val="00F34A85"/>
    <w:rsid w:val="00F3517D"/>
    <w:rsid w:val="00F401F4"/>
    <w:rsid w:val="00F4297F"/>
    <w:rsid w:val="00F43525"/>
    <w:rsid w:val="00F46486"/>
    <w:rsid w:val="00F47964"/>
    <w:rsid w:val="00F52758"/>
    <w:rsid w:val="00F56364"/>
    <w:rsid w:val="00F565A1"/>
    <w:rsid w:val="00F568C0"/>
    <w:rsid w:val="00F6057D"/>
    <w:rsid w:val="00F60AD2"/>
    <w:rsid w:val="00F63A13"/>
    <w:rsid w:val="00F64E11"/>
    <w:rsid w:val="00F65465"/>
    <w:rsid w:val="00F661F5"/>
    <w:rsid w:val="00F6634F"/>
    <w:rsid w:val="00F67C22"/>
    <w:rsid w:val="00F67ED3"/>
    <w:rsid w:val="00F67F20"/>
    <w:rsid w:val="00F7077D"/>
    <w:rsid w:val="00F71EA6"/>
    <w:rsid w:val="00F72BBE"/>
    <w:rsid w:val="00F7374D"/>
    <w:rsid w:val="00F7452D"/>
    <w:rsid w:val="00F7615F"/>
    <w:rsid w:val="00F7755B"/>
    <w:rsid w:val="00F8451E"/>
    <w:rsid w:val="00F850F9"/>
    <w:rsid w:val="00F86BB5"/>
    <w:rsid w:val="00F878F2"/>
    <w:rsid w:val="00F900FA"/>
    <w:rsid w:val="00F91956"/>
    <w:rsid w:val="00F92765"/>
    <w:rsid w:val="00F92ACD"/>
    <w:rsid w:val="00F92D75"/>
    <w:rsid w:val="00F9505A"/>
    <w:rsid w:val="00F96532"/>
    <w:rsid w:val="00F97145"/>
    <w:rsid w:val="00F97737"/>
    <w:rsid w:val="00FA032D"/>
    <w:rsid w:val="00FA163C"/>
    <w:rsid w:val="00FA40F4"/>
    <w:rsid w:val="00FA482D"/>
    <w:rsid w:val="00FA4B9F"/>
    <w:rsid w:val="00FA6CDA"/>
    <w:rsid w:val="00FA6E08"/>
    <w:rsid w:val="00FB0E0C"/>
    <w:rsid w:val="00FB0F88"/>
    <w:rsid w:val="00FB2ED0"/>
    <w:rsid w:val="00FB455F"/>
    <w:rsid w:val="00FB5C7D"/>
    <w:rsid w:val="00FB5CB8"/>
    <w:rsid w:val="00FB5EBC"/>
    <w:rsid w:val="00FB71B2"/>
    <w:rsid w:val="00FC2531"/>
    <w:rsid w:val="00FC27EE"/>
    <w:rsid w:val="00FC2B31"/>
    <w:rsid w:val="00FC32C7"/>
    <w:rsid w:val="00FC3639"/>
    <w:rsid w:val="00FC682E"/>
    <w:rsid w:val="00FD06A2"/>
    <w:rsid w:val="00FD29BC"/>
    <w:rsid w:val="00FD536B"/>
    <w:rsid w:val="00FD5EF8"/>
    <w:rsid w:val="00FD690B"/>
    <w:rsid w:val="00FD6DFF"/>
    <w:rsid w:val="00FE03DA"/>
    <w:rsid w:val="00FE0E7E"/>
    <w:rsid w:val="00FE1F78"/>
    <w:rsid w:val="00FE3983"/>
    <w:rsid w:val="00FE5023"/>
    <w:rsid w:val="00FE59B9"/>
    <w:rsid w:val="00FE6739"/>
    <w:rsid w:val="00FF0579"/>
    <w:rsid w:val="00FF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Body Text"/>
    <w:link w:val="a3"/>
    <w:rsid w:val="00886A9A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link w:val="a5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header"/>
    <w:link w:val="a7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Текст выноски Знак"/>
    <w:basedOn w:val="a0"/>
    <w:link w:val="aa"/>
    <w:rsid w:val="00886A9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a">
    <w:name w:val="Balloon Text"/>
    <w:link w:val="a9"/>
    <w:rsid w:val="00886A9A"/>
    <w:pPr>
      <w:spacing w:after="0" w:line="100" w:lineRule="atLeast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b">
    <w:name w:val="Название Знак"/>
    <w:basedOn w:val="a0"/>
    <w:link w:val="ac"/>
    <w:rsid w:val="00886A9A"/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ac">
    <w:name w:val="Title"/>
    <w:link w:val="ab"/>
    <w:rsid w:val="00886A9A"/>
    <w:pPr>
      <w:spacing w:before="120" w:after="120"/>
    </w:pPr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86A9A"/>
    <w:pPr>
      <w:ind w:left="200" w:hanging="200"/>
    </w:pPr>
  </w:style>
  <w:style w:type="paragraph" w:styleId="ad">
    <w:name w:val="List Paragraph"/>
    <w:uiPriority w:val="34"/>
    <w:qFormat/>
    <w:rsid w:val="00886A9A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e">
    <w:name w:val="Базовый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">
    <w:name w:val="Hyperlink"/>
    <w:basedOn w:val="a0"/>
    <w:uiPriority w:val="99"/>
    <w:unhideWhenUsed/>
    <w:rsid w:val="00886A9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E1B9E"/>
    <w:rPr>
      <w:b/>
      <w:bCs/>
    </w:rPr>
  </w:style>
  <w:style w:type="character" w:customStyle="1" w:styleId="js-phone-number">
    <w:name w:val="js-phone-number"/>
    <w:basedOn w:val="a0"/>
    <w:rsid w:val="007C1555"/>
  </w:style>
  <w:style w:type="paragraph" w:styleId="af1">
    <w:name w:val="No Spacing"/>
    <w:uiPriority w:val="1"/>
    <w:qFormat/>
    <w:rsid w:val="00FC2B31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2B6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Body Text"/>
    <w:link w:val="a3"/>
    <w:rsid w:val="00886A9A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link w:val="a5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header"/>
    <w:link w:val="a7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Текст выноски Знак"/>
    <w:basedOn w:val="a0"/>
    <w:link w:val="aa"/>
    <w:rsid w:val="00886A9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a">
    <w:name w:val="Balloon Text"/>
    <w:link w:val="a9"/>
    <w:rsid w:val="00886A9A"/>
    <w:pPr>
      <w:spacing w:after="0" w:line="100" w:lineRule="atLeast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b">
    <w:name w:val="Название Знак"/>
    <w:basedOn w:val="a0"/>
    <w:link w:val="ac"/>
    <w:rsid w:val="00886A9A"/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ac">
    <w:name w:val="Title"/>
    <w:link w:val="ab"/>
    <w:rsid w:val="00886A9A"/>
    <w:pPr>
      <w:spacing w:before="120" w:after="120"/>
    </w:pPr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86A9A"/>
    <w:pPr>
      <w:ind w:left="200" w:hanging="200"/>
    </w:pPr>
  </w:style>
  <w:style w:type="paragraph" w:styleId="ad">
    <w:name w:val="List Paragraph"/>
    <w:uiPriority w:val="34"/>
    <w:qFormat/>
    <w:rsid w:val="00886A9A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e">
    <w:name w:val="Базовый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">
    <w:name w:val="Hyperlink"/>
    <w:basedOn w:val="a0"/>
    <w:uiPriority w:val="99"/>
    <w:unhideWhenUsed/>
    <w:rsid w:val="00886A9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E1B9E"/>
    <w:rPr>
      <w:b/>
      <w:bCs/>
    </w:rPr>
  </w:style>
  <w:style w:type="character" w:customStyle="1" w:styleId="js-phone-number">
    <w:name w:val="js-phone-number"/>
    <w:basedOn w:val="a0"/>
    <w:rsid w:val="007C1555"/>
  </w:style>
  <w:style w:type="paragraph" w:styleId="af1">
    <w:name w:val="No Spacing"/>
    <w:uiPriority w:val="1"/>
    <w:qFormat/>
    <w:rsid w:val="00FC2B31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2B6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F1FE-A059-445D-B600-5E67CFC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NCPCH6</cp:lastModifiedBy>
  <cp:revision>3</cp:revision>
  <cp:lastPrinted>2024-11-20T03:50:00Z</cp:lastPrinted>
  <dcterms:created xsi:type="dcterms:W3CDTF">2025-07-04T14:02:00Z</dcterms:created>
  <dcterms:modified xsi:type="dcterms:W3CDTF">2025-07-04T14:04:00Z</dcterms:modified>
</cp:coreProperties>
</file>