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B089B" w14:textId="77777777" w:rsidR="006C6F45" w:rsidRPr="005B7272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kk-KZ"/>
        </w:rPr>
      </w:pPr>
    </w:p>
    <w:p w14:paraId="72961DCA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0401B56A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50994DB1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4466342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3B5A9A4B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1DDDF562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671B64AD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20F223E8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045833B5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46C4519D" w14:textId="77777777" w:rsidR="006C6F45" w:rsidRPr="001F3A1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  <w:lang w:val="en-US"/>
        </w:rPr>
      </w:pPr>
    </w:p>
    <w:p w14:paraId="747BC9FA" w14:textId="1982BD0D" w:rsidR="006C6F45" w:rsidRDefault="00CA666D" w:rsidP="00CA666D">
      <w:pPr>
        <w:tabs>
          <w:tab w:val="left" w:pos="7005"/>
        </w:tabs>
        <w:jc w:val="center"/>
        <w:rPr>
          <w:b/>
          <w:bCs/>
          <w:sz w:val="96"/>
          <w:szCs w:val="96"/>
        </w:rPr>
      </w:pPr>
      <w:r w:rsidRPr="00CA666D">
        <w:rPr>
          <w:b/>
          <w:bCs/>
          <w:sz w:val="96"/>
          <w:szCs w:val="96"/>
        </w:rPr>
        <w:t>ТЕЛЕФОННЫЙ СПРАВОЧНИК</w:t>
      </w:r>
    </w:p>
    <w:p w14:paraId="313BFEB3" w14:textId="390F7941" w:rsidR="00B1109B" w:rsidRPr="00CA666D" w:rsidRDefault="00B1109B" w:rsidP="00CA666D">
      <w:pPr>
        <w:tabs>
          <w:tab w:val="left" w:pos="7005"/>
        </w:tabs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ДЕПАРТАМЕНТА</w:t>
      </w:r>
    </w:p>
    <w:p w14:paraId="4C0062C5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45DA0F96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5994B62C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391D972B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3F3D16A7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7EE8AC2C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3F2212FD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193F4942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2BEA182F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4EAE872F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1884F430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3F988E4F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5A98415E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1E1096BB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7D7346C4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4A6ECE4E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17ED5EFB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08617218" w14:textId="77777777" w:rsidR="006C6F45" w:rsidRPr="00DB545E" w:rsidRDefault="006C6F45" w:rsidP="006C6F45">
      <w:pPr>
        <w:tabs>
          <w:tab w:val="left" w:pos="7005"/>
        </w:tabs>
        <w:spacing w:line="360" w:lineRule="auto"/>
        <w:jc w:val="both"/>
        <w:rPr>
          <w:sz w:val="22"/>
          <w:szCs w:val="22"/>
        </w:rPr>
      </w:pPr>
    </w:p>
    <w:p w14:paraId="1D62AAF5" w14:textId="33F9122E" w:rsidR="006C6F45" w:rsidRDefault="006C6F45" w:rsidP="006C6F45">
      <w:pPr>
        <w:ind w:left="426" w:hanging="426"/>
        <w:jc w:val="center"/>
        <w:rPr>
          <w:b/>
          <w:sz w:val="22"/>
          <w:szCs w:val="22"/>
          <w:lang w:val="kk-KZ"/>
        </w:rPr>
      </w:pPr>
      <w:r w:rsidRPr="001F3A1E">
        <w:rPr>
          <w:b/>
          <w:sz w:val="22"/>
          <w:szCs w:val="22"/>
          <w:lang w:val="kk-KZ"/>
        </w:rPr>
        <w:t xml:space="preserve">г. </w:t>
      </w:r>
      <w:r>
        <w:rPr>
          <w:b/>
          <w:sz w:val="22"/>
          <w:szCs w:val="22"/>
          <w:lang w:val="kk-KZ"/>
        </w:rPr>
        <w:t>Астана</w:t>
      </w:r>
      <w:r w:rsidRPr="001F3A1E">
        <w:rPr>
          <w:b/>
          <w:sz w:val="22"/>
          <w:szCs w:val="22"/>
          <w:lang w:val="kk-KZ"/>
        </w:rPr>
        <w:t xml:space="preserve"> – 202</w:t>
      </w:r>
      <w:r w:rsidR="00564998">
        <w:rPr>
          <w:b/>
          <w:sz w:val="22"/>
          <w:szCs w:val="22"/>
          <w:lang w:val="kk-KZ"/>
        </w:rPr>
        <w:t>5</w:t>
      </w:r>
    </w:p>
    <w:p w14:paraId="6D45413B" w14:textId="77777777" w:rsidR="006C6F45" w:rsidRDefault="006C6F45" w:rsidP="006C6F45">
      <w:pPr>
        <w:ind w:left="426" w:hanging="426"/>
        <w:jc w:val="center"/>
        <w:rPr>
          <w:b/>
          <w:sz w:val="22"/>
          <w:szCs w:val="22"/>
          <w:lang w:val="kk-KZ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279"/>
        <w:gridCol w:w="1702"/>
        <w:gridCol w:w="3119"/>
      </w:tblGrid>
      <w:tr w:rsidR="000953CC" w:rsidRPr="000953CC" w14:paraId="239D2C2B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0DC3D" w14:textId="77777777" w:rsidR="006C6F45" w:rsidRPr="000953CC" w:rsidRDefault="006C6F45" w:rsidP="000953CC">
            <w:pPr>
              <w:pStyle w:val="ab"/>
              <w:jc w:val="center"/>
              <w:rPr>
                <w:b/>
                <w:sz w:val="22"/>
                <w:szCs w:val="22"/>
                <w:lang w:val="kk-KZ"/>
              </w:rPr>
            </w:pPr>
            <w:bookmarkStart w:id="0" w:name="_Hlk94221595"/>
            <w:r w:rsidRPr="000953CC">
              <w:rPr>
                <w:b/>
                <w:sz w:val="22"/>
                <w:szCs w:val="22"/>
                <w:lang w:val="kk-KZ"/>
              </w:rPr>
              <w:lastRenderedPageBreak/>
              <w:t>РГУ «</w:t>
            </w:r>
            <w:r w:rsidRPr="000953CC">
              <w:rPr>
                <w:b/>
                <w:sz w:val="22"/>
                <w:szCs w:val="22"/>
              </w:rPr>
              <w:t>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  <w:r w:rsidRPr="000953CC">
              <w:rPr>
                <w:b/>
                <w:sz w:val="22"/>
                <w:szCs w:val="22"/>
                <w:lang w:val="kk-KZ"/>
              </w:rPr>
              <w:t>»</w:t>
            </w:r>
          </w:p>
          <w:p w14:paraId="023DDA0B" w14:textId="77777777" w:rsidR="006C6F45" w:rsidRPr="000953CC" w:rsidRDefault="006C6F45" w:rsidP="000953C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953CC">
              <w:rPr>
                <w:sz w:val="22"/>
                <w:szCs w:val="22"/>
              </w:rPr>
              <w:t xml:space="preserve"> </w:t>
            </w:r>
            <w:r w:rsidRPr="000953CC">
              <w:rPr>
                <w:b/>
                <w:sz w:val="22"/>
                <w:szCs w:val="22"/>
              </w:rPr>
              <w:t>010000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, </w:t>
            </w:r>
            <w:r w:rsidRPr="000953CC">
              <w:rPr>
                <w:b/>
                <w:sz w:val="22"/>
                <w:szCs w:val="22"/>
              </w:rPr>
              <w:t xml:space="preserve">г. </w:t>
            </w:r>
            <w:r w:rsidRPr="000953CC">
              <w:rPr>
                <w:b/>
                <w:sz w:val="22"/>
                <w:szCs w:val="22"/>
                <w:lang w:val="kk-KZ"/>
              </w:rPr>
              <w:t>Астана</w:t>
            </w:r>
            <w:r w:rsidRPr="000953CC">
              <w:rPr>
                <w:b/>
                <w:sz w:val="22"/>
                <w:szCs w:val="22"/>
              </w:rPr>
              <w:t xml:space="preserve">,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район Сарыарка, </w:t>
            </w:r>
            <w:r w:rsidRPr="000953CC">
              <w:rPr>
                <w:b/>
                <w:sz w:val="22"/>
                <w:szCs w:val="22"/>
              </w:rPr>
              <w:t>ул. Карасай Батыра</w:t>
            </w:r>
            <w:r w:rsidRPr="000953CC">
              <w:rPr>
                <w:b/>
                <w:sz w:val="22"/>
                <w:szCs w:val="22"/>
                <w:lang w:val="kk-KZ"/>
              </w:rPr>
              <w:t>,</w:t>
            </w:r>
            <w:r w:rsidRPr="000953CC">
              <w:rPr>
                <w:b/>
                <w:sz w:val="22"/>
                <w:szCs w:val="22"/>
              </w:rPr>
              <w:t xml:space="preserve"> 2</w:t>
            </w:r>
            <w:r w:rsidRPr="000953CC">
              <w:rPr>
                <w:b/>
                <w:sz w:val="22"/>
                <w:szCs w:val="22"/>
                <w:lang w:val="kk-KZ"/>
              </w:rPr>
              <w:t>А,</w:t>
            </w:r>
          </w:p>
          <w:p w14:paraId="735AB62D" w14:textId="77777777" w:rsidR="005D4866" w:rsidRDefault="006C6F45" w:rsidP="001546D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 xml:space="preserve">Телефон приемной : </w:t>
            </w:r>
            <w:r w:rsidRPr="000953CC">
              <w:rPr>
                <w:b/>
                <w:sz w:val="22"/>
                <w:szCs w:val="22"/>
              </w:rPr>
              <w:t>Эл.почта</w:t>
            </w:r>
            <w:r w:rsidRPr="000953CC">
              <w:rPr>
                <w:b/>
                <w:sz w:val="22"/>
                <w:szCs w:val="22"/>
                <w:lang w:val="de-DE"/>
              </w:rPr>
              <w:t xml:space="preserve">: </w:t>
            </w:r>
            <w:r w:rsidR="000953CC" w:rsidRPr="000953CC">
              <w:rPr>
                <w:b/>
                <w:sz w:val="22"/>
                <w:szCs w:val="22"/>
                <w:lang w:val="kk-KZ"/>
              </w:rPr>
              <w:t>d</w:t>
            </w:r>
            <w:r w:rsidR="000953CC" w:rsidRPr="000953CC">
              <w:rPr>
                <w:b/>
                <w:sz w:val="22"/>
                <w:szCs w:val="22"/>
                <w:lang w:val="en-US"/>
              </w:rPr>
              <w:t>se</w:t>
            </w:r>
            <w:r w:rsidR="000953CC" w:rsidRPr="000953CC">
              <w:rPr>
                <w:b/>
                <w:sz w:val="22"/>
                <w:szCs w:val="22"/>
                <w:lang w:val="kk-KZ"/>
              </w:rPr>
              <w:t>kt@</w:t>
            </w:r>
            <w:r w:rsidR="001546D1">
              <w:rPr>
                <w:b/>
                <w:sz w:val="22"/>
                <w:szCs w:val="22"/>
                <w:lang w:val="en-US"/>
              </w:rPr>
              <w:t>dsm</w:t>
            </w:r>
            <w:r w:rsidR="001546D1" w:rsidRPr="001546D1">
              <w:rPr>
                <w:b/>
                <w:sz w:val="22"/>
                <w:szCs w:val="22"/>
              </w:rPr>
              <w:t>.</w:t>
            </w:r>
            <w:r w:rsidR="001546D1">
              <w:rPr>
                <w:b/>
                <w:sz w:val="22"/>
                <w:szCs w:val="22"/>
                <w:lang w:val="en-US"/>
              </w:rPr>
              <w:t>gov</w:t>
            </w:r>
            <w:r w:rsidR="000953CC" w:rsidRPr="000953CC">
              <w:rPr>
                <w:b/>
                <w:sz w:val="22"/>
                <w:szCs w:val="22"/>
                <w:lang w:val="kk-KZ"/>
              </w:rPr>
              <w:t>.</w:t>
            </w:r>
            <w:r w:rsidR="001546D1">
              <w:rPr>
                <w:b/>
                <w:sz w:val="22"/>
                <w:szCs w:val="22"/>
                <w:lang w:val="en-US"/>
              </w:rPr>
              <w:t>kz</w:t>
            </w:r>
            <w:r w:rsidRPr="000953CC">
              <w:rPr>
                <w:b/>
                <w:sz w:val="22"/>
                <w:szCs w:val="22"/>
              </w:rPr>
              <w:t xml:space="preserve"> 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Факс:  </w:t>
            </w:r>
            <w:r w:rsidRPr="000953CC">
              <w:rPr>
                <w:b/>
                <w:sz w:val="22"/>
                <w:szCs w:val="22"/>
              </w:rPr>
              <w:t xml:space="preserve">(8-7172) 94-24-73;  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19E28F39" w14:textId="7A0BCE63" w:rsidR="006C6F45" w:rsidRPr="000953CC" w:rsidRDefault="006C6F45" w:rsidP="001546D1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Канцелярия:  (8-7172) 94-24-74</w:t>
            </w:r>
            <w:r w:rsidRPr="000953CC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0953CC" w:rsidRPr="005D4866" w14:paraId="6685E63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96A" w14:textId="77777777" w:rsidR="006C6F45" w:rsidRPr="000953CC" w:rsidRDefault="006C6F45" w:rsidP="000953CC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Уразалина Жанар Амангельдыевна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59F67" w14:textId="77777777" w:rsidR="006C6F45" w:rsidRPr="000953CC" w:rsidRDefault="006C6F45" w:rsidP="000953CC">
            <w:pPr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Руководитель департамента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E85D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94-24-75</w:t>
            </w:r>
          </w:p>
          <w:p w14:paraId="503F2F98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(111)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C525" w14:textId="77777777" w:rsidR="006C6F45" w:rsidRPr="001546D1" w:rsidRDefault="006C6F45" w:rsidP="000953CC">
            <w:pPr>
              <w:ind w:left="-151" w:right="-42"/>
              <w:jc w:val="center"/>
              <w:rPr>
                <w:sz w:val="22"/>
                <w:szCs w:val="22"/>
              </w:rPr>
            </w:pPr>
            <w:r w:rsidRPr="001546D1">
              <w:rPr>
                <w:sz w:val="22"/>
                <w:szCs w:val="22"/>
              </w:rPr>
              <w:t>87017835787</w:t>
            </w:r>
          </w:p>
          <w:p w14:paraId="7BC4D7A2" w14:textId="77777777" w:rsidR="006C6F45" w:rsidRPr="000953CC" w:rsidRDefault="006C6F45" w:rsidP="000953CC">
            <w:pPr>
              <w:jc w:val="center"/>
              <w:rPr>
                <w:sz w:val="22"/>
                <w:szCs w:val="22"/>
                <w:lang w:val="kk-KZ"/>
              </w:rPr>
            </w:pPr>
            <w:r w:rsidRPr="001546D1">
              <w:rPr>
                <w:sz w:val="22"/>
                <w:szCs w:val="22"/>
              </w:rPr>
              <w:t>87075678069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4EB9" w14:textId="77777777" w:rsidR="006C6F45" w:rsidRPr="000953CC" w:rsidRDefault="006C6F45" w:rsidP="000953CC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kk-KZ"/>
              </w:rPr>
            </w:pPr>
            <w:r w:rsidRPr="000953CC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kk-KZ"/>
              </w:rPr>
              <w:t xml:space="preserve">zh.urazalina@dsm.gov.kz </w:t>
            </w:r>
          </w:p>
        </w:tc>
      </w:tr>
      <w:tr w:rsidR="000953CC" w:rsidRPr="005D4866" w14:paraId="1612241C" w14:textId="77777777" w:rsidTr="008B4944">
        <w:trPr>
          <w:trHeight w:val="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93BC" w14:textId="25770F26" w:rsidR="006C6F45" w:rsidRPr="000953CC" w:rsidRDefault="00860C2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Давлетьярова Баян Кабдрасиловна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8B08" w14:textId="77777777" w:rsidR="006C6F45" w:rsidRPr="000953CC" w:rsidRDefault="006C6F45" w:rsidP="000953CC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95F0" w14:textId="77777777" w:rsidR="006C6F45" w:rsidRPr="000953CC" w:rsidRDefault="006C6F45" w:rsidP="000953CC">
            <w:pPr>
              <w:tabs>
                <w:tab w:val="left" w:pos="6480"/>
              </w:tabs>
              <w:ind w:left="34" w:hanging="34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28-65-28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A89F9" w14:textId="638CE1DF" w:rsidR="006C6F45" w:rsidRPr="00860C25" w:rsidRDefault="00860C25" w:rsidP="000953C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87080365651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DA8D1" w14:textId="77994FB2" w:rsidR="006C6F45" w:rsidRPr="00860C25" w:rsidRDefault="00860C25" w:rsidP="000953CC">
            <w:pPr>
              <w:rPr>
                <w:sz w:val="22"/>
                <w:szCs w:val="22"/>
                <w:lang w:val="kk-KZ"/>
              </w:rPr>
            </w:pPr>
            <w:r w:rsidRPr="00860C25">
              <w:rPr>
                <w:lang w:val="kk-KZ"/>
              </w:rPr>
              <w:t>ba.davletyarova@dsm.gov.kz</w:t>
            </w:r>
          </w:p>
        </w:tc>
      </w:tr>
      <w:tr w:rsidR="00FE1350" w:rsidRPr="000953CC" w14:paraId="459BBB8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2E7" w14:textId="4BF95179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Сералы Асыл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6729F" w14:textId="363360A9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9906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94-38-22</w:t>
            </w:r>
          </w:p>
          <w:p w14:paraId="2637E40D" w14:textId="70C34B20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60390" w14:textId="77777777" w:rsidR="00FE1350" w:rsidRPr="008B4944" w:rsidRDefault="00FE1350" w:rsidP="00FE1350">
            <w:pPr>
              <w:ind w:left="-151" w:right="-42"/>
              <w:jc w:val="center"/>
              <w:rPr>
                <w:sz w:val="22"/>
                <w:szCs w:val="22"/>
                <w:lang w:val="kk-KZ"/>
              </w:rPr>
            </w:pPr>
            <w:r w:rsidRPr="008B4944">
              <w:rPr>
                <w:sz w:val="22"/>
                <w:szCs w:val="22"/>
                <w:lang w:val="kk-KZ"/>
              </w:rPr>
              <w:t>87077780008</w:t>
            </w:r>
          </w:p>
          <w:p w14:paraId="49349998" w14:textId="7FEB8F40" w:rsidR="00FE1350" w:rsidRPr="008B4944" w:rsidRDefault="00FE1350" w:rsidP="00FE1350">
            <w:pPr>
              <w:ind w:left="-151"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C761B" w14:textId="17B9B87C" w:rsidR="008B4944" w:rsidRPr="008B4944" w:rsidRDefault="00C5160D" w:rsidP="00FE135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7" w:history="1">
              <w:r w:rsidR="00FE1350" w:rsidRPr="008B4944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a.seraly@dsm.gov.kz</w:t>
              </w:r>
            </w:hyperlink>
          </w:p>
        </w:tc>
      </w:tr>
      <w:tr w:rsidR="00FE1350" w:rsidRPr="005D4866" w14:paraId="585EBC6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BC524" w14:textId="4A52253E" w:rsidR="00FE1350" w:rsidRPr="00236578" w:rsidRDefault="00236578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Зада Гульмира Нурлановна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6989F" w14:textId="7313DE9C" w:rsidR="00FE1350" w:rsidRPr="000953CC" w:rsidRDefault="007A3A04" w:rsidP="00FE1350">
            <w:pPr>
              <w:tabs>
                <w:tab w:val="left" w:pos="6480"/>
              </w:tabs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61C6C" w14:textId="77777777" w:rsidR="000D1241" w:rsidRDefault="000D1241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94-23-70 </w:t>
            </w:r>
          </w:p>
          <w:p w14:paraId="6939DB7C" w14:textId="20C45B99" w:rsidR="00FE1350" w:rsidRPr="000D1241" w:rsidRDefault="000D1241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(103)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0813" w14:textId="14767AC3" w:rsidR="00FE1350" w:rsidRDefault="00367528" w:rsidP="00FE1350">
            <w:pPr>
              <w:ind w:left="-151" w:right="-42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87767368396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0AD8C" w14:textId="1A16AF95" w:rsidR="00FE1350" w:rsidRPr="005D4866" w:rsidRDefault="005D4866" w:rsidP="00FE135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5D4866">
              <w:rPr>
                <w:rFonts w:eastAsia="Calibri"/>
                <w:sz w:val="22"/>
                <w:szCs w:val="22"/>
                <w:lang w:val="kk-KZ" w:eastAsia="en-US"/>
              </w:rPr>
              <w:t>g.zada@dsm.gov.kz</w:t>
            </w:r>
          </w:p>
        </w:tc>
      </w:tr>
      <w:tr w:rsidR="00FE1350" w:rsidRPr="00DB545E" w14:paraId="6DE11DF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72DF3" w14:textId="7062D562" w:rsidR="00FE1350" w:rsidRPr="005D4866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A8451" w14:textId="77777777" w:rsidR="00FE1350" w:rsidRPr="000953CC" w:rsidRDefault="00FE1350" w:rsidP="00FE1350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 по связям с общественностью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2E461" w14:textId="77777777" w:rsidR="00FE1350" w:rsidRPr="000953CC" w:rsidRDefault="00FE1350" w:rsidP="00FE1350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94-24-28</w:t>
            </w:r>
          </w:p>
          <w:p w14:paraId="20A03CA0" w14:textId="77777777" w:rsidR="00FE1350" w:rsidRPr="000953CC" w:rsidRDefault="00FE1350" w:rsidP="00FE1350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825E" w14:textId="2FDDB9C9" w:rsidR="00FE1350" w:rsidRPr="000953CC" w:rsidRDefault="00FE1350" w:rsidP="00DB545E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2B7D" w14:textId="682D24A4" w:rsidR="00FE1350" w:rsidRPr="000953CC" w:rsidRDefault="00FE1350" w:rsidP="00FE1350">
            <w:pPr>
              <w:rPr>
                <w:sz w:val="22"/>
                <w:szCs w:val="22"/>
                <w:lang w:val="kk-KZ"/>
              </w:rPr>
            </w:pPr>
          </w:p>
        </w:tc>
      </w:tr>
      <w:tr w:rsidR="00FE1350" w:rsidRPr="000953CC" w14:paraId="299F1493" w14:textId="77777777" w:rsidTr="008B4944">
        <w:trPr>
          <w:trHeight w:val="11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8F9AC" w14:textId="77777777" w:rsidR="00FE1350" w:rsidRPr="000953CC" w:rsidRDefault="00FE1350" w:rsidP="00FE13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Служба управления персоналом</w:t>
            </w:r>
          </w:p>
        </w:tc>
      </w:tr>
      <w:tr w:rsidR="00FE1350" w:rsidRPr="005D4866" w14:paraId="6174C90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241E" w14:textId="7DA567B1" w:rsidR="00FE1350" w:rsidRPr="001A6633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1A6633">
              <w:rPr>
                <w:sz w:val="22"/>
                <w:szCs w:val="22"/>
                <w:lang w:val="kk-KZ"/>
              </w:rPr>
              <w:t>Сериков Жарас Серикович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6F23" w14:textId="77777777" w:rsidR="00FE1350" w:rsidRPr="000953CC" w:rsidRDefault="00FE1350" w:rsidP="00FE1350">
            <w:pPr>
              <w:tabs>
                <w:tab w:val="left" w:pos="6480"/>
              </w:tabs>
              <w:ind w:right="36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F5C32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  <w:p w14:paraId="7660B2C4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709C7" w14:textId="67E05898" w:rsidR="00FE1350" w:rsidRPr="00860C25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87075341341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0BCE" w14:textId="24B3A32D" w:rsidR="00FE1350" w:rsidRPr="00860C25" w:rsidRDefault="00FE1350" w:rsidP="00FE1350">
            <w:pPr>
              <w:rPr>
                <w:sz w:val="22"/>
                <w:szCs w:val="22"/>
                <w:lang w:val="kk-KZ"/>
              </w:rPr>
            </w:pPr>
            <w:r w:rsidRPr="00AC7CC7">
              <w:rPr>
                <w:lang w:val="kk-KZ"/>
              </w:rPr>
              <w:t>zh.serikov@dsm.gov.kz</w:t>
            </w:r>
          </w:p>
        </w:tc>
      </w:tr>
      <w:tr w:rsidR="00FE1350" w:rsidRPr="000953CC" w14:paraId="6EE657C1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7357" w14:textId="396A8584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3A905" w14:textId="77777777" w:rsidR="00FE1350" w:rsidRPr="000953CC" w:rsidRDefault="00FE1350" w:rsidP="00FE1350">
            <w:pPr>
              <w:tabs>
                <w:tab w:val="left" w:pos="648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0B8B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FAE76" w14:textId="554EED4C" w:rsidR="00FE1350" w:rsidRPr="000953CC" w:rsidRDefault="00FE1350" w:rsidP="00FE1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4ABF9" w14:textId="4AD48068" w:rsidR="00FE1350" w:rsidRPr="000953CC" w:rsidRDefault="00FE1350" w:rsidP="00FE1350">
            <w:pPr>
              <w:rPr>
                <w:sz w:val="22"/>
                <w:szCs w:val="22"/>
                <w:lang w:val="kk-KZ"/>
              </w:rPr>
            </w:pPr>
          </w:p>
        </w:tc>
      </w:tr>
      <w:tr w:rsidR="00FE1350" w:rsidRPr="000953CC" w14:paraId="66003CAB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5C21B" w14:textId="77777777" w:rsidR="00FE1350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77B4" w14:textId="4DC9C8FB" w:rsidR="00FE1350" w:rsidRPr="000953CC" w:rsidRDefault="00FE1350" w:rsidP="00FE1350">
            <w:pPr>
              <w:tabs>
                <w:tab w:val="left" w:pos="648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EB77" w14:textId="0584008E" w:rsidR="00FE1350" w:rsidRPr="000953CC" w:rsidRDefault="00DA074A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5FB1C" w14:textId="77777777" w:rsidR="00FE1350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F5AEE" w14:textId="77777777" w:rsidR="00FE1350" w:rsidRPr="00751AAF" w:rsidRDefault="00FE1350" w:rsidP="00FE1350">
            <w:pPr>
              <w:rPr>
                <w:sz w:val="22"/>
                <w:szCs w:val="22"/>
                <w:lang w:val="kk-KZ"/>
              </w:rPr>
            </w:pPr>
          </w:p>
        </w:tc>
      </w:tr>
      <w:tr w:rsidR="00FE1350" w:rsidRPr="000953CC" w14:paraId="1082823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B2E5" w14:textId="77777777" w:rsidR="00FE1350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CF56" w14:textId="513025B1" w:rsidR="00FE1350" w:rsidRPr="000953CC" w:rsidRDefault="00FE1350" w:rsidP="00FE1350">
            <w:pPr>
              <w:tabs>
                <w:tab w:val="left" w:pos="6480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EF69" w14:textId="3415FE96" w:rsidR="00FE1350" w:rsidRPr="000953CC" w:rsidRDefault="00DA074A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94-29-06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D4878" w14:textId="77777777" w:rsidR="00FE1350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1D559" w14:textId="77777777" w:rsidR="00FE1350" w:rsidRPr="00751AAF" w:rsidRDefault="00FE1350" w:rsidP="00FE1350">
            <w:pPr>
              <w:rPr>
                <w:sz w:val="22"/>
                <w:szCs w:val="22"/>
                <w:lang w:val="kk-KZ"/>
              </w:rPr>
            </w:pPr>
          </w:p>
        </w:tc>
      </w:tr>
      <w:tr w:rsidR="00FE1350" w:rsidRPr="000953CC" w14:paraId="360E13F3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330C" w14:textId="5D758F96" w:rsidR="00FE1350" w:rsidRPr="000953CC" w:rsidRDefault="00E53EBF" w:rsidP="00FE1350">
            <w:pPr>
              <w:jc w:val="center"/>
              <w:rPr>
                <w:sz w:val="22"/>
                <w:szCs w:val="22"/>
              </w:rPr>
            </w:pPr>
            <w:r w:rsidRPr="00E53EBF">
              <w:rPr>
                <w:b/>
                <w:sz w:val="22"/>
                <w:szCs w:val="22"/>
              </w:rPr>
              <w:t>Отдел санитарно-эпидемиологического контроля на железнодорожном и водном транспорте</w:t>
            </w:r>
          </w:p>
        </w:tc>
      </w:tr>
      <w:tr w:rsidR="0026244F" w:rsidRPr="00B1109B" w14:paraId="46566E8E" w14:textId="77777777" w:rsidTr="008B4944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4682" w14:textId="77777777" w:rsidR="0026244F" w:rsidRDefault="0026244F" w:rsidP="00FE1350">
            <w:pPr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C038" w14:textId="44B089DB" w:rsidR="0026244F" w:rsidRDefault="0026244F" w:rsidP="00FE1350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bCs/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F9C3" w14:textId="77777777" w:rsidR="0026244F" w:rsidRPr="000953CC" w:rsidRDefault="0026244F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8A60" w14:textId="77777777" w:rsidR="0026244F" w:rsidRDefault="0026244F" w:rsidP="00FE1350">
            <w:pPr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86B3A" w14:textId="77777777" w:rsidR="0026244F" w:rsidRPr="00ED09E2" w:rsidRDefault="0026244F" w:rsidP="00FE1350">
            <w:pPr>
              <w:spacing w:after="200"/>
              <w:ind w:right="34"/>
              <w:rPr>
                <w:lang w:val="kk-KZ"/>
              </w:rPr>
            </w:pPr>
          </w:p>
        </w:tc>
      </w:tr>
      <w:tr w:rsidR="00FE1350" w:rsidRPr="005D4866" w14:paraId="776B4C0D" w14:textId="77777777" w:rsidTr="008B4944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8D54" w14:textId="129DE04F" w:rsidR="00FE1350" w:rsidRPr="000953CC" w:rsidRDefault="00FE1350" w:rsidP="00FE1350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Төлеухан Айкүміс Еркешқызы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4B44B" w14:textId="4669DA72" w:rsidR="00FE1350" w:rsidRPr="000953CC" w:rsidRDefault="0026244F" w:rsidP="00FE1350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  <w:r w:rsidR="00221F3B">
              <w:rPr>
                <w:sz w:val="22"/>
                <w:szCs w:val="22"/>
                <w:lang w:val="kk-KZ"/>
              </w:rPr>
              <w:t xml:space="preserve"> (и.о.</w:t>
            </w:r>
            <w:r w:rsidR="00DA074A">
              <w:rPr>
                <w:sz w:val="22"/>
                <w:szCs w:val="22"/>
                <w:lang w:val="kk-KZ"/>
              </w:rPr>
              <w:t xml:space="preserve"> руководителя отдела</w:t>
            </w:r>
            <w:r w:rsidR="00221F3B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586EC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4095F84E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A9D1" w14:textId="244EE7A6" w:rsidR="00FE1350" w:rsidRPr="000953CC" w:rsidRDefault="00FE1350" w:rsidP="00FE1350">
            <w:pPr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87085831588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9CD5" w14:textId="02199B7B" w:rsidR="00FE1350" w:rsidRPr="000953CC" w:rsidRDefault="00FE1350" w:rsidP="00FE1350">
            <w:pPr>
              <w:spacing w:after="200"/>
              <w:ind w:right="34"/>
              <w:rPr>
                <w:iCs/>
                <w:sz w:val="22"/>
                <w:szCs w:val="22"/>
                <w:lang w:val="kk-KZ"/>
              </w:rPr>
            </w:pPr>
            <w:r w:rsidRPr="00ED09E2">
              <w:rPr>
                <w:lang w:val="kk-KZ"/>
              </w:rPr>
              <w:t>a.toleukhan@dsm.gov.kz</w:t>
            </w:r>
          </w:p>
        </w:tc>
      </w:tr>
      <w:tr w:rsidR="00FE1350" w:rsidRPr="005D4866" w14:paraId="041E3AF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D478C" w14:textId="77777777" w:rsidR="00FE1350" w:rsidRPr="00B008BF" w:rsidRDefault="00FE1350" w:rsidP="00FE1350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B008BF">
              <w:rPr>
                <w:sz w:val="22"/>
                <w:szCs w:val="22"/>
                <w:lang w:val="kk-KZ"/>
              </w:rPr>
              <w:t>Мейрамқан Мәдина</w:t>
            </w:r>
          </w:p>
          <w:p w14:paraId="6A518329" w14:textId="77777777" w:rsidR="00FE1350" w:rsidRPr="00B008BF" w:rsidRDefault="00FE1350" w:rsidP="00FE1350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A039" w14:textId="77777777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C8CDD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94-23-58</w:t>
            </w:r>
          </w:p>
          <w:p w14:paraId="6184D22D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E4A9" w14:textId="3817D3E2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87714717997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F8D8" w14:textId="052859D9" w:rsidR="00FE1350" w:rsidRPr="000953CC" w:rsidRDefault="00FE1350" w:rsidP="00FE1350">
            <w:pPr>
              <w:ind w:right="34"/>
              <w:rPr>
                <w:sz w:val="22"/>
                <w:szCs w:val="22"/>
                <w:lang w:val="kk-KZ"/>
              </w:rPr>
            </w:pPr>
            <w:r w:rsidRPr="00057BB7">
              <w:rPr>
                <w:lang w:val="kk-KZ"/>
              </w:rPr>
              <w:t>m.meiramkan@dsm.gov.kz</w:t>
            </w:r>
          </w:p>
        </w:tc>
      </w:tr>
      <w:tr w:rsidR="00FE1350" w:rsidRPr="005D4866" w14:paraId="4941A1CD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C87D3B" w14:textId="27CE9369" w:rsidR="00FE1350" w:rsidRPr="000953CC" w:rsidRDefault="00FE1350" w:rsidP="00FE1350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0B1412">
              <w:rPr>
                <w:color w:val="000000" w:themeColor="text1"/>
                <w:sz w:val="22"/>
                <w:szCs w:val="22"/>
                <w:lang w:val="kk-KZ"/>
              </w:rPr>
              <w:t>Садвокасова Марал Жумамбаевна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90B10" w14:textId="77777777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3B5B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67B3E407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D5CD" w14:textId="780B9E04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87052954828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23F0" w14:textId="70B9E487" w:rsidR="00FE1350" w:rsidRPr="000953CC" w:rsidRDefault="00FE1350" w:rsidP="00FE1350">
            <w:pPr>
              <w:ind w:right="34"/>
              <w:rPr>
                <w:sz w:val="22"/>
                <w:szCs w:val="22"/>
                <w:lang w:val="kk-KZ"/>
              </w:rPr>
            </w:pPr>
            <w:r w:rsidRPr="000B1412">
              <w:rPr>
                <w:sz w:val="22"/>
                <w:szCs w:val="22"/>
                <w:lang w:val="kk-KZ"/>
              </w:rPr>
              <w:t>m.sadvokassova@dsm.gov.kz</w:t>
            </w:r>
          </w:p>
        </w:tc>
      </w:tr>
      <w:tr w:rsidR="00FE1350" w:rsidRPr="005D4866" w14:paraId="1B7BB3E6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E919B9" w14:textId="3AF9FCE9" w:rsidR="00FE1350" w:rsidRPr="000953CC" w:rsidRDefault="00FE1350" w:rsidP="00FE1350">
            <w:pPr>
              <w:pStyle w:val="ab"/>
              <w:jc w:val="center"/>
              <w:rPr>
                <w:sz w:val="22"/>
                <w:szCs w:val="22"/>
              </w:rPr>
            </w:pPr>
            <w:r w:rsidRPr="000B1412">
              <w:rPr>
                <w:color w:val="000000" w:themeColor="text1"/>
                <w:sz w:val="22"/>
                <w:szCs w:val="22"/>
                <w:lang w:val="kk-KZ"/>
              </w:rPr>
              <w:t>Камзебаева Анель Дулатовна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CFC3" w14:textId="77777777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2190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  <w:p w14:paraId="61137437" w14:textId="77777777" w:rsidR="00FE1350" w:rsidRPr="000953CC" w:rsidRDefault="00FE1350" w:rsidP="00FE1350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5931" w14:textId="26811099" w:rsidR="00FE1350" w:rsidRPr="000953CC" w:rsidRDefault="00FE1350" w:rsidP="00FE13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87758267470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08644" w14:textId="4066734E" w:rsidR="00FE1350" w:rsidRPr="000953CC" w:rsidRDefault="00FE1350" w:rsidP="00FE1350">
            <w:pPr>
              <w:ind w:right="34"/>
              <w:rPr>
                <w:sz w:val="22"/>
                <w:szCs w:val="22"/>
                <w:lang w:val="kk-KZ"/>
              </w:rPr>
            </w:pPr>
            <w:r w:rsidRPr="000B1412">
              <w:rPr>
                <w:sz w:val="22"/>
                <w:szCs w:val="22"/>
                <w:lang w:val="kk-KZ"/>
              </w:rPr>
              <w:t>a.kamzebaeva@dsm.gov.kz</w:t>
            </w:r>
          </w:p>
        </w:tc>
      </w:tr>
      <w:tr w:rsidR="00FE1350" w:rsidRPr="000953CC" w14:paraId="03EF8FF5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CB8C" w14:textId="1D95FA8E" w:rsidR="00FE1350" w:rsidRPr="000953CC" w:rsidRDefault="00E53EBF" w:rsidP="00FE1350">
            <w:pPr>
              <w:jc w:val="center"/>
              <w:rPr>
                <w:sz w:val="22"/>
                <w:szCs w:val="22"/>
                <w:lang w:val="kk-KZ"/>
              </w:rPr>
            </w:pPr>
            <w:r w:rsidRPr="00E53EBF">
              <w:rPr>
                <w:b/>
                <w:sz w:val="22"/>
                <w:szCs w:val="22"/>
              </w:rPr>
              <w:t>Отдел санитарно-эпидемиологического контроля</w:t>
            </w:r>
            <w:r>
              <w:rPr>
                <w:b/>
                <w:sz w:val="22"/>
                <w:szCs w:val="22"/>
              </w:rPr>
              <w:t xml:space="preserve"> на воздушном транспорте </w:t>
            </w:r>
          </w:p>
        </w:tc>
      </w:tr>
      <w:tr w:rsidR="002516CD" w:rsidRPr="000953CC" w14:paraId="5886C62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2522B" w14:textId="77777777" w:rsidR="002516CD" w:rsidRPr="000953CC" w:rsidRDefault="002516CD" w:rsidP="002516CD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Касымова</w:t>
            </w:r>
          </w:p>
          <w:p w14:paraId="10E04BF6" w14:textId="1457EE01" w:rsidR="002516CD" w:rsidRPr="000953CC" w:rsidRDefault="002516CD" w:rsidP="002516CD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Гульназ Байболовна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ED88A" w14:textId="77777777" w:rsidR="002516CD" w:rsidRPr="000953CC" w:rsidRDefault="002516CD" w:rsidP="002516CD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9211" w14:textId="77777777" w:rsidR="002516CD" w:rsidRPr="002516CD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28-60-22</w:t>
            </w:r>
          </w:p>
          <w:p w14:paraId="68B830C8" w14:textId="53359109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6256" w14:textId="77777777" w:rsidR="002516CD" w:rsidRPr="000953CC" w:rsidRDefault="002516CD" w:rsidP="002516CD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87029501230</w:t>
            </w:r>
          </w:p>
          <w:p w14:paraId="5DAD7CD8" w14:textId="77777777" w:rsidR="002516CD" w:rsidRPr="000953CC" w:rsidRDefault="002516CD" w:rsidP="002516CD">
            <w:pPr>
              <w:pStyle w:val="ab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5132" w14:textId="77777777" w:rsidR="002516CD" w:rsidRPr="00DA074A" w:rsidRDefault="00A0274B" w:rsidP="002516CD">
            <w:pPr>
              <w:rPr>
                <w:iCs/>
                <w:sz w:val="22"/>
                <w:szCs w:val="22"/>
                <w:lang w:val="kk-KZ"/>
              </w:rPr>
            </w:pPr>
            <w:hyperlink r:id="rId8" w:history="1">
              <w:r w:rsidR="002516CD" w:rsidRPr="00DA074A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gu.kasymova@</w:t>
              </w:r>
              <w:r w:rsidR="002516CD" w:rsidRPr="00DA074A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kk-KZ"/>
                </w:rPr>
                <w:t>dsm</w:t>
              </w:r>
              <w:r w:rsidR="002516CD" w:rsidRPr="00DA074A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.gov.kz</w:t>
              </w:r>
            </w:hyperlink>
          </w:p>
        </w:tc>
      </w:tr>
      <w:tr w:rsidR="002516CD" w:rsidRPr="000953CC" w14:paraId="240A9C3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68996D" w14:textId="5432490D" w:rsidR="002516CD" w:rsidRPr="000953CC" w:rsidRDefault="002516CD" w:rsidP="002516CD">
            <w:pPr>
              <w:ind w:right="28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Кубриянова Айым Русланқызы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D2C80A" w14:textId="77777777" w:rsidR="002516CD" w:rsidRPr="000953CC" w:rsidRDefault="002516CD" w:rsidP="002516CD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0C827" w14:textId="478ABC8E" w:rsidR="002516CD" w:rsidRPr="002516CD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28-60-22</w:t>
            </w:r>
          </w:p>
          <w:p w14:paraId="271B5391" w14:textId="1B1E0164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8366CD" w14:textId="77777777" w:rsidR="002516CD" w:rsidRDefault="002516CD" w:rsidP="002516CD">
            <w:pPr>
              <w:ind w:right="-42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87476864914</w:t>
            </w:r>
          </w:p>
          <w:p w14:paraId="5E619B85" w14:textId="77777777" w:rsidR="002516CD" w:rsidRPr="000953CC" w:rsidRDefault="002516CD" w:rsidP="002516CD">
            <w:pPr>
              <w:ind w:right="-42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B8CE7" w14:textId="77777777" w:rsidR="002516CD" w:rsidRPr="00E87494" w:rsidRDefault="002516CD" w:rsidP="002516CD">
            <w:pPr>
              <w:rPr>
                <w:lang w:val="kk-KZ"/>
              </w:rPr>
            </w:pPr>
            <w:r w:rsidRPr="00E87494">
              <w:rPr>
                <w:lang w:val="kk-KZ"/>
              </w:rPr>
              <w:t xml:space="preserve">a.kubriyanova@dsm.gov.kz </w:t>
            </w:r>
          </w:p>
          <w:p w14:paraId="61981FD8" w14:textId="77777777" w:rsidR="002516CD" w:rsidRPr="000953CC" w:rsidRDefault="002516CD" w:rsidP="002516CD">
            <w:pPr>
              <w:rPr>
                <w:sz w:val="22"/>
                <w:szCs w:val="22"/>
                <w:lang w:val="kk-KZ"/>
              </w:rPr>
            </w:pPr>
          </w:p>
        </w:tc>
      </w:tr>
      <w:tr w:rsidR="002516CD" w:rsidRPr="000953CC" w14:paraId="34561137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F1540E" w14:textId="49E46083" w:rsidR="002516CD" w:rsidRDefault="002516CD" w:rsidP="002516CD">
            <w:pPr>
              <w:ind w:right="283"/>
              <w:jc w:val="center"/>
              <w:rPr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Нығмет Ақкербез Наурызғалиқызы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25F2C" w14:textId="59576BE9" w:rsidR="002516CD" w:rsidRPr="000953CC" w:rsidRDefault="002516CD" w:rsidP="002516CD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26DD3" w14:textId="77777777" w:rsidR="002516CD" w:rsidRPr="002516CD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28-60-22</w:t>
            </w:r>
          </w:p>
          <w:p w14:paraId="3579FCC4" w14:textId="40327000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808C31" w14:textId="77777777" w:rsidR="002516CD" w:rsidRDefault="002516CD" w:rsidP="002516CD">
            <w:pPr>
              <w:ind w:right="-42"/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87001910291</w:t>
            </w:r>
          </w:p>
          <w:p w14:paraId="23E2C69E" w14:textId="77777777" w:rsidR="002516CD" w:rsidRDefault="002516CD" w:rsidP="002516CD">
            <w:pPr>
              <w:ind w:right="-42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EE15C" w14:textId="77777777" w:rsidR="002516CD" w:rsidRPr="00E87494" w:rsidRDefault="00A0274B" w:rsidP="002516CD">
            <w:pPr>
              <w:rPr>
                <w:color w:val="000000" w:themeColor="text1"/>
                <w:lang w:val="kk-KZ"/>
              </w:rPr>
            </w:pPr>
            <w:hyperlink r:id="rId9" w:history="1">
              <w:r w:rsidR="002516CD" w:rsidRPr="009F746E">
                <w:rPr>
                  <w:rStyle w:val="a3"/>
                  <w:color w:val="000000" w:themeColor="text1"/>
                  <w:u w:val="none"/>
                  <w:lang w:val="kk-KZ"/>
                </w:rPr>
                <w:t>a.nygmet@dsm.gov.kz</w:t>
              </w:r>
            </w:hyperlink>
          </w:p>
          <w:p w14:paraId="4DEA65F4" w14:textId="77777777" w:rsidR="002516CD" w:rsidRPr="00E87494" w:rsidRDefault="002516CD" w:rsidP="002516CD">
            <w:pPr>
              <w:rPr>
                <w:lang w:val="kk-KZ"/>
              </w:rPr>
            </w:pPr>
          </w:p>
        </w:tc>
      </w:tr>
      <w:tr w:rsidR="002516CD" w:rsidRPr="000953CC" w14:paraId="27720A5B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173E99" w14:textId="0C524F05" w:rsidR="002516CD" w:rsidRPr="000953CC" w:rsidRDefault="002516CD" w:rsidP="002516CD">
            <w:pPr>
              <w:ind w:right="283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 xml:space="preserve">Тлеу </w:t>
            </w:r>
            <w:r w:rsidRPr="000953CC">
              <w:rPr>
                <w:iCs/>
                <w:sz w:val="22"/>
                <w:szCs w:val="22"/>
                <w:lang w:val="kk-KZ"/>
              </w:rPr>
              <w:t>А</w:t>
            </w:r>
            <w:r w:rsidRPr="000953CC">
              <w:rPr>
                <w:iCs/>
                <w:sz w:val="22"/>
                <w:szCs w:val="22"/>
              </w:rPr>
              <w:t>йман</w:t>
            </w:r>
          </w:p>
          <w:p w14:paraId="04C946E8" w14:textId="165562AF" w:rsidR="002516CD" w:rsidRPr="000953CC" w:rsidRDefault="002516CD" w:rsidP="002516CD">
            <w:pPr>
              <w:ind w:right="283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 xml:space="preserve">Әмірқызы </w:t>
            </w:r>
            <w:r w:rsidRPr="000953CC">
              <w:rPr>
                <w:iCs/>
                <w:sz w:val="22"/>
                <w:szCs w:val="22"/>
              </w:rPr>
              <w:t>(д/о</w:t>
            </w:r>
            <w:r w:rsidR="00344B81">
              <w:rPr>
                <w:iCs/>
                <w:sz w:val="22"/>
                <w:szCs w:val="22"/>
                <w:lang w:val="kk-KZ"/>
              </w:rPr>
              <w:t xml:space="preserve"> </w:t>
            </w:r>
            <w:r w:rsidR="00344B81" w:rsidRPr="00344B81">
              <w:rPr>
                <w:iCs/>
                <w:sz w:val="22"/>
                <w:szCs w:val="22"/>
                <w:lang w:val="kk-KZ"/>
              </w:rPr>
              <w:t>08.12.2024 - 12.01.2027</w:t>
            </w:r>
            <w:r w:rsidRPr="000953CC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B1E529" w14:textId="77777777" w:rsidR="002516CD" w:rsidRPr="000953CC" w:rsidRDefault="002516CD" w:rsidP="002516CD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CCB2" w14:textId="77777777" w:rsidR="002516CD" w:rsidRPr="002516CD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28-60-22</w:t>
            </w:r>
          </w:p>
          <w:p w14:paraId="73ACDD11" w14:textId="0AB3F627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64B1E7" w14:textId="77777777" w:rsidR="002516CD" w:rsidRDefault="002516CD" w:rsidP="002516CD">
            <w:pPr>
              <w:ind w:right="-42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87013708016</w:t>
            </w:r>
          </w:p>
          <w:p w14:paraId="49A9C6C4" w14:textId="77777777" w:rsidR="002516CD" w:rsidRPr="000953CC" w:rsidRDefault="002516CD" w:rsidP="002516CD">
            <w:pPr>
              <w:ind w:right="-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9EC9E" w14:textId="4ED74098" w:rsidR="002516CD" w:rsidRPr="002A55C6" w:rsidRDefault="00A0274B" w:rsidP="002516CD">
            <w:pPr>
              <w:rPr>
                <w:iCs/>
                <w:color w:val="000000" w:themeColor="text1"/>
                <w:sz w:val="22"/>
                <w:szCs w:val="22"/>
              </w:rPr>
            </w:pPr>
            <w:hyperlink r:id="rId10" w:history="1"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ai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tleu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dsm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gov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</w:rPr>
                <w:t>.</w:t>
              </w:r>
              <w:r w:rsidR="002516CD" w:rsidRPr="002A55C6">
                <w:rPr>
                  <w:rStyle w:val="a3"/>
                  <w:iCs/>
                  <w:color w:val="000000" w:themeColor="text1"/>
                  <w:sz w:val="22"/>
                  <w:szCs w:val="22"/>
                  <w:u w:val="none"/>
                  <w:lang w:val="en-US"/>
                </w:rPr>
                <w:t>kz</w:t>
              </w:r>
            </w:hyperlink>
          </w:p>
          <w:p w14:paraId="113B3522" w14:textId="77777777" w:rsidR="002516CD" w:rsidRPr="002A55C6" w:rsidRDefault="002516CD" w:rsidP="002516CD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2516CD" w:rsidRPr="000953CC" w14:paraId="7B8A52AB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8A428B" w14:textId="77777777" w:rsidR="002516CD" w:rsidRPr="000953CC" w:rsidRDefault="002516CD" w:rsidP="002516CD">
            <w:pPr>
              <w:ind w:right="2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27A509" w14:textId="70D6715B" w:rsidR="002516CD" w:rsidRPr="000953CC" w:rsidRDefault="002516CD" w:rsidP="002516CD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D54D" w14:textId="77777777" w:rsidR="002516CD" w:rsidRPr="002516CD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28-60-22</w:t>
            </w:r>
          </w:p>
          <w:p w14:paraId="5FF3429A" w14:textId="0012093F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94-23-58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F0336" w14:textId="77777777" w:rsidR="002516CD" w:rsidRPr="000953CC" w:rsidRDefault="002516CD" w:rsidP="002516CD">
            <w:pPr>
              <w:ind w:right="-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AEC5B" w14:textId="77777777" w:rsidR="002516CD" w:rsidRDefault="002516CD" w:rsidP="002516CD"/>
        </w:tc>
      </w:tr>
      <w:tr w:rsidR="002516CD" w:rsidRPr="000953CC" w14:paraId="2DF74D6C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3D3F5" w14:textId="785BFC34" w:rsidR="002516CD" w:rsidRPr="000953CC" w:rsidRDefault="002516CD" w:rsidP="002516C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53EBF">
              <w:rPr>
                <w:b/>
                <w:sz w:val="22"/>
                <w:szCs w:val="22"/>
                <w:lang w:val="kk-KZ"/>
              </w:rPr>
              <w:t>Отдел организационной работы и анализа деятельности</w:t>
            </w:r>
          </w:p>
        </w:tc>
      </w:tr>
      <w:tr w:rsidR="002516CD" w:rsidRPr="005D4866" w14:paraId="5F15F3FA" w14:textId="77777777" w:rsidTr="008B4944">
        <w:trPr>
          <w:trHeight w:val="5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205E6" w14:textId="192CCD60" w:rsidR="002516CD" w:rsidRPr="003D1298" w:rsidRDefault="002516CD" w:rsidP="002516CD">
            <w:pPr>
              <w:pStyle w:val="afe"/>
              <w:jc w:val="center"/>
              <w:rPr>
                <w:rFonts w:ascii="Times New Roman" w:hAnsi="Times New Roman"/>
              </w:rPr>
            </w:pPr>
            <w:r w:rsidRPr="003D1298">
              <w:rPr>
                <w:rFonts w:ascii="Times New Roman" w:hAnsi="Times New Roman"/>
              </w:rPr>
              <w:t>Арыстанова Жайна Муратқызы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FDFA" w14:textId="77777777" w:rsidR="002516CD" w:rsidRPr="000953CC" w:rsidRDefault="002516CD" w:rsidP="002516CD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44D37" w14:textId="77777777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94-27-78</w:t>
            </w:r>
          </w:p>
          <w:p w14:paraId="3A931850" w14:textId="77777777" w:rsidR="002516CD" w:rsidRPr="000953CC" w:rsidRDefault="002516CD" w:rsidP="002516CD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</w:t>
            </w:r>
            <w:r w:rsidRPr="000953CC">
              <w:rPr>
                <w:sz w:val="22"/>
                <w:szCs w:val="22"/>
                <w:lang w:val="kk-KZ"/>
              </w:rPr>
              <w:t>1</w:t>
            </w:r>
            <w:r w:rsidRPr="000953CC">
              <w:rPr>
                <w:sz w:val="22"/>
                <w:szCs w:val="22"/>
              </w:rPr>
              <w:t>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88D07" w14:textId="24F41586" w:rsidR="002516CD" w:rsidRPr="000953CC" w:rsidRDefault="002516CD" w:rsidP="002516CD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87471213298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28D3" w14:textId="42EA7EF6" w:rsidR="002516CD" w:rsidRPr="000953CC" w:rsidRDefault="002516CD" w:rsidP="002516CD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zha.arystanova@dsm.gov.kz</w:t>
            </w:r>
          </w:p>
        </w:tc>
      </w:tr>
      <w:tr w:rsidR="005D4866" w:rsidRPr="005D4866" w14:paraId="317F9041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10540" w14:textId="77777777" w:rsidR="005D4866" w:rsidRPr="000953CC" w:rsidRDefault="005D4866" w:rsidP="005D4866">
            <w:pPr>
              <w:pStyle w:val="ab"/>
              <w:ind w:right="-140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>Кульбаева</w:t>
            </w:r>
          </w:p>
          <w:p w14:paraId="648AA201" w14:textId="17236E99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Дания Нурмухановна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5E0B9" w14:textId="4556B148" w:rsidR="005D4866" w:rsidRPr="000953CC" w:rsidRDefault="005D4866" w:rsidP="005D4866">
            <w:pPr>
              <w:ind w:right="-108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AE351" w14:textId="29DBFEDC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F4031" w14:textId="77CD0061" w:rsidR="005D4866" w:rsidRPr="000953CC" w:rsidRDefault="005D4866" w:rsidP="005D4866">
            <w:pPr>
              <w:tabs>
                <w:tab w:val="left" w:pos="6480"/>
              </w:tabs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87478313314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6041" w14:textId="0E948DDD" w:rsidR="005D4866" w:rsidRDefault="005D4866" w:rsidP="005D4866">
            <w:hyperlink r:id="rId11" w:history="1">
              <w:r w:rsidRPr="00E53EBF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d.kulbaeva@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dsm</w:t>
              </w:r>
              <w:r w:rsidRPr="00E53EBF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.gov.kz</w:t>
              </w:r>
            </w:hyperlink>
          </w:p>
        </w:tc>
      </w:tr>
      <w:tr w:rsidR="005D4866" w:rsidRPr="005D4866" w14:paraId="3F009F3C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22FF" w14:textId="13C81520" w:rsidR="005D4866" w:rsidRPr="000953CC" w:rsidRDefault="005D4866" w:rsidP="005D4866">
            <w:pPr>
              <w:pStyle w:val="ab"/>
              <w:ind w:right="-140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Райымбек Сымбат </w:t>
            </w:r>
            <w:r w:rsidRPr="000953CC">
              <w:rPr>
                <w:sz w:val="22"/>
                <w:szCs w:val="22"/>
                <w:lang w:val="kk-KZ"/>
              </w:rPr>
              <w:t>Темірханқызы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35C16" w14:textId="7DDF24D1" w:rsidR="005D4866" w:rsidRPr="000953CC" w:rsidRDefault="005D4866" w:rsidP="005D4866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0B4D3" w14:textId="74946EF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CDCE" w14:textId="7D720279" w:rsidR="005D4866" w:rsidRPr="000953CC" w:rsidRDefault="005D4866" w:rsidP="005D4866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87052835994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38CB" w14:textId="19D5C8D5" w:rsidR="005D4866" w:rsidRDefault="005D4866" w:rsidP="005D4866">
            <w:r w:rsidRPr="000953CC">
              <w:rPr>
                <w:sz w:val="22"/>
                <w:szCs w:val="22"/>
                <w:lang w:val="kk-KZ"/>
              </w:rPr>
              <w:t>s.raiymbek@dsm.gov.kz</w:t>
            </w:r>
          </w:p>
        </w:tc>
      </w:tr>
      <w:tr w:rsidR="005D4866" w:rsidRPr="005D4866" w14:paraId="3B766B6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8A57B" w14:textId="77777777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Ануарбек</w:t>
            </w:r>
          </w:p>
          <w:p w14:paraId="66AB4B95" w14:textId="7FA131CD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>Ба</w:t>
            </w:r>
            <w:r w:rsidRPr="000953CC">
              <w:rPr>
                <w:iCs/>
                <w:sz w:val="22"/>
                <w:szCs w:val="22"/>
                <w:lang w:val="kk-KZ"/>
              </w:rPr>
              <w:t>х</w:t>
            </w:r>
            <w:r w:rsidRPr="000953CC">
              <w:rPr>
                <w:iCs/>
                <w:sz w:val="22"/>
                <w:szCs w:val="22"/>
              </w:rPr>
              <w:t>ытгул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F7B6E" w14:textId="660088AC" w:rsidR="005D4866" w:rsidRPr="000953CC" w:rsidRDefault="005D4866" w:rsidP="005D4866">
            <w:pPr>
              <w:ind w:right="-108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80A6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94-27-78</w:t>
            </w:r>
          </w:p>
          <w:p w14:paraId="39AEFECE" w14:textId="14D3848C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2087F" w14:textId="2704A634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87054214727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C9393" w14:textId="7868F1FA" w:rsidR="005D4866" w:rsidRPr="000953CC" w:rsidRDefault="005D4866" w:rsidP="005D4866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12" w:history="1">
              <w:r w:rsidRPr="00716F2C">
                <w:rPr>
                  <w:rStyle w:val="a3"/>
                  <w:iCs/>
                  <w:color w:val="auto"/>
                  <w:sz w:val="22"/>
                  <w:szCs w:val="22"/>
                  <w:u w:val="none"/>
                  <w:lang w:val="kk-KZ"/>
                </w:rPr>
                <w:t>b.anuarbek@dsm.gov.kz</w:t>
              </w:r>
            </w:hyperlink>
          </w:p>
        </w:tc>
      </w:tr>
      <w:tr w:rsidR="005D4866" w:rsidRPr="00E53EBF" w14:paraId="0ABE699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314C" w14:textId="6008AB6B" w:rsidR="005D4866" w:rsidRPr="000953CC" w:rsidRDefault="005D4866" w:rsidP="005D4866">
            <w:pPr>
              <w:pStyle w:val="ab"/>
              <w:ind w:right="-140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Сыздыков Куаныш Нурланович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523CD" w14:textId="77777777" w:rsidR="005D4866" w:rsidRPr="000953CC" w:rsidRDefault="005D4866" w:rsidP="005D4866">
            <w:pPr>
              <w:tabs>
                <w:tab w:val="left" w:pos="6480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953CC">
              <w:rPr>
                <w:bCs/>
                <w:sz w:val="22"/>
                <w:szCs w:val="22"/>
              </w:rPr>
              <w:t>Главный</w:t>
            </w:r>
          </w:p>
          <w:p w14:paraId="4AE019E2" w14:textId="255B59F3" w:rsidR="005D4866" w:rsidRPr="000953CC" w:rsidRDefault="005D4866" w:rsidP="005D4866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C4D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94-</w:t>
            </w:r>
            <w:r w:rsidRPr="000953CC">
              <w:rPr>
                <w:sz w:val="22"/>
                <w:szCs w:val="22"/>
                <w:lang w:val="kk-KZ"/>
              </w:rPr>
              <w:t>24-74</w:t>
            </w:r>
          </w:p>
          <w:p w14:paraId="124DD4D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DDA5" w14:textId="312BBA6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87073354550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D19D" w14:textId="759AD0EA" w:rsidR="005D4866" w:rsidRDefault="005D4866" w:rsidP="005D4866">
            <w:hyperlink r:id="rId13" w:history="1"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k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syzdykov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@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dsm</w:t>
              </w:r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</w:rPr>
                <w:t>.gov.kz</w:t>
              </w:r>
            </w:hyperlink>
          </w:p>
        </w:tc>
      </w:tr>
      <w:tr w:rsidR="005D4866" w:rsidRPr="00B1109B" w14:paraId="172EC77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C529C" w14:textId="77777777" w:rsidR="005D4866" w:rsidRPr="002A49BB" w:rsidRDefault="005D4866" w:rsidP="005D4866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bookmarkStart w:id="1" w:name="_GoBack"/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A10CE" w14:textId="5CA2185F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3520E" w14:textId="518DE773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FA4C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22268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5D4866" w:rsidRPr="005D4866" w14:paraId="12471098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6BE9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Орынқожа</w:t>
            </w:r>
            <w:r w:rsidRPr="000953CC">
              <w:rPr>
                <w:sz w:val="22"/>
                <w:szCs w:val="22"/>
                <w:lang w:val="kk-KZ"/>
              </w:rPr>
              <w:t xml:space="preserve"> Айдана Орынқожақызы</w:t>
            </w:r>
          </w:p>
          <w:p w14:paraId="07913099" w14:textId="5A3E41A6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</w:rPr>
              <w:t xml:space="preserve">(д/о </w:t>
            </w:r>
            <w:r w:rsidRPr="00595E25">
              <w:rPr>
                <w:iCs/>
                <w:sz w:val="22"/>
                <w:szCs w:val="22"/>
              </w:rPr>
              <w:t>19.11.2024 - 13.09.2027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1A1F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10E7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94-27-78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116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87083203778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316D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0953CC">
              <w:rPr>
                <w:b w:val="0"/>
                <w:sz w:val="22"/>
                <w:szCs w:val="22"/>
                <w:lang w:val="kk-KZ"/>
              </w:rPr>
              <w:t>a.orynkozha@dsm.gov.kz</w:t>
            </w:r>
          </w:p>
        </w:tc>
      </w:tr>
      <w:tr w:rsidR="005D4866" w:rsidRPr="000953CC" w14:paraId="6E47F054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CB565" w14:textId="77777777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</w:rPr>
              <w:t>Отдел санитарной охраны на государственной границе</w:t>
            </w:r>
          </w:p>
        </w:tc>
      </w:tr>
      <w:tr w:rsidR="005D4866" w:rsidRPr="000953CC" w14:paraId="5DE985D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C47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D1679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E27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4E10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BD0D" w14:textId="77777777" w:rsidR="005D4866" w:rsidRPr="000953CC" w:rsidRDefault="005D4866" w:rsidP="005D4866">
            <w:pPr>
              <w:ind w:right="-108"/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16ABF2F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FAAEB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Адильханова</w:t>
            </w:r>
          </w:p>
          <w:p w14:paraId="6E0CED35" w14:textId="44C7E8AB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Динара Амантаевна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DFB2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  <w:p w14:paraId="00F5036B" w14:textId="1EF795A5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(и.о. руководителя отдела)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0C86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21E4" w14:textId="44712508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</w:t>
            </w:r>
            <w:r>
              <w:rPr>
                <w:sz w:val="22"/>
                <w:szCs w:val="22"/>
                <w:lang w:val="en-US"/>
              </w:rPr>
              <w:t>82</w:t>
            </w:r>
            <w:r w:rsidRPr="000953CC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en-US"/>
              </w:rPr>
              <w:t>06898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1DA2F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hyperlink r:id="rId14" w:history="1">
              <w:r w:rsidRPr="000953CC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di.adilkhanova@</w:t>
              </w:r>
              <w:r w:rsidRPr="000953CC">
                <w:rPr>
                  <w:sz w:val="22"/>
                  <w:szCs w:val="22"/>
                  <w:lang w:val="kk-KZ"/>
                </w:rPr>
                <w:t xml:space="preserve"> dsm</w:t>
              </w:r>
              <w:r w:rsidRPr="000953CC">
                <w:rPr>
                  <w:rStyle w:val="a3"/>
                  <w:rFonts w:eastAsia="Calibri"/>
                  <w:color w:val="auto"/>
                  <w:sz w:val="22"/>
                  <w:szCs w:val="22"/>
                  <w:u w:val="none"/>
                  <w:lang w:val="kk-KZ" w:eastAsia="en-US"/>
                </w:rPr>
                <w:t>.gov.kz</w:t>
              </w:r>
            </w:hyperlink>
          </w:p>
        </w:tc>
      </w:tr>
      <w:tr w:rsidR="005D4866" w:rsidRPr="000953CC" w14:paraId="09A492A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C099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Сапарова Эльмира Максимовна</w:t>
            </w:r>
          </w:p>
          <w:p w14:paraId="02C89E81" w14:textId="646A36FD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(д/о </w:t>
            </w:r>
            <w:r w:rsidRPr="004D5D5F">
              <w:rPr>
                <w:sz w:val="22"/>
                <w:szCs w:val="22"/>
                <w:lang w:val="kk-KZ"/>
              </w:rPr>
              <w:t>14.07.2023 - 23.05.2026</w:t>
            </w:r>
            <w:r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7AA1" w14:textId="1138F38E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0953CC">
              <w:rPr>
                <w:sz w:val="22"/>
                <w:szCs w:val="22"/>
              </w:rPr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E531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58A8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87012812110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C864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</w:rPr>
            </w:pPr>
            <w:r w:rsidRPr="000953CC">
              <w:rPr>
                <w:b w:val="0"/>
                <w:sz w:val="22"/>
                <w:szCs w:val="22"/>
              </w:rPr>
              <w:t>e.saparova@dsm.gov.kz</w:t>
            </w:r>
          </w:p>
        </w:tc>
      </w:tr>
      <w:tr w:rsidR="005D4866" w:rsidRPr="000953CC" w14:paraId="35DA6AD5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D3797" w14:textId="015CBAFB" w:rsidR="005D4866" w:rsidRPr="000953CC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E53EBF">
              <w:rPr>
                <w:b/>
                <w:bCs/>
                <w:sz w:val="22"/>
                <w:szCs w:val="22"/>
              </w:rPr>
              <w:t>Отдел мониторинга, анализа и оценки рисков</w:t>
            </w:r>
          </w:p>
        </w:tc>
      </w:tr>
      <w:tr w:rsidR="005D4866" w:rsidRPr="000953CC" w14:paraId="064FB108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1321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Әлмен Гүлшат Алмасқызы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B657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2AA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94-21-62</w:t>
            </w:r>
          </w:p>
          <w:p w14:paraId="7B2F068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9BD5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87028973891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504F" w14:textId="77777777" w:rsidR="005D4866" w:rsidRPr="00716F2C" w:rsidRDefault="005D4866" w:rsidP="005D4866">
            <w:pPr>
              <w:rPr>
                <w:sz w:val="22"/>
                <w:szCs w:val="22"/>
              </w:rPr>
            </w:pPr>
            <w:hyperlink r:id="rId15" w:history="1">
              <w:r w:rsidRPr="00716F2C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g.almen@dsm.gov.kz</w:t>
              </w:r>
            </w:hyperlink>
            <w:r w:rsidRPr="00716F2C">
              <w:rPr>
                <w:sz w:val="22"/>
                <w:szCs w:val="22"/>
              </w:rPr>
              <w:t xml:space="preserve"> </w:t>
            </w:r>
          </w:p>
        </w:tc>
      </w:tr>
      <w:tr w:rsidR="005D4866" w:rsidRPr="00B1109B" w14:paraId="2838BBA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EFBDB" w14:textId="63B2EB65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0F45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DFF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94</w:t>
            </w:r>
            <w:r w:rsidRPr="000953CC">
              <w:rPr>
                <w:iCs/>
                <w:sz w:val="22"/>
                <w:szCs w:val="22"/>
                <w:lang w:val="kk-KZ"/>
              </w:rPr>
              <w:t>-</w:t>
            </w:r>
            <w:r w:rsidRPr="000953CC">
              <w:rPr>
                <w:iCs/>
                <w:sz w:val="22"/>
                <w:szCs w:val="22"/>
              </w:rPr>
              <w:t>21</w:t>
            </w:r>
            <w:r w:rsidRPr="000953CC">
              <w:rPr>
                <w:iCs/>
                <w:sz w:val="22"/>
                <w:szCs w:val="22"/>
                <w:lang w:val="kk-KZ"/>
              </w:rPr>
              <w:t>-</w:t>
            </w:r>
            <w:r w:rsidRPr="000953CC">
              <w:rPr>
                <w:iCs/>
                <w:sz w:val="22"/>
                <w:szCs w:val="22"/>
              </w:rPr>
              <w:t>6</w:t>
            </w:r>
            <w:r w:rsidRPr="000953CC">
              <w:rPr>
                <w:iCs/>
                <w:sz w:val="22"/>
                <w:szCs w:val="22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7322" w14:textId="098655C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795C1" w14:textId="52B89A59" w:rsidR="005D4866" w:rsidRPr="00716F2C" w:rsidRDefault="005D4866" w:rsidP="005D4866">
            <w:pPr>
              <w:rPr>
                <w:iCs/>
                <w:sz w:val="22"/>
                <w:szCs w:val="22"/>
                <w:lang w:val="kk-KZ"/>
              </w:rPr>
            </w:pPr>
          </w:p>
        </w:tc>
      </w:tr>
      <w:tr w:rsidR="005D4866" w:rsidRPr="000953CC" w14:paraId="18971186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F6E2" w14:textId="22E10D10" w:rsidR="005D4866" w:rsidRPr="000953CC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E53EBF">
              <w:rPr>
                <w:b/>
                <w:sz w:val="22"/>
                <w:szCs w:val="22"/>
              </w:rPr>
              <w:t>Отдел правового обеспечения и санитарно-эпидемиологического нормирования</w:t>
            </w:r>
          </w:p>
        </w:tc>
      </w:tr>
      <w:tr w:rsidR="005D4866" w:rsidRPr="000953CC" w14:paraId="37CA590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C2D87F" w14:textId="77777777" w:rsidR="005D4866" w:rsidRPr="00693E20" w:rsidRDefault="005D4866" w:rsidP="005D4866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84BD0" w14:textId="12858D4A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E40D00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94-32-28</w:t>
            </w:r>
          </w:p>
          <w:p w14:paraId="558155EF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A96D3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91729" w14:textId="77777777" w:rsidR="005D4866" w:rsidRDefault="005D4866" w:rsidP="005D4866"/>
        </w:tc>
      </w:tr>
      <w:tr w:rsidR="005D4866" w:rsidRPr="000953CC" w14:paraId="623F8431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37A45" w14:textId="26E39281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5A7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6538EB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94-32-28</w:t>
            </w:r>
          </w:p>
          <w:p w14:paraId="486895CA" w14:textId="73CDDB35" w:rsidR="005D4866" w:rsidRPr="001546D1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474B89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29A8DA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0953CC" w14:paraId="6D1E163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1BD31C" w14:textId="77777777" w:rsidR="005D4866" w:rsidRPr="00693E20" w:rsidRDefault="005D4866" w:rsidP="005D4866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C2D1" w14:textId="4E80FAF4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6057E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94-32-28</w:t>
            </w:r>
          </w:p>
          <w:p w14:paraId="7804D09F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457F9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6FE12B" w14:textId="77777777" w:rsidR="005D4866" w:rsidRDefault="005D4866" w:rsidP="005D4866"/>
        </w:tc>
      </w:tr>
      <w:tr w:rsidR="005D4866" w:rsidRPr="000953CC" w14:paraId="61F5A1E0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080B0" w14:textId="1B7F8D0F" w:rsidR="005D4866" w:rsidRPr="00E53EBF" w:rsidRDefault="005D4866" w:rsidP="005D4866">
            <w:pPr>
              <w:jc w:val="center"/>
              <w:rPr>
                <w:b/>
              </w:rPr>
            </w:pPr>
            <w:r w:rsidRPr="00E53EBF">
              <w:rPr>
                <w:b/>
              </w:rPr>
              <w:t>Отдел внутренней безопасности</w:t>
            </w:r>
          </w:p>
        </w:tc>
      </w:tr>
      <w:tr w:rsidR="005D4866" w:rsidRPr="000953CC" w14:paraId="587958CC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48EB6" w14:textId="69D139DD" w:rsidR="005D4866" w:rsidRDefault="005D4866" w:rsidP="005D4866">
            <w:pPr>
              <w:spacing w:before="100" w:beforeAutospacing="1" w:after="100" w:afterAutospacing="1"/>
              <w:jc w:val="center"/>
            </w:pPr>
            <w:r w:rsidRPr="00720DD4">
              <w:rPr>
                <w:color w:val="000000" w:themeColor="text1"/>
                <w:sz w:val="22"/>
                <w:szCs w:val="22"/>
                <w:lang w:val="kk-KZ"/>
              </w:rPr>
              <w:t xml:space="preserve">Кыдырбаев Нурлан Мадыханович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39750" w14:textId="1AA5CCBF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C7FB8" w14:textId="77777777" w:rsidR="005D4866" w:rsidRPr="000953CC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94-32-28</w:t>
            </w:r>
          </w:p>
          <w:p w14:paraId="2A909E92" w14:textId="25ACA8DC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 (106)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201DF6" w14:textId="6BD6D2CA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87018388034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A0E75" w14:textId="2B618B8A" w:rsidR="005D4866" w:rsidRDefault="005D4866" w:rsidP="005D4866">
            <w:hyperlink r:id="rId16" w:history="1">
              <w:r w:rsidRPr="00720DD4">
                <w:rPr>
                  <w:rStyle w:val="a3"/>
                  <w:color w:val="000000" w:themeColor="text1"/>
                  <w:u w:val="none"/>
                  <w:lang w:val="kk-KZ"/>
                </w:rPr>
                <w:t>n.kydyrbayev@dsm.gov.kz</w:t>
              </w:r>
            </w:hyperlink>
          </w:p>
        </w:tc>
      </w:tr>
      <w:tr w:rsidR="005D4866" w:rsidRPr="000953CC" w14:paraId="16D1F927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F47D0" w14:textId="77777777" w:rsidR="005D4866" w:rsidRDefault="005D4866" w:rsidP="005D4866">
            <w:pPr>
              <w:spacing w:before="100" w:beforeAutospacing="1" w:after="100" w:afterAutospacing="1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3FF" w14:textId="36DEC470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CBCAE1" w14:textId="77777777" w:rsidR="005D4866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3313A6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58F29" w14:textId="77777777" w:rsidR="005D4866" w:rsidRDefault="005D4866" w:rsidP="005D4866"/>
        </w:tc>
      </w:tr>
      <w:tr w:rsidR="005D4866" w:rsidRPr="000953CC" w14:paraId="4382CFC9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D1AE" w14:textId="371418C0" w:rsidR="005D4866" w:rsidRPr="000953CC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E53EBF">
              <w:rPr>
                <w:b/>
                <w:sz w:val="22"/>
                <w:szCs w:val="22"/>
              </w:rPr>
              <w:t>Отдел бюджетного планирования и бухгалтерского учета</w:t>
            </w:r>
          </w:p>
        </w:tc>
      </w:tr>
      <w:tr w:rsidR="005D4866" w:rsidRPr="000953CC" w14:paraId="29B784B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281E" w14:textId="109674AF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</w:rPr>
              <w:t xml:space="preserve">Сагинтаева </w:t>
            </w:r>
          </w:p>
          <w:p w14:paraId="5F91AF0F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Айжан Оралбек</w:t>
            </w:r>
            <w:r w:rsidRPr="000953CC">
              <w:rPr>
                <w:iCs/>
                <w:sz w:val="22"/>
                <w:szCs w:val="22"/>
                <w:lang w:val="kk-KZ"/>
              </w:rPr>
              <w:t>қызы 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BA12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04CC2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94-22-64</w:t>
            </w:r>
          </w:p>
          <w:p w14:paraId="38BD9102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(105)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0884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87055378852</w:t>
            </w:r>
          </w:p>
          <w:p w14:paraId="5B70CE18" w14:textId="78249793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87773501499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5CCB" w14:textId="190651BF" w:rsidR="005D4866" w:rsidRPr="000953CC" w:rsidRDefault="005D4866" w:rsidP="005D4866">
            <w:pPr>
              <w:pStyle w:val="ab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a.sagintaeva@dsm.gov.kz</w:t>
            </w:r>
          </w:p>
        </w:tc>
      </w:tr>
      <w:tr w:rsidR="005D4866" w:rsidRPr="000953CC" w14:paraId="0829E7C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B785" w14:textId="77777777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Тастемирова</w:t>
            </w:r>
            <w:r w:rsidRPr="000953CC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0953CC">
              <w:rPr>
                <w:iCs/>
                <w:sz w:val="22"/>
                <w:szCs w:val="22"/>
              </w:rPr>
              <w:t>Айнур Рамазановна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29C1" w14:textId="77777777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C9659" w14:textId="01FDE9C4" w:rsidR="005D4866" w:rsidRPr="004B1C3B" w:rsidRDefault="005D4866" w:rsidP="005D4866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94-34-7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96A4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87753500898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0844" w14:textId="77777777" w:rsidR="005D4866" w:rsidRPr="000953CC" w:rsidRDefault="005D4866" w:rsidP="005D4866">
            <w:pPr>
              <w:pStyle w:val="ab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en-US"/>
              </w:rPr>
              <w:t>a</w:t>
            </w:r>
            <w:r w:rsidRPr="000953CC">
              <w:rPr>
                <w:sz w:val="22"/>
                <w:szCs w:val="22"/>
              </w:rPr>
              <w:t>.</w:t>
            </w:r>
            <w:r w:rsidRPr="000953CC">
              <w:rPr>
                <w:sz w:val="22"/>
                <w:szCs w:val="22"/>
                <w:lang w:val="en-US"/>
              </w:rPr>
              <w:t>tastemirova</w:t>
            </w:r>
            <w:r w:rsidRPr="000953CC">
              <w:rPr>
                <w:sz w:val="22"/>
                <w:szCs w:val="22"/>
              </w:rPr>
              <w:t>@</w:t>
            </w:r>
            <w:r w:rsidRPr="000953CC">
              <w:rPr>
                <w:sz w:val="22"/>
                <w:szCs w:val="22"/>
                <w:lang w:val="en-US"/>
              </w:rPr>
              <w:t>dsm</w:t>
            </w:r>
            <w:r w:rsidRPr="000953CC">
              <w:rPr>
                <w:sz w:val="22"/>
                <w:szCs w:val="22"/>
              </w:rPr>
              <w:t>.</w:t>
            </w:r>
            <w:r w:rsidRPr="000953CC">
              <w:rPr>
                <w:sz w:val="22"/>
                <w:szCs w:val="22"/>
                <w:lang w:val="en-US"/>
              </w:rPr>
              <w:t>gov</w:t>
            </w:r>
            <w:r w:rsidRPr="000953CC">
              <w:rPr>
                <w:sz w:val="22"/>
                <w:szCs w:val="22"/>
              </w:rPr>
              <w:t>.</w:t>
            </w:r>
            <w:r w:rsidRPr="000953CC">
              <w:rPr>
                <w:sz w:val="22"/>
                <w:szCs w:val="22"/>
                <w:lang w:val="en-US"/>
              </w:rPr>
              <w:t>kz</w:t>
            </w:r>
          </w:p>
        </w:tc>
      </w:tr>
      <w:tr w:rsidR="005D4866" w:rsidRPr="000953CC" w14:paraId="1787919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CA2CA" w14:textId="11A0FA7D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841386">
              <w:rPr>
                <w:iCs/>
                <w:color w:val="000000" w:themeColor="text1"/>
                <w:sz w:val="22"/>
                <w:szCs w:val="22"/>
                <w:lang w:val="kk-KZ"/>
              </w:rPr>
              <w:t>Джуманов Диас Маратович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E0AC1" w14:textId="77777777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F731E" w14:textId="77777777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94-06-08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1A0C" w14:textId="1A1B53C6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87082021277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3F12A" w14:textId="25698A61" w:rsidR="005D4866" w:rsidRPr="000953CC" w:rsidRDefault="005D4866" w:rsidP="005D4866">
            <w:pPr>
              <w:pStyle w:val="ab"/>
              <w:rPr>
                <w:sz w:val="22"/>
                <w:szCs w:val="22"/>
              </w:rPr>
            </w:pPr>
            <w:r w:rsidRPr="00841386">
              <w:rPr>
                <w:sz w:val="22"/>
                <w:szCs w:val="22"/>
              </w:rPr>
              <w:t>d.jumanov@dsm.gov.kz</w:t>
            </w:r>
          </w:p>
        </w:tc>
      </w:tr>
      <w:tr w:rsidR="005D4866" w:rsidRPr="000953CC" w14:paraId="5593B06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B9F2" w14:textId="77777777" w:rsidR="005D4866" w:rsidRPr="00841386" w:rsidRDefault="005D4866" w:rsidP="005D4866">
            <w:pPr>
              <w:pStyle w:val="ab"/>
              <w:jc w:val="center"/>
              <w:rPr>
                <w:i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45CA" w14:textId="683A8A1D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049A9" w14:textId="2A3E6D13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94-06-08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6B096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3C50" w14:textId="77777777" w:rsidR="005D4866" w:rsidRPr="00841386" w:rsidRDefault="005D4866" w:rsidP="005D4866">
            <w:pPr>
              <w:pStyle w:val="ab"/>
              <w:rPr>
                <w:sz w:val="22"/>
                <w:szCs w:val="22"/>
              </w:rPr>
            </w:pPr>
          </w:p>
        </w:tc>
      </w:tr>
      <w:tr w:rsidR="005D4866" w:rsidRPr="000953CC" w14:paraId="332240EC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BC9B" w14:textId="77777777" w:rsidR="005D4866" w:rsidRPr="00841386" w:rsidRDefault="005D4866" w:rsidP="005D4866">
            <w:pPr>
              <w:pStyle w:val="ab"/>
              <w:jc w:val="center"/>
              <w:rPr>
                <w:i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6984" w14:textId="28D1586C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7B350" w14:textId="3D00805D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94-06-08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CD0A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F5B1" w14:textId="77777777" w:rsidR="005D4866" w:rsidRPr="00841386" w:rsidRDefault="005D4866" w:rsidP="005D4866">
            <w:pPr>
              <w:pStyle w:val="ab"/>
              <w:rPr>
                <w:sz w:val="22"/>
                <w:szCs w:val="22"/>
              </w:rPr>
            </w:pPr>
          </w:p>
        </w:tc>
      </w:tr>
      <w:tr w:rsidR="005D4866" w:rsidRPr="000953CC" w14:paraId="556C59A8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1ECF6" w14:textId="550BF9C3" w:rsidR="005D4866" w:rsidRPr="00E53EBF" w:rsidRDefault="005D4866" w:rsidP="005D4866">
            <w:pPr>
              <w:jc w:val="center"/>
              <w:rPr>
                <w:b/>
                <w:iCs/>
                <w:sz w:val="22"/>
                <w:szCs w:val="22"/>
                <w:lang w:val="kk-KZ"/>
              </w:rPr>
            </w:pPr>
            <w:r w:rsidRPr="00E53EBF">
              <w:rPr>
                <w:b/>
                <w:sz w:val="22"/>
                <w:szCs w:val="22"/>
              </w:rPr>
              <w:t>Отдел административного обеспечения и государственных закупок</w:t>
            </w:r>
          </w:p>
        </w:tc>
      </w:tr>
      <w:tr w:rsidR="005D4866" w:rsidRPr="000953CC" w14:paraId="7FC55B9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63C0" w14:textId="35B40819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A4F9" w14:textId="4B4B8670" w:rsidR="005D4866" w:rsidRPr="00E53EBF" w:rsidRDefault="005D4866" w:rsidP="005D4866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D7B3" w14:textId="41EBF095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94-26-08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9AF97" w14:textId="04ADBCBA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20B38" w14:textId="3A19A3CD" w:rsidR="005D4866" w:rsidRPr="000953CC" w:rsidRDefault="005D4866" w:rsidP="005D4866">
            <w:pPr>
              <w:rPr>
                <w:iCs/>
                <w:sz w:val="22"/>
                <w:szCs w:val="22"/>
                <w:lang w:val="kk-KZ"/>
              </w:rPr>
            </w:pPr>
          </w:p>
        </w:tc>
      </w:tr>
      <w:tr w:rsidR="005D4866" w:rsidRPr="000953CC" w14:paraId="46B913EA" w14:textId="77777777" w:rsidTr="008B4944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6EBEB" w14:textId="77777777" w:rsidR="005D4866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Кадырова Жазира </w:t>
            </w:r>
            <w:r w:rsidRPr="000953CC">
              <w:rPr>
                <w:sz w:val="22"/>
                <w:szCs w:val="22"/>
              </w:rPr>
              <w:lastRenderedPageBreak/>
              <w:t>Муслимовна</w:t>
            </w:r>
          </w:p>
          <w:p w14:paraId="7F2FBF6F" w14:textId="1B5F81F4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D3823" w14:textId="77777777" w:rsidR="005D4866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lastRenderedPageBreak/>
              <w:t xml:space="preserve">Главный </w:t>
            </w:r>
            <w:r w:rsidRPr="000953CC">
              <w:rPr>
                <w:iCs/>
                <w:sz w:val="22"/>
                <w:szCs w:val="22"/>
              </w:rPr>
              <w:lastRenderedPageBreak/>
              <w:t>специалист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5D006D6" w14:textId="351F6730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(и.о. руководителя отдела)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2B90" w14:textId="3F1BB3D2" w:rsidR="005D4866" w:rsidRPr="000953CC" w:rsidRDefault="005D4866" w:rsidP="005D4866">
            <w:pPr>
              <w:pStyle w:val="ab"/>
              <w:jc w:val="center"/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lastRenderedPageBreak/>
              <w:t>94-26-08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B1BC4" w14:textId="24CE5622" w:rsidR="005D4866" w:rsidRPr="000953CC" w:rsidRDefault="005D4866" w:rsidP="005D4866">
            <w:pPr>
              <w:pStyle w:val="ab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87077898415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E9C5" w14:textId="1ACB1DD6" w:rsidR="005D4866" w:rsidRPr="000953CC" w:rsidRDefault="005D4866" w:rsidP="005D4866">
            <w:pPr>
              <w:rPr>
                <w:iCs/>
                <w:sz w:val="22"/>
                <w:szCs w:val="22"/>
                <w:lang w:val="kk-KZ"/>
              </w:rPr>
            </w:pPr>
            <w:r w:rsidRPr="000953CC">
              <w:rPr>
                <w:iCs/>
                <w:sz w:val="22"/>
                <w:szCs w:val="22"/>
                <w:lang w:val="kk-KZ"/>
              </w:rPr>
              <w:t>z</w:t>
            </w:r>
            <w:r w:rsidRPr="000953CC">
              <w:rPr>
                <w:sz w:val="22"/>
                <w:szCs w:val="22"/>
              </w:rPr>
              <w:t>ha.kadyrova@dsm.gov.kz</w:t>
            </w:r>
          </w:p>
        </w:tc>
      </w:tr>
      <w:tr w:rsidR="005D4866" w:rsidRPr="000953CC" w14:paraId="2B97FD86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29C3" w14:textId="357D6F10" w:rsidR="005D4866" w:rsidRPr="000953CC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lastRenderedPageBreak/>
              <w:t>Отдел санитарно-карантинного контроля  г</w:t>
            </w:r>
            <w:r>
              <w:rPr>
                <w:b/>
                <w:sz w:val="22"/>
                <w:szCs w:val="22"/>
              </w:rPr>
              <w:t>орода</w:t>
            </w:r>
            <w:r w:rsidRPr="000953CC">
              <w:rPr>
                <w:b/>
                <w:sz w:val="22"/>
                <w:szCs w:val="22"/>
                <w:lang w:val="kk-KZ"/>
              </w:rPr>
              <w:t xml:space="preserve"> Астана</w:t>
            </w:r>
          </w:p>
        </w:tc>
      </w:tr>
      <w:tr w:rsidR="005D4866" w:rsidRPr="005D4866" w14:paraId="522B82D8" w14:textId="77777777" w:rsidTr="008B4944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7BDF7" w14:textId="6E89F6ED" w:rsidR="005D4866" w:rsidRPr="00DD0155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Абуова Айгуль Турашовна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71D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  <w:r w:rsidRPr="000953CC">
              <w:rPr>
                <w:sz w:val="22"/>
                <w:szCs w:val="22"/>
                <w:lang w:val="kk-KZ"/>
              </w:rPr>
              <w:t xml:space="preserve"> О</w:t>
            </w:r>
            <w:r w:rsidRPr="000953CC">
              <w:rPr>
                <w:sz w:val="22"/>
                <w:szCs w:val="22"/>
              </w:rPr>
              <w:t xml:space="preserve">СКК </w:t>
            </w:r>
          </w:p>
          <w:p w14:paraId="7DCE300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г. </w:t>
            </w:r>
            <w:r w:rsidRPr="000953CC">
              <w:rPr>
                <w:sz w:val="22"/>
                <w:szCs w:val="22"/>
                <w:lang w:val="kk-KZ"/>
              </w:rPr>
              <w:t>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A7F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28-64-25</w:t>
            </w:r>
          </w:p>
          <w:p w14:paraId="5BDA127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A853" w14:textId="48369071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87022707850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56B8B" w14:textId="0794A774" w:rsidR="005D4866" w:rsidRPr="004E7F09" w:rsidRDefault="005D4866" w:rsidP="005D4866">
            <w:pPr>
              <w:rPr>
                <w:sz w:val="22"/>
                <w:szCs w:val="22"/>
                <w:lang w:val="kk-KZ"/>
              </w:rPr>
            </w:pPr>
            <w:r w:rsidRPr="00480775">
              <w:rPr>
                <w:sz w:val="22"/>
                <w:szCs w:val="22"/>
                <w:lang w:val="kk-KZ"/>
              </w:rPr>
              <w:t>aigul.abuova@dsm.gov.kz</w:t>
            </w:r>
          </w:p>
        </w:tc>
      </w:tr>
      <w:tr w:rsidR="005D4866" w:rsidRPr="000953CC" w14:paraId="4E942383" w14:textId="77777777" w:rsidTr="008B4944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78004" w14:textId="72307145" w:rsidR="005D4866" w:rsidRPr="008636E1" w:rsidRDefault="005D4866" w:rsidP="005D4866">
            <w:pPr>
              <w:jc w:val="center"/>
              <w:rPr>
                <w:sz w:val="22"/>
                <w:szCs w:val="22"/>
              </w:rPr>
            </w:pPr>
            <w:r w:rsidRPr="0005604B">
              <w:rPr>
                <w:sz w:val="22"/>
                <w:szCs w:val="22"/>
              </w:rPr>
              <w:t>Сагымжанова Алмаш Муратбеккызы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9851E5" w14:textId="47766864" w:rsidR="005D4866" w:rsidRPr="008636E1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EA006" w14:textId="248F95C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0DE62" w14:textId="3371B7C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87058415962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81D2" w14:textId="2CA427E2" w:rsidR="005D4866" w:rsidRPr="0001147E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7" w:history="1">
              <w:r w:rsidRPr="0001147E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a.sagymzhanova@dsm.gov.kz</w:t>
              </w:r>
            </w:hyperlink>
            <w:r w:rsidRPr="0001147E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</w:tr>
      <w:tr w:rsidR="005D4866" w:rsidRPr="000953CC" w14:paraId="60DAF694" w14:textId="77777777" w:rsidTr="008B4944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85DC65" w14:textId="7C453D8F" w:rsidR="005D4866" w:rsidRPr="003C275F" w:rsidRDefault="005D4866" w:rsidP="005D4866">
            <w:pPr>
              <w:jc w:val="center"/>
              <w:rPr>
                <w:sz w:val="22"/>
                <w:szCs w:val="22"/>
              </w:rPr>
            </w:pPr>
            <w:r w:rsidRPr="00564998">
              <w:rPr>
                <w:sz w:val="22"/>
                <w:szCs w:val="22"/>
              </w:rPr>
              <w:t>Шадибек Анел Бактыбекқызы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505E7" w14:textId="07578E50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A04875" w14:textId="44FB542D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88CAB" w14:textId="78D91644" w:rsidR="005D4866" w:rsidRPr="008636E1" w:rsidRDefault="005D4866" w:rsidP="005D48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8776374</w:t>
            </w:r>
            <w:r w:rsidRPr="00617CD4">
              <w:rPr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3FA2" w14:textId="3B381954" w:rsidR="005D4866" w:rsidRPr="008636E1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8" w:history="1">
              <w:r w:rsidRPr="000B3C45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a.shadibek@dsm.gov.kz</w:t>
              </w:r>
            </w:hyperlink>
          </w:p>
        </w:tc>
      </w:tr>
      <w:tr w:rsidR="005D4866" w:rsidRPr="000953CC" w14:paraId="7121BC95" w14:textId="77777777" w:rsidTr="008B4944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ACC3D" w14:textId="72F90607" w:rsidR="005D4866" w:rsidRPr="003C275F" w:rsidRDefault="005D4866" w:rsidP="005D4866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05604B">
              <w:rPr>
                <w:sz w:val="22"/>
                <w:szCs w:val="22"/>
              </w:rPr>
              <w:t>Шаупкелова Роза Сарсембаевна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A00D2" w14:textId="56693546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E6F1F" w14:textId="5FA42029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9FB9D" w14:textId="1D2DACA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87753299544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798C" w14:textId="08AFD617" w:rsidR="005D4866" w:rsidRDefault="005D4866" w:rsidP="005D4866">
            <w:r w:rsidRPr="00FC38C1">
              <w:rPr>
                <w:sz w:val="22"/>
                <w:szCs w:val="22"/>
              </w:rPr>
              <w:t>shaupkelova@dsm.gov.kz</w:t>
            </w:r>
            <w:r w:rsidRPr="00EA34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D4866" w:rsidRPr="000953CC" w14:paraId="436071C2" w14:textId="77777777" w:rsidTr="008B4944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87BFF" w14:textId="77070EE0" w:rsidR="005D4866" w:rsidRPr="003C275F" w:rsidRDefault="005D4866" w:rsidP="005D4866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05604B">
              <w:rPr>
                <w:sz w:val="22"/>
                <w:szCs w:val="22"/>
              </w:rPr>
              <w:t>Катышева Гульнар Саткеновна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F9B6A2" w14:textId="64D29525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04C41" w14:textId="69B440A0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DA2690" w14:textId="7DB08A53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87712442767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510F" w14:textId="33237981" w:rsidR="005D4866" w:rsidRPr="008636E1" w:rsidRDefault="005D4866" w:rsidP="005D4866">
            <w:pPr>
              <w:rPr>
                <w:sz w:val="22"/>
                <w:szCs w:val="22"/>
                <w:lang w:val="kk-KZ"/>
              </w:rPr>
            </w:pPr>
            <w:r w:rsidRPr="00DD6670">
              <w:rPr>
                <w:lang w:val="kk-KZ"/>
              </w:rPr>
              <w:t>g.katysheva@dsm.gov.kz</w:t>
            </w:r>
          </w:p>
        </w:tc>
      </w:tr>
      <w:tr w:rsidR="005D4866" w:rsidRPr="000953CC" w14:paraId="79649F3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6B5A96" w14:textId="77777777" w:rsidR="005D4866" w:rsidRPr="00564998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564998">
              <w:rPr>
                <w:sz w:val="22"/>
                <w:szCs w:val="22"/>
              </w:rPr>
              <w:t>Абдрашева Ардак Талгатовна</w:t>
            </w:r>
          </w:p>
          <w:p w14:paraId="24234AB5" w14:textId="77777777" w:rsidR="005D4866" w:rsidRPr="0005604B" w:rsidRDefault="005D4866" w:rsidP="005D4866">
            <w:pPr>
              <w:ind w:right="-12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5CDB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08E25FD2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A98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58E6D5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874711196</w:t>
            </w:r>
            <w:r w:rsidRPr="00617CD4">
              <w:rPr>
                <w:sz w:val="22"/>
                <w:szCs w:val="22"/>
              </w:rPr>
              <w:t>82</w:t>
            </w:r>
          </w:p>
          <w:p w14:paraId="269C3300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  <w:p w14:paraId="70F1D73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54A0" w14:textId="77777777" w:rsidR="005D4866" w:rsidRPr="00BB4F1B" w:rsidRDefault="005D4866" w:rsidP="005D4866">
            <w:pPr>
              <w:rPr>
                <w:color w:val="000000" w:themeColor="text1"/>
                <w:lang w:val="kk-KZ"/>
              </w:rPr>
            </w:pPr>
            <w:hyperlink r:id="rId19" w:history="1">
              <w:r w:rsidRPr="00BB4F1B">
                <w:rPr>
                  <w:rStyle w:val="a3"/>
                  <w:color w:val="000000" w:themeColor="text1"/>
                  <w:u w:val="none"/>
                </w:rPr>
                <w:t>a.abdrasheva@dsm.gov.kz</w:t>
              </w:r>
            </w:hyperlink>
          </w:p>
          <w:p w14:paraId="3E7714C5" w14:textId="77777777" w:rsidR="005D4866" w:rsidRPr="004E7F09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14B98F80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3C528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  <w:r w:rsidRPr="00461C24">
              <w:rPr>
                <w:sz w:val="22"/>
                <w:szCs w:val="22"/>
              </w:rPr>
              <w:t>Парпиева Айдана Тентимишевна</w:t>
            </w:r>
          </w:p>
          <w:p w14:paraId="2D4F59A3" w14:textId="77777777" w:rsidR="005D4866" w:rsidRPr="003C275F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61C24">
              <w:rPr>
                <w:sz w:val="22"/>
                <w:szCs w:val="22"/>
                <w:lang w:val="kk-KZ"/>
              </w:rPr>
              <w:t>(д/о)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E8E5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0D178E6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FB7E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DE2C4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87072929907</w:t>
            </w:r>
          </w:p>
          <w:p w14:paraId="7AF16399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  <w:p w14:paraId="1986E21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C496C" w14:textId="77777777" w:rsidR="005D4866" w:rsidRPr="004E7F09" w:rsidRDefault="005D4866" w:rsidP="005D4866">
            <w:pPr>
              <w:rPr>
                <w:sz w:val="22"/>
                <w:szCs w:val="22"/>
                <w:lang w:val="kk-KZ"/>
              </w:rPr>
            </w:pPr>
            <w:hyperlink r:id="rId20" w:history="1">
              <w:r w:rsidRPr="004E7F09">
                <w:rPr>
                  <w:rStyle w:val="a3"/>
                  <w:color w:val="auto"/>
                  <w:sz w:val="22"/>
                  <w:szCs w:val="22"/>
                  <w:u w:val="none"/>
                </w:rPr>
                <w:t>parpieva_aidana@mail.ru</w:t>
              </w:r>
            </w:hyperlink>
          </w:p>
        </w:tc>
      </w:tr>
      <w:tr w:rsidR="005D4866" w:rsidRPr="000953CC" w14:paraId="13B6D7BA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C2DE1E" w14:textId="77777777" w:rsidR="005D4866" w:rsidRPr="00461C24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61C24">
              <w:rPr>
                <w:sz w:val="22"/>
                <w:szCs w:val="22"/>
              </w:rPr>
              <w:t>Дуйсенгалиева Айжан Кабдилгазизовна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CFFCB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711ECDD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ED3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B67F8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87788644206</w:t>
            </w:r>
          </w:p>
          <w:p w14:paraId="0BD05AC8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  <w:p w14:paraId="53375B49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D4F1" w14:textId="2EC0142A" w:rsidR="005D4866" w:rsidRPr="004E7F09" w:rsidRDefault="005D4866" w:rsidP="005D4866">
            <w:pPr>
              <w:rPr>
                <w:sz w:val="22"/>
                <w:szCs w:val="22"/>
                <w:lang w:val="kk-KZ"/>
              </w:rPr>
            </w:pPr>
            <w:r w:rsidRPr="00FC38C1">
              <w:t>duisengalyeva@dsm.gov.kz</w:t>
            </w:r>
          </w:p>
        </w:tc>
      </w:tr>
      <w:tr w:rsidR="005D4866" w:rsidRPr="000953CC" w14:paraId="49367C0A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E7DD" w14:textId="3630C955" w:rsidR="005D4866" w:rsidRPr="00564998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564998">
              <w:rPr>
                <w:color w:val="000000" w:themeColor="text1"/>
                <w:sz w:val="22"/>
                <w:szCs w:val="22"/>
              </w:rPr>
              <w:t>Мұратбекова Әсем Талғатқызы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800C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36128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13943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87071203550</w:t>
            </w:r>
          </w:p>
          <w:p w14:paraId="42B32DA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0548" w14:textId="539E9F9F" w:rsidR="005D4866" w:rsidRPr="000953CC" w:rsidRDefault="005D4866" w:rsidP="005D4866">
            <w:pPr>
              <w:rPr>
                <w:rStyle w:val="token-label"/>
                <w:sz w:val="22"/>
                <w:szCs w:val="22"/>
              </w:rPr>
            </w:pPr>
            <w:r w:rsidRPr="00F13D75">
              <w:rPr>
                <w:sz w:val="22"/>
                <w:szCs w:val="22"/>
              </w:rPr>
              <w:t>a.muratbekova@dsm.gov.kz</w:t>
            </w:r>
          </w:p>
        </w:tc>
      </w:tr>
      <w:tr w:rsidR="005D4866" w:rsidRPr="000953CC" w14:paraId="7E822539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8B642" w14:textId="46963CDC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Акимбаева Зура Ашимхановна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4A5B5" w14:textId="309AD3BB" w:rsidR="005D4866" w:rsidRPr="008636E1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F3FD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BD6EE2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877817933</w:t>
            </w:r>
            <w:r w:rsidRPr="00007BD6">
              <w:rPr>
                <w:sz w:val="22"/>
                <w:szCs w:val="22"/>
              </w:rPr>
              <w:t>12</w:t>
            </w:r>
          </w:p>
          <w:p w14:paraId="0ECDFEB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06E3F" w14:textId="51310516" w:rsidR="005D4866" w:rsidRPr="00860C25" w:rsidRDefault="005D4866" w:rsidP="005D4866">
            <w:pPr>
              <w:rPr>
                <w:rStyle w:val="token-label"/>
                <w:sz w:val="22"/>
                <w:szCs w:val="22"/>
              </w:rPr>
            </w:pPr>
            <w:r>
              <w:t>z.akimbayeva@dsm.gov.kz</w:t>
            </w:r>
          </w:p>
        </w:tc>
      </w:tr>
      <w:tr w:rsidR="005D4866" w:rsidRPr="005D4866" w14:paraId="47A5D918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B00B4" w14:textId="6CE9E1B5" w:rsidR="005D4866" w:rsidRPr="00564998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64998">
              <w:rPr>
                <w:sz w:val="22"/>
                <w:szCs w:val="22"/>
              </w:rPr>
              <w:t>Бекибаева Жадра Туркембаевна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6E31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B4B0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65BF68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87071201230</w:t>
            </w:r>
          </w:p>
          <w:p w14:paraId="22A7A605" w14:textId="7AE3F755" w:rsidR="005D4866" w:rsidRPr="00DD0155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DEBE" w14:textId="4C6CA61D" w:rsidR="005D4866" w:rsidRPr="00860C25" w:rsidRDefault="005D4866" w:rsidP="005D4866">
            <w:pPr>
              <w:rPr>
                <w:rStyle w:val="token-label"/>
                <w:sz w:val="22"/>
                <w:szCs w:val="22"/>
                <w:lang w:val="kk-KZ"/>
              </w:rPr>
            </w:pPr>
            <w:r w:rsidRPr="0005604B">
              <w:rPr>
                <w:lang w:val="kk-KZ"/>
              </w:rPr>
              <w:t>zh.bekibaeva@dsm.gov.kz</w:t>
            </w:r>
          </w:p>
        </w:tc>
      </w:tr>
      <w:tr w:rsidR="005D4866" w:rsidRPr="000953CC" w14:paraId="11AEA457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3ECB" w14:textId="0F049BAA" w:rsidR="005D4866" w:rsidRPr="00461C24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61C24">
              <w:rPr>
                <w:sz w:val="22"/>
                <w:szCs w:val="22"/>
              </w:rPr>
              <w:t>Жакупова Алтынай Тулешевна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B9C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E9F1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28-64-52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1C519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870151835</w:t>
            </w:r>
            <w:r w:rsidRPr="00007BD6">
              <w:rPr>
                <w:sz w:val="22"/>
                <w:szCs w:val="22"/>
              </w:rPr>
              <w:t>69</w:t>
            </w:r>
          </w:p>
          <w:p w14:paraId="2DB0B1AC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00DC" w14:textId="77777777" w:rsidR="005D4866" w:rsidRDefault="005D4866" w:rsidP="005D4866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FC38C1">
              <w:t>a.zhakupova@dsm.gov.kz</w:t>
            </w:r>
          </w:p>
          <w:p w14:paraId="6E9CD545" w14:textId="77777777" w:rsidR="005D4866" w:rsidRPr="000953CC" w:rsidRDefault="005D4866" w:rsidP="005D4866">
            <w:pPr>
              <w:rPr>
                <w:rStyle w:val="token-label"/>
                <w:sz w:val="22"/>
                <w:szCs w:val="22"/>
              </w:rPr>
            </w:pPr>
          </w:p>
        </w:tc>
      </w:tr>
      <w:tr w:rsidR="005D4866" w:rsidRPr="000953CC" w14:paraId="51CC7108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C85C8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FB55" w14:textId="65A0B180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ОССК г.Астана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AD621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D59032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9B0B2" w14:textId="77777777" w:rsidR="005D4866" w:rsidRPr="00FC38C1" w:rsidRDefault="005D4866" w:rsidP="005D4866"/>
        </w:tc>
      </w:tr>
      <w:tr w:rsidR="005D4866" w:rsidRPr="000953CC" w14:paraId="3D68E678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44797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B3523" w14:textId="39B80C6B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ОССК г.Астана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4BEB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1745CB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6B45" w14:textId="77777777" w:rsidR="005D4866" w:rsidRPr="00FC38C1" w:rsidRDefault="005D4866" w:rsidP="005D4866"/>
        </w:tc>
      </w:tr>
      <w:tr w:rsidR="005D4866" w:rsidRPr="000953CC" w14:paraId="75B46FBD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C03A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5CBF" w14:textId="4271922A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ОССК г.Астана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BF8A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9D4CA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4A68" w14:textId="77777777" w:rsidR="005D4866" w:rsidRPr="00FC38C1" w:rsidRDefault="005D4866" w:rsidP="005D4866"/>
        </w:tc>
      </w:tr>
      <w:tr w:rsidR="005D4866" w:rsidRPr="000953CC" w14:paraId="590AD35A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80923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37E9A" w14:textId="017E3632" w:rsidR="005D4866" w:rsidRPr="002A49BB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893A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94127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28CB" w14:textId="77777777" w:rsidR="005D4866" w:rsidRPr="00FC38C1" w:rsidRDefault="005D4866" w:rsidP="005D4866"/>
        </w:tc>
      </w:tr>
      <w:tr w:rsidR="005D4866" w:rsidRPr="000953CC" w14:paraId="0B7961BD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6C7CB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B57CA" w14:textId="0E93547E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iCs/>
                <w:sz w:val="22"/>
                <w:szCs w:val="22"/>
              </w:rPr>
              <w:t>Главный специалист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ОССК г.Астана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3BE33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8452FD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0910D" w14:textId="77777777" w:rsidR="005D4866" w:rsidRPr="00FC38C1" w:rsidRDefault="005D4866" w:rsidP="005D4866"/>
        </w:tc>
      </w:tr>
      <w:tr w:rsidR="005D4866" w:rsidRPr="000953CC" w14:paraId="7484435F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53883" w14:textId="77777777" w:rsidR="005D4866" w:rsidRPr="00461C24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A99E" w14:textId="2FB57C81" w:rsidR="005D4866" w:rsidRPr="000953CC" w:rsidRDefault="005D4866" w:rsidP="005D4866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  <w:r>
              <w:rPr>
                <w:sz w:val="22"/>
                <w:szCs w:val="22"/>
              </w:rPr>
              <w:t xml:space="preserve"> ОССК г.Астана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8FCCC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E7031D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F43AF" w14:textId="77777777" w:rsidR="005D4866" w:rsidRPr="00FC38C1" w:rsidRDefault="005D4866" w:rsidP="005D4866"/>
        </w:tc>
      </w:tr>
      <w:tr w:rsidR="005D4866" w:rsidRPr="00C43F84" w14:paraId="1156628C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E3633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Байдуллина Нургул</w:t>
            </w:r>
          </w:p>
          <w:p w14:paraId="7562050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Шыгырбаевна </w:t>
            </w:r>
          </w:p>
          <w:p w14:paraId="4C66D0E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90A28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1BB76B03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Актобе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911AB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22-95-90</w:t>
            </w:r>
          </w:p>
          <w:p w14:paraId="67B9F8E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648D9DE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EF89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87014376638</w:t>
            </w:r>
          </w:p>
          <w:p w14:paraId="15C46F2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2BE84BD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1DD9E" w14:textId="23FF5B95" w:rsidR="005D4866" w:rsidRDefault="005D4866" w:rsidP="005D4866">
            <w:pPr>
              <w:rPr>
                <w:sz w:val="22"/>
                <w:szCs w:val="22"/>
                <w:lang w:val="kk-KZ"/>
              </w:rPr>
            </w:pPr>
            <w:r w:rsidRPr="00C43F84">
              <w:rPr>
                <w:lang w:val="kk-KZ"/>
              </w:rPr>
              <w:t>n.baidullina@dsm.gov.kz</w:t>
            </w:r>
            <w:r w:rsidRPr="00C43F84">
              <w:rPr>
                <w:sz w:val="22"/>
                <w:szCs w:val="22"/>
                <w:lang w:val="kk-KZ"/>
              </w:rPr>
              <w:t xml:space="preserve"> </w:t>
            </w:r>
          </w:p>
          <w:p w14:paraId="16693AA6" w14:textId="77777777" w:rsidR="005D4866" w:rsidRPr="00C43F84" w:rsidRDefault="005D4866" w:rsidP="005D4866">
            <w:pPr>
              <w:rPr>
                <w:sz w:val="22"/>
                <w:szCs w:val="22"/>
                <w:lang w:val="kk-KZ"/>
              </w:rPr>
            </w:pPr>
          </w:p>
          <w:p w14:paraId="20AFBF9B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64998" w14:paraId="2435E976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0F420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Сарсенова Сара </w:t>
            </w:r>
          </w:p>
          <w:p w14:paraId="766567C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Мухамедкалиевна</w:t>
            </w:r>
          </w:p>
          <w:p w14:paraId="2B4B1795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4845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45E52BC9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0953CC">
              <w:rPr>
                <w:sz w:val="22"/>
                <w:szCs w:val="22"/>
              </w:rPr>
              <w:t xml:space="preserve"> г. Актобе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D8A6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22-95-90</w:t>
            </w:r>
          </w:p>
          <w:p w14:paraId="7F423BD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2AFFC04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80AE7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87028281168</w:t>
            </w:r>
          </w:p>
          <w:p w14:paraId="53B23EC2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81E7A6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45C7D1" w14:textId="6723EA48" w:rsidR="005D4866" w:rsidRDefault="005D4866" w:rsidP="005D4866">
            <w:pPr>
              <w:rPr>
                <w:lang w:val="kk-KZ"/>
              </w:rPr>
            </w:pPr>
            <w:r w:rsidRPr="00F475C5">
              <w:rPr>
                <w:lang w:val="kk-KZ"/>
              </w:rPr>
              <w:t xml:space="preserve">s.sarsenova@dsm.gov.kz </w:t>
            </w:r>
          </w:p>
          <w:p w14:paraId="67DFB3C8" w14:textId="77777777" w:rsidR="005D4866" w:rsidRPr="00564998" w:rsidRDefault="005D4866" w:rsidP="005D4866">
            <w:pPr>
              <w:rPr>
                <w:sz w:val="22"/>
                <w:szCs w:val="22"/>
                <w:lang w:val="kk-KZ"/>
              </w:rPr>
            </w:pPr>
          </w:p>
          <w:p w14:paraId="610F54D2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64998" w14:paraId="15144BFD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5A80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F4A09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3A3C0BAE" w14:textId="4777EFDE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Актобе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8E4B5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ACD1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9F2CB" w14:textId="77777777" w:rsidR="005D4866" w:rsidRPr="00F475C5" w:rsidRDefault="005D4866" w:rsidP="005D4866">
            <w:pPr>
              <w:rPr>
                <w:lang w:val="kk-KZ"/>
              </w:rPr>
            </w:pPr>
          </w:p>
        </w:tc>
      </w:tr>
      <w:tr w:rsidR="005D4866" w:rsidRPr="005D4866" w14:paraId="103D991D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5C194" w14:textId="3EB9837A" w:rsidR="005D4866" w:rsidRPr="008636E1" w:rsidRDefault="005D4866" w:rsidP="005D4866">
            <w:pPr>
              <w:jc w:val="center"/>
            </w:pPr>
            <w:r>
              <w:t>Балмуханова Сымбат Мақсатқызы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A0068E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  <w:lang w:val="kk-KZ"/>
              </w:rPr>
              <w:t>Главный</w:t>
            </w:r>
            <w:r w:rsidRPr="004E7F09">
              <w:rPr>
                <w:sz w:val="22"/>
                <w:szCs w:val="22"/>
              </w:rPr>
              <w:t xml:space="preserve"> специалист</w:t>
            </w:r>
          </w:p>
          <w:p w14:paraId="742873D6" w14:textId="6DF5B14A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0DB7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14944" w14:textId="2382C584" w:rsidR="005D4866" w:rsidRPr="000953CC" w:rsidRDefault="005D4866" w:rsidP="005D4866">
            <w:pPr>
              <w:spacing w:before="24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87077209809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47D09" w14:textId="059F5926" w:rsidR="005D4866" w:rsidRPr="008636E1" w:rsidRDefault="005D4866" w:rsidP="005D4866">
            <w:pPr>
              <w:rPr>
                <w:color w:val="000000" w:themeColor="text1"/>
                <w:lang w:val="kk-KZ"/>
              </w:rPr>
            </w:pPr>
            <w:hyperlink r:id="rId21" w:history="1">
              <w:r w:rsidRPr="00BB4F1B">
                <w:rPr>
                  <w:rStyle w:val="a3"/>
                  <w:color w:val="000000" w:themeColor="text1"/>
                  <w:u w:val="none"/>
                  <w:lang w:val="kk-KZ"/>
                </w:rPr>
                <w:t>s.balmuxanova@dsm.gov.</w:t>
              </w:r>
              <w:r w:rsidRPr="00F475C5">
                <w:rPr>
                  <w:lang w:val="kk-KZ"/>
                </w:rPr>
                <w:t xml:space="preserve"> kz </w:t>
              </w:r>
            </w:hyperlink>
          </w:p>
        </w:tc>
      </w:tr>
      <w:tr w:rsidR="005D4866" w:rsidRPr="000953CC" w14:paraId="7FFC00CC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7B505" w14:textId="77777777" w:rsidR="005D4866" w:rsidRPr="008636E1" w:rsidRDefault="005D4866" w:rsidP="005D486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45D817" w14:textId="77777777" w:rsidR="005D4866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Главный</w:t>
            </w:r>
            <w:r w:rsidRPr="000953CC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5C583F3B" w14:textId="657FED0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7EA00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E5EC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796AC" w14:textId="0B8DB20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0953CC" w14:paraId="37944FEE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79AC8" w14:textId="705B75D8" w:rsidR="005D4866" w:rsidRPr="000953CC" w:rsidRDefault="005D4866" w:rsidP="005D4866">
            <w:pPr>
              <w:jc w:val="center"/>
              <w:rPr>
                <w:iCs/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Жантоқ </w:t>
            </w:r>
            <w:r w:rsidRPr="000953CC">
              <w:rPr>
                <w:sz w:val="22"/>
                <w:szCs w:val="22"/>
              </w:rPr>
              <w:t>Гүл-саддам Үсенқызы</w:t>
            </w:r>
          </w:p>
          <w:p w14:paraId="7BB9AA1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03B5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Ведущий </w:t>
            </w:r>
            <w:r w:rsidRPr="000953CC">
              <w:rPr>
                <w:sz w:val="22"/>
                <w:szCs w:val="22"/>
              </w:rPr>
              <w:t>специалист</w:t>
            </w:r>
          </w:p>
          <w:p w14:paraId="15B11528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55AE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  <w:r w:rsidRPr="000953CC">
              <w:rPr>
                <w:sz w:val="22"/>
                <w:szCs w:val="22"/>
              </w:rPr>
              <w:t>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C17D2" w14:textId="77777777" w:rsidR="005D4866" w:rsidRPr="000953CC" w:rsidRDefault="005D4866" w:rsidP="005D4866">
            <w:pPr>
              <w:spacing w:before="240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87020614790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A1F8" w14:textId="24D2CC4C" w:rsidR="005D4866" w:rsidRPr="000953CC" w:rsidRDefault="005D4866" w:rsidP="005D4866">
            <w:pPr>
              <w:spacing w:before="240"/>
              <w:rPr>
                <w:sz w:val="22"/>
                <w:szCs w:val="22"/>
              </w:rPr>
            </w:pPr>
            <w:r w:rsidRPr="006175AF">
              <w:rPr>
                <w:sz w:val="22"/>
                <w:szCs w:val="22"/>
              </w:rPr>
              <w:t>g.zhantok@dsm.gov.kz</w:t>
            </w:r>
          </w:p>
        </w:tc>
      </w:tr>
      <w:tr w:rsidR="005D4866" w:rsidRPr="000953CC" w14:paraId="290FEAC1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0CB708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D693A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4EEB877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  <w:lang w:val="kk-KZ"/>
              </w:rPr>
              <w:t>Актау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9E98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(7292) 60-97-34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9C32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A9D3" w14:textId="7C4437FB" w:rsidR="005D4866" w:rsidRPr="000953CC" w:rsidRDefault="005D4866" w:rsidP="005D4866">
            <w:pPr>
              <w:rPr>
                <w:sz w:val="22"/>
                <w:szCs w:val="22"/>
                <w:u w:val="single"/>
              </w:rPr>
            </w:pPr>
          </w:p>
        </w:tc>
      </w:tr>
      <w:tr w:rsidR="005D4866" w:rsidRPr="000953CC" w14:paraId="3DB5173E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DC58E" w14:textId="320B5AFD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Орынбасова Айнагул Бактаулетовна</w:t>
            </w:r>
          </w:p>
          <w:p w14:paraId="3F80B17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472F3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5C5ABCE0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Атырау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CCD1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20-93-95</w:t>
            </w:r>
          </w:p>
          <w:p w14:paraId="2624E4E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06DCA2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042E2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87781141510</w:t>
            </w:r>
          </w:p>
          <w:p w14:paraId="2242AB5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2B4479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2BC9B9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hyperlink r:id="rId22" w:history="1">
              <w:r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a.orynbasova@dsm.gov.kz</w:t>
              </w:r>
            </w:hyperlink>
          </w:p>
          <w:p w14:paraId="6FE66B89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  <w:p w14:paraId="75B862D9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1A51DFF1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238D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5885C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2F3B5484" w14:textId="72BD35AB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Атырау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61FA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98F905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962D3B" w14:textId="77777777" w:rsidR="005D4866" w:rsidRDefault="005D4866" w:rsidP="005D4866"/>
        </w:tc>
      </w:tr>
      <w:tr w:rsidR="005D4866" w:rsidRPr="000953CC" w14:paraId="6FC64263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BE7B2" w14:textId="77777777" w:rsidR="005D4866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Мырзаш Ақнұрай Еркінбекқызы</w:t>
            </w:r>
          </w:p>
          <w:p w14:paraId="67497B77" w14:textId="2998A075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26B3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22A6B395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 Атырау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415D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20-93-95</w:t>
            </w:r>
          </w:p>
          <w:p w14:paraId="7F07F56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6F5F930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0074D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87785551921 </w:t>
            </w:r>
          </w:p>
          <w:p w14:paraId="183047C9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4098E03E" w14:textId="4CD3AD0B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E9974" w14:textId="6CD047C5" w:rsidR="005D4866" w:rsidRPr="00C43F84" w:rsidRDefault="005D4866" w:rsidP="005D4866">
            <w:pPr>
              <w:rPr>
                <w:color w:val="000000" w:themeColor="text1"/>
              </w:rPr>
            </w:pPr>
            <w:hyperlink r:id="rId23" w:history="1">
              <w:r w:rsidRPr="00C43F84">
                <w:rPr>
                  <w:rStyle w:val="a3"/>
                  <w:color w:val="000000" w:themeColor="text1"/>
                  <w:u w:val="none"/>
                </w:rPr>
                <w:t>myrzash@dsm.gov.kz</w:t>
              </w:r>
            </w:hyperlink>
          </w:p>
          <w:p w14:paraId="0D5E3DF7" w14:textId="77777777" w:rsidR="005D4866" w:rsidRPr="00C43F84" w:rsidRDefault="005D4866" w:rsidP="005D4866">
            <w:pPr>
              <w:rPr>
                <w:color w:val="000000" w:themeColor="text1"/>
              </w:rPr>
            </w:pPr>
          </w:p>
          <w:p w14:paraId="43DF7CDF" w14:textId="36069C4B" w:rsidR="005D4866" w:rsidRPr="00C43F84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D4866" w:rsidRPr="005D4866" w14:paraId="7C1EED17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F8898" w14:textId="690114A1" w:rsidR="005D4866" w:rsidRPr="00BC0171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Адамбекова </w:t>
            </w:r>
            <w:r w:rsidRPr="000953CC">
              <w:rPr>
                <w:sz w:val="22"/>
                <w:szCs w:val="22"/>
              </w:rPr>
              <w:t>Гульнара Каиртаевна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08125A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37B4C616" w14:textId="1A8C7A5D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DC44A" w14:textId="1A3EF4E4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 (7212) 42 85 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9BAC07" w14:textId="7C457DA8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87014269130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3B5B6" w14:textId="10F28407" w:rsidR="005D4866" w:rsidRPr="00BC0171" w:rsidRDefault="005D4866" w:rsidP="005D4866">
            <w:pPr>
              <w:jc w:val="center"/>
              <w:rPr>
                <w:color w:val="000000" w:themeColor="text1"/>
                <w:lang w:val="kk-KZ"/>
              </w:rPr>
            </w:pPr>
            <w:hyperlink r:id="rId24" w:history="1">
              <w:r w:rsidRPr="00C43F84">
                <w:rPr>
                  <w:rStyle w:val="a3"/>
                  <w:color w:val="000000" w:themeColor="text1"/>
                  <w:u w:val="none"/>
                  <w:lang w:val="kk-KZ"/>
                </w:rPr>
                <w:t>gu.adambekova@dsm.gov.kz</w:t>
              </w:r>
            </w:hyperlink>
          </w:p>
        </w:tc>
      </w:tr>
      <w:tr w:rsidR="005D4866" w:rsidRPr="00B1109B" w14:paraId="65E2EF4A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98FBC9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675521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6D0018DF" w14:textId="36399513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70E7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28AA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0CFA16" w14:textId="77777777" w:rsidR="005D4866" w:rsidRDefault="005D4866" w:rsidP="005D4866">
            <w:pPr>
              <w:jc w:val="center"/>
            </w:pPr>
          </w:p>
        </w:tc>
      </w:tr>
      <w:tr w:rsidR="005D4866" w:rsidRPr="00B1109B" w14:paraId="32B42E1F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C89A4F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18DBAF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48D4A589" w14:textId="06B0A3FE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F54A2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E98D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AC068" w14:textId="77777777" w:rsidR="005D4866" w:rsidRDefault="005D4866" w:rsidP="005D4866">
            <w:pPr>
              <w:jc w:val="center"/>
            </w:pPr>
          </w:p>
        </w:tc>
      </w:tr>
      <w:tr w:rsidR="005D4866" w:rsidRPr="00C43F84" w14:paraId="431DD07A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7A93CD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Муканова А</w:t>
            </w:r>
            <w:r w:rsidRPr="000953CC">
              <w:rPr>
                <w:sz w:val="22"/>
                <w:szCs w:val="22"/>
                <w:lang w:val="kk-KZ"/>
              </w:rPr>
              <w:t>мангул</w:t>
            </w:r>
            <w:r w:rsidRPr="000953CC">
              <w:rPr>
                <w:sz w:val="22"/>
                <w:szCs w:val="22"/>
              </w:rPr>
              <w:t xml:space="preserve"> А</w:t>
            </w:r>
            <w:r w:rsidRPr="000953CC">
              <w:rPr>
                <w:sz w:val="22"/>
                <w:szCs w:val="22"/>
                <w:lang w:val="kk-KZ"/>
              </w:rPr>
              <w:t>манжоловна</w:t>
            </w:r>
          </w:p>
          <w:p w14:paraId="7E84F07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0A12F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16878D97" w14:textId="706D41B9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 г. Караганды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4FA23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 (7212) 42 85 57</w:t>
            </w:r>
          </w:p>
          <w:p w14:paraId="2F0FC37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CAAD1C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87772501212</w:t>
            </w:r>
          </w:p>
          <w:p w14:paraId="1C5FCED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  <w:p w14:paraId="228E9C0B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4B4629" w14:textId="26C14450" w:rsidR="005D4866" w:rsidRPr="00C43F84" w:rsidRDefault="005D4866" w:rsidP="005D4866">
            <w:pPr>
              <w:rPr>
                <w:color w:val="000000" w:themeColor="text1"/>
                <w:lang w:val="kk-KZ"/>
              </w:rPr>
            </w:pPr>
            <w:hyperlink r:id="rId25" w:history="1">
              <w:r w:rsidRPr="00C43F84">
                <w:rPr>
                  <w:rStyle w:val="a3"/>
                  <w:color w:val="000000" w:themeColor="text1"/>
                  <w:u w:val="none"/>
                  <w:lang w:val="kk-KZ"/>
                </w:rPr>
                <w:t>a.mukanova@dsm.gov.kz</w:t>
              </w:r>
            </w:hyperlink>
          </w:p>
          <w:p w14:paraId="5F6677B8" w14:textId="77777777" w:rsidR="005D4866" w:rsidRPr="00C43F84" w:rsidRDefault="005D4866" w:rsidP="005D4866">
            <w:pPr>
              <w:rPr>
                <w:color w:val="000000" w:themeColor="text1"/>
                <w:lang w:val="kk-KZ"/>
              </w:rPr>
            </w:pPr>
          </w:p>
          <w:p w14:paraId="1FA975ED" w14:textId="220165AD" w:rsidR="005D4866" w:rsidRPr="00C43F84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D4866" w:rsidRPr="000953CC" w14:paraId="58EF48C1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359F26" w14:textId="7968E8FF" w:rsidR="005D4866" w:rsidRPr="00302BB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Кожагулова Сауле Каирбековна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7827E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51C60832" w14:textId="48BF692F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СКП г.</w:t>
            </w:r>
            <w:r w:rsidRPr="004E7F09">
              <w:rPr>
                <w:sz w:val="22"/>
                <w:szCs w:val="22"/>
              </w:rPr>
              <w:t xml:space="preserve"> </w:t>
            </w:r>
            <w:r w:rsidRPr="004E7F09">
              <w:rPr>
                <w:sz w:val="22"/>
                <w:szCs w:val="22"/>
                <w:lang w:val="kk-KZ"/>
              </w:rPr>
              <w:t>Кокшетау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3539A3" w14:textId="77777777" w:rsidR="005D4866" w:rsidRPr="000953CC" w:rsidRDefault="005D4866" w:rsidP="005D4866">
            <w:pPr>
              <w:tabs>
                <w:tab w:val="left" w:pos="6480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C67426" w14:textId="7233154D" w:rsidR="005D4866" w:rsidRPr="00302BB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87785201010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9903E" w14:textId="2CC51406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hyperlink r:id="rId26" w:history="1">
              <w:r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s.kozhagulova@dsm.gov.kz</w:t>
              </w:r>
            </w:hyperlink>
          </w:p>
        </w:tc>
      </w:tr>
      <w:tr w:rsidR="005D4866" w:rsidRPr="000953CC" w14:paraId="5B8AD5CF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C6F0B9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DD687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6AEBD37B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ОСКК</w:t>
            </w:r>
            <w:r w:rsidRPr="004E7F09">
              <w:rPr>
                <w:sz w:val="22"/>
                <w:szCs w:val="22"/>
                <w:lang w:val="kk-KZ"/>
              </w:rPr>
              <w:t xml:space="preserve"> г. Костанай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CF8B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F499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72B74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11983BDF" w14:textId="77777777" w:rsidTr="008B494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949C7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Шкунова Мария Вадимовна</w:t>
            </w:r>
          </w:p>
          <w:p w14:paraId="48D0407E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  <w:p w14:paraId="7846FC82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20627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  <w:lang w:val="kk-KZ"/>
              </w:rPr>
              <w:t>Г</w:t>
            </w:r>
            <w:r w:rsidRPr="004E7F09">
              <w:rPr>
                <w:sz w:val="22"/>
                <w:szCs w:val="22"/>
              </w:rPr>
              <w:t>лавный специалист</w:t>
            </w:r>
          </w:p>
          <w:p w14:paraId="397CF2D2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kk-KZ"/>
              </w:rPr>
              <w:t>К</w:t>
            </w:r>
            <w:r w:rsidRPr="004E7F09">
              <w:rPr>
                <w:sz w:val="22"/>
                <w:szCs w:val="22"/>
              </w:rPr>
              <w:t>ызылорда</w:t>
            </w:r>
          </w:p>
          <w:p w14:paraId="23C2FAFC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234FD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BAD11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87051027405</w:t>
            </w:r>
          </w:p>
          <w:p w14:paraId="24F3F4A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3DFCDB2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870E52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4C00C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m.shkunova@dsm.gov.kz</w:t>
            </w:r>
          </w:p>
          <w:p w14:paraId="4D1857E3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hyperlink r:id="rId27" w:history="1">
              <w:r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mariashkunova98@gmail.com</w:t>
              </w:r>
            </w:hyperlink>
          </w:p>
          <w:p w14:paraId="39F07CE7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  <w:p w14:paraId="59F470CD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78F6413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D93DC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Кисаков Нурхан Мусаевич</w:t>
            </w:r>
          </w:p>
          <w:p w14:paraId="0D5E1B18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4215B9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78484846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г. Павлодар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99F3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8(7182)371269</w:t>
            </w:r>
          </w:p>
          <w:p w14:paraId="742CD4B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E9805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87779392307</w:t>
            </w:r>
          </w:p>
          <w:p w14:paraId="76ED803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  <w:p w14:paraId="105CAC81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28157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hyperlink r:id="rId28" w:history="1">
              <w:r w:rsidRPr="000953CC">
                <w:rPr>
                  <w:rStyle w:val="a3"/>
                  <w:color w:val="auto"/>
                  <w:sz w:val="22"/>
                  <w:szCs w:val="22"/>
                  <w:lang w:val="kk-KZ"/>
                </w:rPr>
                <w:t>n.kisakov@dsm.gov.kz</w:t>
              </w:r>
            </w:hyperlink>
          </w:p>
          <w:p w14:paraId="4E38D473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  <w:p w14:paraId="753B248E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0938BE6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FB3F8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Пляшечник Владислава Александровна</w:t>
            </w:r>
          </w:p>
          <w:p w14:paraId="3317E95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09BDEA" w14:textId="5076AA08" w:rsidR="005D4866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Ведущий специалист </w:t>
            </w: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г. Петропавловск</w:t>
            </w:r>
          </w:p>
          <w:p w14:paraId="37607E6F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F468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0CF6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87476792706</w:t>
            </w:r>
          </w:p>
          <w:p w14:paraId="27427F83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D22822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FE90463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A3676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vl.plyashechnik@dsm.gov.kz</w:t>
            </w:r>
          </w:p>
          <w:p w14:paraId="74E8274D" w14:textId="77777777" w:rsidR="005D4866" w:rsidRPr="000953CC" w:rsidRDefault="005D4866" w:rsidP="005D4866">
            <w:pPr>
              <w:rPr>
                <w:sz w:val="22"/>
                <w:szCs w:val="22"/>
                <w:u w:val="single"/>
                <w:lang w:val="kk-KZ"/>
              </w:rPr>
            </w:pPr>
            <w:r w:rsidRPr="000953CC">
              <w:rPr>
                <w:rStyle w:val="token-label"/>
                <w:sz w:val="22"/>
                <w:szCs w:val="22"/>
                <w:lang w:val="kk-KZ"/>
              </w:rPr>
              <w:t>vladaplyashechnik@gmail.com</w:t>
            </w:r>
          </w:p>
        </w:tc>
      </w:tr>
      <w:tr w:rsidR="005D4866" w:rsidRPr="00077772" w14:paraId="290931E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8AA67F" w14:textId="7365D69C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B05FD8">
              <w:rPr>
                <w:sz w:val="22"/>
                <w:szCs w:val="22"/>
              </w:rPr>
              <w:t>Қанатқалиев Рүстем Меңдібекұлы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24A34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22856E4E" w14:textId="09D00131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Pr="004E7F09">
              <w:rPr>
                <w:sz w:val="22"/>
                <w:szCs w:val="22"/>
              </w:rPr>
              <w:t>г. Уральск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E56FC3" w14:textId="77777777" w:rsidR="005D4866" w:rsidRPr="000953CC" w:rsidRDefault="005D4866" w:rsidP="005D4866">
            <w:pPr>
              <w:tabs>
                <w:tab w:val="left" w:pos="6480"/>
              </w:tabs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123AAB" w14:textId="50C9526F" w:rsidR="005D4866" w:rsidRPr="00077772" w:rsidRDefault="005D4866" w:rsidP="005D4866">
            <w:pPr>
              <w:tabs>
                <w:tab w:val="left" w:pos="6480"/>
              </w:tabs>
              <w:jc w:val="center"/>
            </w:pPr>
            <w:r>
              <w:t>87083681283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678941" w14:textId="24E7197B" w:rsidR="005D4866" w:rsidRPr="00077772" w:rsidRDefault="005D4866" w:rsidP="005D4866">
            <w:pPr>
              <w:rPr>
                <w:color w:val="000000" w:themeColor="text1"/>
                <w:lang w:val="kk-KZ"/>
              </w:rPr>
            </w:pPr>
            <w:hyperlink r:id="rId29" w:history="1">
              <w:r w:rsidRPr="002142AB">
                <w:rPr>
                  <w:rStyle w:val="a3"/>
                  <w:color w:val="000000" w:themeColor="text1"/>
                  <w:u w:val="none"/>
                  <w:lang w:val="kk-KZ"/>
                </w:rPr>
                <w:t>r.kanatkaliyev@dsm.gov.kz</w:t>
              </w:r>
            </w:hyperlink>
          </w:p>
        </w:tc>
      </w:tr>
      <w:tr w:rsidR="005D4866" w:rsidRPr="000953CC" w14:paraId="1101C85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BF4C5" w14:textId="77777777" w:rsidR="005D4866" w:rsidRPr="00077772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7A1235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 xml:space="preserve">Главный </w:t>
            </w:r>
            <w:r w:rsidRPr="004E7F09">
              <w:rPr>
                <w:sz w:val="22"/>
                <w:szCs w:val="22"/>
              </w:rPr>
              <w:lastRenderedPageBreak/>
              <w:t>специалист</w:t>
            </w:r>
          </w:p>
          <w:p w14:paraId="651934F2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</w:rPr>
              <w:t xml:space="preserve"> г.Усть-Каменогорск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122E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73A1A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1D554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564998" w14:paraId="0DFC48E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B57971" w14:textId="7C3B10A0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Труспекова Эльвира Сапарбеконва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0D20B" w14:textId="77777777" w:rsidR="005D4866" w:rsidRPr="004E7F09" w:rsidRDefault="005D4866" w:rsidP="005D4866">
            <w:pPr>
              <w:jc w:val="center"/>
              <w:rPr>
                <w:sz w:val="22"/>
                <w:szCs w:val="22"/>
              </w:rPr>
            </w:pPr>
            <w:r w:rsidRPr="004E7F09">
              <w:rPr>
                <w:sz w:val="22"/>
                <w:szCs w:val="22"/>
              </w:rPr>
              <w:t>Главный специалист</w:t>
            </w:r>
          </w:p>
          <w:p w14:paraId="0386E2B7" w14:textId="77777777" w:rsidR="005D4866" w:rsidRPr="004E7F0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4E7F0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4E7F09">
              <w:rPr>
                <w:sz w:val="22"/>
                <w:szCs w:val="22"/>
                <w:lang w:val="kk-KZ"/>
              </w:rPr>
              <w:t xml:space="preserve"> г. Семей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B43D7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641D68" w14:textId="77777777" w:rsidR="005D4866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87081686761</w:t>
            </w:r>
          </w:p>
          <w:p w14:paraId="0AEB7EEB" w14:textId="00F9BA72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156E4" w14:textId="2F8263BD" w:rsidR="005D4866" w:rsidRPr="000018D8" w:rsidRDefault="005D4866" w:rsidP="005D4866">
            <w:pPr>
              <w:rPr>
                <w:color w:val="000000" w:themeColor="text1"/>
                <w:lang w:val="kk-KZ"/>
              </w:rPr>
            </w:pPr>
            <w:hyperlink r:id="rId30" w:history="1">
              <w:r w:rsidRPr="000018D8">
                <w:rPr>
                  <w:rStyle w:val="a3"/>
                  <w:color w:val="000000" w:themeColor="text1"/>
                  <w:u w:val="none"/>
                  <w:lang w:val="kk-KZ"/>
                </w:rPr>
                <w:t>e.truspekova@dsm.gov.kz</w:t>
              </w:r>
            </w:hyperlink>
          </w:p>
          <w:p w14:paraId="459C086E" w14:textId="2F0E89FF" w:rsidR="005D4866" w:rsidRPr="000018D8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D4866" w:rsidRPr="00937DF1" w14:paraId="77437AE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52002" w14:textId="147D8FC5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B05FD8">
              <w:rPr>
                <w:sz w:val="22"/>
                <w:szCs w:val="22"/>
              </w:rPr>
              <w:t>Кенжебаев Алдияр Нышанұлы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A3A6" w14:textId="77777777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Главный специалист</w:t>
            </w:r>
          </w:p>
          <w:p w14:paraId="2077F69E" w14:textId="77777777" w:rsidR="005D4866" w:rsidRPr="0034649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346499">
              <w:rPr>
                <w:sz w:val="22"/>
                <w:szCs w:val="22"/>
                <w:lang w:val="kk-KZ"/>
              </w:rPr>
              <w:t>СК</w:t>
            </w:r>
            <w:r>
              <w:rPr>
                <w:sz w:val="22"/>
                <w:szCs w:val="22"/>
                <w:lang w:val="kk-KZ"/>
              </w:rPr>
              <w:t xml:space="preserve">П </w:t>
            </w:r>
            <w:r w:rsidRPr="00346499">
              <w:rPr>
                <w:sz w:val="22"/>
                <w:szCs w:val="22"/>
                <w:lang w:val="kk-KZ"/>
              </w:rPr>
              <w:t>г.</w:t>
            </w:r>
            <w:r w:rsidRPr="00346499">
              <w:rPr>
                <w:sz w:val="22"/>
                <w:szCs w:val="22"/>
              </w:rPr>
              <w:t xml:space="preserve"> </w:t>
            </w:r>
            <w:r w:rsidRPr="00346499">
              <w:rPr>
                <w:sz w:val="22"/>
                <w:szCs w:val="22"/>
                <w:lang w:val="kk-KZ"/>
              </w:rPr>
              <w:t>Тараз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C0A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57E9E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877600300</w:t>
            </w:r>
            <w:r w:rsidRPr="009C6AA2">
              <w:rPr>
                <w:sz w:val="22"/>
                <w:szCs w:val="22"/>
                <w:lang w:val="kk-KZ"/>
              </w:rPr>
              <w:t>76</w:t>
            </w:r>
          </w:p>
          <w:p w14:paraId="4477284C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6B865F1" w14:textId="52D316FB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A4B1" w14:textId="77777777" w:rsidR="005D4866" w:rsidRPr="00B05FD8" w:rsidRDefault="005D4866" w:rsidP="005D4866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31" w:history="1">
              <w:r w:rsidRPr="00B05FD8">
                <w:rPr>
                  <w:rStyle w:val="a3"/>
                  <w:color w:val="000000" w:themeColor="text1"/>
                  <w:sz w:val="22"/>
                  <w:szCs w:val="22"/>
                  <w:u w:val="none"/>
                  <w:lang w:val="kk-KZ"/>
                </w:rPr>
                <w:t>kenjebaev.al@dsm.gov.kz</w:t>
              </w:r>
            </w:hyperlink>
          </w:p>
          <w:p w14:paraId="1B2BB821" w14:textId="77777777" w:rsidR="005D4866" w:rsidRPr="00172160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0DE6050B" w14:textId="77777777" w:rsidTr="008B4944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1CE97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Алиев Гарибжан Эипович</w:t>
            </w:r>
          </w:p>
          <w:p w14:paraId="7B60727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138683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Ведущий специалист</w:t>
            </w:r>
          </w:p>
          <w:p w14:paraId="0E1C1640" w14:textId="77777777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8E53B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9AF08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87025770994</w:t>
            </w:r>
          </w:p>
          <w:p w14:paraId="245D7A6A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  <w:p w14:paraId="7D2F663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2FC8C" w14:textId="77777777" w:rsidR="005D4866" w:rsidRDefault="005D4866" w:rsidP="005D4866">
            <w:pPr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621173">
              <w:t>g.aliyev@dsm.gov.kz</w:t>
            </w:r>
          </w:p>
          <w:p w14:paraId="1E71C6D8" w14:textId="77777777" w:rsidR="005D4866" w:rsidRPr="00172160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0953CC" w14:paraId="38C72A54" w14:textId="77777777" w:rsidTr="008B4944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3535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524A8" w14:textId="77777777" w:rsidR="005D4866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Ведущий специалист</w:t>
            </w:r>
          </w:p>
          <w:p w14:paraId="5C563288" w14:textId="081C2DFB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DD640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F5A0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2F03E" w14:textId="77777777" w:rsidR="005D4866" w:rsidRPr="00621173" w:rsidRDefault="005D4866" w:rsidP="005D4866"/>
        </w:tc>
      </w:tr>
      <w:tr w:rsidR="005D4866" w:rsidRPr="000953CC" w14:paraId="3F65A8CE" w14:textId="77777777" w:rsidTr="008B4944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ADBEAD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AC7ED9" w14:textId="4739A5DE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346499">
              <w:rPr>
                <w:sz w:val="22"/>
                <w:szCs w:val="22"/>
              </w:rPr>
              <w:t>специалист</w:t>
            </w:r>
          </w:p>
          <w:p w14:paraId="1B78DA2D" w14:textId="038B3E9A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56B65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A761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2B1F8A" w14:textId="77777777" w:rsidR="005D4866" w:rsidRPr="00621173" w:rsidRDefault="005D4866" w:rsidP="005D4866"/>
        </w:tc>
      </w:tr>
      <w:tr w:rsidR="005D4866" w:rsidRPr="000953CC" w14:paraId="470952AB" w14:textId="77777777" w:rsidTr="008B4944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4E42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D3F6A" w14:textId="129056DC" w:rsidR="005D4866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346499">
              <w:rPr>
                <w:sz w:val="22"/>
                <w:szCs w:val="22"/>
              </w:rPr>
              <w:t xml:space="preserve"> специалист</w:t>
            </w:r>
          </w:p>
          <w:p w14:paraId="2080A5E6" w14:textId="1BA67218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 w:rsidRPr="00346499">
              <w:rPr>
                <w:sz w:val="22"/>
                <w:szCs w:val="22"/>
              </w:rPr>
              <w:t xml:space="preserve"> г. Шымкент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92F3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0F79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F5B2B" w14:textId="77777777" w:rsidR="005D4866" w:rsidRPr="00621173" w:rsidRDefault="005D4866" w:rsidP="005D4866"/>
        </w:tc>
      </w:tr>
      <w:tr w:rsidR="005D4866" w:rsidRPr="000953CC" w14:paraId="6AC46A3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5C2FCB" w14:textId="30806136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Сүлеймен Сағи Сабырұ</w:t>
            </w:r>
            <w:r>
              <w:rPr>
                <w:sz w:val="22"/>
                <w:szCs w:val="22"/>
              </w:rPr>
              <w:t xml:space="preserve">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A24C73" w14:textId="77777777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Главный специалист</w:t>
            </w:r>
          </w:p>
          <w:p w14:paraId="785B991D" w14:textId="123FB145" w:rsidR="005D4866" w:rsidRPr="00346499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DD65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06AFF6" w14:textId="446B43E8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8771 14257</w:t>
            </w:r>
            <w:r w:rsidRPr="000953CC">
              <w:rPr>
                <w:sz w:val="22"/>
                <w:szCs w:val="22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8FC50" w14:textId="6218F378" w:rsidR="005D4866" w:rsidRPr="00077772" w:rsidRDefault="005D4866" w:rsidP="005D4866">
            <w:pPr>
              <w:rPr>
                <w:color w:val="000000" w:themeColor="text1"/>
                <w:sz w:val="22"/>
                <w:szCs w:val="22"/>
              </w:rPr>
            </w:pPr>
            <w:hyperlink r:id="rId32" w:history="1">
              <w:r w:rsidRPr="009C6AA2">
                <w:rPr>
                  <w:rStyle w:val="a3"/>
                  <w:color w:val="000000" w:themeColor="text1"/>
                  <w:u w:val="none"/>
                </w:rPr>
                <w:t>sa.suleimen@dsm.gov.kz</w:t>
              </w:r>
            </w:hyperlink>
          </w:p>
        </w:tc>
      </w:tr>
      <w:tr w:rsidR="005D4866" w:rsidRPr="005D4866" w14:paraId="53582FB6" w14:textId="77777777" w:rsidTr="008B4944">
        <w:trPr>
          <w:trHeight w:val="7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CBCEB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Юнусметова </w:t>
            </w:r>
          </w:p>
          <w:p w14:paraId="2B584888" w14:textId="6B8D72DD" w:rsidR="005D4866" w:rsidRPr="00214079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Мукадас Мамадуллаевна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355FB" w14:textId="7A2E196F" w:rsidR="005D4866" w:rsidRPr="00214079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67073" w14:textId="77777777" w:rsidR="005D4866" w:rsidRPr="000953CC" w:rsidRDefault="005D4866" w:rsidP="005D4866">
            <w:pPr>
              <w:tabs>
                <w:tab w:val="left" w:pos="648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3F03D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87717747168</w:t>
            </w:r>
          </w:p>
          <w:p w14:paraId="2834332C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04F4C5C5" w14:textId="77777777" w:rsidR="005D4866" w:rsidRPr="002D6BA8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53CFD0" w14:textId="6F71606F" w:rsidR="005D4866" w:rsidRPr="00077772" w:rsidRDefault="005D4866" w:rsidP="005D4866">
            <w:pPr>
              <w:rPr>
                <w:lang w:val="kk-KZ"/>
              </w:rPr>
            </w:pPr>
            <w:r w:rsidRPr="00077772">
              <w:rPr>
                <w:szCs w:val="20"/>
                <w:lang w:val="kk-KZ"/>
              </w:rPr>
              <w:t>m.yunusmetova@dsm.gov.kz</w:t>
            </w:r>
          </w:p>
        </w:tc>
      </w:tr>
      <w:tr w:rsidR="005D4866" w:rsidRPr="005D4866" w14:paraId="0264F3C3" w14:textId="77777777" w:rsidTr="008B4944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B2817" w14:textId="0055DDF6" w:rsidR="005D4866" w:rsidRPr="002D6BA8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Пердебай Жамбыл Сәкенұлы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ADE56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В</w:t>
            </w:r>
            <w:r>
              <w:rPr>
                <w:sz w:val="22"/>
                <w:szCs w:val="22"/>
              </w:rPr>
              <w:t>едущий специалист</w:t>
            </w:r>
          </w:p>
          <w:p w14:paraId="3547762B" w14:textId="7930E88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D14D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C7898" w14:textId="64556BCB" w:rsidR="005D4866" w:rsidRPr="00DE6EF3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87786592525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40074E" w14:textId="3C15306D" w:rsidR="005D4866" w:rsidRPr="00DE6EF3" w:rsidRDefault="005D4866" w:rsidP="005D4866">
            <w:pPr>
              <w:rPr>
                <w:color w:val="000000" w:themeColor="text1"/>
                <w:szCs w:val="20"/>
                <w:lang w:val="kk-KZ"/>
              </w:rPr>
            </w:pPr>
            <w:hyperlink r:id="rId33" w:history="1">
              <w:r w:rsidRPr="00200B49">
                <w:rPr>
                  <w:rStyle w:val="a3"/>
                  <w:color w:val="000000" w:themeColor="text1"/>
                  <w:szCs w:val="20"/>
                  <w:u w:val="none"/>
                  <w:lang w:val="kk-KZ"/>
                </w:rPr>
                <w:t>zh.perdebai@dsm.gov.kz</w:t>
              </w:r>
            </w:hyperlink>
          </w:p>
        </w:tc>
      </w:tr>
      <w:tr w:rsidR="005D4866" w:rsidRPr="005D4866" w14:paraId="36D6CFAD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82AB2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Наушабекова Айымкул Султанбековна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AEAF8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Ведущий специалист</w:t>
            </w:r>
          </w:p>
          <w:p w14:paraId="2BD52A0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46499">
              <w:rPr>
                <w:sz w:val="22"/>
                <w:szCs w:val="22"/>
              </w:rPr>
              <w:t>г. Туркестан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AF52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27-50-88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07D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87026631707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51300" w14:textId="1FBC4A2B" w:rsidR="005D4866" w:rsidRPr="005D33BB" w:rsidRDefault="005D4866" w:rsidP="005D4866">
            <w:pPr>
              <w:rPr>
                <w:sz w:val="22"/>
                <w:szCs w:val="22"/>
                <w:lang w:val="kk-KZ"/>
              </w:rPr>
            </w:pPr>
            <w:hyperlink r:id="rId34" w:history="1">
              <w:r w:rsidRPr="002E6A4E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a.naushabekova@dsm.gov.kz</w:t>
              </w:r>
            </w:hyperlink>
          </w:p>
        </w:tc>
      </w:tr>
      <w:tr w:rsidR="005D4866" w:rsidRPr="00B1109B" w14:paraId="5B7FD798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A3B30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D66CB" w14:textId="3A92E839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46499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Жезказган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D6916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56E0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A258" w14:textId="77777777" w:rsidR="005D4866" w:rsidRDefault="005D4866" w:rsidP="005D4866"/>
        </w:tc>
      </w:tr>
      <w:tr w:rsidR="005D4866" w:rsidRPr="000953CC" w14:paraId="2F8869D7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276E7" w14:textId="087C638F" w:rsidR="005D4866" w:rsidRPr="000953CC" w:rsidRDefault="005D4866" w:rsidP="005D4866">
            <w:pPr>
              <w:jc w:val="center"/>
              <w:rPr>
                <w:b/>
                <w:sz w:val="22"/>
                <w:szCs w:val="22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 w:rsidRPr="000953CC">
              <w:rPr>
                <w:rFonts w:eastAsia="Calibri"/>
                <w:b/>
                <w:sz w:val="22"/>
                <w:szCs w:val="22"/>
                <w:lang w:eastAsia="en-US"/>
              </w:rPr>
              <w:t>морского порта г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орода</w:t>
            </w:r>
            <w:r w:rsidRPr="000953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Актау </w:t>
            </w:r>
          </w:p>
        </w:tc>
      </w:tr>
      <w:tr w:rsidR="005D4866" w:rsidRPr="005D4866" w14:paraId="467FC37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227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Мамиров</w:t>
            </w:r>
          </w:p>
          <w:p w14:paraId="06A4F6E5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Галымжан Канатбекович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06EBC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D6F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8 </w:t>
            </w:r>
            <w:r w:rsidRPr="000953CC">
              <w:rPr>
                <w:sz w:val="22"/>
                <w:szCs w:val="22"/>
              </w:rPr>
              <w:t>(7292)</w:t>
            </w:r>
          </w:p>
          <w:p w14:paraId="5477DC8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43D1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87027575977</w:t>
            </w:r>
          </w:p>
          <w:p w14:paraId="5BB840E5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87077575977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E6B1B" w14:textId="431B21F0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437060">
              <w:rPr>
                <w:sz w:val="22"/>
                <w:szCs w:val="22"/>
                <w:lang w:val="kk-KZ"/>
              </w:rPr>
              <w:t>g.mamirov@dsm.gov.kz</w:t>
            </w:r>
          </w:p>
        </w:tc>
      </w:tr>
      <w:tr w:rsidR="005D4866" w:rsidRPr="005D4866" w14:paraId="0439241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C7E2F6" w14:textId="7A941023" w:rsidR="005D4866" w:rsidRPr="006D0B19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Жидебаева Айнагүл Ербулатқызы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5ABF99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 xml:space="preserve">Главный специалист </w:t>
            </w:r>
          </w:p>
          <w:p w14:paraId="24752E5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BC2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8(7292) 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19F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87475903234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FBA41" w14:textId="135C9E7E" w:rsidR="005D4866" w:rsidRPr="003A763B" w:rsidRDefault="005D4866" w:rsidP="005D4866">
            <w:pPr>
              <w:rPr>
                <w:sz w:val="22"/>
                <w:szCs w:val="22"/>
                <w:lang w:val="kk-KZ"/>
              </w:rPr>
            </w:pPr>
            <w:r w:rsidRPr="006B00EB">
              <w:rPr>
                <w:sz w:val="22"/>
                <w:szCs w:val="22"/>
                <w:lang w:val="kk-KZ"/>
              </w:rPr>
              <w:t>a.zhidebayeva@dsm.gov.kz</w:t>
            </w:r>
          </w:p>
        </w:tc>
      </w:tr>
      <w:tr w:rsidR="005D4866" w:rsidRPr="000953CC" w14:paraId="6284499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92220" w14:textId="77777777" w:rsidR="005D4866" w:rsidRPr="003A763B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EF4D4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1C4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3FD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DB423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F658E2" w14:paraId="5D239ED9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7D3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Тастемирова</w:t>
            </w:r>
          </w:p>
          <w:p w14:paraId="48B7E8B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Шынар Жумагалиевна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907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6A1F0DB5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D41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8 </w:t>
            </w:r>
            <w:r w:rsidRPr="000953CC">
              <w:rPr>
                <w:sz w:val="22"/>
                <w:szCs w:val="22"/>
              </w:rPr>
              <w:t>(7292)</w:t>
            </w:r>
          </w:p>
          <w:p w14:paraId="5E9E2915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44-51-08 (вн.1218)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AE357" w14:textId="77777777" w:rsidR="005D4866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87758061953</w:t>
            </w:r>
          </w:p>
          <w:p w14:paraId="2933A2F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  <w:p w14:paraId="7510833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417C1" w14:textId="29DD4883" w:rsidR="005D4866" w:rsidRPr="00AC2FBB" w:rsidRDefault="005D4866" w:rsidP="005D4866">
            <w:pPr>
              <w:pStyle w:val="5"/>
              <w:rPr>
                <w:b w:val="0"/>
                <w:color w:val="000000" w:themeColor="text1"/>
                <w:sz w:val="22"/>
                <w:szCs w:val="22"/>
                <w:lang w:val="kk-KZ"/>
              </w:rPr>
            </w:pPr>
            <w:hyperlink r:id="rId35" w:history="1">
              <w:r w:rsidRPr="00AC2FBB">
                <w:rPr>
                  <w:rStyle w:val="a3"/>
                  <w:b w:val="0"/>
                  <w:color w:val="000000" w:themeColor="text1"/>
                  <w:sz w:val="22"/>
                  <w:szCs w:val="22"/>
                  <w:u w:val="none"/>
                  <w:lang w:val="kk-KZ"/>
                </w:rPr>
                <w:t>sh.tastemirova@dsm.gov.kz</w:t>
              </w:r>
            </w:hyperlink>
          </w:p>
          <w:p w14:paraId="158652CF" w14:textId="77777777" w:rsidR="005D4866" w:rsidRPr="00AC2FBB" w:rsidRDefault="005D4866" w:rsidP="005D4866">
            <w:pPr>
              <w:pStyle w:val="5"/>
              <w:rPr>
                <w:b w:val="0"/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5D4866" w:rsidRPr="00F658E2" w14:paraId="1AA0C35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831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053C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  <w:p w14:paraId="04B886BD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5A66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E6C0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4215E" w14:textId="77777777" w:rsidR="005D4866" w:rsidRDefault="005D4866" w:rsidP="005D4866">
            <w:pPr>
              <w:pStyle w:val="5"/>
            </w:pPr>
          </w:p>
        </w:tc>
      </w:tr>
      <w:tr w:rsidR="005D4866" w:rsidRPr="000953CC" w14:paraId="0EA2BD39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6699" w14:textId="0A92039B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Бейнеу (Оазис)</w:t>
            </w:r>
          </w:p>
        </w:tc>
      </w:tr>
      <w:tr w:rsidR="005D4866" w:rsidRPr="005D4866" w14:paraId="64590B26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EBA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Сарбупеев</w:t>
            </w:r>
          </w:p>
          <w:p w14:paraId="3FFB3FF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Нурболат Агниешевич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2953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43A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6F3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87785552065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95"/>
            </w:tblGrid>
            <w:tr w:rsidR="005D4866" w:rsidRPr="005D4866" w14:paraId="0FDC2CA7" w14:textId="77777777" w:rsidTr="00021CCE">
              <w:trPr>
                <w:tblCellSpacing w:w="15" w:type="dxa"/>
              </w:trPr>
              <w:tc>
                <w:tcPr>
                  <w:tcW w:w="2631" w:type="dxa"/>
                  <w:vAlign w:val="center"/>
                  <w:hideMark/>
                </w:tcPr>
                <w:p w14:paraId="0D0F2DE8" w14:textId="77777777" w:rsidR="005D4866" w:rsidRPr="000953CC" w:rsidRDefault="005D4866" w:rsidP="005D4866">
                  <w:pPr>
                    <w:rPr>
                      <w:sz w:val="22"/>
                      <w:szCs w:val="22"/>
                      <w:lang w:val="kk-KZ"/>
                    </w:rPr>
                  </w:pPr>
                  <w:r w:rsidRPr="000953CC">
                    <w:rPr>
                      <w:sz w:val="22"/>
                      <w:szCs w:val="22"/>
                      <w:lang w:val="kk-KZ"/>
                    </w:rPr>
                    <w:t>nu.sarbupeev@dsm.gov.kz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60D51B" w14:textId="77777777" w:rsidR="005D4866" w:rsidRPr="000953CC" w:rsidRDefault="005D4866" w:rsidP="005D486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0CA9ACDB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554030D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D967B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Какабаева Алтынай Бегейбаевна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D92D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942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58E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87789859313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AE94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0953CC">
              <w:rPr>
                <w:b w:val="0"/>
                <w:sz w:val="22"/>
                <w:szCs w:val="22"/>
                <w:lang w:val="kk-KZ"/>
              </w:rPr>
              <w:t>a.kakabaeva@dsm.gov.kz</w:t>
            </w:r>
          </w:p>
        </w:tc>
      </w:tr>
      <w:tr w:rsidR="005D4866" w:rsidRPr="005D4866" w14:paraId="577335E8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F8AF8" w14:textId="2FBA1FEA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Аманқұлова Сая Жамбылқызы</w:t>
            </w:r>
            <w:r>
              <w:rPr>
                <w:b/>
                <w:sz w:val="22"/>
                <w:szCs w:val="22"/>
                <w:lang w:val="kk-KZ"/>
              </w:rPr>
              <w:t xml:space="preserve"> (</w:t>
            </w:r>
            <w:r w:rsidRPr="005D33BB">
              <w:rPr>
                <w:sz w:val="22"/>
                <w:szCs w:val="22"/>
                <w:lang w:val="kk-KZ"/>
              </w:rPr>
              <w:t>д/о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  <w:r w:rsidRPr="00C52D17">
              <w:rPr>
                <w:sz w:val="22"/>
                <w:szCs w:val="22"/>
                <w:lang w:val="kk-KZ"/>
              </w:rPr>
              <w:t>22.05.2023 - 17.01.2026</w:t>
            </w:r>
            <w:r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3092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452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8(72932)2-27-10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F2A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  <w:lang w:val="en-US"/>
              </w:rPr>
              <w:t>87002645541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A2326" w14:textId="1B0221B4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r w:rsidRPr="006B00EB">
              <w:rPr>
                <w:b w:val="0"/>
                <w:sz w:val="22"/>
                <w:szCs w:val="22"/>
                <w:lang w:val="kk-KZ"/>
              </w:rPr>
              <w:t>s.amankulova@dsm.gov.kz</w:t>
            </w:r>
          </w:p>
        </w:tc>
      </w:tr>
      <w:tr w:rsidR="005D4866" w:rsidRPr="000953CC" w14:paraId="10D02E6E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6003" w14:textId="4F8A3ED0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Болашак</w:t>
            </w:r>
          </w:p>
        </w:tc>
      </w:tr>
      <w:tr w:rsidR="005D4866" w:rsidRPr="000953CC" w14:paraId="6B1AD177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F58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CF8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504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05AD926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58F7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DCE94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5D4866" w:rsidRPr="005D4866" w14:paraId="226AC291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2A9E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Анарбаева Айғаным Берекетқызы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F849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E6D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37872D5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3048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877764488447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25390" w14:textId="77777777" w:rsidR="005D4866" w:rsidRPr="00931F15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hyperlink r:id="rId36" w:history="1">
              <w:r w:rsidRPr="00931F15">
                <w:rPr>
                  <w:rStyle w:val="a3"/>
                  <w:b w:val="0"/>
                  <w:color w:val="auto"/>
                  <w:sz w:val="22"/>
                  <w:szCs w:val="22"/>
                  <w:u w:val="none"/>
                  <w:lang w:val="kk-KZ"/>
                </w:rPr>
                <w:t>a.anarbaeva@dsm.gov.kz</w:t>
              </w:r>
            </w:hyperlink>
          </w:p>
          <w:p w14:paraId="14BC99F3" w14:textId="77777777" w:rsidR="005D4866" w:rsidRPr="00931F15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  <w:hyperlink r:id="rId37" w:history="1">
              <w:r w:rsidRPr="00931F15">
                <w:rPr>
                  <w:rStyle w:val="a3"/>
                  <w:b w:val="0"/>
                  <w:color w:val="auto"/>
                  <w:sz w:val="22"/>
                  <w:szCs w:val="22"/>
                  <w:u w:val="none"/>
                  <w:lang w:val="kk-KZ"/>
                </w:rPr>
                <w:t>bolashak.skk@mail.ru</w:t>
              </w:r>
            </w:hyperlink>
            <w:r w:rsidRPr="00931F15">
              <w:rPr>
                <w:b w:val="0"/>
                <w:sz w:val="22"/>
                <w:szCs w:val="22"/>
                <w:lang w:val="kk-KZ"/>
              </w:rPr>
              <w:t xml:space="preserve"> </w:t>
            </w:r>
          </w:p>
        </w:tc>
      </w:tr>
      <w:tr w:rsidR="005D4866" w:rsidRPr="000953CC" w14:paraId="1DD5A0AB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6EC7F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AA5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9C2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8(7293)</w:t>
            </w:r>
            <w:r>
              <w:rPr>
                <w:sz w:val="22"/>
                <w:szCs w:val="22"/>
                <w:lang w:val="kk-KZ"/>
              </w:rPr>
              <w:t>2</w:t>
            </w:r>
            <w:r w:rsidRPr="000953CC">
              <w:rPr>
                <w:sz w:val="22"/>
                <w:szCs w:val="22"/>
              </w:rPr>
              <w:t>2-</w:t>
            </w:r>
          </w:p>
          <w:p w14:paraId="6E8D681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27-10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31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6D80" w14:textId="77777777" w:rsidR="005D4866" w:rsidRPr="000953CC" w:rsidRDefault="005D4866" w:rsidP="005D4866">
            <w:pPr>
              <w:pStyle w:val="5"/>
              <w:rPr>
                <w:b w:val="0"/>
                <w:sz w:val="22"/>
                <w:szCs w:val="22"/>
                <w:lang w:val="kk-KZ"/>
              </w:rPr>
            </w:pPr>
          </w:p>
        </w:tc>
      </w:tr>
      <w:tr w:rsidR="005D4866" w:rsidRPr="000953CC" w14:paraId="426B887A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BC2B" w14:textId="77777777" w:rsidR="005D4866" w:rsidRPr="00A14DFE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14DFE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A14DF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морского порта Курык</w:t>
            </w:r>
          </w:p>
        </w:tc>
      </w:tr>
      <w:tr w:rsidR="005D4866" w:rsidRPr="005D4866" w14:paraId="237F73C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F7568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 xml:space="preserve">Султанов Асет </w:t>
            </w:r>
            <w:r w:rsidRPr="00A14DFE">
              <w:rPr>
                <w:sz w:val="22"/>
                <w:szCs w:val="22"/>
                <w:lang w:val="kk-KZ"/>
              </w:rPr>
              <w:t>Амангелді 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7DC65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 xml:space="preserve">Руководитель отдела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EB859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332E3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87776933534       87752621995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819009" w14:textId="3B8FF588" w:rsidR="005D4866" w:rsidRPr="007F17C2" w:rsidRDefault="005D4866" w:rsidP="005D4866">
            <w:pPr>
              <w:rPr>
                <w:sz w:val="22"/>
                <w:szCs w:val="22"/>
                <w:lang w:val="kk-KZ"/>
              </w:rPr>
            </w:pPr>
            <w:r w:rsidRPr="00437060">
              <w:rPr>
                <w:lang w:val="kk-KZ"/>
              </w:rPr>
              <w:t>a.sultanov@dsm.gov.kz</w:t>
            </w:r>
          </w:p>
        </w:tc>
      </w:tr>
      <w:tr w:rsidR="005D4866" w:rsidRPr="005D4866" w14:paraId="1BBBB65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8555A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Алибекова Динара</w:t>
            </w:r>
            <w:r w:rsidRPr="00A14DFE">
              <w:rPr>
                <w:sz w:val="22"/>
                <w:szCs w:val="22"/>
                <w:lang w:val="kk-KZ"/>
              </w:rPr>
              <w:t xml:space="preserve"> Алибековна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3F5E45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10719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E225E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87768393482        87753795885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5521C" w14:textId="63B7B36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532D7A">
              <w:rPr>
                <w:lang w:val="kk-KZ"/>
              </w:rPr>
              <w:t>dinar.alibekova@dsm.gov.kz</w:t>
            </w:r>
          </w:p>
        </w:tc>
      </w:tr>
      <w:tr w:rsidR="005D4866" w:rsidRPr="00B1109B" w14:paraId="7CA90C3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A1447" w14:textId="77777777" w:rsidR="005D4866" w:rsidRPr="00DB545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28D6C4" w14:textId="6FD7B46A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C3D10E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7D43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D5F873" w14:textId="77777777" w:rsidR="005D4866" w:rsidRPr="00532D7A" w:rsidRDefault="005D4866" w:rsidP="005D4866">
            <w:pPr>
              <w:rPr>
                <w:lang w:val="kk-KZ"/>
              </w:rPr>
            </w:pPr>
          </w:p>
        </w:tc>
      </w:tr>
      <w:tr w:rsidR="005D4866" w:rsidRPr="00B1109B" w14:paraId="7CF94FA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467FD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4109" w14:textId="413148A9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9ADF0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2CED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0500B8" w14:textId="77777777" w:rsidR="005D4866" w:rsidRPr="00532D7A" w:rsidRDefault="005D4866" w:rsidP="005D4866">
            <w:pPr>
              <w:rPr>
                <w:lang w:val="kk-KZ"/>
              </w:rPr>
            </w:pPr>
          </w:p>
        </w:tc>
      </w:tr>
      <w:tr w:rsidR="005D4866" w:rsidRPr="000953CC" w14:paraId="3352DD47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E1978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3D47A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6B3BE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E55F0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7CBC5C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62660F3E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099B8" w14:textId="5F72FF02" w:rsidR="005D4866" w:rsidRPr="00A14DFE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14DFE">
              <w:rPr>
                <w:b/>
                <w:sz w:val="22"/>
                <w:szCs w:val="22"/>
                <w:lang w:val="kk-KZ"/>
              </w:rPr>
              <w:t xml:space="preserve">Отдел санитарно-карантинного контроля  </w:t>
            </w:r>
            <w:r w:rsidRPr="00A14DFE">
              <w:rPr>
                <w:rFonts w:eastAsia="Calibri"/>
                <w:b/>
                <w:sz w:val="22"/>
                <w:szCs w:val="22"/>
                <w:lang w:val="kk-KZ" w:eastAsia="en-US"/>
              </w:rPr>
              <w:t>г</w:t>
            </w:r>
            <w:r w:rsidRPr="00A14DFE">
              <w:rPr>
                <w:rFonts w:eastAsia="Calibri"/>
                <w:b/>
                <w:sz w:val="22"/>
                <w:szCs w:val="22"/>
                <w:lang w:eastAsia="en-US"/>
              </w:rPr>
              <w:t>орода</w:t>
            </w:r>
            <w:r w:rsidRPr="00A14DF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Алматы</w:t>
            </w:r>
          </w:p>
        </w:tc>
      </w:tr>
      <w:tr w:rsidR="005D4866" w:rsidRPr="000953CC" w14:paraId="7342B615" w14:textId="77777777" w:rsidTr="008B4944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B0D8" w14:textId="77777777" w:rsidR="005D4866" w:rsidRPr="00A14DFE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  <w:lang w:val="kk-KZ"/>
              </w:rPr>
              <w:t>Мирманова Рскул Рахметовна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3F07D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B0B8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25616BBC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EE13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87757731218</w:t>
            </w:r>
          </w:p>
          <w:p w14:paraId="29C3C81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CA0A" w14:textId="77777777" w:rsidR="005D4866" w:rsidRPr="000953CC" w:rsidRDefault="005D4866" w:rsidP="005D4866">
            <w:pPr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en-US"/>
              </w:rPr>
              <w:t>s</w:t>
            </w:r>
            <w:r w:rsidRPr="000953CC">
              <w:rPr>
                <w:sz w:val="22"/>
                <w:szCs w:val="22"/>
              </w:rPr>
              <w:t>kpalmaty@mail.ru</w:t>
            </w:r>
          </w:p>
          <w:p w14:paraId="08B3C2B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2D525BB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3345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Акмолдаев Чокан Айтенович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D0C8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56605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59F78DBB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167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87028630913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B199D" w14:textId="1EFDB76B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ch.akmoldayev@dsm.gov.kz</w:t>
            </w:r>
          </w:p>
        </w:tc>
      </w:tr>
      <w:tr w:rsidR="005D4866" w:rsidRPr="005D4866" w14:paraId="7FB81A7C" w14:textId="77777777" w:rsidTr="008B4944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5B12E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Ниязбекова Айман Мухаметкалиевна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1DE8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73236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70CE0ECA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5F0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</w:rPr>
              <w:t>87085492044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C954B" w14:textId="77FDB046" w:rsidR="005D4866" w:rsidRPr="00ED7B1A" w:rsidRDefault="005D4866" w:rsidP="005D4866">
            <w:pPr>
              <w:rPr>
                <w:sz w:val="22"/>
                <w:szCs w:val="22"/>
                <w:lang w:val="en-US"/>
              </w:rPr>
            </w:pPr>
            <w:r w:rsidRPr="00FB4528">
              <w:rPr>
                <w:sz w:val="22"/>
                <w:szCs w:val="22"/>
                <w:lang w:val="en-US"/>
              </w:rPr>
              <w:t>a.nyazbekova@dsm.gov.kz</w:t>
            </w:r>
          </w:p>
        </w:tc>
      </w:tr>
      <w:tr w:rsidR="005D4866" w:rsidRPr="005D4866" w14:paraId="23D86D6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D08BF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Бекишова Акбота Турсынбаевна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57169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A3CE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56250DCC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1D9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87013254625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F9CA0" w14:textId="4C30D3D2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ak.bekishova@dsm.gov.kz</w:t>
            </w:r>
          </w:p>
        </w:tc>
      </w:tr>
      <w:tr w:rsidR="005D4866" w:rsidRPr="005D4866" w14:paraId="6D8060BC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9187A" w14:textId="3A80ACA8" w:rsidR="005D4866" w:rsidRPr="00A14DFE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color w:val="000000" w:themeColor="text1"/>
              </w:rPr>
              <w:t>Бейсембай Дана Женисовна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CBEC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8012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362084D7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FFE1" w14:textId="593AB95B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870776133</w:t>
            </w:r>
            <w:r w:rsidRPr="00F16A8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1110" w14:textId="3CE5C860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d.beisembay@dsm.gov.kz</w:t>
            </w:r>
          </w:p>
        </w:tc>
      </w:tr>
      <w:tr w:rsidR="005D4866" w:rsidRPr="005D4866" w14:paraId="3D17A3C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08E6" w14:textId="77777777" w:rsidR="005D4866" w:rsidRPr="00A14DFE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Аюпова Гульнара Исмаиловна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E6274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E292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12A7BA35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F3B7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87772277992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D75" w14:textId="486D016C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gu.aupova@dsm.gov.kz</w:t>
            </w:r>
          </w:p>
        </w:tc>
      </w:tr>
      <w:tr w:rsidR="005D4866" w:rsidRPr="005D4866" w14:paraId="0BBB67F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42207" w14:textId="77777777" w:rsidR="005D4866" w:rsidRPr="00A14DFE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 xml:space="preserve">Набиева Гульмира </w:t>
            </w:r>
            <w:r w:rsidRPr="00A14DFE">
              <w:rPr>
                <w:sz w:val="22"/>
                <w:szCs w:val="22"/>
                <w:lang w:val="kk-KZ"/>
              </w:rPr>
              <w:t>С</w:t>
            </w:r>
            <w:r w:rsidRPr="00A14DFE">
              <w:rPr>
                <w:sz w:val="22"/>
                <w:szCs w:val="22"/>
              </w:rPr>
              <w:t>ултановна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3A9E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6B3C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44199A3D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EDE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87011472355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854A" w14:textId="2A9A160A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gu.nabyeva@dsm.gov.kz</w:t>
            </w:r>
          </w:p>
        </w:tc>
      </w:tr>
      <w:tr w:rsidR="005D4866" w:rsidRPr="005D4866" w14:paraId="1B63E78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2600" w14:textId="77777777" w:rsidR="005D4866" w:rsidRPr="00A14DFE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Берденова Гульнар Сержановна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903D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73D8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2EFFC420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CAE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87012684555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D4FF" w14:textId="7E30A522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g.berdenova@dsm.gov.kz</w:t>
            </w:r>
          </w:p>
        </w:tc>
      </w:tr>
      <w:tr w:rsidR="005D4866" w:rsidRPr="005D4866" w14:paraId="4403816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AB96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Сарсебаева Гульдана Алнуровна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48443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2F852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748D56E6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BB22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87021242524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EAB6F" w14:textId="6A3AB01F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gu.sarsebayeva@dsm.gov.kz</w:t>
            </w:r>
          </w:p>
        </w:tc>
      </w:tr>
      <w:tr w:rsidR="005D4866" w:rsidRPr="005D4866" w14:paraId="7D0D804D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986B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Ахмет Саулегул Мухабдинкызы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1876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4DAB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1CD27B0E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8B12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87752732741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F1A36" w14:textId="17CA43FE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s.ahmet@dsm.gov.kz</w:t>
            </w:r>
          </w:p>
        </w:tc>
      </w:tr>
      <w:tr w:rsidR="005D4866" w:rsidRPr="005D4866" w14:paraId="6033C34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FF64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Каримсакова Дамели Жантлеуовна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44B8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12D3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2290E32C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E38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87018980865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FA182" w14:textId="6BB6C14F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da.karimsakova@dsm.gov.kz</w:t>
            </w:r>
          </w:p>
        </w:tc>
      </w:tr>
      <w:tr w:rsidR="005D4866" w:rsidRPr="005D4866" w14:paraId="3A7395F3" w14:textId="77777777" w:rsidTr="008B4944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6153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  <w:lang w:val="kk-KZ"/>
              </w:rPr>
              <w:t>Дарханова Анархан Досмухановна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A8CC3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E5FD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4D01E9E2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6E2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87777319551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7D7B" w14:textId="3349C623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FB4528">
              <w:rPr>
                <w:sz w:val="22"/>
                <w:szCs w:val="22"/>
                <w:lang w:val="kk-KZ"/>
              </w:rPr>
              <w:t>an.darhanova@dsm.gov.kz</w:t>
            </w:r>
          </w:p>
        </w:tc>
      </w:tr>
      <w:tr w:rsidR="005D4866" w:rsidRPr="000953CC" w14:paraId="324E5B37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62F1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</w:rPr>
              <w:t>Бердалиев Т</w:t>
            </w:r>
            <w:r w:rsidRPr="00A14DFE">
              <w:rPr>
                <w:sz w:val="22"/>
                <w:szCs w:val="22"/>
                <w:lang w:val="kk-KZ"/>
              </w:rPr>
              <w:t>октамыс Турмаханович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CA552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  <w:lang w:val="kk-KZ"/>
              </w:rPr>
              <w:t>Главный</w:t>
            </w:r>
            <w:r w:rsidRPr="00A14DFE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18AD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61C26F2D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F260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87474142861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55B1" w14:textId="5D213D17" w:rsidR="005D4866" w:rsidRPr="000953CC" w:rsidRDefault="005D4866" w:rsidP="005D4866">
            <w:pPr>
              <w:rPr>
                <w:sz w:val="22"/>
                <w:szCs w:val="22"/>
              </w:rPr>
            </w:pPr>
            <w:r w:rsidRPr="002E6A4E">
              <w:rPr>
                <w:sz w:val="22"/>
                <w:szCs w:val="22"/>
              </w:rPr>
              <w:t>skpalmaty@mail.ru</w:t>
            </w:r>
          </w:p>
        </w:tc>
      </w:tr>
      <w:tr w:rsidR="005D4866" w:rsidRPr="00B008BF" w14:paraId="6F5DA100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E26D3" w14:textId="1374F6C8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17F6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811C2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4ADE24B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2F671" w14:textId="79682DB4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19DB" w14:textId="092C0929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685F834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70E9" w14:textId="192B6EDD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14DFE">
              <w:rPr>
                <w:sz w:val="22"/>
                <w:szCs w:val="22"/>
                <w:lang w:val="kk-KZ"/>
              </w:rPr>
              <w:t>Гапарова Зарина Нурмухамедовна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9ADA" w14:textId="77777777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F4894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8(727</w:t>
            </w:r>
            <w:r w:rsidRPr="00A14DFE">
              <w:rPr>
                <w:sz w:val="22"/>
                <w:szCs w:val="22"/>
                <w:lang w:val="kk-KZ"/>
              </w:rPr>
              <w:t>2</w:t>
            </w:r>
            <w:r w:rsidRPr="00A14DFE">
              <w:rPr>
                <w:sz w:val="22"/>
                <w:szCs w:val="22"/>
              </w:rPr>
              <w:t>)</w:t>
            </w:r>
          </w:p>
          <w:p w14:paraId="29103620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</w:rPr>
              <w:t>70-30-96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933BA" w14:textId="603EAF78" w:rsidR="005D4866" w:rsidRPr="00201895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870767239</w:t>
            </w:r>
            <w:r w:rsidRPr="00F16A88">
              <w:rPr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5910" w14:textId="712B0A7D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  <w:r w:rsidRPr="00ED7B1A">
              <w:rPr>
                <w:sz w:val="22"/>
                <w:szCs w:val="22"/>
                <w:lang w:val="kk-KZ"/>
              </w:rPr>
              <w:t>z.gaparova@dsm.gov.kz</w:t>
            </w:r>
          </w:p>
        </w:tc>
      </w:tr>
      <w:tr w:rsidR="005D4866" w:rsidRPr="00B1109B" w14:paraId="3B83F8D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6AC02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1A9D5" w14:textId="52741F31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  <w:lang w:val="kk-KZ"/>
              </w:rPr>
              <w:t>Главный</w:t>
            </w:r>
            <w:r w:rsidRPr="00A14DFE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D39CD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5D1E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4141A" w14:textId="77777777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B1109B" w14:paraId="181020AD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B54E8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1516" w14:textId="4BDD899F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  <w:lang w:val="kk-KZ"/>
              </w:rPr>
              <w:t>Главный</w:t>
            </w:r>
            <w:r w:rsidRPr="00A14DFE">
              <w:rPr>
                <w:sz w:val="22"/>
                <w:szCs w:val="22"/>
              </w:rPr>
              <w:t xml:space="preserve"> </w:t>
            </w:r>
            <w:r w:rsidRPr="00A14DFE">
              <w:rPr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6A76F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413E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D9AFF" w14:textId="77777777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B1109B" w14:paraId="47FEE511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12354" w14:textId="77777777" w:rsidR="005D4866" w:rsidRPr="00A14DFE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542C8" w14:textId="0CF5650B" w:rsidR="005D4866" w:rsidRPr="00A14DFE" w:rsidRDefault="005D4866" w:rsidP="005D4866">
            <w:pPr>
              <w:jc w:val="center"/>
              <w:rPr>
                <w:sz w:val="22"/>
                <w:szCs w:val="22"/>
              </w:rPr>
            </w:pPr>
            <w:r w:rsidRPr="00A14DFE">
              <w:rPr>
                <w:sz w:val="22"/>
                <w:szCs w:val="22"/>
                <w:lang w:val="kk-KZ"/>
              </w:rPr>
              <w:t>Главный</w:t>
            </w:r>
            <w:r w:rsidRPr="00A14DFE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FBBDC" w14:textId="77777777" w:rsidR="005D4866" w:rsidRPr="00A14DF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6D284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70BDC" w14:textId="77777777" w:rsidR="005D4866" w:rsidRPr="00ED7B1A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68A9EBD1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985D" w14:textId="231C0E43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Алтынкол</w:t>
            </w:r>
          </w:p>
        </w:tc>
      </w:tr>
      <w:tr w:rsidR="005D4866" w:rsidRPr="000953CC" w14:paraId="4532F9DD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8AE6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Нурулин</w:t>
            </w:r>
          </w:p>
          <w:p w14:paraId="02D89552" w14:textId="77777777" w:rsidR="005D4866" w:rsidRPr="000953CC" w:rsidRDefault="005D4866" w:rsidP="005D4866">
            <w:pPr>
              <w:ind w:left="-108" w:right="-110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Галиулла Сагындыкович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18B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Р</w:t>
            </w:r>
            <w:r w:rsidRPr="000953CC">
              <w:rPr>
                <w:sz w:val="22"/>
                <w:szCs w:val="22"/>
              </w:rPr>
              <w:t>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31F2" w14:textId="36A1E666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FF5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87778502846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114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5"/>
              <w:gridCol w:w="45"/>
              <w:gridCol w:w="6255"/>
              <w:gridCol w:w="105"/>
            </w:tblGrid>
            <w:tr w:rsidR="005D4866" w:rsidRPr="000953CC" w14:paraId="426C9510" w14:textId="77777777" w:rsidTr="00564998">
              <w:trPr>
                <w:tblCellSpacing w:w="15" w:type="dxa"/>
              </w:trPr>
              <w:tc>
                <w:tcPr>
                  <w:tcW w:w="5055" w:type="dxa"/>
                  <w:gridSpan w:val="2"/>
                  <w:hideMark/>
                </w:tcPr>
                <w:tbl>
                  <w:tblPr>
                    <w:tblW w:w="1146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0"/>
                    <w:gridCol w:w="6360"/>
                  </w:tblGrid>
                  <w:tr w:rsidR="005D4866" w:rsidRPr="00D83431" w14:paraId="159A32AB" w14:textId="77777777" w:rsidTr="00564998">
                    <w:trPr>
                      <w:tblCellSpacing w:w="15" w:type="dxa"/>
                    </w:trPr>
                    <w:tc>
                      <w:tcPr>
                        <w:tcW w:w="5055" w:type="dxa"/>
                        <w:vAlign w:val="center"/>
                        <w:hideMark/>
                      </w:tcPr>
                      <w:p w14:paraId="0E363187" w14:textId="77777777" w:rsidR="005D4866" w:rsidRPr="00D83431" w:rsidRDefault="005D4866" w:rsidP="005D4866">
                        <w:pPr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g.nurulin@dsm.gov.kz</w:t>
                        </w:r>
                      </w:p>
                    </w:tc>
                    <w:tc>
                      <w:tcPr>
                        <w:tcW w:w="6315" w:type="dxa"/>
                        <w:vAlign w:val="center"/>
                        <w:hideMark/>
                      </w:tcPr>
                      <w:p w14:paraId="5016CBED" w14:textId="77777777" w:rsidR="005D4866" w:rsidRPr="00D83431" w:rsidRDefault="005D4866" w:rsidP="005D4866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altinkol_1978@mail.ru</w:t>
                        </w:r>
                      </w:p>
                    </w:tc>
                  </w:tr>
                </w:tbl>
                <w:p w14:paraId="78BB3C5E" w14:textId="42CEAFAC" w:rsidR="005D4866" w:rsidRPr="000953CC" w:rsidRDefault="005D4866" w:rsidP="005D486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gridSpan w:val="2"/>
                  <w:hideMark/>
                </w:tcPr>
                <w:tbl>
                  <w:tblPr>
                    <w:tblW w:w="1146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0"/>
                    <w:gridCol w:w="6360"/>
                  </w:tblGrid>
                  <w:tr w:rsidR="005D4866" w:rsidRPr="00D83431" w14:paraId="5CFE77A5" w14:textId="77777777" w:rsidTr="00564998">
                    <w:trPr>
                      <w:tblCellSpacing w:w="15" w:type="dxa"/>
                    </w:trPr>
                    <w:tc>
                      <w:tcPr>
                        <w:tcW w:w="5055" w:type="dxa"/>
                        <w:vAlign w:val="center"/>
                        <w:hideMark/>
                      </w:tcPr>
                      <w:p w14:paraId="4606699B" w14:textId="77777777" w:rsidR="005D4866" w:rsidRPr="00D83431" w:rsidRDefault="005D4866" w:rsidP="005D4866">
                        <w:pPr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g.nurulin@dsm.gov.kz</w:t>
                        </w:r>
                      </w:p>
                    </w:tc>
                    <w:tc>
                      <w:tcPr>
                        <w:tcW w:w="6315" w:type="dxa"/>
                        <w:vAlign w:val="center"/>
                        <w:hideMark/>
                      </w:tcPr>
                      <w:p w14:paraId="7F0E2716" w14:textId="77777777" w:rsidR="005D4866" w:rsidRPr="00D83431" w:rsidRDefault="005D4866" w:rsidP="005D4866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3431">
                          <w:rPr>
                            <w:sz w:val="22"/>
                            <w:szCs w:val="22"/>
                          </w:rPr>
                          <w:t>altinkol_1978@mail.ru</w:t>
                        </w:r>
                      </w:p>
                    </w:tc>
                  </w:tr>
                </w:tbl>
                <w:p w14:paraId="4207DB15" w14:textId="57968F5B" w:rsidR="005D4866" w:rsidRPr="000953CC" w:rsidRDefault="005D4866" w:rsidP="005D4866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D4866" w:rsidRPr="000953CC" w14:paraId="20BD55CA" w14:textId="77777777" w:rsidTr="00021CCE">
              <w:trPr>
                <w:gridAfter w:val="1"/>
                <w:wAfter w:w="60" w:type="dxa"/>
                <w:tblCellSpacing w:w="15" w:type="dxa"/>
              </w:trPr>
              <w:tc>
                <w:tcPr>
                  <w:tcW w:w="5010" w:type="dxa"/>
                  <w:vAlign w:val="center"/>
                  <w:hideMark/>
                </w:tcPr>
                <w:p w14:paraId="5A9F57E2" w14:textId="77777777" w:rsidR="005D4866" w:rsidRPr="000953CC" w:rsidRDefault="005D4866" w:rsidP="005D486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70" w:type="dxa"/>
                  <w:gridSpan w:val="2"/>
                  <w:vAlign w:val="center"/>
                  <w:hideMark/>
                </w:tcPr>
                <w:p w14:paraId="2DFB6779" w14:textId="77777777" w:rsidR="005D4866" w:rsidRPr="000953CC" w:rsidRDefault="005D4866" w:rsidP="005D4866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  <w:r w:rsidRPr="000953CC">
                    <w:rPr>
                      <w:sz w:val="22"/>
                      <w:szCs w:val="22"/>
                    </w:rPr>
                    <w:t>altinkol_1978@mail.ru</w:t>
                  </w:r>
                </w:p>
              </w:tc>
            </w:tr>
          </w:tbl>
          <w:p w14:paraId="1A90EF2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2D7E2C1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87F8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Карамысов</w:t>
            </w:r>
          </w:p>
          <w:p w14:paraId="0E32567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Азамат Капасович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C9C1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6F1C" w14:textId="7EEFBC8E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3A9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87772569817</w:t>
            </w:r>
          </w:p>
          <w:p w14:paraId="2A70C69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0565E" w14:textId="4350C89C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az.karamysov@dsm.gov.kz</w:t>
            </w:r>
          </w:p>
        </w:tc>
      </w:tr>
      <w:tr w:rsidR="005D4866" w:rsidRPr="005D4866" w14:paraId="203F9D7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F37D0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Дуганбеков Айдын Акимжанович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1A4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F479" w14:textId="7AED0A28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39D0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87075156445</w:t>
            </w:r>
          </w:p>
          <w:tbl>
            <w:tblPr>
              <w:tblW w:w="106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5100"/>
            </w:tblGrid>
            <w:tr w:rsidR="005D4866" w:rsidRPr="000953CC" w14:paraId="34732315" w14:textId="77777777" w:rsidTr="00021CCE">
              <w:trPr>
                <w:tblCellSpacing w:w="15" w:type="dxa"/>
              </w:trPr>
              <w:tc>
                <w:tcPr>
                  <w:tcW w:w="5475" w:type="dxa"/>
                  <w:vAlign w:val="center"/>
                </w:tcPr>
                <w:p w14:paraId="11EBCB92" w14:textId="77777777" w:rsidR="005D4866" w:rsidRPr="000953CC" w:rsidRDefault="005D4866" w:rsidP="005D486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55" w:type="dxa"/>
                  <w:vAlign w:val="center"/>
                </w:tcPr>
                <w:p w14:paraId="1DED5218" w14:textId="77777777" w:rsidR="005D4866" w:rsidRPr="000953CC" w:rsidRDefault="005D4866" w:rsidP="005D4866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15B79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8"/>
            </w:tblGrid>
            <w:tr w:rsidR="005D4866" w:rsidRPr="005D4866" w14:paraId="0AFE0A66" w14:textId="77777777" w:rsidTr="00564998">
              <w:trPr>
                <w:trHeight w:val="143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777F" w14:textId="77777777" w:rsidR="005D4866" w:rsidRPr="002E6A4E" w:rsidRDefault="005D4866" w:rsidP="005D4866">
                  <w:pPr>
                    <w:rPr>
                      <w:sz w:val="22"/>
                      <w:szCs w:val="22"/>
                      <w:lang w:val="kk-KZ"/>
                    </w:rPr>
                  </w:pPr>
                  <w:r w:rsidRPr="008F61E8">
                    <w:rPr>
                      <w:sz w:val="22"/>
                      <w:szCs w:val="22"/>
                      <w:lang w:val="kk-KZ"/>
                    </w:rPr>
                    <w:t>ai.duganbekov@dsm.gov.kz</w:t>
                  </w:r>
                </w:p>
              </w:tc>
            </w:tr>
          </w:tbl>
          <w:p w14:paraId="1C310954" w14:textId="78392716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6018A866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3EF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Алимгазиев Нурдаулет</w:t>
            </w:r>
          </w:p>
          <w:p w14:paraId="5CE52D33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Турлыханович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3EDB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9C48" w14:textId="3B8A51E8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13CE7" w14:textId="77777777" w:rsidR="005D4866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en-US"/>
              </w:rPr>
              <w:t>87087541886</w:t>
            </w:r>
          </w:p>
          <w:p w14:paraId="28F24F19" w14:textId="14DC16A1" w:rsidR="005D4866" w:rsidRPr="002660B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3CDC" w14:textId="3C8491B7" w:rsidR="005D4866" w:rsidRPr="002660BE" w:rsidRDefault="005D4866" w:rsidP="005D4866">
            <w:pPr>
              <w:rPr>
                <w:sz w:val="22"/>
                <w:szCs w:val="22"/>
                <w:lang w:val="kk-KZ"/>
              </w:rPr>
            </w:pPr>
            <w:r w:rsidRPr="002660BE">
              <w:rPr>
                <w:lang w:val="kk-KZ"/>
              </w:rPr>
              <w:t>n.alimgaziev@dsm.gov.kz</w:t>
            </w:r>
          </w:p>
        </w:tc>
      </w:tr>
      <w:tr w:rsidR="005D4866" w:rsidRPr="005D4866" w14:paraId="0EEAF6A4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14139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Арибжанов</w:t>
            </w:r>
          </w:p>
          <w:p w14:paraId="242FFE53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Ренад Сатыбаевич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C8F1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A5680" w14:textId="580203E6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2A9D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87775916957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B920" w14:textId="6057C262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r.aribzhanov@dsm.gov.kz</w:t>
            </w:r>
          </w:p>
        </w:tc>
      </w:tr>
      <w:tr w:rsidR="005D4866" w:rsidRPr="000953CC" w14:paraId="54F68AD9" w14:textId="77777777" w:rsidTr="008B4944">
        <w:trPr>
          <w:trHeight w:val="6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A859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Жатакбаев Дархан Мустафаевич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B561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AE0F" w14:textId="5781D54E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8(70760)</w:t>
            </w:r>
            <w:r w:rsidRPr="000953CC">
              <w:rPr>
                <w:sz w:val="22"/>
                <w:szCs w:val="22"/>
              </w:rPr>
              <w:t>63327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2DCC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87023669966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CB55D" w14:textId="5B253E72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050604">
              <w:rPr>
                <w:sz w:val="22"/>
                <w:szCs w:val="22"/>
              </w:rPr>
              <w:t>d.zhatakbaev@dsm.gov.kz</w:t>
            </w:r>
          </w:p>
        </w:tc>
      </w:tr>
      <w:tr w:rsidR="005D4866" w:rsidRPr="000953CC" w14:paraId="670FE155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C22B" w14:textId="0C469E62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анции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Достык</w:t>
            </w:r>
          </w:p>
        </w:tc>
      </w:tr>
      <w:tr w:rsidR="005D4866" w:rsidRPr="005D4866" w14:paraId="2937A08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4616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Токсамбаев</w:t>
            </w:r>
          </w:p>
          <w:p w14:paraId="455A93D9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Ельжаксы Айтказынович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D25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Р</w:t>
            </w:r>
            <w:r w:rsidRPr="000953CC">
              <w:rPr>
                <w:sz w:val="22"/>
                <w:szCs w:val="22"/>
              </w:rPr>
              <w:t>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F34D" w14:textId="46765716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3CC5A471" w14:textId="44F7C720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  <w:p w14:paraId="05426A3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17A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87013100299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6F025" w14:textId="11BA8985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e.toksambaev@dsm.gov.kz</w:t>
            </w:r>
          </w:p>
        </w:tc>
      </w:tr>
      <w:tr w:rsidR="005D4866" w:rsidRPr="005D4866" w14:paraId="039F61F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5E96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Исембаев</w:t>
            </w:r>
          </w:p>
          <w:p w14:paraId="21A8F602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Бейбит Нурметович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646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57D5" w14:textId="4CDECD0A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024D3CA2" w14:textId="1A6CD339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B37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87751776075</w:t>
            </w:r>
          </w:p>
          <w:p w14:paraId="09BFF6C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95"/>
            </w:tblGrid>
            <w:tr w:rsidR="005D4866" w:rsidRPr="005D4866" w14:paraId="75AA9298" w14:textId="77777777" w:rsidTr="002660BE">
              <w:trPr>
                <w:tblCellSpacing w:w="15" w:type="dxa"/>
              </w:trPr>
              <w:tc>
                <w:tcPr>
                  <w:tcW w:w="2444" w:type="dxa"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9"/>
                    <w:gridCol w:w="95"/>
                  </w:tblGrid>
                  <w:tr w:rsidR="005D4866" w:rsidRPr="005D4866" w14:paraId="56E0C5F6" w14:textId="77777777" w:rsidTr="00564998">
                    <w:trPr>
                      <w:tblCellSpacing w:w="15" w:type="dxa"/>
                    </w:trPr>
                    <w:tc>
                      <w:tcPr>
                        <w:tcW w:w="2444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5D4866" w:rsidRPr="005D4866" w14:paraId="09E2547A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5E0E8C60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6F2C19AF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4ACF7036" w14:textId="77777777" w:rsidR="005D4866" w:rsidRPr="00E82CF9" w:rsidRDefault="005D4866" w:rsidP="005D4866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5D4866" w:rsidRPr="005D4866" w14:paraId="1F34F069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1310A1AF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001776CB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4CF7BB7F" w14:textId="77777777" w:rsidR="005D4866" w:rsidRPr="00E82CF9" w:rsidRDefault="005D4866" w:rsidP="005D4866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</w:tr>
                </w:tbl>
                <w:p w14:paraId="3D394071" w14:textId="77777777" w:rsidR="005D4866" w:rsidRPr="000953CC" w:rsidRDefault="005D4866" w:rsidP="005D486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0" w:type="dxa"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9"/>
                    <w:gridCol w:w="95"/>
                  </w:tblGrid>
                  <w:tr w:rsidR="005D4866" w:rsidRPr="005D4866" w14:paraId="5526DC0F" w14:textId="77777777" w:rsidTr="00564998">
                    <w:trPr>
                      <w:tblCellSpacing w:w="15" w:type="dxa"/>
                    </w:trPr>
                    <w:tc>
                      <w:tcPr>
                        <w:tcW w:w="2444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5D4866" w:rsidRPr="005D4866" w14:paraId="3D1092AD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08174B82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00B8653D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3FD7D58F" w14:textId="77777777" w:rsidR="005D4866" w:rsidRPr="00E82CF9" w:rsidRDefault="005D4866" w:rsidP="005D4866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tbl>
                        <w:tblPr>
                          <w:tblW w:w="0" w:type="auto"/>
                          <w:tblCellSpacing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9"/>
                          <w:gridCol w:w="95"/>
                        </w:tblGrid>
                        <w:tr w:rsidR="005D4866" w:rsidRPr="005D4866" w14:paraId="2FF3757E" w14:textId="77777777" w:rsidTr="00564998">
                          <w:trPr>
                            <w:tblCellSpacing w:w="15" w:type="dxa"/>
                          </w:trPr>
                          <w:tc>
                            <w:tcPr>
                              <w:tcW w:w="2444" w:type="dxa"/>
                              <w:vAlign w:val="center"/>
                            </w:tcPr>
                            <w:p w14:paraId="5628A4AB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  <w:r w:rsidRPr="00E82CF9">
                                <w:rPr>
                                  <w:sz w:val="22"/>
                                  <w:szCs w:val="22"/>
                                  <w:lang w:val="kk-KZ"/>
                                </w:rPr>
                                <w:t>b.isembaev@dsm.gov.kz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</w:tcPr>
                            <w:p w14:paraId="7042062A" w14:textId="77777777" w:rsidR="005D4866" w:rsidRPr="00E82CF9" w:rsidRDefault="005D4866" w:rsidP="005D4866">
                              <w:pPr>
                                <w:rPr>
                                  <w:sz w:val="22"/>
                                  <w:szCs w:val="22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14:paraId="29EF1C8B" w14:textId="77777777" w:rsidR="005D4866" w:rsidRPr="00E82CF9" w:rsidRDefault="005D4866" w:rsidP="005D4866">
                        <w:pPr>
                          <w:rPr>
                            <w:sz w:val="22"/>
                            <w:szCs w:val="22"/>
                            <w:lang w:val="kk-KZ"/>
                          </w:rPr>
                        </w:pPr>
                      </w:p>
                    </w:tc>
                  </w:tr>
                </w:tbl>
                <w:p w14:paraId="586A00B9" w14:textId="77777777" w:rsidR="005D4866" w:rsidRPr="000953CC" w:rsidRDefault="005D4866" w:rsidP="005D486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14:paraId="2BC6C5CF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5D4866" w14:paraId="0119E8BA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999F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Исбаева</w:t>
            </w:r>
          </w:p>
          <w:p w14:paraId="317B2348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Меруерт Бейсеновна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55A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4A37D" w14:textId="580B69B2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53F0E3DA" w14:textId="48E2C5BA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FC2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87789083530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76AE" w14:textId="54AB5F9B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m.isbaeva@dsm.gov.kz</w:t>
            </w:r>
          </w:p>
        </w:tc>
      </w:tr>
      <w:tr w:rsidR="005D4866" w:rsidRPr="005D4866" w14:paraId="01ECE44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1D02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Оспанов Асет Жарасханович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5FC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3769E" w14:textId="41D090A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49BA41A5" w14:textId="794A2F74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BA17E" w14:textId="77777777" w:rsidR="005D4866" w:rsidRPr="002E6A4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2E6A4E">
              <w:rPr>
                <w:sz w:val="22"/>
                <w:szCs w:val="22"/>
                <w:lang w:val="kk-KZ"/>
              </w:rPr>
              <w:t>87751509977</w:t>
            </w:r>
          </w:p>
          <w:p w14:paraId="72C898B3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0D7B" w14:textId="37A44DEC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as.ospanov@dsm.gov.kz</w:t>
            </w:r>
          </w:p>
        </w:tc>
      </w:tr>
      <w:tr w:rsidR="005D4866" w:rsidRPr="005D4866" w14:paraId="025A5ADE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35C9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Толеубеков Алмас Думанович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F5BB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EDB25" w14:textId="4DD67686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7C99D57B" w14:textId="378DD9B5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FDB6A" w14:textId="77777777" w:rsidR="005D4866" w:rsidRPr="002E6A4E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87016280808</w:t>
            </w:r>
          </w:p>
          <w:p w14:paraId="72BA806A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5D89" w14:textId="3CD30BB1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8F61E8">
              <w:rPr>
                <w:sz w:val="22"/>
                <w:szCs w:val="22"/>
                <w:lang w:val="kk-KZ"/>
              </w:rPr>
              <w:t>a.toleubekov@dsm.gov.kz</w:t>
            </w:r>
          </w:p>
        </w:tc>
      </w:tr>
      <w:tr w:rsidR="005D4866" w:rsidRPr="000953CC" w14:paraId="58284302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A122" w14:textId="67C5334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651EF0">
              <w:rPr>
                <w:color w:val="000000" w:themeColor="text1"/>
                <w:sz w:val="22"/>
                <w:szCs w:val="22"/>
              </w:rPr>
              <w:t>Мәди Тілек Әбылқасымұлы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6ED1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341E" w14:textId="3EE53450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47F26E31" w14:textId="7A14C52A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1B0D" w14:textId="116F7C02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>
              <w:t>87057402267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F5CD" w14:textId="77777777" w:rsidR="005D4866" w:rsidRPr="002E6A4E" w:rsidRDefault="005D4866" w:rsidP="005D4866">
            <w:pPr>
              <w:rPr>
                <w:sz w:val="22"/>
                <w:szCs w:val="22"/>
              </w:rPr>
            </w:pPr>
            <w:r w:rsidRPr="002E6A4E">
              <w:rPr>
                <w:sz w:val="22"/>
                <w:szCs w:val="22"/>
              </w:rPr>
              <w:t>oskk_dostyk@mail.ru</w:t>
            </w:r>
          </w:p>
          <w:p w14:paraId="796CA5F9" w14:textId="77777777" w:rsidR="005D4866" w:rsidRPr="000953CC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5D4866" w14:paraId="231B7CFF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7FD1" w14:textId="55206267" w:rsidR="005D4866" w:rsidRPr="001434F9" w:rsidRDefault="005D4866" w:rsidP="005D486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Сраутаев Айбек Мейрамғазыұлы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7317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19971" w14:textId="45E6718E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8(7283)</w:t>
            </w:r>
          </w:p>
          <w:p w14:paraId="27D85D84" w14:textId="349F2104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  <w:lang w:val="kk-KZ"/>
              </w:rPr>
              <w:t>3</w:t>
            </w:r>
            <w:r w:rsidRPr="000953CC">
              <w:rPr>
                <w:sz w:val="22"/>
                <w:szCs w:val="22"/>
              </w:rPr>
              <w:t>6-22-27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86626" w14:textId="1D4A72AA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</w:t>
            </w:r>
            <w:r>
              <w:rPr>
                <w:sz w:val="22"/>
                <w:szCs w:val="22"/>
                <w:lang w:val="kk-KZ"/>
              </w:rPr>
              <w:t>84132731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A00B" w14:textId="3D04CDB9" w:rsidR="005D4866" w:rsidRPr="006C0B51" w:rsidRDefault="005D4866" w:rsidP="005D4866">
            <w:pPr>
              <w:rPr>
                <w:sz w:val="22"/>
                <w:szCs w:val="22"/>
                <w:lang w:val="kk-KZ"/>
              </w:rPr>
            </w:pPr>
            <w:r w:rsidRPr="006C0B51">
              <w:rPr>
                <w:lang w:val="kk-KZ"/>
              </w:rPr>
              <w:t xml:space="preserve">a.srautayev@dsm.gov.kz </w:t>
            </w:r>
          </w:p>
        </w:tc>
      </w:tr>
      <w:tr w:rsidR="005D4866" w:rsidRPr="000953CC" w14:paraId="625ADC7E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9B2BD" w14:textId="2D9229BC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МЦПС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>Хоргос</w:t>
            </w:r>
          </w:p>
        </w:tc>
      </w:tr>
      <w:tr w:rsidR="005D4866" w:rsidRPr="005D4866" w14:paraId="2D68624E" w14:textId="77777777" w:rsidTr="008B4944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9B3E6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Кожахметов</w:t>
            </w:r>
          </w:p>
          <w:p w14:paraId="1F076E80" w14:textId="77777777" w:rsidR="005D4866" w:rsidRPr="000953CC" w:rsidRDefault="005D4866" w:rsidP="005D4866">
            <w:pPr>
              <w:ind w:left="-108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Бахтияр Сансызбаевич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6E635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8AEC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0FE9" w14:textId="566BE248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87057757509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1DD03" w14:textId="3F812A5B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b.kozhakhmetov@dsm.gov.kz</w:t>
            </w:r>
          </w:p>
        </w:tc>
      </w:tr>
      <w:tr w:rsidR="005D4866" w:rsidRPr="005D4866" w14:paraId="55A9D688" w14:textId="77777777" w:rsidTr="008B4944">
        <w:trPr>
          <w:trHeight w:val="7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163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Бердыгулов Еркебулан Абдыкадырович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FC12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Главный специалист</w:t>
            </w:r>
          </w:p>
          <w:p w14:paraId="49203D8B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D2C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377C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87051560811</w:t>
            </w:r>
          </w:p>
          <w:p w14:paraId="5EA7E22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CE4B" w14:textId="01EEA180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e.berdygulov@dsm.gov.kz</w:t>
            </w:r>
            <w:r w:rsidRPr="000953CC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D4866" w:rsidRPr="005D4866" w14:paraId="209C185C" w14:textId="77777777" w:rsidTr="008B4944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7FD97" w14:textId="6344412B" w:rsidR="005D4866" w:rsidRPr="002A704B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943780">
              <w:rPr>
                <w:sz w:val="22"/>
                <w:szCs w:val="22"/>
              </w:rPr>
              <w:t>Жумагалиев Султанбек Килышевич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8700F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BFF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57D97" w14:textId="45F918C2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877755639</w:t>
            </w:r>
            <w:r w:rsidRPr="00DF3F4E">
              <w:rPr>
                <w:sz w:val="22"/>
                <w:szCs w:val="22"/>
                <w:lang w:val="kk-KZ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520E8" w14:textId="465116D1" w:rsidR="005D4866" w:rsidRPr="002A704B" w:rsidRDefault="005D4866" w:rsidP="005D4866">
            <w:pPr>
              <w:rPr>
                <w:sz w:val="22"/>
                <w:szCs w:val="22"/>
                <w:lang w:val="kk-KZ"/>
              </w:rPr>
            </w:pPr>
            <w:r w:rsidRPr="002A704B">
              <w:rPr>
                <w:lang w:val="kk-KZ"/>
              </w:rPr>
              <w:t>su_zhumagalyev@dsm.gov.kz</w:t>
            </w:r>
          </w:p>
        </w:tc>
      </w:tr>
      <w:tr w:rsidR="005D4866" w:rsidRPr="005D4866" w14:paraId="1BDBE573" w14:textId="77777777" w:rsidTr="008B4944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3E1E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Айтмукаев</w:t>
            </w:r>
          </w:p>
          <w:p w14:paraId="23DEBD52" w14:textId="77777777" w:rsidR="005D4866" w:rsidRPr="000953CC" w:rsidRDefault="005D4866" w:rsidP="005D4866">
            <w:pPr>
              <w:ind w:left="-250" w:right="-174"/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Айдос Жумабекович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1C403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7D08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5100"/>
            </w:tblGrid>
            <w:tr w:rsidR="005D4866" w:rsidRPr="000953CC" w14:paraId="6A03D753" w14:textId="77777777" w:rsidTr="00021CCE">
              <w:trPr>
                <w:tblCellSpacing w:w="15" w:type="dxa"/>
              </w:trPr>
              <w:tc>
                <w:tcPr>
                  <w:tcW w:w="5475" w:type="dxa"/>
                  <w:vAlign w:val="center"/>
                  <w:hideMark/>
                </w:tcPr>
                <w:tbl>
                  <w:tblPr>
                    <w:tblW w:w="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0"/>
                    <w:gridCol w:w="5100"/>
                  </w:tblGrid>
                  <w:tr w:rsidR="005D4866" w:rsidRPr="000953CC" w14:paraId="7D9065B4" w14:textId="77777777" w:rsidTr="00021CCE">
                    <w:trPr>
                      <w:tblCellSpacing w:w="15" w:type="dxa"/>
                    </w:trPr>
                    <w:tc>
                      <w:tcPr>
                        <w:tcW w:w="5475" w:type="dxa"/>
                        <w:vAlign w:val="center"/>
                        <w:hideMark/>
                      </w:tcPr>
                      <w:p w14:paraId="5A5E82DB" w14:textId="77777777" w:rsidR="005D4866" w:rsidRPr="000953CC" w:rsidRDefault="005D4866" w:rsidP="005D4866">
                        <w:pPr>
                          <w:rPr>
                            <w:sz w:val="22"/>
                            <w:szCs w:val="22"/>
                          </w:rPr>
                        </w:pPr>
                        <w:r w:rsidRPr="000953CC">
                          <w:rPr>
                            <w:rStyle w:val="js-phone-number"/>
                            <w:sz w:val="22"/>
                            <w:szCs w:val="22"/>
                          </w:rPr>
                          <w:t>87076723930</w:t>
                        </w:r>
                      </w:p>
                    </w:tc>
                    <w:tc>
                      <w:tcPr>
                        <w:tcW w:w="5055" w:type="dxa"/>
                        <w:vAlign w:val="center"/>
                        <w:hideMark/>
                      </w:tcPr>
                      <w:p w14:paraId="76CEFB6C" w14:textId="77777777" w:rsidR="005D4866" w:rsidRPr="000953CC" w:rsidRDefault="005D4866" w:rsidP="005D4866">
                        <w:pPr>
                          <w:pStyle w:val="aff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53CC">
                          <w:rPr>
                            <w:rStyle w:val="js-phone-number"/>
                            <w:sz w:val="22"/>
                            <w:szCs w:val="22"/>
                          </w:rPr>
                          <w:t>87086042012</w:t>
                        </w:r>
                      </w:p>
                    </w:tc>
                  </w:tr>
                </w:tbl>
                <w:p w14:paraId="279A93D1" w14:textId="77777777" w:rsidR="005D4866" w:rsidRPr="000953CC" w:rsidRDefault="005D4866" w:rsidP="005D486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55" w:type="dxa"/>
                  <w:vAlign w:val="center"/>
                  <w:hideMark/>
                </w:tcPr>
                <w:p w14:paraId="70258247" w14:textId="77777777" w:rsidR="005D4866" w:rsidRPr="000953CC" w:rsidRDefault="005D4866" w:rsidP="005D4866">
                  <w:pPr>
                    <w:pStyle w:val="aff6"/>
                    <w:jc w:val="center"/>
                    <w:rPr>
                      <w:sz w:val="22"/>
                      <w:szCs w:val="22"/>
                    </w:rPr>
                  </w:pPr>
                  <w:r w:rsidRPr="000953CC">
                    <w:rPr>
                      <w:rStyle w:val="js-phone-number"/>
                      <w:sz w:val="22"/>
                      <w:szCs w:val="22"/>
                    </w:rPr>
                    <w:t>87086042012</w:t>
                  </w:r>
                </w:p>
              </w:tc>
            </w:tr>
          </w:tbl>
          <w:p w14:paraId="30687CF8" w14:textId="77777777" w:rsidR="005D4866" w:rsidRPr="002B560D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BB52" w14:textId="74C57CB1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AD6992">
              <w:rPr>
                <w:sz w:val="22"/>
                <w:szCs w:val="22"/>
                <w:lang w:val="kk-KZ"/>
              </w:rPr>
              <w:t>ai.aitmukaev@dsm.gov.kz</w:t>
            </w:r>
          </w:p>
        </w:tc>
      </w:tr>
      <w:tr w:rsidR="005D4866" w:rsidRPr="000953CC" w14:paraId="71F97679" w14:textId="77777777" w:rsidTr="008B4944">
        <w:trPr>
          <w:trHeight w:val="1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9E36" w14:textId="02015A6A" w:rsidR="005D4866" w:rsidRPr="000953CC" w:rsidRDefault="005D4866" w:rsidP="005D486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953CC">
              <w:rPr>
                <w:b/>
                <w:sz w:val="22"/>
                <w:szCs w:val="22"/>
                <w:lang w:val="kk-KZ"/>
              </w:rPr>
              <w:t>Отдел санитарно-карантинного контроля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ст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анции </w:t>
            </w:r>
            <w:r w:rsidRPr="000953CC">
              <w:rPr>
                <w:rFonts w:eastAsia="Calibri"/>
                <w:b/>
                <w:sz w:val="22"/>
                <w:szCs w:val="22"/>
                <w:lang w:val="kk-KZ" w:eastAsia="en-US"/>
              </w:rPr>
              <w:t>Сарыагаш</w:t>
            </w:r>
          </w:p>
        </w:tc>
      </w:tr>
      <w:tr w:rsidR="005D4866" w:rsidRPr="000953CC" w14:paraId="2873C059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FFB7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Козыбаев</w:t>
            </w:r>
          </w:p>
          <w:p w14:paraId="4758B76B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Бакдаулет Акылбекович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569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CD1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433F332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7CE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87784007001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61E3B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b.kozybaev@dsm.gov.kz</w:t>
            </w:r>
          </w:p>
          <w:p w14:paraId="3CB28A63" w14:textId="77777777" w:rsidR="005D4866" w:rsidRPr="000953CC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B1109B" w14:paraId="7DFA3DF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E346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DB7B7" w14:textId="512CEE90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C5AB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4F0F6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DDEA" w14:textId="77777777" w:rsidR="005D4866" w:rsidRPr="002A704B" w:rsidRDefault="005D4866" w:rsidP="005D4866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5D4866" w:rsidRPr="00B1109B" w14:paraId="1A0BBD29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D08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95B4" w14:textId="0DB194A9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E41F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8E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EFB5" w14:textId="77777777" w:rsidR="005D4866" w:rsidRPr="002A704B" w:rsidRDefault="005D4866" w:rsidP="005D4866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5D4866" w:rsidRPr="005D4866" w14:paraId="4DF86016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6DBA3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Бекбауов Берик Серікұлы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FD17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E456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28A874E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9938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87753664910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9238" w14:textId="5926A99B" w:rsidR="005D4866" w:rsidRPr="002A704B" w:rsidRDefault="005D4866" w:rsidP="005D4866">
            <w:pPr>
              <w:rPr>
                <w:sz w:val="22"/>
                <w:szCs w:val="22"/>
                <w:lang w:val="kk-KZ"/>
              </w:rPr>
            </w:pPr>
            <w:r w:rsidRPr="002A704B">
              <w:rPr>
                <w:bCs/>
                <w:sz w:val="22"/>
                <w:szCs w:val="22"/>
                <w:lang w:val="kk-KZ"/>
              </w:rPr>
              <w:t>b.bekbauov@dsm.gov.kz</w:t>
            </w:r>
          </w:p>
        </w:tc>
      </w:tr>
      <w:tr w:rsidR="005D4866" w:rsidRPr="000953CC" w14:paraId="42646328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AFBA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Тастемиров</w:t>
            </w:r>
          </w:p>
          <w:p w14:paraId="0AE49FA5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Талгат Жаксылыкович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20FA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 xml:space="preserve">Ведущий  </w:t>
            </w:r>
            <w:r w:rsidRPr="000953CC">
              <w:rPr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252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>8(7253)</w:t>
            </w:r>
          </w:p>
          <w:p w14:paraId="24DA5A6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B3BF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lastRenderedPageBreak/>
              <w:t>87029852211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974E8" w14:textId="77777777" w:rsidR="005D4866" w:rsidRPr="004E54A4" w:rsidRDefault="005D4866" w:rsidP="005D4866">
            <w:pPr>
              <w:rPr>
                <w:sz w:val="22"/>
                <w:szCs w:val="22"/>
              </w:rPr>
            </w:pPr>
            <w:hyperlink r:id="rId38" w:history="1">
              <w:r w:rsidRPr="004E54A4">
                <w:rPr>
                  <w:rStyle w:val="a3"/>
                  <w:color w:val="auto"/>
                  <w:sz w:val="22"/>
                  <w:szCs w:val="22"/>
                  <w:u w:val="none"/>
                </w:rPr>
                <w:t>ta.tastemirov@dsm.gov.kz</w:t>
              </w:r>
            </w:hyperlink>
          </w:p>
          <w:p w14:paraId="1D96EF3B" w14:textId="77777777" w:rsidR="005D4866" w:rsidRPr="004E54A4" w:rsidRDefault="005D4866" w:rsidP="005D4866">
            <w:pPr>
              <w:rPr>
                <w:sz w:val="22"/>
                <w:szCs w:val="22"/>
                <w:lang w:val="kk-KZ"/>
              </w:rPr>
            </w:pPr>
          </w:p>
        </w:tc>
      </w:tr>
      <w:tr w:rsidR="005D4866" w:rsidRPr="000953CC" w14:paraId="665450D5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4229" w14:textId="53B4141D" w:rsidR="005D4866" w:rsidRPr="002B560D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lastRenderedPageBreak/>
              <w:t>Ережеп Акжол Сейткасымулы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0758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89CC1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52924D29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70ED0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87082502827</w:t>
            </w:r>
          </w:p>
          <w:p w14:paraId="10F01124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EA263" w14:textId="77777777" w:rsidR="005D4866" w:rsidRPr="004E54A4" w:rsidRDefault="005D4866" w:rsidP="005D4866">
            <w:pPr>
              <w:rPr>
                <w:sz w:val="22"/>
                <w:szCs w:val="22"/>
              </w:rPr>
            </w:pPr>
            <w:r w:rsidRPr="005965F6">
              <w:t>a.erezhep@dsm.gov.kz</w:t>
            </w:r>
          </w:p>
          <w:p w14:paraId="57BF70B9" w14:textId="719FA0F4" w:rsidR="005D4866" w:rsidRPr="005F43C6" w:rsidRDefault="005D4866" w:rsidP="005D4866">
            <w:pPr>
              <w:rPr>
                <w:sz w:val="22"/>
                <w:szCs w:val="22"/>
              </w:rPr>
            </w:pPr>
          </w:p>
        </w:tc>
      </w:tr>
      <w:tr w:rsidR="005D4866" w:rsidRPr="000953CC" w14:paraId="49912903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DD3C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Карабалаева Айгул</w:t>
            </w:r>
          </w:p>
          <w:p w14:paraId="680D292D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>Сарсетовна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19024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3AB63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2242EDE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0D6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87754671268</w:t>
            </w:r>
          </w:p>
          <w:p w14:paraId="24CEAB3E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87079324173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C39C6" w14:textId="2AE891A2" w:rsidR="005D4866" w:rsidRPr="000953CC" w:rsidRDefault="005D4866" w:rsidP="005D4866">
            <w:pPr>
              <w:rPr>
                <w:sz w:val="22"/>
                <w:szCs w:val="22"/>
              </w:rPr>
            </w:pPr>
            <w:r w:rsidRPr="005965F6">
              <w:rPr>
                <w:sz w:val="22"/>
                <w:szCs w:val="22"/>
                <w:lang w:val="en-US"/>
              </w:rPr>
              <w:t>a</w:t>
            </w:r>
            <w:r w:rsidRPr="005965F6">
              <w:rPr>
                <w:sz w:val="22"/>
                <w:szCs w:val="22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karabalaeva</w:t>
            </w:r>
            <w:r w:rsidRPr="005965F6">
              <w:rPr>
                <w:sz w:val="22"/>
                <w:szCs w:val="22"/>
              </w:rPr>
              <w:t>@</w:t>
            </w:r>
            <w:r w:rsidRPr="005965F6">
              <w:rPr>
                <w:sz w:val="22"/>
                <w:szCs w:val="22"/>
                <w:lang w:val="en-US"/>
              </w:rPr>
              <w:t>dsm</w:t>
            </w:r>
            <w:r w:rsidRPr="005965F6">
              <w:rPr>
                <w:sz w:val="22"/>
                <w:szCs w:val="22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gov</w:t>
            </w:r>
            <w:r w:rsidRPr="005965F6">
              <w:rPr>
                <w:sz w:val="22"/>
                <w:szCs w:val="22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kz</w:t>
            </w:r>
          </w:p>
        </w:tc>
      </w:tr>
      <w:tr w:rsidR="005D4866" w:rsidRPr="005D4866" w14:paraId="7E140B99" w14:textId="77777777" w:rsidTr="008B4944">
        <w:trPr>
          <w:trHeight w:val="1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27E3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Карсыбай Әлімхан </w:t>
            </w:r>
          </w:p>
          <w:p w14:paraId="6C0A1A76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kk-KZ"/>
              </w:rPr>
            </w:pPr>
            <w:r w:rsidRPr="000953CC">
              <w:rPr>
                <w:sz w:val="22"/>
                <w:szCs w:val="22"/>
                <w:lang w:val="kk-KZ"/>
              </w:rPr>
              <w:t xml:space="preserve">Жұмабайұлы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60964" w14:textId="77777777" w:rsidR="005D4866" w:rsidRPr="000953CC" w:rsidRDefault="005D4866" w:rsidP="005D4866">
            <w:pPr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Ведущий  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2A27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8(7253)</w:t>
            </w:r>
          </w:p>
          <w:p w14:paraId="1034F86E" w14:textId="77777777" w:rsidR="005D4866" w:rsidRPr="000953CC" w:rsidRDefault="005D4866" w:rsidP="005D4866">
            <w:pPr>
              <w:tabs>
                <w:tab w:val="left" w:pos="6480"/>
              </w:tabs>
              <w:jc w:val="center"/>
              <w:rPr>
                <w:sz w:val="22"/>
                <w:szCs w:val="22"/>
              </w:rPr>
            </w:pPr>
            <w:r w:rsidRPr="000953CC">
              <w:rPr>
                <w:sz w:val="22"/>
                <w:szCs w:val="22"/>
              </w:rPr>
              <w:t>77-10-05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B5AC4" w14:textId="77777777" w:rsidR="005D4866" w:rsidRPr="000953CC" w:rsidRDefault="005D4866" w:rsidP="005D4866">
            <w:pPr>
              <w:jc w:val="center"/>
              <w:rPr>
                <w:sz w:val="22"/>
                <w:szCs w:val="22"/>
                <w:lang w:val="en-US"/>
              </w:rPr>
            </w:pPr>
            <w:r w:rsidRPr="000953CC">
              <w:rPr>
                <w:sz w:val="22"/>
                <w:szCs w:val="22"/>
                <w:lang w:val="en-US"/>
              </w:rPr>
              <w:t>87784370676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03FF" w14:textId="10981167" w:rsidR="005D4866" w:rsidRPr="000953CC" w:rsidRDefault="005D4866" w:rsidP="005D4866">
            <w:pPr>
              <w:rPr>
                <w:sz w:val="22"/>
                <w:szCs w:val="22"/>
                <w:lang w:val="en-US"/>
              </w:rPr>
            </w:pPr>
            <w:r w:rsidRPr="005965F6">
              <w:rPr>
                <w:sz w:val="22"/>
                <w:szCs w:val="22"/>
                <w:lang w:val="en-US"/>
              </w:rPr>
              <w:t>a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karsybai</w:t>
            </w:r>
            <w:r w:rsidRPr="000053F4">
              <w:rPr>
                <w:sz w:val="22"/>
                <w:szCs w:val="22"/>
                <w:lang w:val="en-US"/>
              </w:rPr>
              <w:t>@</w:t>
            </w:r>
            <w:r w:rsidRPr="005965F6">
              <w:rPr>
                <w:sz w:val="22"/>
                <w:szCs w:val="22"/>
                <w:lang w:val="en-US"/>
              </w:rPr>
              <w:t>dsm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gov</w:t>
            </w:r>
            <w:r w:rsidRPr="000053F4">
              <w:rPr>
                <w:sz w:val="22"/>
                <w:szCs w:val="22"/>
                <w:lang w:val="en-US"/>
              </w:rPr>
              <w:t>.</w:t>
            </w:r>
            <w:r w:rsidRPr="005965F6">
              <w:rPr>
                <w:sz w:val="22"/>
                <w:szCs w:val="22"/>
                <w:lang w:val="en-US"/>
              </w:rPr>
              <w:t>kz</w:t>
            </w:r>
          </w:p>
        </w:tc>
      </w:tr>
      <w:bookmarkEnd w:id="0"/>
    </w:tbl>
    <w:p w14:paraId="47EBDE7B" w14:textId="77777777" w:rsidR="00FD4E2F" w:rsidRPr="0017675B" w:rsidRDefault="00FD4E2F" w:rsidP="006C6F45">
      <w:pPr>
        <w:rPr>
          <w:lang w:val="en-US"/>
        </w:rPr>
      </w:pPr>
    </w:p>
    <w:sectPr w:rsidR="00FD4E2F" w:rsidRPr="0017675B" w:rsidSect="00021CCE">
      <w:footerReference w:type="even" r:id="rId39"/>
      <w:footerReference w:type="default" r:id="rId40"/>
      <w:pgSz w:w="11907" w:h="16839" w:code="9"/>
      <w:pgMar w:top="851" w:right="1134" w:bottom="851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3A1C" w14:textId="77777777" w:rsidR="00A0274B" w:rsidRDefault="00A0274B">
      <w:r>
        <w:separator/>
      </w:r>
    </w:p>
  </w:endnote>
  <w:endnote w:type="continuationSeparator" w:id="0">
    <w:p w14:paraId="336D511A" w14:textId="77777777" w:rsidR="00A0274B" w:rsidRDefault="00A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5190" w14:textId="77777777" w:rsidR="00C5160D" w:rsidRDefault="00C5160D" w:rsidP="00021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5A3C079" w14:textId="77777777" w:rsidR="00C5160D" w:rsidRDefault="00C5160D" w:rsidP="00021CC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52892" w14:textId="77777777" w:rsidR="00C5160D" w:rsidRDefault="00C5160D" w:rsidP="00021C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D4866">
      <w:rPr>
        <w:rStyle w:val="af5"/>
        <w:noProof/>
      </w:rPr>
      <w:t>1</w:t>
    </w:r>
    <w:r>
      <w:rPr>
        <w:rStyle w:val="af5"/>
      </w:rPr>
      <w:fldChar w:fldCharType="end"/>
    </w:r>
  </w:p>
  <w:p w14:paraId="04A232EC" w14:textId="77777777" w:rsidR="00C5160D" w:rsidRDefault="00C5160D" w:rsidP="00021CC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AABE7" w14:textId="77777777" w:rsidR="00A0274B" w:rsidRDefault="00A0274B">
      <w:r>
        <w:separator/>
      </w:r>
    </w:p>
  </w:footnote>
  <w:footnote w:type="continuationSeparator" w:id="0">
    <w:p w14:paraId="00DD38A8" w14:textId="77777777" w:rsidR="00A0274B" w:rsidRDefault="00A0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5A6"/>
    <w:multiLevelType w:val="hybridMultilevel"/>
    <w:tmpl w:val="3AA07F56"/>
    <w:lvl w:ilvl="0" w:tplc="1062F4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2847"/>
    <w:multiLevelType w:val="hybridMultilevel"/>
    <w:tmpl w:val="D4E86AE8"/>
    <w:lvl w:ilvl="0" w:tplc="5A36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9616E"/>
    <w:multiLevelType w:val="hybridMultilevel"/>
    <w:tmpl w:val="20721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21C3C"/>
    <w:multiLevelType w:val="hybridMultilevel"/>
    <w:tmpl w:val="B664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2040C"/>
    <w:multiLevelType w:val="hybridMultilevel"/>
    <w:tmpl w:val="063C9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A12C6"/>
    <w:multiLevelType w:val="hybridMultilevel"/>
    <w:tmpl w:val="373664E4"/>
    <w:lvl w:ilvl="0" w:tplc="4FF62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81674"/>
    <w:multiLevelType w:val="hybridMultilevel"/>
    <w:tmpl w:val="EB944866"/>
    <w:lvl w:ilvl="0" w:tplc="54FCB9A8">
      <w:start w:val="1"/>
      <w:numFmt w:val="decimal"/>
      <w:lvlText w:val="%1."/>
      <w:lvlJc w:val="left"/>
      <w:pPr>
        <w:ind w:left="177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748F554D"/>
    <w:multiLevelType w:val="hybridMultilevel"/>
    <w:tmpl w:val="EE6A1F7A"/>
    <w:lvl w:ilvl="0" w:tplc="63CAB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BD"/>
    <w:rsid w:val="000018D8"/>
    <w:rsid w:val="0001147E"/>
    <w:rsid w:val="00021CCE"/>
    <w:rsid w:val="000437B2"/>
    <w:rsid w:val="00044348"/>
    <w:rsid w:val="0005604B"/>
    <w:rsid w:val="00077772"/>
    <w:rsid w:val="000953CC"/>
    <w:rsid w:val="000B07D8"/>
    <w:rsid w:val="000D1241"/>
    <w:rsid w:val="00141DC6"/>
    <w:rsid w:val="001434F9"/>
    <w:rsid w:val="001546D1"/>
    <w:rsid w:val="00154795"/>
    <w:rsid w:val="001634FA"/>
    <w:rsid w:val="00172160"/>
    <w:rsid w:val="0017675B"/>
    <w:rsid w:val="001913C5"/>
    <w:rsid w:val="001A6633"/>
    <w:rsid w:val="001B2F65"/>
    <w:rsid w:val="001D506D"/>
    <w:rsid w:val="00200B49"/>
    <w:rsid w:val="00201895"/>
    <w:rsid w:val="00214079"/>
    <w:rsid w:val="00221F3B"/>
    <w:rsid w:val="00236578"/>
    <w:rsid w:val="002516CD"/>
    <w:rsid w:val="002540A4"/>
    <w:rsid w:val="0026244F"/>
    <w:rsid w:val="002660BE"/>
    <w:rsid w:val="002A49BB"/>
    <w:rsid w:val="002A55C6"/>
    <w:rsid w:val="002A704B"/>
    <w:rsid w:val="002B054D"/>
    <w:rsid w:val="002B560D"/>
    <w:rsid w:val="002D6BA8"/>
    <w:rsid w:val="002E3EE3"/>
    <w:rsid w:val="00302BBC"/>
    <w:rsid w:val="00313C1B"/>
    <w:rsid w:val="003160F1"/>
    <w:rsid w:val="00316EB7"/>
    <w:rsid w:val="00340C0C"/>
    <w:rsid w:val="00344B81"/>
    <w:rsid w:val="00346499"/>
    <w:rsid w:val="00367528"/>
    <w:rsid w:val="003A763B"/>
    <w:rsid w:val="003C275F"/>
    <w:rsid w:val="003D04C7"/>
    <w:rsid w:val="003D1298"/>
    <w:rsid w:val="00433481"/>
    <w:rsid w:val="00435FEF"/>
    <w:rsid w:val="00437606"/>
    <w:rsid w:val="004448FD"/>
    <w:rsid w:val="00461C24"/>
    <w:rsid w:val="00467BBD"/>
    <w:rsid w:val="00480775"/>
    <w:rsid w:val="004A31D5"/>
    <w:rsid w:val="004B1C3B"/>
    <w:rsid w:val="004D20BA"/>
    <w:rsid w:val="004D5D5F"/>
    <w:rsid w:val="004E54A4"/>
    <w:rsid w:val="004E7F09"/>
    <w:rsid w:val="004F4D8C"/>
    <w:rsid w:val="00502179"/>
    <w:rsid w:val="00522D30"/>
    <w:rsid w:val="00564998"/>
    <w:rsid w:val="0058029D"/>
    <w:rsid w:val="00595E25"/>
    <w:rsid w:val="005A149A"/>
    <w:rsid w:val="005C7A8A"/>
    <w:rsid w:val="005D33BB"/>
    <w:rsid w:val="005D4866"/>
    <w:rsid w:val="005F43C6"/>
    <w:rsid w:val="00610881"/>
    <w:rsid w:val="00613B7E"/>
    <w:rsid w:val="00625290"/>
    <w:rsid w:val="0062756A"/>
    <w:rsid w:val="0065331D"/>
    <w:rsid w:val="006565F2"/>
    <w:rsid w:val="006626EA"/>
    <w:rsid w:val="00676192"/>
    <w:rsid w:val="006B26C0"/>
    <w:rsid w:val="006C0B51"/>
    <w:rsid w:val="006C6F45"/>
    <w:rsid w:val="006D011F"/>
    <w:rsid w:val="006D0B19"/>
    <w:rsid w:val="006E3AAD"/>
    <w:rsid w:val="0070076C"/>
    <w:rsid w:val="007069B9"/>
    <w:rsid w:val="00706AF8"/>
    <w:rsid w:val="00716F2C"/>
    <w:rsid w:val="007234B3"/>
    <w:rsid w:val="00725BAC"/>
    <w:rsid w:val="00751AAF"/>
    <w:rsid w:val="007A3A04"/>
    <w:rsid w:val="007F17C2"/>
    <w:rsid w:val="007F46A0"/>
    <w:rsid w:val="0084331A"/>
    <w:rsid w:val="00855A6A"/>
    <w:rsid w:val="00860C25"/>
    <w:rsid w:val="008636E1"/>
    <w:rsid w:val="00884956"/>
    <w:rsid w:val="008B4944"/>
    <w:rsid w:val="008E116F"/>
    <w:rsid w:val="008F1125"/>
    <w:rsid w:val="00904A3C"/>
    <w:rsid w:val="00931F15"/>
    <w:rsid w:val="00937B43"/>
    <w:rsid w:val="00937DF1"/>
    <w:rsid w:val="00954297"/>
    <w:rsid w:val="00970C51"/>
    <w:rsid w:val="009B278B"/>
    <w:rsid w:val="009B630A"/>
    <w:rsid w:val="009F09EC"/>
    <w:rsid w:val="00A0274B"/>
    <w:rsid w:val="00A14DFE"/>
    <w:rsid w:val="00A258D8"/>
    <w:rsid w:val="00A419B1"/>
    <w:rsid w:val="00A55440"/>
    <w:rsid w:val="00AC19E7"/>
    <w:rsid w:val="00AC2FBB"/>
    <w:rsid w:val="00AE052A"/>
    <w:rsid w:val="00AE2E78"/>
    <w:rsid w:val="00AF596D"/>
    <w:rsid w:val="00B008BF"/>
    <w:rsid w:val="00B1109B"/>
    <w:rsid w:val="00B24B21"/>
    <w:rsid w:val="00B42343"/>
    <w:rsid w:val="00B54F61"/>
    <w:rsid w:val="00B73383"/>
    <w:rsid w:val="00BC0171"/>
    <w:rsid w:val="00BD69AC"/>
    <w:rsid w:val="00C01AEB"/>
    <w:rsid w:val="00C0271D"/>
    <w:rsid w:val="00C1756E"/>
    <w:rsid w:val="00C4281F"/>
    <w:rsid w:val="00C43F84"/>
    <w:rsid w:val="00C5160D"/>
    <w:rsid w:val="00C52C0D"/>
    <w:rsid w:val="00C52D17"/>
    <w:rsid w:val="00C84F69"/>
    <w:rsid w:val="00CA666D"/>
    <w:rsid w:val="00CD5488"/>
    <w:rsid w:val="00CE63AC"/>
    <w:rsid w:val="00CF3F99"/>
    <w:rsid w:val="00D046E4"/>
    <w:rsid w:val="00D0751B"/>
    <w:rsid w:val="00D10918"/>
    <w:rsid w:val="00DA074A"/>
    <w:rsid w:val="00DB545E"/>
    <w:rsid w:val="00DD0155"/>
    <w:rsid w:val="00DD5DE7"/>
    <w:rsid w:val="00DE6EF3"/>
    <w:rsid w:val="00E53EBF"/>
    <w:rsid w:val="00E777A6"/>
    <w:rsid w:val="00E81B87"/>
    <w:rsid w:val="00E84E2E"/>
    <w:rsid w:val="00ED7B1A"/>
    <w:rsid w:val="00EF5849"/>
    <w:rsid w:val="00F119A8"/>
    <w:rsid w:val="00F478F9"/>
    <w:rsid w:val="00F658E2"/>
    <w:rsid w:val="00FB11E8"/>
    <w:rsid w:val="00FC0555"/>
    <w:rsid w:val="00FC2B56"/>
    <w:rsid w:val="00FD4E2F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3E"/>
  <w15:docId w15:val="{F04504B5-C686-48CE-A0E1-D774ABA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F4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6C6F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6F45"/>
    <w:pPr>
      <w:keepNext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6C6F45"/>
    <w:pPr>
      <w:keepNext/>
      <w:outlineLvl w:val="3"/>
    </w:pPr>
    <w:rPr>
      <w:szCs w:val="20"/>
    </w:rPr>
  </w:style>
  <w:style w:type="paragraph" w:styleId="5">
    <w:name w:val="heading 5"/>
    <w:basedOn w:val="a"/>
    <w:link w:val="50"/>
    <w:uiPriority w:val="9"/>
    <w:qFormat/>
    <w:rsid w:val="006C6F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6C6F45"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6F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C6F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C6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F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6F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6F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6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6F45"/>
    <w:rPr>
      <w:rFonts w:ascii="Times New Roman" w:eastAsia="SimSu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C6F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6F45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6C6F45"/>
    <w:rPr>
      <w:color w:val="0000FF"/>
      <w:u w:val="single"/>
    </w:rPr>
  </w:style>
  <w:style w:type="paragraph" w:customStyle="1" w:styleId="a4">
    <w:name w:val="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6C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C6F45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C6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6C6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C6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paragraph" w:styleId="31">
    <w:name w:val="Body Text 3"/>
    <w:basedOn w:val="a"/>
    <w:link w:val="32"/>
    <w:rsid w:val="006C6F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6F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annotation text"/>
    <w:basedOn w:val="a"/>
    <w:link w:val="ac"/>
    <w:rsid w:val="006C6F4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C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next w:val="2"/>
    <w:autoRedefine/>
    <w:rsid w:val="006C6F4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customStyle="1" w:styleId="ae">
    <w:name w:val="Знак Знак Знак Знак"/>
    <w:basedOn w:val="a"/>
    <w:autoRedefine/>
    <w:rsid w:val="006C6F4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Document Map"/>
    <w:basedOn w:val="a"/>
    <w:link w:val="af0"/>
    <w:semiHidden/>
    <w:rsid w:val="006C6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6C6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caption"/>
    <w:basedOn w:val="a"/>
    <w:next w:val="a"/>
    <w:qFormat/>
    <w:rsid w:val="006C6F45"/>
    <w:pPr>
      <w:jc w:val="center"/>
    </w:pPr>
    <w:rPr>
      <w:b/>
      <w:i/>
      <w:sz w:val="22"/>
      <w:szCs w:val="20"/>
    </w:rPr>
  </w:style>
  <w:style w:type="paragraph" w:customStyle="1" w:styleId="af2">
    <w:name w:val="Знак Знак Знак"/>
    <w:basedOn w:val="a"/>
    <w:autoRedefine/>
    <w:rsid w:val="006C6F45"/>
    <w:pPr>
      <w:spacing w:after="160" w:line="360" w:lineRule="auto"/>
      <w:jc w:val="center"/>
    </w:pPr>
    <w:rPr>
      <w:sz w:val="22"/>
      <w:szCs w:val="22"/>
    </w:rPr>
  </w:style>
  <w:style w:type="paragraph" w:styleId="af3">
    <w:name w:val="footer"/>
    <w:basedOn w:val="a"/>
    <w:link w:val="af4"/>
    <w:uiPriority w:val="99"/>
    <w:rsid w:val="006C6F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C6F45"/>
  </w:style>
  <w:style w:type="paragraph" w:styleId="af6">
    <w:name w:val="header"/>
    <w:basedOn w:val="a"/>
    <w:link w:val="af7"/>
    <w:rsid w:val="006C6F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6C6F45"/>
    <w:pPr>
      <w:widowControl w:val="0"/>
      <w:suppressLineNumbers/>
      <w:suppressAutoHyphens/>
    </w:pPr>
    <w:rPr>
      <w:rFonts w:eastAsia="Lucida Sans Unicode"/>
      <w:kern w:val="1"/>
      <w:sz w:val="28"/>
    </w:rPr>
  </w:style>
  <w:style w:type="paragraph" w:styleId="af9">
    <w:name w:val="Title"/>
    <w:basedOn w:val="a"/>
    <w:link w:val="afa"/>
    <w:qFormat/>
    <w:rsid w:val="006C6F45"/>
    <w:pPr>
      <w:jc w:val="center"/>
    </w:pPr>
    <w:rPr>
      <w:b/>
      <w:sz w:val="28"/>
      <w:szCs w:val="28"/>
    </w:rPr>
  </w:style>
  <w:style w:type="character" w:customStyle="1" w:styleId="afa">
    <w:name w:val="Название Знак"/>
    <w:basedOn w:val="a0"/>
    <w:link w:val="af9"/>
    <w:rsid w:val="006C6F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b">
    <w:name w:val="Strong"/>
    <w:uiPriority w:val="22"/>
    <w:qFormat/>
    <w:rsid w:val="006C6F45"/>
    <w:rPr>
      <w:rFonts w:eastAsia="SimSun" w:cs="Times New Roman"/>
      <w:b w:val="0"/>
      <w:bCs/>
      <w:sz w:val="24"/>
      <w:szCs w:val="24"/>
      <w:lang w:val="en-US" w:eastAsia="en-US" w:bidi="ar-SA"/>
    </w:rPr>
  </w:style>
  <w:style w:type="character" w:customStyle="1" w:styleId="afc">
    <w:name w:val="Основной текст с отступом Знак"/>
    <w:link w:val="afd"/>
    <w:locked/>
    <w:rsid w:val="006C6F45"/>
    <w:rPr>
      <w:rFonts w:eastAsia="SimSun"/>
      <w:b/>
      <w:i/>
      <w:sz w:val="24"/>
      <w:szCs w:val="24"/>
      <w:lang w:val="x-none" w:eastAsia="ru-RU"/>
    </w:rPr>
  </w:style>
  <w:style w:type="paragraph" w:styleId="afd">
    <w:name w:val="Body Text Indent"/>
    <w:basedOn w:val="a"/>
    <w:link w:val="afc"/>
    <w:rsid w:val="006C6F45"/>
    <w:pPr>
      <w:ind w:firstLine="720"/>
      <w:jc w:val="center"/>
    </w:pPr>
    <w:rPr>
      <w:rFonts w:asciiTheme="minorHAnsi" w:eastAsia="SimSun" w:hAnsiTheme="minorHAnsi" w:cstheme="minorBidi"/>
      <w:b/>
      <w:i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6C6F45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aff0">
    <w:name w:val="Знак"/>
    <w:basedOn w:val="a"/>
    <w:autoRedefine/>
    <w:rsid w:val="006C6F4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1CharCharCharCharCharChar">
    <w:name w:val="Char Char1 Знак Знак Char Char Знак Знак Char Char Знак Знак Char Char"/>
    <w:basedOn w:val="a"/>
    <w:autoRedefine/>
    <w:rsid w:val="006C6F45"/>
    <w:pPr>
      <w:spacing w:after="160" w:line="360" w:lineRule="auto"/>
      <w:jc w:val="center"/>
    </w:pPr>
    <w:rPr>
      <w:sz w:val="22"/>
      <w:szCs w:val="22"/>
    </w:rPr>
  </w:style>
  <w:style w:type="paragraph" w:styleId="aff1">
    <w:name w:val="Plain Text"/>
    <w:basedOn w:val="a"/>
    <w:link w:val="aff2"/>
    <w:rsid w:val="006C6F45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C6F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Знак Знак Знак"/>
    <w:basedOn w:val="a"/>
    <w:autoRedefine/>
    <w:rsid w:val="006C6F45"/>
    <w:pPr>
      <w:spacing w:after="160" w:line="240" w:lineRule="exact"/>
      <w:jc w:val="center"/>
    </w:pPr>
    <w:rPr>
      <w:rFonts w:eastAsia="SimSun"/>
      <w:color w:val="FF000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autoRedefine/>
    <w:rsid w:val="006C6F4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odytext">
    <w:name w:val="bodytext"/>
    <w:basedOn w:val="a"/>
    <w:rsid w:val="006C6F45"/>
    <w:pPr>
      <w:spacing w:before="100" w:beforeAutospacing="1" w:after="100" w:afterAutospacing="1"/>
    </w:pPr>
  </w:style>
  <w:style w:type="character" w:styleId="aff5">
    <w:name w:val="FollowedHyperlink"/>
    <w:rsid w:val="006C6F45"/>
    <w:rPr>
      <w:rFonts w:eastAsia="SimSun"/>
      <w:b/>
      <w:color w:val="800080"/>
      <w:sz w:val="24"/>
      <w:szCs w:val="24"/>
      <w:u w:val="single"/>
      <w:lang w:val="en-US" w:eastAsia="en-US" w:bidi="ar-SA"/>
    </w:rPr>
  </w:style>
  <w:style w:type="paragraph" w:styleId="aff6">
    <w:name w:val="Normal (Web)"/>
    <w:basedOn w:val="a"/>
    <w:uiPriority w:val="99"/>
    <w:rsid w:val="006C6F45"/>
    <w:pPr>
      <w:spacing w:before="100" w:beforeAutospacing="1" w:after="100" w:afterAutospacing="1"/>
    </w:pPr>
  </w:style>
  <w:style w:type="paragraph" w:customStyle="1" w:styleId="12">
    <w:name w:val="Без интервала1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6C6F4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C6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6C6F45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customStyle="1" w:styleId="Internetlink">
    <w:name w:val="Internet link"/>
    <w:rsid w:val="006C6F45"/>
    <w:rPr>
      <w:color w:val="000080"/>
      <w:u w:val="single"/>
    </w:rPr>
  </w:style>
  <w:style w:type="paragraph" w:styleId="23">
    <w:name w:val="Body Text Indent 2"/>
    <w:basedOn w:val="a"/>
    <w:link w:val="24"/>
    <w:rsid w:val="006C6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C6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6C6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6C6F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ken-label">
    <w:name w:val="token-label"/>
    <w:rsid w:val="006C6F45"/>
  </w:style>
  <w:style w:type="table" w:customStyle="1" w:styleId="33">
    <w:name w:val="Сетка таблицы3"/>
    <w:basedOn w:val="a1"/>
    <w:next w:val="a5"/>
    <w:rsid w:val="006C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C6F45"/>
  </w:style>
  <w:style w:type="paragraph" w:customStyle="1" w:styleId="15">
    <w:name w:val="Без интервала1"/>
    <w:uiPriority w:val="99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Базовый"/>
    <w:rsid w:val="006C6F4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C6F45"/>
    <w:rPr>
      <w:rFonts w:ascii="Calibri" w:eastAsia="Times New Roman" w:hAnsi="Calibri" w:cs="Times New Roman"/>
      <w:lang w:val="kk-KZ" w:eastAsia="kk-KZ"/>
    </w:rPr>
  </w:style>
  <w:style w:type="paragraph" w:styleId="aff8">
    <w:name w:val="Subtitle"/>
    <w:basedOn w:val="a"/>
    <w:next w:val="a"/>
    <w:link w:val="aff9"/>
    <w:qFormat/>
    <w:rsid w:val="006C6F45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rsid w:val="006C6F4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6C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 Знак Знак Знак Знак Знак Знак Знак Знак1"/>
    <w:basedOn w:val="a"/>
    <w:autoRedefine/>
    <w:rsid w:val="006C6F45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val">
    <w:name w:val="val"/>
    <w:rsid w:val="006C6F45"/>
    <w:rPr>
      <w:rFonts w:cs="Times New Roman"/>
    </w:rPr>
  </w:style>
  <w:style w:type="character" w:customStyle="1" w:styleId="b-predefined-field1">
    <w:name w:val="b-predefined-field1"/>
    <w:rsid w:val="006C6F45"/>
    <w:rPr>
      <w:rFonts w:cs="Times New Roman"/>
      <w:b/>
      <w:bCs/>
    </w:rPr>
  </w:style>
  <w:style w:type="paragraph" w:customStyle="1" w:styleId="26">
    <w:name w:val="Без интервала2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">
    <w:name w:val="Без интервала3"/>
    <w:rsid w:val="006C6F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fromname">
    <w:name w:val="mail-fromname"/>
    <w:rsid w:val="006C6F45"/>
  </w:style>
  <w:style w:type="paragraph" w:styleId="HTML">
    <w:name w:val="HTML Preformatted"/>
    <w:basedOn w:val="a"/>
    <w:link w:val="HTML0"/>
    <w:uiPriority w:val="99"/>
    <w:unhideWhenUsed/>
    <w:rsid w:val="006C6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6F4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a">
    <w:name w:val="Emphasis"/>
    <w:uiPriority w:val="20"/>
    <w:qFormat/>
    <w:rsid w:val="006C6F45"/>
    <w:rPr>
      <w:i/>
      <w:iCs/>
    </w:rPr>
  </w:style>
  <w:style w:type="character" w:customStyle="1" w:styleId="js-phone-number">
    <w:name w:val="js-phone-number"/>
    <w:rsid w:val="006C6F45"/>
  </w:style>
  <w:style w:type="character" w:customStyle="1" w:styleId="apple-converted-space">
    <w:name w:val="apple-converted-space"/>
    <w:rsid w:val="006C6F45"/>
  </w:style>
  <w:style w:type="character" w:customStyle="1" w:styleId="j21">
    <w:name w:val="j21"/>
    <w:rsid w:val="006C6F45"/>
  </w:style>
  <w:style w:type="character" w:customStyle="1" w:styleId="17">
    <w:name w:val="Схема документа Знак1"/>
    <w:uiPriority w:val="99"/>
    <w:semiHidden/>
    <w:rsid w:val="006C6F45"/>
    <w:rPr>
      <w:rFonts w:ascii="Segoe UI" w:hAnsi="Segoe UI" w:cs="Segoe UI"/>
      <w:sz w:val="16"/>
      <w:szCs w:val="16"/>
    </w:rPr>
  </w:style>
  <w:style w:type="character" w:customStyle="1" w:styleId="affb">
    <w:name w:val="Заголовок Знак"/>
    <w:uiPriority w:val="10"/>
    <w:rsid w:val="006C6F4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6C6F45"/>
    <w:rPr>
      <w:color w:val="808080"/>
      <w:shd w:val="clear" w:color="auto" w:fill="E6E6E6"/>
    </w:rPr>
  </w:style>
  <w:style w:type="character" w:customStyle="1" w:styleId="27">
    <w:name w:val="Неразрешенное упоминание2"/>
    <w:uiPriority w:val="99"/>
    <w:semiHidden/>
    <w:unhideWhenUsed/>
    <w:rsid w:val="006C6F45"/>
    <w:rPr>
      <w:color w:val="808080"/>
      <w:shd w:val="clear" w:color="auto" w:fill="E6E6E6"/>
    </w:rPr>
  </w:style>
  <w:style w:type="character" w:customStyle="1" w:styleId="allowtextselection">
    <w:name w:val="allowtextselection"/>
    <w:rsid w:val="006C6F45"/>
  </w:style>
  <w:style w:type="paragraph" w:styleId="affc">
    <w:name w:val="List Paragraph"/>
    <w:basedOn w:val="a"/>
    <w:uiPriority w:val="34"/>
    <w:qFormat/>
    <w:rsid w:val="006C6F45"/>
    <w:pPr>
      <w:ind w:left="720"/>
      <w:contextualSpacing/>
    </w:pPr>
  </w:style>
  <w:style w:type="character" w:customStyle="1" w:styleId="35">
    <w:name w:val="Неразрешенное упоминание3"/>
    <w:uiPriority w:val="99"/>
    <w:semiHidden/>
    <w:unhideWhenUsed/>
    <w:rsid w:val="006C6F45"/>
    <w:rPr>
      <w:color w:val="605E5C"/>
      <w:shd w:val="clear" w:color="auto" w:fill="E1DFDD"/>
    </w:rPr>
  </w:style>
  <w:style w:type="character" w:customStyle="1" w:styleId="go">
    <w:name w:val="go"/>
    <w:rsid w:val="006C6F45"/>
  </w:style>
  <w:style w:type="character" w:customStyle="1" w:styleId="UnresolvedMention">
    <w:name w:val="Unresolved Mention"/>
    <w:basedOn w:val="a0"/>
    <w:uiPriority w:val="99"/>
    <w:semiHidden/>
    <w:unhideWhenUsed/>
    <w:rsid w:val="004E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.syzdykov@dsm.gov.kz" TargetMode="External"/><Relationship Id="rId18" Type="http://schemas.openxmlformats.org/officeDocument/2006/relationships/hyperlink" Target="mailto:a.shadibek@dsm.gov.kz" TargetMode="External"/><Relationship Id="rId26" Type="http://schemas.openxmlformats.org/officeDocument/2006/relationships/hyperlink" Target="mailto:s.kozhagulova@dsm.gov.kz" TargetMode="External"/><Relationship Id="rId39" Type="http://schemas.openxmlformats.org/officeDocument/2006/relationships/footer" Target="footer1.xml"/><Relationship Id="rId21" Type="http://schemas.openxmlformats.org/officeDocument/2006/relationships/hyperlink" Target="mailto:s.balmuxanova@dsm.gov.k" TargetMode="External"/><Relationship Id="rId34" Type="http://schemas.openxmlformats.org/officeDocument/2006/relationships/hyperlink" Target="mailto:a.naushabekova@dsm.gov.kz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.seraly@dsm.gov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n.kydyrbayev@dsm.gov.kz" TargetMode="External"/><Relationship Id="rId20" Type="http://schemas.openxmlformats.org/officeDocument/2006/relationships/hyperlink" Target="mailto:parpieva_aidana@mail.ru" TargetMode="External"/><Relationship Id="rId29" Type="http://schemas.openxmlformats.org/officeDocument/2006/relationships/hyperlink" Target="mailto:r.kanatkaliyev@dsm.gov.kz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kulbaeva@dsm.gov.kz" TargetMode="External"/><Relationship Id="rId24" Type="http://schemas.openxmlformats.org/officeDocument/2006/relationships/hyperlink" Target="mailto:gu.adambekova@dsm.gov.kz" TargetMode="External"/><Relationship Id="rId32" Type="http://schemas.openxmlformats.org/officeDocument/2006/relationships/hyperlink" Target="mailto:sa.suleimen@dsm.gov.kz" TargetMode="External"/><Relationship Id="rId37" Type="http://schemas.openxmlformats.org/officeDocument/2006/relationships/hyperlink" Target="mailto:bolashak.skk@mail.ru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.almen@dsm.gov.kz" TargetMode="External"/><Relationship Id="rId23" Type="http://schemas.openxmlformats.org/officeDocument/2006/relationships/hyperlink" Target="mailto:myrzash@dsm.gov.kz" TargetMode="External"/><Relationship Id="rId28" Type="http://schemas.openxmlformats.org/officeDocument/2006/relationships/hyperlink" Target="mailto:n.kisakov@dsm.gov.kz" TargetMode="External"/><Relationship Id="rId36" Type="http://schemas.openxmlformats.org/officeDocument/2006/relationships/hyperlink" Target="mailto:a.anarbaeva@dsm.gov.kz" TargetMode="External"/><Relationship Id="rId10" Type="http://schemas.openxmlformats.org/officeDocument/2006/relationships/hyperlink" Target="mailto:ai.tleu@dsm.gov.kz" TargetMode="External"/><Relationship Id="rId19" Type="http://schemas.openxmlformats.org/officeDocument/2006/relationships/hyperlink" Target="mailto:a.abdrasheva@dsm.gov.kz" TargetMode="External"/><Relationship Id="rId31" Type="http://schemas.openxmlformats.org/officeDocument/2006/relationships/hyperlink" Target="mailto:kenjebaev.al@dsm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nygmet@dsm.gov.kz" TargetMode="External"/><Relationship Id="rId14" Type="http://schemas.openxmlformats.org/officeDocument/2006/relationships/hyperlink" Target="mailto:di.adilkhanova@mz.gov.kz" TargetMode="External"/><Relationship Id="rId22" Type="http://schemas.openxmlformats.org/officeDocument/2006/relationships/hyperlink" Target="mailto:a.orynbasova@dsm.gov.kz" TargetMode="External"/><Relationship Id="rId27" Type="http://schemas.openxmlformats.org/officeDocument/2006/relationships/hyperlink" Target="mailto:mariashkunova98@gmail.com" TargetMode="External"/><Relationship Id="rId30" Type="http://schemas.openxmlformats.org/officeDocument/2006/relationships/hyperlink" Target="mailto:e.truspekova@dsm.gov.kz" TargetMode="External"/><Relationship Id="rId35" Type="http://schemas.openxmlformats.org/officeDocument/2006/relationships/hyperlink" Target="mailto:sh.tastemirova@dsm.gov.kz" TargetMode="External"/><Relationship Id="rId8" Type="http://schemas.openxmlformats.org/officeDocument/2006/relationships/hyperlink" Target="mailto:gu.kasymova@dsm.gov.k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.anuarbek@dsm.gov.kz" TargetMode="External"/><Relationship Id="rId17" Type="http://schemas.openxmlformats.org/officeDocument/2006/relationships/hyperlink" Target="mailto:a.sagymzhanova@dsm.gov.kz" TargetMode="External"/><Relationship Id="rId25" Type="http://schemas.openxmlformats.org/officeDocument/2006/relationships/hyperlink" Target="mailto:a.mukanova@dsm.gov.kz" TargetMode="External"/><Relationship Id="rId33" Type="http://schemas.openxmlformats.org/officeDocument/2006/relationships/hyperlink" Target="mailto:zh.perdebai@dsm.gov.kz" TargetMode="External"/><Relationship Id="rId38" Type="http://schemas.openxmlformats.org/officeDocument/2006/relationships/hyperlink" Target="mailto:ta.tastemirov@dsm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Arystanova ZhM</cp:lastModifiedBy>
  <cp:revision>118</cp:revision>
  <cp:lastPrinted>2025-05-08T11:38:00Z</cp:lastPrinted>
  <dcterms:created xsi:type="dcterms:W3CDTF">2023-03-27T05:32:00Z</dcterms:created>
  <dcterms:modified xsi:type="dcterms:W3CDTF">2025-07-14T07:47:00Z</dcterms:modified>
</cp:coreProperties>
</file>