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712E" w14:textId="27D0EC0E" w:rsidR="00D05704" w:rsidRPr="00D05704" w:rsidRDefault="00F554BF" w:rsidP="00D05704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1</w:t>
      </w:r>
      <w:r w:rsidR="00D05704"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-қосымша </w:t>
      </w:r>
    </w:p>
    <w:p w14:paraId="27D5BCCA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4DB86B5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shd w:val="clear" w:color="auto" w:fill="FFFFFF"/>
          <w:lang w:val="kk-KZ" w:eastAsia="ru-RU"/>
          <w14:ligatures w14:val="none"/>
        </w:rPr>
        <w:t>Нысан</w:t>
      </w:r>
    </w:p>
    <w:p w14:paraId="36FBFB1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7BDDA56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</w:t>
      </w:r>
    </w:p>
    <w:p w14:paraId="011F7C20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(мәслихаттың толық атауы)</w:t>
      </w:r>
    </w:p>
    <w:p w14:paraId="2FE9761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2A655A55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төрағасына</w:t>
      </w:r>
    </w:p>
    <w:p w14:paraId="0D47306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 _________________________________________________________</w:t>
      </w:r>
    </w:p>
    <w:p w14:paraId="7F18C67A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(өтініш берушінің Т.А.Ә.)</w:t>
      </w:r>
    </w:p>
    <w:p w14:paraId="748343D2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ACDBD82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_______________________________________________тұратын</w:t>
      </w:r>
    </w:p>
    <w:p w14:paraId="71EC058E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                                                                                   (облыс,  Астана қ, Алматы қ, Шымкент қ,</w:t>
      </w:r>
    </w:p>
    <w:p w14:paraId="069E16FE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79E4D23B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_________________________________________________________</w:t>
      </w:r>
    </w:p>
    <w:p w14:paraId="5A6217F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аудан, елді мекен, көше, үй, пәтер)</w:t>
      </w:r>
    </w:p>
    <w:p w14:paraId="003E6CB9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75DDB0B2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</w:t>
      </w:r>
    </w:p>
    <w:p w14:paraId="54D0A569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(ұялы телефондардың нөмірлері)</w:t>
      </w:r>
    </w:p>
    <w:p w14:paraId="63668209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E978BC0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46D947F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Өтініш</w:t>
      </w:r>
    </w:p>
    <w:p w14:paraId="18AA113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Мен,__________________________________________________________________________</w:t>
      </w:r>
    </w:p>
    <w:p w14:paraId="4F633FF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(өтініш берушінің Т.А.Ә.)</w:t>
      </w:r>
    </w:p>
    <w:p w14:paraId="2D99265E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761BCDD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D05704">
        <w:rPr>
          <w:rFonts w:ascii="Courier New" w:eastAsia="Times New Roman" w:hAnsi="Courier New" w:cs="Courier New"/>
          <w:kern w:val="0"/>
          <w:lang w:val="kk-KZ" w:eastAsia="ru-RU"/>
          <w14:ligatures w14:val="none"/>
        </w:rPr>
        <w:t>______________________________________________________________________</w:t>
      </w:r>
      <w:r w:rsidRPr="00D05704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 xml:space="preserve"> </w:t>
      </w:r>
    </w:p>
    <w:p w14:paraId="2B974686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(</w:t>
      </w:r>
      <w:r w:rsidRPr="00D05704"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shd w:val="clear" w:color="auto" w:fill="FFFFFF"/>
          <w:lang w:val="kk-KZ" w:eastAsia="ru-RU"/>
          <w14:ligatures w14:val="none"/>
        </w:rPr>
        <w:t>саяси партияның, өзге қоғамдық бірлестіктің, жоғары тұрған сайлау комиссиясының атауы</w:t>
      </w: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)</w:t>
      </w:r>
    </w:p>
    <w:p w14:paraId="65794D28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</w:p>
    <w:p w14:paraId="7991E67F" w14:textId="188A5FDA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 xml:space="preserve">ұсынылған Қазақстан Республикасының азаматы, </w:t>
      </w:r>
      <w:r w:rsidR="002C0239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>округтік</w:t>
      </w: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 сайлау комиссиясының жұмысына қатысуға өз келісімімді беремін. </w:t>
      </w:r>
    </w:p>
    <w:p w14:paraId="6D4496B6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7B56B8A1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t>Сайлау органдарында жұмыс тәжірибем бар</w:t>
      </w:r>
      <w:r w:rsidRPr="00D05704">
        <w:rPr>
          <w:rFonts w:ascii="Courier New" w:eastAsia="Times New Roman" w:hAnsi="Courier New" w:cs="Courier New"/>
          <w:kern w:val="0"/>
          <w:lang w:val="kk-KZ" w:eastAsia="ru-RU"/>
          <w14:ligatures w14:val="none"/>
        </w:rPr>
        <w:t xml:space="preserve"> _______________________________________</w:t>
      </w:r>
    </w:p>
    <w:p w14:paraId="48F5E3B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( иә, ___ жыл/ жоқ)</w:t>
      </w:r>
    </w:p>
    <w:p w14:paraId="1C2D944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1B9D8B5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Өтелмеген немесе алып тасталмаған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сотталғандығым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жоқ.</w:t>
      </w:r>
    </w:p>
    <w:p w14:paraId="05F7102D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Саяси мемлекеттік қызметші лауазымын </w:t>
      </w:r>
      <w:r w:rsidRPr="00D05704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>атқармаймын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.</w:t>
      </w:r>
    </w:p>
    <w:p w14:paraId="72344F15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Мен Парламент, мәслихат депутаты, </w:t>
      </w:r>
      <w:r w:rsidRPr="00D05704">
        <w:rPr>
          <w:rFonts w:ascii="Times New Roman" w:eastAsia="Times New Roman" w:hAnsi="Times New Roman" w:cs="Times New Roman"/>
          <w:color w:val="FF0000"/>
          <w:kern w:val="0"/>
          <w:shd w:val="clear" w:color="auto" w:fill="FFFFFF"/>
          <w:lang w:val="kk-KZ" w:eastAsia="ru-RU"/>
          <w14:ligatures w14:val="none"/>
        </w:rPr>
        <w:t>әкім,</w:t>
      </w: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 xml:space="preserve"> өзге де жергілікті өзін-өзі басқару органдарының мүшесі немесе Қазақстан Республикасы соттарының судьясы </w:t>
      </w:r>
      <w:r w:rsidRPr="00D05704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>емеспін.</w:t>
      </w:r>
    </w:p>
    <w:p w14:paraId="5BCAD66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 xml:space="preserve">Уәкілетті органдарға заңда белгіленген тәртіппен өтелмеген немесе алып тасталмаған сотталғандығымның,  </w:t>
      </w:r>
      <w:r w:rsidRPr="00D05704">
        <w:rPr>
          <w:rFonts w:ascii="Times New Roman" w:eastAsia="Times New Roman" w:hAnsi="Times New Roman" w:cs="Times New Roman"/>
          <w:b/>
          <w:color w:val="000000"/>
          <w:spacing w:val="1"/>
          <w:kern w:val="0"/>
          <w:shd w:val="clear" w:color="auto" w:fill="FFFFFF"/>
          <w:lang w:val="kk-KZ" w:eastAsia="ru-RU"/>
          <w14:ligatures w14:val="none"/>
        </w:rPr>
        <w:t xml:space="preserve">iс-әрекетке қабiлетсiз, iс-әрекетке қабiлетi шектеулi екенімді тану туралы сот шешімінің жоқтығы мәніне </w:t>
      </w:r>
      <w:r w:rsidRPr="00D05704">
        <w:rPr>
          <w:rFonts w:ascii="Times New Roman" w:eastAsia="Times New Roman" w:hAnsi="Times New Roman" w:cs="Times New Roman"/>
          <w:b/>
          <w:color w:val="212121"/>
          <w:kern w:val="0"/>
          <w:shd w:val="clear" w:color="auto" w:fill="FFFFFF"/>
          <w:lang w:val="kk-KZ" w:eastAsia="ru-RU"/>
          <w14:ligatures w14:val="none"/>
        </w:rPr>
        <w:t>сауалдар жіберу үшін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 менің ЖСН-ді пайдалануға келісімімді беремін.</w:t>
      </w:r>
    </w:p>
    <w:p w14:paraId="0F913944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514EB07B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2023 жылғы «____»____________                                        _________________________</w:t>
      </w:r>
    </w:p>
    <w:p w14:paraId="52D54329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                  (өтініш берушінің қолы)</w:t>
      </w:r>
    </w:p>
    <w:p w14:paraId="5A7E6BFC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Өмірбаяндық деректер:</w:t>
      </w:r>
    </w:p>
    <w:p w14:paraId="3F01988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3B46830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Туған күні  19 _____ жылғы «____» _______________ </w:t>
      </w:r>
    </w:p>
    <w:p w14:paraId="1B1CD47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Жеке сәйкестендіру номері (ЖСН) _____________________________________________________</w:t>
      </w:r>
    </w:p>
    <w:p w14:paraId="3C10CDC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Ұлты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*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_______________________________</w:t>
      </w:r>
    </w:p>
    <w:p w14:paraId="6BB3034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Партиядағы мүшелігі </w:t>
      </w: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* 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_______________________________________________________________</w:t>
      </w:r>
    </w:p>
    <w:p w14:paraId="4D91157A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Білімі   _____________________________________________________________________________</w:t>
      </w:r>
    </w:p>
    <w:p w14:paraId="51F1D823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Мамандығы  _________________________________________________________________________</w:t>
      </w:r>
    </w:p>
    <w:p w14:paraId="45FDA95B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Жұмыс орны немесе кәсіп түрі __________________________________________________________</w:t>
      </w:r>
    </w:p>
    <w:p w14:paraId="2F56DE74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Атқаратын қызметі ____________________________________________________________________</w:t>
      </w:r>
    </w:p>
    <w:p w14:paraId="32A0CC2D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kk-KZ" w:eastAsia="ru-RU"/>
          <w14:ligatures w14:val="none"/>
        </w:rPr>
        <w:t>Жеке куәліктің деректері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_____________________________________________________________</w:t>
      </w:r>
    </w:p>
    <w:p w14:paraId="5DC5B17D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                                      (куәлік нөмірі, қашан және кім берген)</w:t>
      </w:r>
    </w:p>
    <w:p w14:paraId="0436EBC5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color w:val="212121"/>
          <w:kern w:val="0"/>
          <w:lang w:val="kk-KZ" w:eastAsia="ru-RU"/>
          <w14:ligatures w14:val="none"/>
        </w:rPr>
        <w:lastRenderedPageBreak/>
        <w:tab/>
        <w:t>Комиссия құрамын қалыптастыратын мәслихат орналасқан әкімшілік-аумақтық бірліктің аумағында тұратын 18 жастан асқан жақын туыстарым туралы мәліметтерді қоса тіркеймін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**.</w:t>
      </w:r>
    </w:p>
    <w:p w14:paraId="49FF927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ru-RU"/>
          <w14:ligatures w14:val="none"/>
        </w:rPr>
      </w:pPr>
    </w:p>
    <w:p w14:paraId="6CA3F93C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Ескертпе</w:t>
      </w: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: </w:t>
      </w:r>
    </w:p>
    <w:p w14:paraId="699D7099" w14:textId="77777777" w:rsidR="00D05704" w:rsidRPr="00D05704" w:rsidRDefault="00D05704" w:rsidP="00D0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inherit" w:eastAsia="Times New Roman" w:hAnsi="inherit" w:cs="Courier New"/>
          <w:color w:val="212121"/>
          <w:kern w:val="0"/>
          <w:sz w:val="20"/>
          <w:szCs w:val="20"/>
          <w:lang w:val="kk-KZ" w:eastAsia="ru-RU"/>
          <w14:ligatures w14:val="none"/>
        </w:rPr>
      </w:pPr>
      <w:r w:rsidRPr="00D05704">
        <w:rPr>
          <w:rFonts w:ascii="Courier New" w:eastAsia="Times New Roman" w:hAnsi="Courier New" w:cs="Courier New"/>
          <w:b/>
          <w:kern w:val="0"/>
          <w:lang w:val="kk-KZ" w:eastAsia="ru-RU"/>
          <w14:ligatures w14:val="none"/>
        </w:rPr>
        <w:t>*</w:t>
      </w:r>
      <w:r w:rsidRPr="00D05704">
        <w:rPr>
          <w:rFonts w:ascii="inherit" w:eastAsia="Times New Roman" w:hAnsi="inherit" w:cs="Courier New"/>
          <w:color w:val="212121"/>
          <w:kern w:val="0"/>
          <w:sz w:val="20"/>
          <w:szCs w:val="20"/>
          <w:lang w:val="kk-KZ" w:eastAsia="ru-RU"/>
          <w14:ligatures w14:val="none"/>
        </w:rPr>
        <w:t xml:space="preserve"> Қазақстан Республикасы Конституциясының 19-бабы 1-тармағына сәйкес ұлты мен қай партияға жататыны кандидаттың қалауы бойынша көрсетіледі.</w:t>
      </w:r>
    </w:p>
    <w:p w14:paraId="57F59CE2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** Бір сайлау комиссиясының құрамына жақын туыстары (ата-аналары, балалары, бала асырап алушылары, асырап алынған балалары, ата-анасы бір және ата-анасы бөлек аға інілері мен апа-сіңілілері, қарындастары, аталары, әжелері, немерелері) немесе жұбайы (зайыбы) кіре алмайды.</w:t>
      </w:r>
    </w:p>
    <w:p w14:paraId="04907B3F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5D4DE01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Өтінішке қосымша</w:t>
      </w:r>
    </w:p>
    <w:p w14:paraId="42559618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86BE65E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Жақын туыстары  туралы мәліметтер __________________________________________________________________</w:t>
      </w:r>
    </w:p>
    <w:p w14:paraId="0E71813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val="kk-KZ" w:eastAsia="ru-RU"/>
          <w14:ligatures w14:val="none"/>
        </w:rPr>
      </w:pPr>
      <w:r w:rsidRPr="00D05704">
        <w:rPr>
          <w:rFonts w:ascii="Times New Roman" w:eastAsia="Times New Roman" w:hAnsi="Times New Roman" w:cs="Times New Roman"/>
          <w:kern w:val="0"/>
          <w:sz w:val="20"/>
          <w:lang w:val="kk-KZ" w:eastAsia="ru-RU"/>
          <w14:ligatures w14:val="none"/>
        </w:rPr>
        <w:t>(өтініш берушінің Т.А.Ә.)</w:t>
      </w:r>
    </w:p>
    <w:p w14:paraId="3376BF06" w14:textId="77777777" w:rsidR="00D05704" w:rsidRPr="00D05704" w:rsidRDefault="00D05704" w:rsidP="00D05704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D05704" w:rsidRPr="00D05704" w14:paraId="7679967B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0AD0" w14:textId="77777777" w:rsidR="00D05704" w:rsidRPr="00D05704" w:rsidRDefault="00D05704" w:rsidP="00D05704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р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/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D244" w14:textId="77777777" w:rsidR="00D05704" w:rsidRPr="00D05704" w:rsidRDefault="00D05704" w:rsidP="00D057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Жақын туысқандарының тегі, аты, әкесінің аты </w:t>
            </w:r>
          </w:p>
          <w:p w14:paraId="27D12231" w14:textId="77777777" w:rsidR="00D05704" w:rsidRPr="00D05704" w:rsidRDefault="00D05704" w:rsidP="00D057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(болған кезде)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114" w14:textId="77777777" w:rsidR="00D05704" w:rsidRPr="00D05704" w:rsidRDefault="00D05704" w:rsidP="00D05704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ескертпе</w:t>
            </w:r>
          </w:p>
        </w:tc>
      </w:tr>
      <w:tr w:rsidR="00D05704" w:rsidRPr="00D05704" w14:paraId="3DB3D206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20F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936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C90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әкесі</w:t>
            </w:r>
          </w:p>
        </w:tc>
      </w:tr>
      <w:tr w:rsidR="00D05704" w:rsidRPr="00D05704" w14:paraId="0D7D44B9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57C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FB3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512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анасы</w:t>
            </w:r>
          </w:p>
        </w:tc>
      </w:tr>
      <w:tr w:rsidR="00D05704" w:rsidRPr="00D05704" w14:paraId="0577E40E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73D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452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A5D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ұлы</w:t>
            </w:r>
          </w:p>
        </w:tc>
      </w:tr>
      <w:tr w:rsidR="00D05704" w:rsidRPr="00D05704" w14:paraId="7EE12E9D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0A3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5DC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7D5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қызы</w:t>
            </w:r>
          </w:p>
        </w:tc>
      </w:tr>
      <w:tr w:rsidR="00D05704" w:rsidRPr="00D05704" w14:paraId="231D7625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BA2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9D3A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676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ағасы</w:t>
            </w:r>
          </w:p>
        </w:tc>
      </w:tr>
      <w:tr w:rsidR="00D05704" w:rsidRPr="00D05704" w14:paraId="1E35497C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4C9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778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EE8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әпкесі</w:t>
            </w:r>
          </w:p>
        </w:tc>
      </w:tr>
      <w:tr w:rsidR="00D05704" w:rsidRPr="00D05704" w14:paraId="0CE1DE7C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D4B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FBE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B7E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атасы</w:t>
            </w:r>
          </w:p>
        </w:tc>
      </w:tr>
      <w:tr w:rsidR="00D05704" w:rsidRPr="00D05704" w14:paraId="31349F89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6E1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98C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13D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әжесі</w:t>
            </w:r>
          </w:p>
        </w:tc>
      </w:tr>
      <w:tr w:rsidR="00D05704" w:rsidRPr="00D05704" w14:paraId="6700323D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475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69B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393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немересі</w:t>
            </w:r>
          </w:p>
        </w:tc>
      </w:tr>
      <w:tr w:rsidR="00D05704" w:rsidRPr="00D05704" w14:paraId="33ECF85C" w14:textId="77777777" w:rsidTr="0096506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753" w14:textId="77777777" w:rsidR="00D05704" w:rsidRPr="00D05704" w:rsidRDefault="00D05704" w:rsidP="00D057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39E" w14:textId="77777777" w:rsidR="00D05704" w:rsidRPr="00D05704" w:rsidRDefault="00D05704" w:rsidP="00D057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DB2C" w14:textId="77777777" w:rsidR="00D05704" w:rsidRPr="00D05704" w:rsidRDefault="00D05704" w:rsidP="00D057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жұбайы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(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зайыбы</w:t>
            </w:r>
            <w:r w:rsidRPr="00D0570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)</w:t>
            </w:r>
          </w:p>
        </w:tc>
      </w:tr>
    </w:tbl>
    <w:p w14:paraId="25009EF1" w14:textId="77777777" w:rsidR="00D05704" w:rsidRPr="00D05704" w:rsidRDefault="00D05704" w:rsidP="00D0570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</w:p>
    <w:p w14:paraId="5E9B7E5C" w14:textId="77777777" w:rsidR="008F7C1D" w:rsidRDefault="008F7C1D"/>
    <w:sectPr w:rsidR="008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9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FC"/>
    <w:rsid w:val="002C0239"/>
    <w:rsid w:val="0038343C"/>
    <w:rsid w:val="004B7DFC"/>
    <w:rsid w:val="00546E52"/>
    <w:rsid w:val="008F7C1D"/>
    <w:rsid w:val="00D05704"/>
    <w:rsid w:val="00F5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4CE"/>
  <w15:chartTrackingRefBased/>
  <w15:docId w15:val="{580ACB38-637E-4C13-AEBD-D544D81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4</cp:revision>
  <dcterms:created xsi:type="dcterms:W3CDTF">2025-05-23T10:34:00Z</dcterms:created>
  <dcterms:modified xsi:type="dcterms:W3CDTF">2025-07-10T12:01:00Z</dcterms:modified>
</cp:coreProperties>
</file>