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page" w:tblpX="891" w:tblpY="595"/>
        <w:tblW w:w="3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</w:tblGrid>
      <w:tr w:rsidR="00666CF4" w14:paraId="65F7980E" w14:textId="77777777" w:rsidTr="00666CF4">
        <w:trPr>
          <w:trHeight w:val="1114"/>
        </w:trPr>
        <w:tc>
          <w:tcPr>
            <w:tcW w:w="3795" w:type="dxa"/>
          </w:tcPr>
          <w:p w14:paraId="08ACBDBC" w14:textId="77777777" w:rsidR="00666CF4" w:rsidRDefault="00666CF4" w:rsidP="0028376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k-KZ"/>
              </w:rPr>
            </w:pPr>
          </w:p>
        </w:tc>
      </w:tr>
    </w:tbl>
    <w:p w14:paraId="66914B38" w14:textId="77777777" w:rsidR="00077C1E" w:rsidRDefault="00077C1E" w:rsidP="00077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FF8007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DF80D5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5E419F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084D38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Қобда ауданының  а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>уылдық округ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тері</w:t>
      </w:r>
    </w:p>
    <w:p w14:paraId="2B876318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әкімдерінің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>сайлауын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тағайындау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</w:t>
      </w:r>
    </w:p>
    <w:p w14:paraId="03F14C0A" w14:textId="77777777" w:rsidR="00666CF4" w:rsidRPr="00E700DD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FED793" w14:textId="77777777" w:rsidR="00666CF4" w:rsidRPr="00FA6C66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DA1083A" w14:textId="77777777" w:rsidR="00666CF4" w:rsidRPr="00213947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Республикасындағы сайлау туралы» Қазақстан Республикасының Конституциялық заңының </w:t>
      </w:r>
      <w:r w:rsidRPr="00E700DD">
        <w:rPr>
          <w:rFonts w:ascii="Times New Roman" w:hAnsi="Times New Roman" w:cs="Times New Roman"/>
          <w:sz w:val="28"/>
          <w:szCs w:val="28"/>
          <w:lang w:val="kk-KZ"/>
        </w:rPr>
        <w:t>113-1</w:t>
      </w:r>
      <w:r>
        <w:rPr>
          <w:rFonts w:ascii="Times New Roman" w:hAnsi="Times New Roman" w:cs="Times New Roman"/>
          <w:sz w:val="28"/>
          <w:szCs w:val="28"/>
          <w:lang w:val="kk-KZ"/>
        </w:rPr>
        <w:t>-бабының 1-тармағының  1) тармақша</w:t>
      </w:r>
      <w:r w:rsidR="00D61FB9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ына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Қобда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3947">
        <w:rPr>
          <w:rFonts w:ascii="Times New Roman" w:hAnsi="Times New Roman" w:cs="Times New Roman"/>
          <w:sz w:val="28"/>
          <w:szCs w:val="28"/>
          <w:lang w:val="kk-KZ"/>
        </w:rPr>
        <w:t>аудандық</w:t>
      </w:r>
      <w:r w:rsidR="00DD6B50">
        <w:rPr>
          <w:rFonts w:ascii="Times New Roman" w:hAnsi="Times New Roman" w:cs="Times New Roman"/>
          <w:sz w:val="28"/>
          <w:szCs w:val="28"/>
          <w:lang w:val="kk-KZ"/>
        </w:rPr>
        <w:t xml:space="preserve"> аумақтық</w:t>
      </w:r>
      <w:r w:rsidRPr="00213947">
        <w:rPr>
          <w:rFonts w:ascii="Times New Roman" w:hAnsi="Times New Roman" w:cs="Times New Roman"/>
          <w:sz w:val="28"/>
          <w:szCs w:val="28"/>
          <w:lang w:val="kk-KZ"/>
        </w:rPr>
        <w:t xml:space="preserve"> сайлау комиссиясы </w:t>
      </w:r>
      <w:r w:rsidRPr="00213947">
        <w:rPr>
          <w:rFonts w:ascii="Times New Roman" w:hAnsi="Times New Roman" w:cs="Times New Roman"/>
          <w:b/>
          <w:sz w:val="28"/>
          <w:szCs w:val="28"/>
          <w:lang w:val="kk-KZ"/>
        </w:rPr>
        <w:t>ҚАУЛЫ  ЕТЕДІ:</w:t>
      </w:r>
    </w:p>
    <w:p w14:paraId="25C59381" w14:textId="77777777" w:rsidR="00666CF4" w:rsidRDefault="00666CF4" w:rsidP="00666CF4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Қобда  ауданының төмендегі ауылдық округтері әкімдерінің сайлауы </w:t>
      </w:r>
    </w:p>
    <w:p w14:paraId="27B88E36" w14:textId="77777777" w:rsidR="00666CF4" w:rsidRDefault="00666CF4" w:rsidP="00D61FB9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ind w:hanging="15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Pr="00101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1FB9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101656">
        <w:rPr>
          <w:rFonts w:ascii="Times New Roman" w:hAnsi="Times New Roman" w:cs="Times New Roman"/>
          <w:sz w:val="28"/>
          <w:szCs w:val="28"/>
          <w:lang w:val="kk-KZ"/>
        </w:rPr>
        <w:t xml:space="preserve"> шілдеге тағайындалсын:</w:t>
      </w:r>
    </w:p>
    <w:p w14:paraId="6E3478FE" w14:textId="77777777" w:rsidR="00666CF4" w:rsidRDefault="00666CF4" w:rsidP="00666CF4">
      <w:pPr>
        <w:tabs>
          <w:tab w:val="left" w:pos="709"/>
          <w:tab w:val="left" w:pos="993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  </w:t>
      </w:r>
      <w:r w:rsidR="00AA34B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арсай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әкімінің;</w:t>
      </w:r>
    </w:p>
    <w:p w14:paraId="6E129E22" w14:textId="77777777" w:rsidR="008D074B" w:rsidRPr="00101656" w:rsidRDefault="008D074B" w:rsidP="008D074B">
      <w:pPr>
        <w:tabs>
          <w:tab w:val="left" w:pos="709"/>
          <w:tab w:val="left" w:pos="993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  Талдысай ауылдық округі әкімінің;</w:t>
      </w:r>
    </w:p>
    <w:p w14:paraId="5B4973EA" w14:textId="77777777" w:rsidR="008D074B" w:rsidRPr="00101656" w:rsidRDefault="008D074B" w:rsidP="008D074B">
      <w:pPr>
        <w:tabs>
          <w:tab w:val="left" w:pos="709"/>
          <w:tab w:val="left" w:pos="993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  Терісаққан ауылдық округі әкімінің;</w:t>
      </w:r>
    </w:p>
    <w:p w14:paraId="2BF0B1B3" w14:textId="77777777" w:rsidR="00666CF4" w:rsidRPr="0009676C" w:rsidRDefault="00666CF4" w:rsidP="00666CF4">
      <w:pPr>
        <w:pStyle w:val="a5"/>
        <w:tabs>
          <w:tab w:val="left" w:pos="709"/>
          <w:tab w:val="left" w:pos="993"/>
        </w:tabs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   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И.Құрманов атындағы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ауылдық  </w:t>
      </w:r>
      <w:r w:rsidRPr="004B1083">
        <w:rPr>
          <w:rFonts w:ascii="Times New Roman" w:hAnsi="Times New Roman" w:cs="Times New Roman"/>
          <w:sz w:val="28"/>
          <w:szCs w:val="28"/>
          <w:lang w:val="kk-KZ"/>
        </w:rPr>
        <w:t>округ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 </w:t>
      </w:r>
      <w:r w:rsidRPr="004B1083">
        <w:rPr>
          <w:rFonts w:ascii="Times New Roman" w:hAnsi="Times New Roman" w:cs="Times New Roman"/>
          <w:sz w:val="28"/>
          <w:szCs w:val="28"/>
          <w:lang w:val="kk-KZ"/>
        </w:rPr>
        <w:t>әкімінің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9676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4BDDE3C3" w14:textId="77777777" w:rsidR="00666CF4" w:rsidRPr="001F7F4D" w:rsidRDefault="00666CF4" w:rsidP="00666C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3A90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83A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уылдық </w:t>
      </w:r>
      <w:r w:rsidR="00224799" w:rsidRPr="00224799">
        <w:rPr>
          <w:rFonts w:ascii="Times New Roman" w:hAnsi="Times New Roman" w:cs="Times New Roman"/>
          <w:sz w:val="28"/>
          <w:szCs w:val="28"/>
          <w:lang w:val="kk-KZ"/>
        </w:rPr>
        <w:t>округтердің әкімдеріне</w:t>
      </w:r>
      <w:r w:rsidR="00224799" w:rsidRPr="00224799">
        <w:rPr>
          <w:lang w:val="kk-KZ"/>
        </w:rPr>
        <w:t xml:space="preserve"> </w:t>
      </w:r>
      <w:r w:rsidRPr="00A83A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кандидаттарды 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>ұсыну 202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Pr="00A83A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D074B" w:rsidRP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маусымнан басталып және ұсыну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мерзімінің аяқталуы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0361"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Pr="00B5036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8D074B" w:rsidRPr="008D074B">
        <w:rPr>
          <w:rFonts w:ascii="Times New Roman" w:hAnsi="Times New Roman" w:cs="Times New Roman"/>
          <w:sz w:val="28"/>
          <w:szCs w:val="28"/>
          <w:lang w:val="kk-KZ"/>
        </w:rPr>
        <w:t>17 маусым</w:t>
      </w:r>
      <w:r w:rsidRPr="00C3138E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 уақыт бойынша сағат он сегізге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болып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белгіленсін.</w:t>
      </w:r>
    </w:p>
    <w:p w14:paraId="1A779179" w14:textId="77777777" w:rsidR="00666CF4" w:rsidRPr="00EB633B" w:rsidRDefault="00666CF4" w:rsidP="00666CF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уылдық </w:t>
      </w:r>
      <w:r w:rsidR="002F4952" w:rsidRPr="00224799">
        <w:rPr>
          <w:rFonts w:ascii="Times New Roman" w:hAnsi="Times New Roman" w:cs="Times New Roman"/>
          <w:sz w:val="28"/>
          <w:szCs w:val="28"/>
          <w:lang w:val="kk-KZ"/>
        </w:rPr>
        <w:t>округтердің әкімдеріне</w:t>
      </w:r>
      <w:r w:rsidR="002F4952" w:rsidRPr="00224799">
        <w:rPr>
          <w:lang w:val="kk-KZ"/>
        </w:rPr>
        <w:t xml:space="preserve"> </w:t>
      </w:r>
      <w:r w:rsidRPr="001F7F4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кандидаттар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ды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тіркеу мерзімінің аяқталуы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D074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38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жылғы </w:t>
      </w:r>
      <w:r w:rsidR="008D074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22 маусымда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уақыт бойынша сағат он сегізге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болып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белгіленсін.</w:t>
      </w:r>
    </w:p>
    <w:p w14:paraId="78149C6E" w14:textId="77777777" w:rsidR="00666CF4" w:rsidRPr="00EB633B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Осы қаулы Қобда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аудандық </w:t>
      </w:r>
      <w:r w:rsidR="00440D0D">
        <w:rPr>
          <w:rFonts w:ascii="Times New Roman" w:hAnsi="Times New Roman" w:cs="Times New Roman"/>
          <w:sz w:val="28"/>
          <w:szCs w:val="28"/>
          <w:lang w:val="kk-KZ"/>
        </w:rPr>
        <w:t xml:space="preserve">аумақтық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сайлау комиссиясының интернет-бетінде және аудандық «</w:t>
      </w:r>
      <w:r w:rsidRPr="003817E5">
        <w:rPr>
          <w:rFonts w:ascii="Times New Roman" w:hAnsi="Times New Roman" w:cs="Times New Roman"/>
          <w:sz w:val="28"/>
          <w:szCs w:val="28"/>
          <w:lang w:val="kk-KZ"/>
        </w:rPr>
        <w:t>Qobda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» газетінде жариялансын.</w:t>
      </w:r>
    </w:p>
    <w:p w14:paraId="49C2211F" w14:textId="77777777" w:rsidR="00666CF4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7D7129" w14:textId="77777777" w:rsidR="00666CF4" w:rsidRPr="00E70323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626B15FF" w14:textId="77777777" w:rsidR="00666CF4" w:rsidRPr="00FA6C66" w:rsidRDefault="00666CF4" w:rsidP="00F800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Қобда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  <w:r w:rsidR="00F80086">
        <w:rPr>
          <w:rFonts w:ascii="Times New Roman" w:hAnsi="Times New Roman" w:cs="Times New Roman"/>
          <w:b/>
          <w:sz w:val="28"/>
          <w:szCs w:val="28"/>
          <w:lang w:val="kk-KZ"/>
        </w:rPr>
        <w:t>аумақтық</w:t>
      </w:r>
    </w:p>
    <w:p w14:paraId="4137CB40" w14:textId="77777777" w:rsidR="00666CF4" w:rsidRPr="00FA6C66" w:rsidRDefault="00666CF4" w:rsidP="00F8008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</w:t>
      </w:r>
      <w:r w:rsidR="00F800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төрағасы      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8D074B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.О</w:t>
      </w:r>
      <w:r w:rsidR="008D074B">
        <w:rPr>
          <w:rFonts w:ascii="Times New Roman" w:hAnsi="Times New Roman" w:cs="Times New Roman"/>
          <w:b/>
          <w:sz w:val="28"/>
          <w:szCs w:val="28"/>
          <w:lang w:val="kk-KZ"/>
        </w:rPr>
        <w:t>таралова</w:t>
      </w:r>
    </w:p>
    <w:p w14:paraId="147D3A82" w14:textId="77777777" w:rsidR="00666CF4" w:rsidRPr="00FA6C66" w:rsidRDefault="00666CF4" w:rsidP="00666C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3A420E" w14:textId="77777777" w:rsidR="00666CF4" w:rsidRPr="00FA6C66" w:rsidRDefault="00F80086" w:rsidP="00F8008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66CF4">
        <w:rPr>
          <w:rFonts w:ascii="Times New Roman" w:hAnsi="Times New Roman" w:cs="Times New Roman"/>
          <w:b/>
          <w:sz w:val="28"/>
          <w:szCs w:val="28"/>
          <w:lang w:val="kk-KZ"/>
        </w:rPr>
        <w:t>Қобда</w:t>
      </w:r>
      <w:r w:rsidR="00666CF4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аумақтық</w:t>
      </w:r>
      <w:r w:rsidR="00666CF4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D04C8BD" w14:textId="77777777" w:rsidR="00666CF4" w:rsidRDefault="00666CF4" w:rsidP="00F8008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>сайлау комиссиясының</w:t>
      </w:r>
      <w:r w:rsidR="00F800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хатшысы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М.Қожабекова</w:t>
      </w:r>
    </w:p>
    <w:tbl>
      <w:tblPr>
        <w:tblpPr w:leftFromText="180" w:rightFromText="180" w:bottomFromText="200" w:vertAnchor="page" w:horzAnchor="page" w:tblpX="891" w:tblpY="595"/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2520"/>
        <w:gridCol w:w="4501"/>
      </w:tblGrid>
      <w:tr w:rsidR="00666CF4" w:rsidRPr="00577E13" w14:paraId="736EF2C6" w14:textId="77777777" w:rsidTr="00666CF4">
        <w:trPr>
          <w:trHeight w:val="281"/>
        </w:trPr>
        <w:tc>
          <w:tcPr>
            <w:tcW w:w="3899" w:type="dxa"/>
          </w:tcPr>
          <w:p w14:paraId="0B95B03D" w14:textId="77777777" w:rsidR="00666CF4" w:rsidRDefault="00666CF4" w:rsidP="00666CF4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</w:p>
        </w:tc>
        <w:tc>
          <w:tcPr>
            <w:tcW w:w="2520" w:type="dxa"/>
          </w:tcPr>
          <w:p w14:paraId="0896C2C5" w14:textId="77777777" w:rsidR="00666CF4" w:rsidRDefault="00666CF4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</w:tc>
        <w:tc>
          <w:tcPr>
            <w:tcW w:w="4501" w:type="dxa"/>
          </w:tcPr>
          <w:p w14:paraId="1ABAB24C" w14:textId="77777777" w:rsidR="00666CF4" w:rsidRDefault="00666CF4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0756BFF7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260F1C9B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2CC930CA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3D617DFD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602B2D1F" w14:textId="77777777" w:rsidR="00062F8A" w:rsidRPr="00A83A90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</w:tc>
      </w:tr>
    </w:tbl>
    <w:p w14:paraId="02648115" w14:textId="77777777" w:rsidR="00666CF4" w:rsidRDefault="00666CF4" w:rsidP="00666C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B8AC83" w14:textId="77777777" w:rsidR="00666CF4" w:rsidRDefault="00666CF4" w:rsidP="00666C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BF0C0A" w14:textId="77777777" w:rsidR="00077C1E" w:rsidRDefault="00077C1E" w:rsidP="00077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3D9C13" w14:textId="77777777" w:rsidR="007C42F6" w:rsidRDefault="007C42F6" w:rsidP="00880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994078" w14:textId="536C9B52" w:rsidR="00880DDD" w:rsidRPr="00E530A6" w:rsidRDefault="00E530A6" w:rsidP="00880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E530A6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577E13">
        <w:rPr>
          <w:rFonts w:ascii="Times New Roman" w:hAnsi="Times New Roman" w:cs="Times New Roman"/>
          <w:sz w:val="28"/>
          <w:szCs w:val="28"/>
          <w:lang w:val="kk-KZ"/>
        </w:rPr>
        <w:t>46</w:t>
      </w:r>
    </w:p>
    <w:p w14:paraId="734B24F1" w14:textId="77777777" w:rsidR="00E530A6" w:rsidRPr="00E530A6" w:rsidRDefault="008D074B" w:rsidP="00880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E530A6" w:rsidRPr="00E530A6">
        <w:rPr>
          <w:rFonts w:ascii="Times New Roman" w:hAnsi="Times New Roman" w:cs="Times New Roman"/>
          <w:sz w:val="28"/>
          <w:szCs w:val="28"/>
          <w:lang w:val="kk-KZ"/>
        </w:rPr>
        <w:t>.06.202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D2F4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E530A6" w:rsidRPr="00E530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E530A6" w:rsidRPr="00E530A6" w:rsidSect="00F3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70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9D4171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b w:val="0"/>
      </w:rPr>
    </w:lvl>
  </w:abstractNum>
  <w:abstractNum w:abstractNumId="3" w15:restartNumberingAfterBreak="0">
    <w:nsid w:val="2C6B3168"/>
    <w:multiLevelType w:val="hybridMultilevel"/>
    <w:tmpl w:val="A9CA3404"/>
    <w:lvl w:ilvl="0" w:tplc="57500846">
      <w:start w:val="2025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98313A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DE97657"/>
    <w:multiLevelType w:val="hybridMultilevel"/>
    <w:tmpl w:val="3B98C556"/>
    <w:lvl w:ilvl="0" w:tplc="63C298CC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4308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8068AE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89144222">
    <w:abstractNumId w:val="5"/>
  </w:num>
  <w:num w:numId="2" w16cid:durableId="958296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016020">
    <w:abstractNumId w:val="7"/>
  </w:num>
  <w:num w:numId="4" w16cid:durableId="499203028">
    <w:abstractNumId w:val="1"/>
  </w:num>
  <w:num w:numId="5" w16cid:durableId="1285766691">
    <w:abstractNumId w:val="8"/>
  </w:num>
  <w:num w:numId="6" w16cid:durableId="470093783">
    <w:abstractNumId w:val="0"/>
  </w:num>
  <w:num w:numId="7" w16cid:durableId="1862818064">
    <w:abstractNumId w:val="4"/>
  </w:num>
  <w:num w:numId="8" w16cid:durableId="883911570">
    <w:abstractNumId w:val="6"/>
  </w:num>
  <w:num w:numId="9" w16cid:durableId="737165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B0"/>
    <w:rsid w:val="0000307C"/>
    <w:rsid w:val="00003C65"/>
    <w:rsid w:val="00043098"/>
    <w:rsid w:val="00062F8A"/>
    <w:rsid w:val="00077546"/>
    <w:rsid w:val="00077C1E"/>
    <w:rsid w:val="000D0CA8"/>
    <w:rsid w:val="000D16A2"/>
    <w:rsid w:val="000D1D2B"/>
    <w:rsid w:val="000E7B98"/>
    <w:rsid w:val="00106B75"/>
    <w:rsid w:val="00171DE2"/>
    <w:rsid w:val="0018042D"/>
    <w:rsid w:val="001809D6"/>
    <w:rsid w:val="00181AB1"/>
    <w:rsid w:val="001B2169"/>
    <w:rsid w:val="001D77C4"/>
    <w:rsid w:val="001F1091"/>
    <w:rsid w:val="001F4F9F"/>
    <w:rsid w:val="001F6DA2"/>
    <w:rsid w:val="001F7C9A"/>
    <w:rsid w:val="0021039A"/>
    <w:rsid w:val="00224799"/>
    <w:rsid w:val="00231339"/>
    <w:rsid w:val="002745A6"/>
    <w:rsid w:val="00294297"/>
    <w:rsid w:val="002F4952"/>
    <w:rsid w:val="003343CB"/>
    <w:rsid w:val="003529DA"/>
    <w:rsid w:val="003817E5"/>
    <w:rsid w:val="003F0D92"/>
    <w:rsid w:val="00416396"/>
    <w:rsid w:val="0042064D"/>
    <w:rsid w:val="004207D9"/>
    <w:rsid w:val="00440D0D"/>
    <w:rsid w:val="00461C0E"/>
    <w:rsid w:val="004735AC"/>
    <w:rsid w:val="004A16B5"/>
    <w:rsid w:val="004A2AE0"/>
    <w:rsid w:val="004B0798"/>
    <w:rsid w:val="004D392C"/>
    <w:rsid w:val="004F35B6"/>
    <w:rsid w:val="00502869"/>
    <w:rsid w:val="00521ACE"/>
    <w:rsid w:val="00535C6A"/>
    <w:rsid w:val="00537F2F"/>
    <w:rsid w:val="00546B6E"/>
    <w:rsid w:val="00577E13"/>
    <w:rsid w:val="00594B24"/>
    <w:rsid w:val="00597971"/>
    <w:rsid w:val="00600D39"/>
    <w:rsid w:val="00647859"/>
    <w:rsid w:val="00666CF4"/>
    <w:rsid w:val="0069335B"/>
    <w:rsid w:val="006B27FF"/>
    <w:rsid w:val="006D0366"/>
    <w:rsid w:val="006F41C6"/>
    <w:rsid w:val="00722FEA"/>
    <w:rsid w:val="00765AA4"/>
    <w:rsid w:val="007774B0"/>
    <w:rsid w:val="00782398"/>
    <w:rsid w:val="007A4FEB"/>
    <w:rsid w:val="007B5B69"/>
    <w:rsid w:val="007B610E"/>
    <w:rsid w:val="007C42F6"/>
    <w:rsid w:val="007D051F"/>
    <w:rsid w:val="00823370"/>
    <w:rsid w:val="00880DDD"/>
    <w:rsid w:val="008D074B"/>
    <w:rsid w:val="009056FE"/>
    <w:rsid w:val="00915B00"/>
    <w:rsid w:val="00917AC6"/>
    <w:rsid w:val="009335CE"/>
    <w:rsid w:val="009632CD"/>
    <w:rsid w:val="00976E59"/>
    <w:rsid w:val="0099392C"/>
    <w:rsid w:val="009A46F5"/>
    <w:rsid w:val="009F1042"/>
    <w:rsid w:val="00A27D1A"/>
    <w:rsid w:val="00A83A90"/>
    <w:rsid w:val="00A868FE"/>
    <w:rsid w:val="00A8745A"/>
    <w:rsid w:val="00AA34BE"/>
    <w:rsid w:val="00AA69FA"/>
    <w:rsid w:val="00AB334A"/>
    <w:rsid w:val="00AD35C5"/>
    <w:rsid w:val="00AD6AC8"/>
    <w:rsid w:val="00AE1518"/>
    <w:rsid w:val="00AF5DF3"/>
    <w:rsid w:val="00B02E6D"/>
    <w:rsid w:val="00B162D9"/>
    <w:rsid w:val="00B2523B"/>
    <w:rsid w:val="00B253A4"/>
    <w:rsid w:val="00B26E5C"/>
    <w:rsid w:val="00B47ACA"/>
    <w:rsid w:val="00B50361"/>
    <w:rsid w:val="00B85422"/>
    <w:rsid w:val="00BA45AE"/>
    <w:rsid w:val="00BA5D55"/>
    <w:rsid w:val="00BF5BE3"/>
    <w:rsid w:val="00C225BE"/>
    <w:rsid w:val="00C3138E"/>
    <w:rsid w:val="00C42EFA"/>
    <w:rsid w:val="00C60D71"/>
    <w:rsid w:val="00CF58A5"/>
    <w:rsid w:val="00D17F81"/>
    <w:rsid w:val="00D34566"/>
    <w:rsid w:val="00D45B8A"/>
    <w:rsid w:val="00D521A9"/>
    <w:rsid w:val="00D61FB9"/>
    <w:rsid w:val="00D956BB"/>
    <w:rsid w:val="00DD2F49"/>
    <w:rsid w:val="00DD6B50"/>
    <w:rsid w:val="00E102DF"/>
    <w:rsid w:val="00E239DD"/>
    <w:rsid w:val="00E354F8"/>
    <w:rsid w:val="00E46A18"/>
    <w:rsid w:val="00E50EB6"/>
    <w:rsid w:val="00E52AC4"/>
    <w:rsid w:val="00E530A6"/>
    <w:rsid w:val="00E62DC4"/>
    <w:rsid w:val="00E70323"/>
    <w:rsid w:val="00E83C9A"/>
    <w:rsid w:val="00E8574D"/>
    <w:rsid w:val="00E93E6B"/>
    <w:rsid w:val="00F05E5E"/>
    <w:rsid w:val="00F11CA0"/>
    <w:rsid w:val="00F11EA2"/>
    <w:rsid w:val="00F54DB7"/>
    <w:rsid w:val="00F80086"/>
    <w:rsid w:val="00F86C7D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189C"/>
  <w15:docId w15:val="{1639A246-D8AD-4B78-861F-BBD676D6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мангос Знак,Без интервала11 Знак"/>
    <w:link w:val="a4"/>
    <w:uiPriority w:val="1"/>
    <w:locked/>
    <w:rsid w:val="007774B0"/>
    <w:rPr>
      <w:rFonts w:ascii="Calibri" w:eastAsia="Calibri" w:hAnsi="Calibri" w:cs="Times New Roman"/>
      <w:lang w:eastAsia="en-US"/>
    </w:rPr>
  </w:style>
  <w:style w:type="paragraph" w:styleId="a4">
    <w:name w:val="No Spacing"/>
    <w:aliases w:val="Амангос,Без интервала11"/>
    <w:link w:val="a3"/>
    <w:uiPriority w:val="1"/>
    <w:qFormat/>
    <w:rsid w:val="007774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47AC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ody Text Indent"/>
    <w:basedOn w:val="a"/>
    <w:link w:val="a7"/>
    <w:semiHidden/>
    <w:unhideWhenUsed/>
    <w:rsid w:val="0050286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50286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2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Admin</cp:lastModifiedBy>
  <cp:revision>105</cp:revision>
  <cp:lastPrinted>2023-06-21T08:21:00Z</cp:lastPrinted>
  <dcterms:created xsi:type="dcterms:W3CDTF">2021-04-06T06:45:00Z</dcterms:created>
  <dcterms:modified xsi:type="dcterms:W3CDTF">2025-06-02T10:53:00Z</dcterms:modified>
</cp:coreProperties>
</file>