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32F" w14:textId="77777777" w:rsidR="00D15C4D" w:rsidRDefault="00D15C4D" w:rsidP="0065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7E9C67" w14:textId="77777777" w:rsidR="00D15C4D" w:rsidRDefault="00D15C4D" w:rsidP="0065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9430A46" w14:textId="77777777" w:rsidR="00C31CF5" w:rsidRPr="00C31CF5" w:rsidRDefault="00C31CF5" w:rsidP="00C3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CF5">
        <w:rPr>
          <w:rFonts w:ascii="Times New Roman" w:hAnsi="Times New Roman" w:cs="Times New Roman"/>
          <w:b/>
          <w:sz w:val="28"/>
          <w:szCs w:val="28"/>
          <w:lang w:val="kk-KZ"/>
        </w:rPr>
        <w:t>Әйтеке би аудандық аумақтық  сайлау комиссиясының</w:t>
      </w:r>
    </w:p>
    <w:p w14:paraId="5BEE0255" w14:textId="77777777" w:rsidR="00C31CF5" w:rsidRPr="00C31CF5" w:rsidRDefault="00C31CF5" w:rsidP="00C3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CF5">
        <w:rPr>
          <w:rFonts w:ascii="Times New Roman" w:hAnsi="Times New Roman" w:cs="Times New Roman"/>
          <w:b/>
          <w:sz w:val="28"/>
          <w:szCs w:val="28"/>
          <w:lang w:val="kk-KZ"/>
        </w:rPr>
        <w:t>Қ А У Л Ы С Ы</w:t>
      </w:r>
    </w:p>
    <w:p w14:paraId="54DC6E17" w14:textId="77777777" w:rsidR="00BC3B2E" w:rsidRDefault="00BC3B2E" w:rsidP="00C3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7841D2" w14:textId="77777777" w:rsidR="00BC3B2E" w:rsidRDefault="00BC3B2E" w:rsidP="0065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B81EA7B" w14:textId="77777777" w:rsidR="00FA1AC5" w:rsidRDefault="00EA0A7C" w:rsidP="00653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Әйтеке би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</w:t>
      </w:r>
      <w:r w:rsidR="00FA1A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</w:t>
      </w:r>
      <w:r w:rsidR="00DB0861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</w:p>
    <w:p w14:paraId="520D5EAD" w14:textId="77777777" w:rsidR="0065362F" w:rsidRDefault="00FA1AC5" w:rsidP="00653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>кім</w:t>
      </w:r>
      <w:r w:rsidR="00DB0861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362F">
        <w:rPr>
          <w:rFonts w:ascii="Times New Roman" w:hAnsi="Times New Roman" w:cs="Times New Roman"/>
          <w:b/>
          <w:sz w:val="28"/>
          <w:szCs w:val="28"/>
          <w:lang w:val="kk-KZ"/>
        </w:rPr>
        <w:t>сайлауын тағайындау туралы</w:t>
      </w:r>
    </w:p>
    <w:p w14:paraId="65F60590" w14:textId="77777777" w:rsidR="0065362F" w:rsidRDefault="0065362F" w:rsidP="00653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4042AD" w14:textId="4B18BA91"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Республикасындағы сайлау туралы» Қазақстан Республикасының Конституциялық заңының 113-1-бабы</w:t>
      </w:r>
      <w:r w:rsidR="00C965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167">
        <w:rPr>
          <w:rFonts w:ascii="Times New Roman" w:hAnsi="Times New Roman" w:cs="Times New Roman"/>
          <w:sz w:val="28"/>
          <w:szCs w:val="28"/>
          <w:lang w:val="kk-KZ"/>
        </w:rPr>
        <w:t xml:space="preserve">1-тармағының </w:t>
      </w:r>
      <w:r w:rsidR="00FA1AC5">
        <w:rPr>
          <w:rFonts w:ascii="Times New Roman" w:hAnsi="Times New Roman" w:cs="Times New Roman"/>
          <w:sz w:val="28"/>
          <w:szCs w:val="28"/>
          <w:lang w:val="kk-KZ"/>
        </w:rPr>
        <w:t xml:space="preserve">        1) </w:t>
      </w:r>
      <w:r w:rsidR="004E6167">
        <w:rPr>
          <w:rFonts w:ascii="Times New Roman" w:hAnsi="Times New Roman" w:cs="Times New Roman"/>
          <w:sz w:val="28"/>
          <w:szCs w:val="28"/>
          <w:lang w:val="kk-KZ"/>
        </w:rPr>
        <w:t>тармақшасын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сәйкес </w:t>
      </w:r>
      <w:r w:rsidR="00EA0A7C">
        <w:rPr>
          <w:rFonts w:ascii="Times New Roman" w:hAnsi="Times New Roman" w:cs="Times New Roman"/>
          <w:sz w:val="28"/>
          <w:szCs w:val="28"/>
          <w:lang w:val="kk-KZ"/>
        </w:rPr>
        <w:t>Әйтеке 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</w:t>
      </w:r>
      <w:r w:rsidR="002727C4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сайлау комиссиясы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14:paraId="7E4AA6C2" w14:textId="77777777" w:rsidR="0065362F" w:rsidRDefault="00EA0A7C" w:rsidP="0065362F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Әйтеке би</w:t>
      </w:r>
      <w:r w:rsidR="009C4E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62F">
        <w:rPr>
          <w:rFonts w:ascii="Times New Roman" w:hAnsi="Times New Roman" w:cs="Times New Roman"/>
          <w:sz w:val="28"/>
          <w:szCs w:val="28"/>
          <w:lang w:val="kk-KZ"/>
        </w:rPr>
        <w:t>ауданы</w:t>
      </w:r>
      <w:r w:rsidR="00FA1AC5">
        <w:rPr>
          <w:rFonts w:ascii="Times New Roman" w:hAnsi="Times New Roman" w:cs="Times New Roman"/>
          <w:sz w:val="28"/>
          <w:szCs w:val="28"/>
          <w:lang w:val="kk-KZ"/>
        </w:rPr>
        <w:t xml:space="preserve">ның төмендегі </w:t>
      </w:r>
      <w:r w:rsidR="00BD05F4" w:rsidRPr="00BD05F4">
        <w:rPr>
          <w:rFonts w:ascii="Times New Roman" w:hAnsi="Times New Roman" w:cs="Times New Roman"/>
          <w:sz w:val="28"/>
          <w:szCs w:val="28"/>
          <w:lang w:val="kk-KZ"/>
        </w:rPr>
        <w:t>ауылдық округ</w:t>
      </w:r>
      <w:r w:rsidR="00FA1AC5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BD05F4" w:rsidRPr="00BD05F4">
        <w:rPr>
          <w:rFonts w:ascii="Times New Roman" w:hAnsi="Times New Roman" w:cs="Times New Roman"/>
          <w:sz w:val="28"/>
          <w:szCs w:val="28"/>
          <w:lang w:val="kk-KZ"/>
        </w:rPr>
        <w:t>і әкім</w:t>
      </w:r>
      <w:r w:rsidR="00FA1AC5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BD05F4" w:rsidRPr="00BD05F4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="00BD0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362F">
        <w:rPr>
          <w:rFonts w:ascii="Times New Roman" w:hAnsi="Times New Roman" w:cs="Times New Roman"/>
          <w:sz w:val="28"/>
          <w:szCs w:val="28"/>
          <w:lang w:val="kk-KZ"/>
        </w:rPr>
        <w:t>сайлауы 202</w:t>
      </w:r>
      <w:r w:rsidR="00F5382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5362F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604A15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r w:rsidR="00C31CF5">
        <w:rPr>
          <w:rFonts w:ascii="Times New Roman" w:hAnsi="Times New Roman" w:cs="Times New Roman"/>
          <w:sz w:val="28"/>
          <w:szCs w:val="28"/>
          <w:lang w:val="kk-KZ"/>
        </w:rPr>
        <w:t>шілде</w:t>
      </w:r>
      <w:r w:rsidR="00604A15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BD05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56F5">
        <w:rPr>
          <w:rFonts w:ascii="Times New Roman" w:hAnsi="Times New Roman" w:cs="Times New Roman"/>
          <w:sz w:val="28"/>
          <w:szCs w:val="28"/>
          <w:lang w:val="kk-KZ"/>
        </w:rPr>
        <w:t>тағайындалсын.</w:t>
      </w:r>
    </w:p>
    <w:p w14:paraId="10EC5E5C" w14:textId="77777777" w:rsidR="00FA1AC5" w:rsidRDefault="00FA1AC5" w:rsidP="00FA1AC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Жамбыл ауылдық округі әкімінің;</w:t>
      </w:r>
    </w:p>
    <w:p w14:paraId="56ECA8E4" w14:textId="77777777" w:rsidR="00FA1AC5" w:rsidRDefault="00FA1AC5" w:rsidP="00FA1AC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Тұмабұлақ ауылдық округі әкімінің;</w:t>
      </w:r>
    </w:p>
    <w:p w14:paraId="501818E1" w14:textId="77777777" w:rsidR="00FA1AC5" w:rsidRDefault="00FA1AC5" w:rsidP="00FA1AC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9012E">
        <w:rPr>
          <w:rFonts w:ascii="Times New Roman" w:hAnsi="Times New Roman" w:cs="Times New Roman"/>
          <w:sz w:val="28"/>
          <w:szCs w:val="28"/>
          <w:lang w:val="kk-KZ"/>
        </w:rPr>
        <w:t>Үшқатты</w:t>
      </w:r>
      <w:r w:rsidR="00C31CF5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әкімінің.</w:t>
      </w:r>
    </w:p>
    <w:p w14:paraId="477F58B6" w14:textId="77777777" w:rsidR="0065362F" w:rsidRDefault="0065362F" w:rsidP="0065362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округ әкіміне кандидаттарды </w:t>
      </w:r>
      <w:r>
        <w:rPr>
          <w:rFonts w:ascii="Times New Roman" w:hAnsi="Times New Roman" w:cs="Times New Roman"/>
          <w:sz w:val="28"/>
          <w:szCs w:val="28"/>
          <w:lang w:val="kk-KZ"/>
        </w:rPr>
        <w:t>ұсыну</w:t>
      </w:r>
      <w:r w:rsidR="00201DD8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142F6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01DD8">
        <w:rPr>
          <w:rFonts w:ascii="Times New Roman" w:hAnsi="Times New Roman" w:cs="Times New Roman"/>
          <w:sz w:val="28"/>
          <w:szCs w:val="28"/>
          <w:lang w:val="kk-KZ"/>
        </w:rPr>
        <w:t xml:space="preserve"> жылғы      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1DD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604A15">
        <w:rPr>
          <w:rFonts w:ascii="Times New Roman" w:hAnsi="Times New Roman" w:cs="Times New Roman"/>
          <w:sz w:val="28"/>
          <w:szCs w:val="28"/>
          <w:lang w:val="kk-KZ"/>
        </w:rPr>
        <w:t>5-ші маусымнан</w:t>
      </w:r>
      <w:r w:rsidR="00002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басталып және ұсыну мерзімінің аяқталуы 202</w:t>
      </w:r>
      <w:r w:rsidR="00142F6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                     </w:t>
      </w:r>
      <w:r w:rsidR="00604A15">
        <w:rPr>
          <w:rFonts w:ascii="Times New Roman" w:hAnsi="Times New Roman" w:cs="Times New Roman"/>
          <w:sz w:val="28"/>
          <w:szCs w:val="28"/>
          <w:lang w:val="kk-KZ"/>
        </w:rPr>
        <w:t>17-ші маусым</w:t>
      </w:r>
      <w:r w:rsidR="000028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CF5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уақыт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он сегізге дейін болып белгіленсін. </w:t>
      </w:r>
    </w:p>
    <w:p w14:paraId="7B7B2A4F" w14:textId="77777777" w:rsidR="0065362F" w:rsidRDefault="0065362F" w:rsidP="0065362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3. </w:t>
      </w:r>
      <w:r w:rsidR="009F5DF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15C4D" w:rsidRPr="00BD05F4">
        <w:rPr>
          <w:rFonts w:ascii="Times New Roman" w:hAnsi="Times New Roman" w:cs="Times New Roman"/>
          <w:sz w:val="28"/>
          <w:szCs w:val="28"/>
          <w:lang w:val="kk-KZ"/>
        </w:rPr>
        <w:t>уылдық округ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9F5DF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15C4D" w:rsidRPr="00BD05F4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F5DF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D15C4D" w:rsidRPr="00BD05F4">
        <w:rPr>
          <w:rFonts w:ascii="Times New Roman" w:hAnsi="Times New Roman" w:cs="Times New Roman"/>
          <w:sz w:val="28"/>
          <w:szCs w:val="28"/>
          <w:lang w:val="kk-KZ"/>
        </w:rPr>
        <w:t xml:space="preserve"> әкім</w:t>
      </w:r>
      <w:r w:rsidR="00B66B6A"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D15C4D" w:rsidRPr="00BD05F4"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="009F5DF1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кандидаттарды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тіркеу мерзімінің аяқталуы </w:t>
      </w:r>
      <w:r w:rsidRPr="00E700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4178C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002C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604A15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4846A6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E700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4A15">
        <w:rPr>
          <w:rFonts w:ascii="Times New Roman" w:hAnsi="Times New Roman" w:cs="Times New Roman"/>
          <w:sz w:val="28"/>
          <w:szCs w:val="28"/>
          <w:lang w:val="kk-KZ"/>
        </w:rPr>
        <w:t>маусым</w:t>
      </w:r>
      <w:r w:rsidR="00C31CF5">
        <w:rPr>
          <w:rFonts w:ascii="Times New Roman" w:hAnsi="Times New Roman" w:cs="Times New Roman"/>
          <w:sz w:val="28"/>
          <w:szCs w:val="28"/>
          <w:lang w:val="kk-KZ"/>
        </w:rPr>
        <w:t>да жергілікті уақыт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сағат он сегізге дейін болып белгіленсін.</w:t>
      </w:r>
    </w:p>
    <w:p w14:paraId="3F1323FE" w14:textId="77777777"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Осы қаулы </w:t>
      </w:r>
      <w:r w:rsidR="00EA0A7C">
        <w:rPr>
          <w:rFonts w:ascii="Times New Roman" w:hAnsi="Times New Roman" w:cs="Times New Roman"/>
          <w:sz w:val="28"/>
          <w:szCs w:val="28"/>
          <w:lang w:val="kk-KZ"/>
        </w:rPr>
        <w:t>Әйтеке 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</w:t>
      </w:r>
      <w:r w:rsidR="002727C4">
        <w:rPr>
          <w:rFonts w:ascii="Times New Roman" w:hAnsi="Times New Roman" w:cs="Times New Roman"/>
          <w:sz w:val="28"/>
          <w:szCs w:val="28"/>
          <w:lang w:val="kk-KZ"/>
        </w:rPr>
        <w:t xml:space="preserve">аумақтық </w:t>
      </w:r>
      <w:r>
        <w:rPr>
          <w:rFonts w:ascii="Times New Roman" w:hAnsi="Times New Roman" w:cs="Times New Roman"/>
          <w:sz w:val="28"/>
          <w:szCs w:val="28"/>
          <w:lang w:val="kk-KZ"/>
        </w:rPr>
        <w:t>сайлау комиссиясының интернет-бетінде және аудандық «</w:t>
      </w:r>
      <w:r w:rsidR="00EA0A7C">
        <w:rPr>
          <w:rFonts w:ascii="Times New Roman" w:hAnsi="Times New Roman" w:cs="Times New Roman"/>
          <w:sz w:val="28"/>
          <w:szCs w:val="28"/>
          <w:lang w:val="kk-KZ"/>
        </w:rPr>
        <w:t>Жаңалық жаршысы</w:t>
      </w:r>
      <w:r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14:paraId="5C589486" w14:textId="77777777"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D46BCEF" w14:textId="77777777" w:rsidR="0065362F" w:rsidRDefault="0065362F" w:rsidP="00653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CAF803" w14:textId="77777777" w:rsidR="009C4E04" w:rsidRPr="00FA6C66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727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Әйтеке би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</w:p>
    <w:p w14:paraId="5E99671A" w14:textId="77777777" w:rsidR="009C4E04" w:rsidRPr="00FA6C66" w:rsidRDefault="002727C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аумақтық </w:t>
      </w:r>
      <w:r w:rsidR="009C4E0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</w:p>
    <w:p w14:paraId="3E152C62" w14:textId="77777777" w:rsidR="009C4E04" w:rsidRPr="00FA6C66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төрағасы                                                      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С.М.</w:t>
      </w:r>
      <w:r w:rsidR="006C4E0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аласбаев</w:t>
      </w:r>
    </w:p>
    <w:p w14:paraId="4D548092" w14:textId="77777777" w:rsidR="009C4E04" w:rsidRDefault="009C4E04" w:rsidP="009C4E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D53A21" w14:textId="77777777" w:rsidR="00D15C4D" w:rsidRPr="00FA6C66" w:rsidRDefault="00D15C4D" w:rsidP="009C4E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23DCB4" w14:textId="77777777" w:rsidR="009C4E04" w:rsidRPr="00FA6C66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27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Әйтеке би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</w:p>
    <w:p w14:paraId="52D6C1A0" w14:textId="77777777" w:rsidR="009C4E04" w:rsidRPr="00FA6C66" w:rsidRDefault="002727C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аумақтық </w:t>
      </w:r>
      <w:r w:rsidR="009C4E04"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</w:t>
      </w:r>
    </w:p>
    <w:p w14:paraId="13CF07F8" w14:textId="77777777" w:rsidR="009C4E04" w:rsidRDefault="009C4E04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хатшысы                                                      </w:t>
      </w:r>
      <w:r w:rsidR="00EA0A7C">
        <w:rPr>
          <w:rFonts w:ascii="Times New Roman" w:hAnsi="Times New Roman" w:cs="Times New Roman"/>
          <w:b/>
          <w:sz w:val="28"/>
          <w:szCs w:val="28"/>
          <w:lang w:val="kk-KZ"/>
        </w:rPr>
        <w:t>С.Ә.Рампеилов</w:t>
      </w:r>
    </w:p>
    <w:p w14:paraId="08717DB4" w14:textId="77777777" w:rsidR="004846A6" w:rsidRDefault="004846A6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F0163F" w14:textId="77777777" w:rsidR="004846A6" w:rsidRDefault="004846A6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9216AD" w14:textId="77777777" w:rsidR="00BC3B2E" w:rsidRDefault="00BC3B2E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7CAFA2" w14:textId="77777777" w:rsidR="0065362F" w:rsidRDefault="0065362F" w:rsidP="009C4E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6AA9F2" w14:textId="77777777" w:rsidR="004846A6" w:rsidRPr="004846A6" w:rsidRDefault="00C31CF5" w:rsidP="0048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31CF5">
        <w:rPr>
          <w:rFonts w:ascii="Times New Roman" w:hAnsi="Times New Roman" w:cs="Times New Roman"/>
          <w:sz w:val="28"/>
          <w:szCs w:val="28"/>
          <w:lang w:val="kk-KZ"/>
        </w:rPr>
        <w:t>№ 18</w:t>
      </w:r>
    </w:p>
    <w:p w14:paraId="5D06AFC9" w14:textId="77777777" w:rsidR="0065362F" w:rsidRDefault="00C31CF5" w:rsidP="00484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04.06.</w:t>
      </w:r>
      <w:r w:rsidR="004846A6" w:rsidRPr="004846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4764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846A6" w:rsidRPr="004846A6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4928A0F" w14:textId="77777777" w:rsidR="008A37F7" w:rsidRPr="00EA0A7C" w:rsidRDefault="008A37F7">
      <w:pPr>
        <w:rPr>
          <w:lang w:val="kk-KZ"/>
        </w:rPr>
      </w:pPr>
    </w:p>
    <w:sectPr w:rsidR="008A37F7" w:rsidRPr="00EA0A7C" w:rsidSect="00EF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477B"/>
    <w:multiLevelType w:val="hybridMultilevel"/>
    <w:tmpl w:val="2D580CE4"/>
    <w:lvl w:ilvl="0" w:tplc="855C7C12">
      <w:numFmt w:val="bullet"/>
      <w:lvlText w:val="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2113699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51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2D8"/>
    <w:rsid w:val="0000281D"/>
    <w:rsid w:val="00046C9F"/>
    <w:rsid w:val="000F0606"/>
    <w:rsid w:val="00142F6F"/>
    <w:rsid w:val="001737D1"/>
    <w:rsid w:val="00201DD8"/>
    <w:rsid w:val="002721EB"/>
    <w:rsid w:val="002727C4"/>
    <w:rsid w:val="002A0C55"/>
    <w:rsid w:val="00377343"/>
    <w:rsid w:val="004846A6"/>
    <w:rsid w:val="004D01BD"/>
    <w:rsid w:val="004E6167"/>
    <w:rsid w:val="004E6FCF"/>
    <w:rsid w:val="00604A15"/>
    <w:rsid w:val="0065362F"/>
    <w:rsid w:val="006C4E07"/>
    <w:rsid w:val="00752231"/>
    <w:rsid w:val="0084178C"/>
    <w:rsid w:val="00863470"/>
    <w:rsid w:val="00882126"/>
    <w:rsid w:val="00894152"/>
    <w:rsid w:val="00896486"/>
    <w:rsid w:val="008A37F7"/>
    <w:rsid w:val="008D1922"/>
    <w:rsid w:val="008D7395"/>
    <w:rsid w:val="00904203"/>
    <w:rsid w:val="00934F61"/>
    <w:rsid w:val="00955C5A"/>
    <w:rsid w:val="009602D8"/>
    <w:rsid w:val="0097310F"/>
    <w:rsid w:val="009C4E04"/>
    <w:rsid w:val="009F5DF1"/>
    <w:rsid w:val="009F6951"/>
    <w:rsid w:val="00A4764D"/>
    <w:rsid w:val="00A664C9"/>
    <w:rsid w:val="00B64CDD"/>
    <w:rsid w:val="00B66B6A"/>
    <w:rsid w:val="00B72B8E"/>
    <w:rsid w:val="00B76EC2"/>
    <w:rsid w:val="00BC3B2E"/>
    <w:rsid w:val="00BD05F4"/>
    <w:rsid w:val="00C10453"/>
    <w:rsid w:val="00C156F5"/>
    <w:rsid w:val="00C31CF5"/>
    <w:rsid w:val="00C45233"/>
    <w:rsid w:val="00C67830"/>
    <w:rsid w:val="00C96557"/>
    <w:rsid w:val="00D15C4D"/>
    <w:rsid w:val="00D34462"/>
    <w:rsid w:val="00D417AF"/>
    <w:rsid w:val="00D9012E"/>
    <w:rsid w:val="00DB0861"/>
    <w:rsid w:val="00E7002C"/>
    <w:rsid w:val="00E91EA7"/>
    <w:rsid w:val="00EA0A7C"/>
    <w:rsid w:val="00EF492C"/>
    <w:rsid w:val="00F5382A"/>
    <w:rsid w:val="00F65153"/>
    <w:rsid w:val="00F74FB4"/>
    <w:rsid w:val="00F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5209"/>
  <w15:docId w15:val="{72AE95B8-90A5-4DD0-AA1A-CD616C97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6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Админ-2019</dc:creator>
  <cp:keywords/>
  <dc:description/>
  <cp:lastModifiedBy>Admin</cp:lastModifiedBy>
  <cp:revision>49</cp:revision>
  <cp:lastPrinted>2025-06-04T04:40:00Z</cp:lastPrinted>
  <dcterms:created xsi:type="dcterms:W3CDTF">2021-06-24T11:27:00Z</dcterms:created>
  <dcterms:modified xsi:type="dcterms:W3CDTF">2025-06-04T09:19:00Z</dcterms:modified>
</cp:coreProperties>
</file>