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D035C" w14:textId="0D063EC6" w:rsidR="00D56630" w:rsidRPr="00D56630" w:rsidRDefault="00D56630" w:rsidP="00AF128E">
      <w:pPr>
        <w:keepNext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БЕКІТЕМІН</w:t>
      </w:r>
    </w:p>
    <w:p w14:paraId="136DDB07" w14:textId="42EA321F" w:rsidR="00D56630" w:rsidRDefault="00D56630" w:rsidP="00AF128E">
      <w:pPr>
        <w:tabs>
          <w:tab w:val="left" w:pos="3402"/>
        </w:tabs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Қазақстан Республикасы Ұлттық қауіпсіздік</w:t>
      </w:r>
    </w:p>
    <w:p w14:paraId="0DED2937" w14:textId="440B552A" w:rsidR="00D56630" w:rsidRPr="00D56630" w:rsidRDefault="00D56630" w:rsidP="00AF128E">
      <w:pPr>
        <w:tabs>
          <w:tab w:val="left" w:pos="3402"/>
        </w:tabs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комитеті</w:t>
      </w:r>
      <w:r w:rsidR="00787AE8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нің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 xml:space="preserve"> Төрағасы</w:t>
      </w:r>
    </w:p>
    <w:p w14:paraId="5E52E358" w14:textId="77777777" w:rsidR="00D56630" w:rsidRPr="00D56630" w:rsidRDefault="00D56630" w:rsidP="00AF128E">
      <w:pPr>
        <w:tabs>
          <w:tab w:val="left" w:pos="3402"/>
        </w:tabs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</w:p>
    <w:p w14:paraId="2CE881EF" w14:textId="7F7E33D7" w:rsidR="00D56630" w:rsidRPr="00D56630" w:rsidRDefault="00D56630" w:rsidP="00AF128E">
      <w:pPr>
        <w:tabs>
          <w:tab w:val="left" w:pos="4536"/>
        </w:tabs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  <w:r w:rsidRPr="00D56630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_____________Е.</w:t>
      </w:r>
      <w:r w:rsidR="00E92CC3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D56630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Са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ғы</w:t>
      </w:r>
      <w:r w:rsidRPr="00D56630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мбаев</w:t>
      </w:r>
    </w:p>
    <w:p w14:paraId="6ECD74EE" w14:textId="77777777" w:rsidR="00D56630" w:rsidRPr="00D56630" w:rsidRDefault="00D56630" w:rsidP="00AF128E">
      <w:pPr>
        <w:tabs>
          <w:tab w:val="left" w:pos="3828"/>
          <w:tab w:val="left" w:pos="3969"/>
          <w:tab w:val="left" w:pos="4111"/>
        </w:tabs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bCs/>
          <w:sz w:val="10"/>
          <w:szCs w:val="28"/>
          <w:lang w:val="kk-KZ"/>
        </w:rPr>
      </w:pPr>
    </w:p>
    <w:p w14:paraId="5B0BB6C3" w14:textId="77777777" w:rsidR="00D56630" w:rsidRPr="00D56630" w:rsidRDefault="00D56630" w:rsidP="00AF128E">
      <w:pPr>
        <w:tabs>
          <w:tab w:val="left" w:pos="3828"/>
          <w:tab w:val="left" w:pos="3969"/>
          <w:tab w:val="left" w:pos="4111"/>
        </w:tabs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bCs/>
          <w:sz w:val="4"/>
          <w:szCs w:val="4"/>
          <w:lang w:val="kk-KZ"/>
        </w:rPr>
      </w:pPr>
    </w:p>
    <w:p w14:paraId="6B6F2AAF" w14:textId="32350C5A" w:rsidR="00D56630" w:rsidRPr="00D56630" w:rsidRDefault="00D56630" w:rsidP="00AF128E">
      <w:pPr>
        <w:tabs>
          <w:tab w:val="left" w:pos="3828"/>
          <w:tab w:val="left" w:pos="3969"/>
          <w:tab w:val="left" w:pos="4111"/>
        </w:tabs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202</w:t>
      </w:r>
      <w:r w:rsidR="00F56AC2">
        <w:rPr>
          <w:rFonts w:ascii="Times New Roman" w:eastAsia="Times New Roman" w:hAnsi="Times New Roman" w:cs="Times New Roman"/>
          <w:sz w:val="28"/>
          <w:szCs w:val="28"/>
          <w:lang w:val="kk-KZ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жылғы </w:t>
      </w:r>
      <w:r w:rsidRPr="00D56630">
        <w:rPr>
          <w:rFonts w:ascii="Times New Roman" w:eastAsia="Times New Roman" w:hAnsi="Times New Roman" w:cs="Times New Roman"/>
          <w:sz w:val="28"/>
          <w:szCs w:val="28"/>
          <w:lang w:val="kk-KZ"/>
        </w:rPr>
        <w:t>«</w:t>
      </w:r>
      <w:r w:rsidR="009B7AD0" w:rsidRPr="00CE3115">
        <w:rPr>
          <w:rFonts w:ascii="Times New Roman" w:eastAsia="Times New Roman" w:hAnsi="Times New Roman" w:cs="Times New Roman"/>
          <w:sz w:val="28"/>
          <w:szCs w:val="28"/>
          <w:lang w:val="kk-KZ"/>
        </w:rPr>
        <w:t>___</w:t>
      </w:r>
      <w:r w:rsidRPr="00D56630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» </w:t>
      </w:r>
      <w:r w:rsidR="00CE3115">
        <w:rPr>
          <w:rFonts w:ascii="Times New Roman" w:eastAsia="Times New Roman" w:hAnsi="Times New Roman" w:cs="Times New Roman"/>
          <w:sz w:val="28"/>
          <w:szCs w:val="28"/>
          <w:lang w:val="kk-KZ"/>
        </w:rPr>
        <w:t>маусым</w:t>
      </w:r>
    </w:p>
    <w:p w14:paraId="4AABBF13" w14:textId="77777777" w:rsidR="001B5707" w:rsidRPr="00D56630" w:rsidRDefault="001B5707" w:rsidP="00D5663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18"/>
          <w:lang w:val="kk-KZ"/>
        </w:rPr>
      </w:pPr>
    </w:p>
    <w:p w14:paraId="75E17131" w14:textId="63EAFB1B" w:rsidR="00C12DB7" w:rsidRDefault="00C12DB7" w:rsidP="00D56630">
      <w:pPr>
        <w:tabs>
          <w:tab w:val="left" w:pos="3402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ҰҚК басшылығы</w:t>
      </w:r>
      <w:r w:rsidR="00787AE8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ның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="00722797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202</w:t>
      </w:r>
      <w:r w:rsidR="00F56AC2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5</w:t>
      </w:r>
      <w:r w:rsidR="00722797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 xml:space="preserve"> жылғы </w:t>
      </w:r>
      <w:r w:rsidR="00CE3115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екінші</w:t>
      </w:r>
      <w:r w:rsidR="00722797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 xml:space="preserve"> жартыжылдыққа арналған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 xml:space="preserve">жеке тұлғаларды және заңды тұлғалардың өкілдерін </w:t>
      </w:r>
      <w:r w:rsidR="00722797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қабылдау</w:t>
      </w:r>
    </w:p>
    <w:p w14:paraId="0CCE8D14" w14:textId="05CB647E" w:rsidR="00F03F40" w:rsidRDefault="00C12DB7" w:rsidP="003565D4">
      <w:pPr>
        <w:tabs>
          <w:tab w:val="left" w:pos="3402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КЕСТЕСІ</w:t>
      </w:r>
    </w:p>
    <w:tbl>
      <w:tblPr>
        <w:tblStyle w:val="a3"/>
        <w:tblpPr w:leftFromText="180" w:rightFromText="180" w:vertAnchor="page" w:horzAnchor="margin" w:tblpX="-465" w:tblpY="5411"/>
        <w:tblW w:w="9469" w:type="dxa"/>
        <w:tblLayout w:type="fixed"/>
        <w:tblLook w:val="04A0" w:firstRow="1" w:lastRow="0" w:firstColumn="1" w:lastColumn="0" w:noHBand="0" w:noVBand="1"/>
      </w:tblPr>
      <w:tblGrid>
        <w:gridCol w:w="3119"/>
        <w:gridCol w:w="2239"/>
        <w:gridCol w:w="1843"/>
        <w:gridCol w:w="2268"/>
      </w:tblGrid>
      <w:tr w:rsidR="00FD7649" w:rsidRPr="00A07098" w14:paraId="4AFB59A5" w14:textId="77777777" w:rsidTr="004331F9">
        <w:trPr>
          <w:trHeight w:val="285"/>
        </w:trPr>
        <w:tc>
          <w:tcPr>
            <w:tcW w:w="9469" w:type="dxa"/>
            <w:gridSpan w:val="4"/>
          </w:tcPr>
          <w:p w14:paraId="0A67CB9F" w14:textId="1D259A68" w:rsidR="00FD7649" w:rsidRPr="00926E78" w:rsidRDefault="00FD7649" w:rsidP="004331F9">
            <w:pPr>
              <w:ind w:right="-115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kk-KZ"/>
              </w:rPr>
              <w:t>Азаматтарды қабылдауды жүзеге асыратын адам</w:t>
            </w:r>
          </w:p>
        </w:tc>
      </w:tr>
      <w:tr w:rsidR="00FD7649" w:rsidRPr="00D17A35" w14:paraId="497C783F" w14:textId="77777777" w:rsidTr="004331F9">
        <w:trPr>
          <w:trHeight w:val="360"/>
        </w:trPr>
        <w:tc>
          <w:tcPr>
            <w:tcW w:w="3119" w:type="dxa"/>
          </w:tcPr>
          <w:p w14:paraId="61B9DD73" w14:textId="24E7DFA6" w:rsidR="00FD7649" w:rsidRPr="00D17A35" w:rsidRDefault="00FD7649" w:rsidP="004331F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kk-KZ"/>
              </w:rPr>
              <w:t>Аты-жөні</w:t>
            </w:r>
            <w:r w:rsidRPr="00D17A3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2239" w:type="dxa"/>
          </w:tcPr>
          <w:p w14:paraId="3271674F" w14:textId="64D04910" w:rsidR="00FD7649" w:rsidRPr="00D56630" w:rsidRDefault="00FD7649" w:rsidP="004331F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kk-KZ"/>
              </w:rPr>
              <w:t>Лауазымы</w:t>
            </w:r>
          </w:p>
        </w:tc>
        <w:tc>
          <w:tcPr>
            <w:tcW w:w="4111" w:type="dxa"/>
            <w:gridSpan w:val="2"/>
          </w:tcPr>
          <w:p w14:paraId="43951612" w14:textId="54C80C49" w:rsidR="00FD7649" w:rsidRPr="00D17A35" w:rsidRDefault="00FD7649" w:rsidP="004331F9">
            <w:pPr>
              <w:ind w:right="-115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kk-KZ"/>
              </w:rPr>
              <w:t>Қабылдау күні және уақыты</w:t>
            </w:r>
            <w:r w:rsidRPr="00D17A3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FD7649" w:rsidRPr="00D56630" w14:paraId="2A1FFC23" w14:textId="77777777" w:rsidTr="004331F9">
        <w:trPr>
          <w:trHeight w:val="530"/>
        </w:trPr>
        <w:tc>
          <w:tcPr>
            <w:tcW w:w="3119" w:type="dxa"/>
            <w:vAlign w:val="center"/>
          </w:tcPr>
          <w:p w14:paraId="6032B657" w14:textId="2C2F8216" w:rsidR="00FD7649" w:rsidRPr="00D17A35" w:rsidRDefault="00FD7649" w:rsidP="004331F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17A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Е.А.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D17A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ғы</w:t>
            </w:r>
            <w:r w:rsidRPr="00D17A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мбаев</w:t>
            </w:r>
            <w:proofErr w:type="spellEnd"/>
            <w:r w:rsidRPr="00D17A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239" w:type="dxa"/>
            <w:vAlign w:val="center"/>
          </w:tcPr>
          <w:p w14:paraId="1489FEFA" w14:textId="4E4D17DE" w:rsidR="00FD7649" w:rsidRPr="00D56630" w:rsidRDefault="00FD7649" w:rsidP="004331F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Төраға</w:t>
            </w:r>
          </w:p>
        </w:tc>
        <w:tc>
          <w:tcPr>
            <w:tcW w:w="1843" w:type="dxa"/>
            <w:vAlign w:val="center"/>
          </w:tcPr>
          <w:p w14:paraId="0D07685B" w14:textId="0B4A9F0B" w:rsidR="00FD7649" w:rsidRPr="00D56630" w:rsidRDefault="00F85E6E" w:rsidP="004331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D7649" w:rsidRPr="00D17A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764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шілде</w:t>
            </w:r>
          </w:p>
        </w:tc>
        <w:tc>
          <w:tcPr>
            <w:tcW w:w="2268" w:type="dxa"/>
            <w:vAlign w:val="center"/>
          </w:tcPr>
          <w:p w14:paraId="703B32FD" w14:textId="46A13C4E" w:rsidR="00FD7649" w:rsidRPr="00D56630" w:rsidRDefault="00FD7649" w:rsidP="004331F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сағ. </w:t>
            </w:r>
            <w:r w:rsidRPr="00D5663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10.00-11.00</w:t>
            </w:r>
          </w:p>
        </w:tc>
      </w:tr>
      <w:tr w:rsidR="00F56AC2" w:rsidRPr="00D56630" w14:paraId="56D3A0A2" w14:textId="77777777" w:rsidTr="004331F9">
        <w:trPr>
          <w:trHeight w:val="284"/>
        </w:trPr>
        <w:tc>
          <w:tcPr>
            <w:tcW w:w="3119" w:type="dxa"/>
            <w:vAlign w:val="center"/>
          </w:tcPr>
          <w:p w14:paraId="527F4380" w14:textId="19DD6884" w:rsidR="00F56AC2" w:rsidRPr="00D56630" w:rsidRDefault="00F56AC2" w:rsidP="00F56AC2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Ә</w:t>
            </w:r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 xml:space="preserve">.С. Алтынбаев </w:t>
            </w:r>
          </w:p>
        </w:tc>
        <w:tc>
          <w:tcPr>
            <w:tcW w:w="2239" w:type="dxa"/>
            <w:vMerge w:val="restart"/>
            <w:vAlign w:val="center"/>
          </w:tcPr>
          <w:p w14:paraId="774D712B" w14:textId="01A0A911" w:rsidR="00F56AC2" w:rsidRPr="00D56630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Төраға орынбасарлары</w:t>
            </w:r>
          </w:p>
        </w:tc>
        <w:tc>
          <w:tcPr>
            <w:tcW w:w="1843" w:type="dxa"/>
            <w:vMerge w:val="restart"/>
            <w:vAlign w:val="center"/>
          </w:tcPr>
          <w:p w14:paraId="70FB7F7F" w14:textId="34FAE61F" w:rsidR="00F56AC2" w:rsidRPr="00D56630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5663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  <w:r w:rsidRPr="00D5663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шілде</w:t>
            </w:r>
          </w:p>
        </w:tc>
        <w:tc>
          <w:tcPr>
            <w:tcW w:w="2268" w:type="dxa"/>
            <w:vMerge w:val="restart"/>
            <w:vAlign w:val="center"/>
          </w:tcPr>
          <w:p w14:paraId="7B571528" w14:textId="2697F1CC" w:rsidR="00F56AC2" w:rsidRPr="00D56630" w:rsidRDefault="00F56AC2" w:rsidP="00F56AC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сағ. 17.00-18.00</w:t>
            </w:r>
          </w:p>
        </w:tc>
      </w:tr>
      <w:tr w:rsidR="00F56AC2" w:rsidRPr="00D56630" w14:paraId="35D18E4F" w14:textId="77777777" w:rsidTr="004331F9">
        <w:trPr>
          <w:trHeight w:val="348"/>
        </w:trPr>
        <w:tc>
          <w:tcPr>
            <w:tcW w:w="3119" w:type="dxa"/>
            <w:vAlign w:val="center"/>
          </w:tcPr>
          <w:p w14:paraId="34344D71" w14:textId="24D06460" w:rsidR="00F56AC2" w:rsidRDefault="00F56AC2" w:rsidP="00F56AC2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</w:pPr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 xml:space="preserve">Р.С. </w:t>
            </w:r>
            <w:proofErr w:type="spellStart"/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Сарқұлов</w:t>
            </w:r>
            <w:proofErr w:type="spellEnd"/>
          </w:p>
        </w:tc>
        <w:tc>
          <w:tcPr>
            <w:tcW w:w="2239" w:type="dxa"/>
            <w:vMerge/>
            <w:vAlign w:val="center"/>
          </w:tcPr>
          <w:p w14:paraId="558BADA8" w14:textId="77777777" w:rsidR="00F56AC2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843" w:type="dxa"/>
            <w:vMerge/>
            <w:vAlign w:val="center"/>
          </w:tcPr>
          <w:p w14:paraId="6A91FC6A" w14:textId="77777777" w:rsidR="00F56AC2" w:rsidRPr="00D56630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268" w:type="dxa"/>
            <w:vMerge/>
            <w:vAlign w:val="center"/>
          </w:tcPr>
          <w:p w14:paraId="7D8D6E68" w14:textId="77777777" w:rsidR="00F56AC2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56AC2" w:rsidRPr="00D56630" w14:paraId="7251A670" w14:textId="77777777" w:rsidTr="004331F9">
        <w:trPr>
          <w:trHeight w:val="230"/>
        </w:trPr>
        <w:tc>
          <w:tcPr>
            <w:tcW w:w="3119" w:type="dxa"/>
            <w:vAlign w:val="center"/>
          </w:tcPr>
          <w:p w14:paraId="437E9A0B" w14:textId="5B1A1D27" w:rsidR="00F56AC2" w:rsidRPr="00D56630" w:rsidRDefault="00F56AC2" w:rsidP="00F56AC2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</w:pPr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 xml:space="preserve">Б.Т. </w:t>
            </w:r>
            <w:proofErr w:type="spellStart"/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Рахымбердиев</w:t>
            </w:r>
            <w:proofErr w:type="spellEnd"/>
          </w:p>
        </w:tc>
        <w:tc>
          <w:tcPr>
            <w:tcW w:w="2239" w:type="dxa"/>
            <w:vMerge/>
          </w:tcPr>
          <w:p w14:paraId="6AE86698" w14:textId="77777777" w:rsidR="00F56AC2" w:rsidRPr="00D56630" w:rsidRDefault="00F56AC2" w:rsidP="00F56AC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</w:p>
        </w:tc>
        <w:tc>
          <w:tcPr>
            <w:tcW w:w="1843" w:type="dxa"/>
            <w:vMerge/>
          </w:tcPr>
          <w:p w14:paraId="70B4C3CF" w14:textId="77777777" w:rsidR="00F56AC2" w:rsidRPr="00D56630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268" w:type="dxa"/>
            <w:vMerge/>
          </w:tcPr>
          <w:p w14:paraId="61C8E04C" w14:textId="77777777" w:rsidR="00F56AC2" w:rsidRPr="00D56630" w:rsidRDefault="00F56AC2" w:rsidP="00F56AC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</w:p>
        </w:tc>
      </w:tr>
      <w:tr w:rsidR="00F56AC2" w:rsidRPr="00D56630" w14:paraId="557399BF" w14:textId="77777777" w:rsidTr="004331F9">
        <w:trPr>
          <w:trHeight w:val="320"/>
        </w:trPr>
        <w:tc>
          <w:tcPr>
            <w:tcW w:w="3119" w:type="dxa"/>
            <w:vAlign w:val="center"/>
          </w:tcPr>
          <w:p w14:paraId="41F5B632" w14:textId="2BC2AFA8" w:rsidR="00F56AC2" w:rsidRPr="00D56630" w:rsidRDefault="00F56AC2" w:rsidP="00F56AC2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</w:pPr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А.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Қ</w:t>
            </w:r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. Төлеуов</w:t>
            </w:r>
          </w:p>
        </w:tc>
        <w:tc>
          <w:tcPr>
            <w:tcW w:w="2239" w:type="dxa"/>
            <w:vMerge/>
          </w:tcPr>
          <w:p w14:paraId="0A5B7EEC" w14:textId="77777777" w:rsidR="00F56AC2" w:rsidRPr="00D56630" w:rsidRDefault="00F56AC2" w:rsidP="00F56AC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</w:p>
        </w:tc>
        <w:tc>
          <w:tcPr>
            <w:tcW w:w="1843" w:type="dxa"/>
            <w:vMerge/>
            <w:vAlign w:val="center"/>
          </w:tcPr>
          <w:p w14:paraId="7320E6A4" w14:textId="77777777" w:rsidR="00F56AC2" w:rsidRPr="00D56630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268" w:type="dxa"/>
            <w:vMerge/>
            <w:vAlign w:val="center"/>
          </w:tcPr>
          <w:p w14:paraId="503D29A6" w14:textId="77777777" w:rsidR="00F56AC2" w:rsidRPr="00D56630" w:rsidRDefault="00F56AC2" w:rsidP="00F56AC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</w:p>
        </w:tc>
      </w:tr>
      <w:tr w:rsidR="00F56AC2" w:rsidRPr="00D56630" w14:paraId="01CE97E4" w14:textId="77777777" w:rsidTr="004331F9">
        <w:trPr>
          <w:trHeight w:val="267"/>
        </w:trPr>
        <w:tc>
          <w:tcPr>
            <w:tcW w:w="3119" w:type="dxa"/>
            <w:vAlign w:val="center"/>
          </w:tcPr>
          <w:p w14:paraId="3BE809CC" w14:textId="40CF0147" w:rsidR="00F56AC2" w:rsidRPr="00D56630" w:rsidRDefault="00F56AC2" w:rsidP="00F56AC2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</w:pPr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 xml:space="preserve">Қ.Ж. </w:t>
            </w:r>
            <w:proofErr w:type="spellStart"/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Далматов</w:t>
            </w:r>
            <w:proofErr w:type="spellEnd"/>
          </w:p>
        </w:tc>
        <w:tc>
          <w:tcPr>
            <w:tcW w:w="2239" w:type="dxa"/>
            <w:vMerge/>
          </w:tcPr>
          <w:p w14:paraId="4FCCB0B9" w14:textId="77777777" w:rsidR="00F56AC2" w:rsidRPr="00D56630" w:rsidRDefault="00F56AC2" w:rsidP="00F56AC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</w:p>
        </w:tc>
        <w:tc>
          <w:tcPr>
            <w:tcW w:w="1843" w:type="dxa"/>
            <w:vMerge/>
            <w:vAlign w:val="center"/>
          </w:tcPr>
          <w:p w14:paraId="7AA48C55" w14:textId="77777777" w:rsidR="00F56AC2" w:rsidRPr="00D56630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268" w:type="dxa"/>
            <w:vMerge/>
            <w:vAlign w:val="center"/>
          </w:tcPr>
          <w:p w14:paraId="15A8A4FF" w14:textId="77777777" w:rsidR="00F56AC2" w:rsidRPr="00D56630" w:rsidRDefault="00F56AC2" w:rsidP="00F56AC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</w:p>
        </w:tc>
      </w:tr>
      <w:tr w:rsidR="00F56AC2" w:rsidRPr="00D17A35" w14:paraId="18F20C34" w14:textId="77777777" w:rsidTr="004331F9">
        <w:trPr>
          <w:trHeight w:val="230"/>
        </w:trPr>
        <w:tc>
          <w:tcPr>
            <w:tcW w:w="3119" w:type="dxa"/>
            <w:vAlign w:val="center"/>
          </w:tcPr>
          <w:p w14:paraId="0B52450A" w14:textId="61BD2A56" w:rsidR="00F56AC2" w:rsidRPr="00D17A35" w:rsidRDefault="00F56AC2" w:rsidP="00F56AC2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 xml:space="preserve">А.Т. Наймантаев  </w:t>
            </w:r>
          </w:p>
        </w:tc>
        <w:tc>
          <w:tcPr>
            <w:tcW w:w="2239" w:type="dxa"/>
            <w:vMerge/>
          </w:tcPr>
          <w:p w14:paraId="6E2F36EB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vMerge/>
            <w:vAlign w:val="center"/>
          </w:tcPr>
          <w:p w14:paraId="245ACE9B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14:paraId="4AB4E640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56AC2" w:rsidRPr="00D17A35" w14:paraId="38DFBC57" w14:textId="77777777" w:rsidTr="004331F9">
        <w:trPr>
          <w:trHeight w:val="178"/>
        </w:trPr>
        <w:tc>
          <w:tcPr>
            <w:tcW w:w="3119" w:type="dxa"/>
            <w:vAlign w:val="center"/>
          </w:tcPr>
          <w:p w14:paraId="3C7533CD" w14:textId="0360FEE3" w:rsidR="00F56AC2" w:rsidRPr="00D17A35" w:rsidRDefault="00F56AC2" w:rsidP="00F56AC2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М.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Қ</w:t>
            </w:r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 xml:space="preserve">. Жұмабаев </w:t>
            </w:r>
          </w:p>
        </w:tc>
        <w:tc>
          <w:tcPr>
            <w:tcW w:w="2239" w:type="dxa"/>
            <w:vMerge/>
          </w:tcPr>
          <w:p w14:paraId="77510288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14:paraId="79DB0B0C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14:paraId="6343BE13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D7649" w:rsidRPr="00D17A35" w14:paraId="79ACCA6A" w14:textId="77777777" w:rsidTr="004331F9">
        <w:trPr>
          <w:trHeight w:val="178"/>
        </w:trPr>
        <w:tc>
          <w:tcPr>
            <w:tcW w:w="3119" w:type="dxa"/>
            <w:vAlign w:val="center"/>
          </w:tcPr>
          <w:p w14:paraId="61D6BACE" w14:textId="0CA171B6" w:rsidR="00FD7649" w:rsidRPr="00D17A35" w:rsidRDefault="00FD7649" w:rsidP="004331F9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17A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Б.С.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 xml:space="preserve"> </w:t>
            </w:r>
            <w:r w:rsidRPr="00D17A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ұ</w:t>
            </w:r>
            <w:proofErr w:type="spellStart"/>
            <w:r w:rsidRPr="00D17A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нанбаев</w:t>
            </w:r>
            <w:proofErr w:type="spellEnd"/>
            <w:r w:rsidRPr="00D17A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2239" w:type="dxa"/>
            <w:vMerge/>
          </w:tcPr>
          <w:p w14:paraId="05C9511F" w14:textId="77777777" w:rsidR="00FD7649" w:rsidRPr="00D17A35" w:rsidRDefault="00FD7649" w:rsidP="004331F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vMerge/>
            <w:vAlign w:val="center"/>
          </w:tcPr>
          <w:p w14:paraId="1739D566" w14:textId="77777777" w:rsidR="00FD7649" w:rsidRPr="00D17A35" w:rsidRDefault="00FD7649" w:rsidP="004331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14:paraId="20BC7A4E" w14:textId="77777777" w:rsidR="00FD7649" w:rsidRPr="00D17A35" w:rsidRDefault="00FD7649" w:rsidP="004331F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D7649" w:rsidRPr="00D17A35" w14:paraId="57B15B9B" w14:textId="77777777" w:rsidTr="004331F9">
        <w:trPr>
          <w:trHeight w:val="472"/>
        </w:trPr>
        <w:tc>
          <w:tcPr>
            <w:tcW w:w="3119" w:type="dxa"/>
            <w:vAlign w:val="center"/>
          </w:tcPr>
          <w:p w14:paraId="0C7D9D32" w14:textId="22C07FA8" w:rsidR="00FD7649" w:rsidRPr="00D17A35" w:rsidRDefault="00FD7649" w:rsidP="004331F9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17A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Е.Е.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D17A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Алдаж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ұ</w:t>
            </w:r>
            <w:proofErr w:type="spellStart"/>
            <w:r w:rsidRPr="00D17A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манов</w:t>
            </w:r>
            <w:proofErr w:type="spellEnd"/>
            <w:r w:rsidRPr="00D17A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2239" w:type="dxa"/>
            <w:vMerge/>
          </w:tcPr>
          <w:p w14:paraId="4A04505E" w14:textId="77777777" w:rsidR="00FD7649" w:rsidRPr="00D17A35" w:rsidRDefault="00FD7649" w:rsidP="004331F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14:paraId="228C11BF" w14:textId="77777777" w:rsidR="00FD7649" w:rsidRPr="00D17A35" w:rsidRDefault="00FD7649" w:rsidP="004331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72919FEE" w14:textId="77777777" w:rsidR="00FD7649" w:rsidRPr="00D17A35" w:rsidRDefault="00FD7649" w:rsidP="004331F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D7649" w:rsidRPr="00D17A35" w14:paraId="0C48F6BC" w14:textId="77777777" w:rsidTr="004331F9">
        <w:trPr>
          <w:trHeight w:val="178"/>
        </w:trPr>
        <w:tc>
          <w:tcPr>
            <w:tcW w:w="5358" w:type="dxa"/>
            <w:gridSpan w:val="2"/>
            <w:vAlign w:val="center"/>
          </w:tcPr>
          <w:p w14:paraId="472482D6" w14:textId="5743DED0" w:rsidR="00FD7649" w:rsidRPr="00926E78" w:rsidRDefault="00FD7649" w:rsidP="004331F9">
            <w:pPr>
              <w:ind w:left="5"/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Құрылымдық бөлімшелердің басшылары</w:t>
            </w:r>
          </w:p>
        </w:tc>
        <w:tc>
          <w:tcPr>
            <w:tcW w:w="1843" w:type="dxa"/>
            <w:vAlign w:val="center"/>
          </w:tcPr>
          <w:p w14:paraId="5EBC1CF7" w14:textId="787CE255" w:rsidR="00FD7649" w:rsidRPr="009B7AD0" w:rsidRDefault="004B0AEE" w:rsidP="004331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  <w:r w:rsidR="00F56AC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  <w:r w:rsidR="00FD7649" w:rsidRPr="00D17A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764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шілде</w:t>
            </w:r>
          </w:p>
        </w:tc>
        <w:tc>
          <w:tcPr>
            <w:tcW w:w="2268" w:type="dxa"/>
            <w:vAlign w:val="center"/>
          </w:tcPr>
          <w:p w14:paraId="71B01CAC" w14:textId="344EDCBF" w:rsidR="00FD7649" w:rsidRPr="00D56630" w:rsidRDefault="00FD7649" w:rsidP="004331F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сағ.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16.00-17.00</w:t>
            </w:r>
          </w:p>
        </w:tc>
      </w:tr>
      <w:tr w:rsidR="00FD7649" w:rsidRPr="00D17A35" w14:paraId="5920AB86" w14:textId="77777777" w:rsidTr="004331F9">
        <w:trPr>
          <w:trHeight w:val="551"/>
        </w:trPr>
        <w:tc>
          <w:tcPr>
            <w:tcW w:w="3119" w:type="dxa"/>
            <w:vAlign w:val="center"/>
          </w:tcPr>
          <w:p w14:paraId="18C0FE84" w14:textId="46BCEDB6" w:rsidR="00FD7649" w:rsidRPr="00D17A35" w:rsidRDefault="00FD7649" w:rsidP="004331F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17A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Е.А.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D17A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ғы</w:t>
            </w:r>
            <w:r w:rsidRPr="00D17A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мбаев</w:t>
            </w:r>
            <w:proofErr w:type="spellEnd"/>
            <w:r w:rsidRPr="00D17A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239" w:type="dxa"/>
            <w:vAlign w:val="center"/>
          </w:tcPr>
          <w:p w14:paraId="3EF0D669" w14:textId="2187E187" w:rsidR="00FD7649" w:rsidRPr="00D17A35" w:rsidRDefault="00FD7649" w:rsidP="004331F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Төраға</w:t>
            </w:r>
          </w:p>
        </w:tc>
        <w:tc>
          <w:tcPr>
            <w:tcW w:w="1843" w:type="dxa"/>
            <w:vAlign w:val="center"/>
          </w:tcPr>
          <w:p w14:paraId="385E466C" w14:textId="722829B8" w:rsidR="00FD7649" w:rsidRPr="00926E78" w:rsidRDefault="00FD7649" w:rsidP="004331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17A3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тамыз</w:t>
            </w:r>
          </w:p>
        </w:tc>
        <w:tc>
          <w:tcPr>
            <w:tcW w:w="2268" w:type="dxa"/>
            <w:vAlign w:val="center"/>
          </w:tcPr>
          <w:p w14:paraId="13C073A1" w14:textId="56B40DE5" w:rsidR="00FD7649" w:rsidRPr="00D17A35" w:rsidRDefault="00FD7649" w:rsidP="004331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сағ. </w:t>
            </w:r>
            <w:r w:rsidRPr="00D5663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10.00-11.00</w:t>
            </w:r>
          </w:p>
        </w:tc>
      </w:tr>
      <w:tr w:rsidR="00F56AC2" w:rsidRPr="00D17A35" w14:paraId="7527BC80" w14:textId="77777777" w:rsidTr="004331F9">
        <w:trPr>
          <w:trHeight w:val="296"/>
        </w:trPr>
        <w:tc>
          <w:tcPr>
            <w:tcW w:w="3119" w:type="dxa"/>
            <w:vAlign w:val="center"/>
          </w:tcPr>
          <w:p w14:paraId="06E8FDA6" w14:textId="4248C8D4" w:rsidR="00F56AC2" w:rsidRPr="00D17A35" w:rsidRDefault="00F56AC2" w:rsidP="00F56AC2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Ә</w:t>
            </w:r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 xml:space="preserve">.С. Алтынбаев </w:t>
            </w:r>
          </w:p>
        </w:tc>
        <w:tc>
          <w:tcPr>
            <w:tcW w:w="2239" w:type="dxa"/>
            <w:vMerge w:val="restart"/>
            <w:vAlign w:val="center"/>
          </w:tcPr>
          <w:p w14:paraId="3357773D" w14:textId="2F6CC5A4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Төраға орынбасарлары</w:t>
            </w:r>
          </w:p>
        </w:tc>
        <w:tc>
          <w:tcPr>
            <w:tcW w:w="1843" w:type="dxa"/>
            <w:vMerge w:val="restart"/>
            <w:vAlign w:val="center"/>
          </w:tcPr>
          <w:p w14:paraId="3D861FE6" w14:textId="2F17611F" w:rsidR="00F56AC2" w:rsidRPr="00926E78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17A3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D17A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тамыз</w:t>
            </w:r>
          </w:p>
        </w:tc>
        <w:tc>
          <w:tcPr>
            <w:tcW w:w="2268" w:type="dxa"/>
            <w:vMerge w:val="restart"/>
            <w:vAlign w:val="center"/>
          </w:tcPr>
          <w:p w14:paraId="5D8291FF" w14:textId="33F0A5E2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сағ. 17.00-18.00</w:t>
            </w:r>
          </w:p>
        </w:tc>
      </w:tr>
      <w:tr w:rsidR="00F56AC2" w:rsidRPr="00D17A35" w14:paraId="1DBE1BD9" w14:textId="77777777" w:rsidTr="004331F9">
        <w:trPr>
          <w:trHeight w:val="336"/>
        </w:trPr>
        <w:tc>
          <w:tcPr>
            <w:tcW w:w="3119" w:type="dxa"/>
            <w:vAlign w:val="center"/>
          </w:tcPr>
          <w:p w14:paraId="010EBB87" w14:textId="1614AEB8" w:rsidR="00F56AC2" w:rsidRDefault="00F56AC2" w:rsidP="00F56AC2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</w:pPr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 xml:space="preserve">Р.С. </w:t>
            </w:r>
            <w:proofErr w:type="spellStart"/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Сарқұлов</w:t>
            </w:r>
            <w:proofErr w:type="spellEnd"/>
          </w:p>
        </w:tc>
        <w:tc>
          <w:tcPr>
            <w:tcW w:w="2239" w:type="dxa"/>
            <w:vMerge/>
            <w:vAlign w:val="center"/>
          </w:tcPr>
          <w:p w14:paraId="2D3CDABF" w14:textId="77777777" w:rsidR="00F56AC2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843" w:type="dxa"/>
            <w:vMerge/>
            <w:vAlign w:val="center"/>
          </w:tcPr>
          <w:p w14:paraId="12A0ADC7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14:paraId="393768D9" w14:textId="77777777" w:rsidR="00F56AC2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56AC2" w:rsidRPr="00D17A35" w14:paraId="559CBE85" w14:textId="77777777" w:rsidTr="004331F9">
        <w:trPr>
          <w:trHeight w:val="210"/>
        </w:trPr>
        <w:tc>
          <w:tcPr>
            <w:tcW w:w="3119" w:type="dxa"/>
            <w:vAlign w:val="center"/>
          </w:tcPr>
          <w:p w14:paraId="4F5E0329" w14:textId="629A0763" w:rsidR="00F56AC2" w:rsidRPr="00D17A35" w:rsidRDefault="00F56AC2" w:rsidP="00F56AC2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 xml:space="preserve">Б.Т. </w:t>
            </w:r>
            <w:proofErr w:type="spellStart"/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Рахымбердиев</w:t>
            </w:r>
            <w:proofErr w:type="spellEnd"/>
          </w:p>
        </w:tc>
        <w:tc>
          <w:tcPr>
            <w:tcW w:w="2239" w:type="dxa"/>
            <w:vMerge/>
          </w:tcPr>
          <w:p w14:paraId="64AC0C37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14:paraId="375D8F65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1B52E15F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6AC2" w:rsidRPr="00D17A35" w14:paraId="5462715F" w14:textId="77777777" w:rsidTr="004331F9">
        <w:trPr>
          <w:trHeight w:val="243"/>
        </w:trPr>
        <w:tc>
          <w:tcPr>
            <w:tcW w:w="3119" w:type="dxa"/>
            <w:vAlign w:val="center"/>
          </w:tcPr>
          <w:p w14:paraId="07AEF2F0" w14:textId="6D4E6B7C" w:rsidR="00F56AC2" w:rsidRPr="00D17A35" w:rsidRDefault="00F56AC2" w:rsidP="00F56AC2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А.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Қ</w:t>
            </w:r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. Төлеуов</w:t>
            </w:r>
          </w:p>
        </w:tc>
        <w:tc>
          <w:tcPr>
            <w:tcW w:w="2239" w:type="dxa"/>
            <w:vMerge/>
          </w:tcPr>
          <w:p w14:paraId="5DAA9410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14:paraId="73FF1076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14:paraId="1B27793A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6AC2" w:rsidRPr="00D17A35" w14:paraId="4BB23809" w14:textId="77777777" w:rsidTr="004331F9">
        <w:trPr>
          <w:trHeight w:val="276"/>
        </w:trPr>
        <w:tc>
          <w:tcPr>
            <w:tcW w:w="3119" w:type="dxa"/>
            <w:vAlign w:val="center"/>
          </w:tcPr>
          <w:p w14:paraId="3A14C107" w14:textId="317B15CB" w:rsidR="00F56AC2" w:rsidRPr="00D17A35" w:rsidRDefault="00F56AC2" w:rsidP="00F56AC2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 xml:space="preserve">Қ.Ж. </w:t>
            </w:r>
            <w:proofErr w:type="spellStart"/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Далматов</w:t>
            </w:r>
            <w:proofErr w:type="spellEnd"/>
          </w:p>
        </w:tc>
        <w:tc>
          <w:tcPr>
            <w:tcW w:w="2239" w:type="dxa"/>
            <w:vMerge/>
          </w:tcPr>
          <w:p w14:paraId="493DFBD0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14:paraId="69F24555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14:paraId="0E5AC7DE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6AC2" w:rsidRPr="00D17A35" w14:paraId="1E668DE6" w14:textId="77777777" w:rsidTr="004331F9">
        <w:trPr>
          <w:trHeight w:val="239"/>
        </w:trPr>
        <w:tc>
          <w:tcPr>
            <w:tcW w:w="3119" w:type="dxa"/>
            <w:vAlign w:val="center"/>
          </w:tcPr>
          <w:p w14:paraId="5484A92E" w14:textId="463B7CD3" w:rsidR="00F56AC2" w:rsidRPr="00D17A35" w:rsidRDefault="00F56AC2" w:rsidP="00F56AC2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 xml:space="preserve">А.Т. Наймантаев  </w:t>
            </w:r>
          </w:p>
        </w:tc>
        <w:tc>
          <w:tcPr>
            <w:tcW w:w="2239" w:type="dxa"/>
            <w:vMerge/>
          </w:tcPr>
          <w:p w14:paraId="005B2D38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14:paraId="44E27936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14:paraId="3F50EB7A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6AC2" w:rsidRPr="00D17A35" w14:paraId="6EDB8F81" w14:textId="77777777" w:rsidTr="004331F9">
        <w:trPr>
          <w:trHeight w:val="187"/>
        </w:trPr>
        <w:tc>
          <w:tcPr>
            <w:tcW w:w="3119" w:type="dxa"/>
            <w:vAlign w:val="center"/>
          </w:tcPr>
          <w:p w14:paraId="47048C7A" w14:textId="260FF631" w:rsidR="00F56AC2" w:rsidRPr="00D17A35" w:rsidRDefault="00F56AC2" w:rsidP="00F56AC2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М.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Қ</w:t>
            </w:r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 xml:space="preserve">. Жұмабаев </w:t>
            </w:r>
          </w:p>
        </w:tc>
        <w:tc>
          <w:tcPr>
            <w:tcW w:w="2239" w:type="dxa"/>
            <w:vMerge/>
          </w:tcPr>
          <w:p w14:paraId="148E0BE0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286A44E7" w14:textId="77777777" w:rsidR="00F56AC2" w:rsidRPr="00D17A35" w:rsidRDefault="00F56AC2" w:rsidP="00F56A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14:paraId="0FE2120F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649" w:rsidRPr="00D17A35" w14:paraId="648BF0A2" w14:textId="77777777" w:rsidTr="004331F9">
        <w:trPr>
          <w:trHeight w:val="187"/>
        </w:trPr>
        <w:tc>
          <w:tcPr>
            <w:tcW w:w="3119" w:type="dxa"/>
            <w:vAlign w:val="center"/>
          </w:tcPr>
          <w:p w14:paraId="156E30FE" w14:textId="7E4B8D44" w:rsidR="00FD7649" w:rsidRPr="00D17A35" w:rsidRDefault="00FD7649" w:rsidP="004331F9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17A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Б.С.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 xml:space="preserve"> </w:t>
            </w:r>
            <w:r w:rsidRPr="00D17A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ұ</w:t>
            </w:r>
            <w:proofErr w:type="spellStart"/>
            <w:r w:rsidRPr="00D17A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нанбаев</w:t>
            </w:r>
            <w:proofErr w:type="spellEnd"/>
            <w:r w:rsidRPr="00D17A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2239" w:type="dxa"/>
            <w:vMerge/>
          </w:tcPr>
          <w:p w14:paraId="3F5A4655" w14:textId="77777777" w:rsidR="00FD7649" w:rsidRPr="00D17A35" w:rsidRDefault="00FD7649" w:rsidP="004331F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0548FE5A" w14:textId="77777777" w:rsidR="00FD7649" w:rsidRPr="00D17A35" w:rsidRDefault="00FD7649" w:rsidP="004331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14:paraId="5C528382" w14:textId="77777777" w:rsidR="00FD7649" w:rsidRPr="00D17A35" w:rsidRDefault="00FD7649" w:rsidP="004331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649" w:rsidRPr="00D17A35" w14:paraId="3211AF54" w14:textId="77777777" w:rsidTr="004331F9">
        <w:trPr>
          <w:trHeight w:val="187"/>
        </w:trPr>
        <w:tc>
          <w:tcPr>
            <w:tcW w:w="3119" w:type="dxa"/>
            <w:vAlign w:val="center"/>
          </w:tcPr>
          <w:p w14:paraId="516FAE8D" w14:textId="04BF96B5" w:rsidR="00FD7649" w:rsidRPr="00D17A35" w:rsidRDefault="00FD7649" w:rsidP="004331F9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17A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Е.Е.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D17A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Алдаж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ұ</w:t>
            </w:r>
            <w:proofErr w:type="spellStart"/>
            <w:r w:rsidRPr="00D17A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манов</w:t>
            </w:r>
            <w:proofErr w:type="spellEnd"/>
            <w:r w:rsidRPr="00D17A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2239" w:type="dxa"/>
            <w:vMerge/>
          </w:tcPr>
          <w:p w14:paraId="44883C4D" w14:textId="77777777" w:rsidR="00FD7649" w:rsidRPr="00D17A35" w:rsidRDefault="00FD7649" w:rsidP="004331F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397E3116" w14:textId="77777777" w:rsidR="00FD7649" w:rsidRPr="00D17A35" w:rsidRDefault="00FD7649" w:rsidP="004331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392DEE09" w14:textId="77777777" w:rsidR="00FD7649" w:rsidRPr="00D17A35" w:rsidRDefault="00FD7649" w:rsidP="004331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649" w:rsidRPr="00D17A35" w14:paraId="7C3998CC" w14:textId="77777777" w:rsidTr="004331F9">
        <w:trPr>
          <w:trHeight w:val="187"/>
        </w:trPr>
        <w:tc>
          <w:tcPr>
            <w:tcW w:w="5358" w:type="dxa"/>
            <w:gridSpan w:val="2"/>
            <w:vAlign w:val="center"/>
          </w:tcPr>
          <w:p w14:paraId="607569FA" w14:textId="1DEEE112" w:rsidR="00FD7649" w:rsidRPr="00D17A35" w:rsidRDefault="00FD7649" w:rsidP="004331F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Құрылымдық бөлімшелердің басшылары</w:t>
            </w:r>
            <w:r w:rsidRPr="00D17A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136F7630" w14:textId="20E289CA" w:rsidR="00FD7649" w:rsidRPr="009B7AD0" w:rsidRDefault="00FD7649" w:rsidP="004331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  <w:r w:rsidR="00F56AC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  <w:r w:rsidRPr="00D17A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тамыз</w:t>
            </w:r>
          </w:p>
        </w:tc>
        <w:tc>
          <w:tcPr>
            <w:tcW w:w="2268" w:type="dxa"/>
            <w:vAlign w:val="center"/>
          </w:tcPr>
          <w:p w14:paraId="3615C529" w14:textId="7663BF3D" w:rsidR="00FD7649" w:rsidRPr="00D17A35" w:rsidRDefault="00FD7649" w:rsidP="004331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сағ.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16.00-17.00</w:t>
            </w:r>
          </w:p>
        </w:tc>
      </w:tr>
      <w:tr w:rsidR="00FD7649" w:rsidRPr="00D17A35" w14:paraId="5ADE2759" w14:textId="77777777" w:rsidTr="004331F9">
        <w:trPr>
          <w:trHeight w:val="670"/>
        </w:trPr>
        <w:tc>
          <w:tcPr>
            <w:tcW w:w="3119" w:type="dxa"/>
            <w:vAlign w:val="center"/>
          </w:tcPr>
          <w:p w14:paraId="39F380B9" w14:textId="20F17BD5" w:rsidR="00FD7649" w:rsidRPr="00D17A35" w:rsidRDefault="00FD7649" w:rsidP="004331F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17A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Е.А.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D17A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ғы</w:t>
            </w:r>
            <w:r w:rsidRPr="00D17A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мбаев</w:t>
            </w:r>
            <w:proofErr w:type="spellEnd"/>
            <w:r w:rsidRPr="00D17A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239" w:type="dxa"/>
            <w:vAlign w:val="center"/>
          </w:tcPr>
          <w:p w14:paraId="4D9E05EF" w14:textId="1EDF2BAD" w:rsidR="00FD7649" w:rsidRPr="00D17A35" w:rsidRDefault="00FD7649" w:rsidP="004331F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Төраға</w:t>
            </w:r>
          </w:p>
        </w:tc>
        <w:tc>
          <w:tcPr>
            <w:tcW w:w="1843" w:type="dxa"/>
            <w:vAlign w:val="center"/>
          </w:tcPr>
          <w:p w14:paraId="42567BAA" w14:textId="0466EF69" w:rsidR="00FD7649" w:rsidRPr="00926E78" w:rsidRDefault="00B4059D" w:rsidP="004331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D7649" w:rsidRPr="00D17A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764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қыркүйек</w:t>
            </w:r>
          </w:p>
        </w:tc>
        <w:tc>
          <w:tcPr>
            <w:tcW w:w="2268" w:type="dxa"/>
            <w:vAlign w:val="center"/>
          </w:tcPr>
          <w:p w14:paraId="0AD2FA6F" w14:textId="52CC63CF" w:rsidR="00FD7649" w:rsidRPr="00D17A35" w:rsidRDefault="00FD7649" w:rsidP="004331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сағ. </w:t>
            </w:r>
            <w:r w:rsidRPr="00D5663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10.00-11.00</w:t>
            </w:r>
          </w:p>
        </w:tc>
      </w:tr>
      <w:tr w:rsidR="00F56AC2" w:rsidRPr="00D17A35" w14:paraId="32E01158" w14:textId="77777777" w:rsidTr="004331F9">
        <w:trPr>
          <w:trHeight w:val="284"/>
        </w:trPr>
        <w:tc>
          <w:tcPr>
            <w:tcW w:w="3119" w:type="dxa"/>
            <w:vAlign w:val="center"/>
          </w:tcPr>
          <w:p w14:paraId="4EF0AA7C" w14:textId="45D2EC95" w:rsidR="00F56AC2" w:rsidRPr="00D17A35" w:rsidRDefault="00F56AC2" w:rsidP="00F56AC2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Ә</w:t>
            </w:r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 xml:space="preserve">.С. Алтынбаев </w:t>
            </w:r>
          </w:p>
        </w:tc>
        <w:tc>
          <w:tcPr>
            <w:tcW w:w="2239" w:type="dxa"/>
            <w:vMerge w:val="restart"/>
            <w:vAlign w:val="center"/>
          </w:tcPr>
          <w:p w14:paraId="01C94964" w14:textId="268BA1E2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Төраға орынбасарлары</w:t>
            </w:r>
          </w:p>
        </w:tc>
        <w:tc>
          <w:tcPr>
            <w:tcW w:w="1843" w:type="dxa"/>
            <w:vMerge w:val="restart"/>
            <w:vAlign w:val="center"/>
          </w:tcPr>
          <w:p w14:paraId="22113BD9" w14:textId="233A8B7C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3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17A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қыркүйек</w:t>
            </w:r>
          </w:p>
        </w:tc>
        <w:tc>
          <w:tcPr>
            <w:tcW w:w="2268" w:type="dxa"/>
            <w:vMerge w:val="restart"/>
            <w:vAlign w:val="center"/>
          </w:tcPr>
          <w:p w14:paraId="0A31C85B" w14:textId="44946DAE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сағ. 17.00-18.00</w:t>
            </w:r>
          </w:p>
        </w:tc>
      </w:tr>
      <w:tr w:rsidR="00F56AC2" w:rsidRPr="00D17A35" w14:paraId="7669BC32" w14:textId="77777777" w:rsidTr="004331F9">
        <w:trPr>
          <w:trHeight w:val="348"/>
        </w:trPr>
        <w:tc>
          <w:tcPr>
            <w:tcW w:w="3119" w:type="dxa"/>
            <w:vAlign w:val="center"/>
          </w:tcPr>
          <w:p w14:paraId="0416111F" w14:textId="4FC931E4" w:rsidR="00F56AC2" w:rsidRDefault="00F56AC2" w:rsidP="00F56AC2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</w:pPr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 xml:space="preserve">Р.С. </w:t>
            </w:r>
            <w:proofErr w:type="spellStart"/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Сарқұлов</w:t>
            </w:r>
            <w:proofErr w:type="spellEnd"/>
          </w:p>
        </w:tc>
        <w:tc>
          <w:tcPr>
            <w:tcW w:w="2239" w:type="dxa"/>
            <w:vMerge/>
            <w:vAlign w:val="center"/>
          </w:tcPr>
          <w:p w14:paraId="5D9B7866" w14:textId="77777777" w:rsidR="00F56AC2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843" w:type="dxa"/>
            <w:vMerge/>
            <w:vAlign w:val="center"/>
          </w:tcPr>
          <w:p w14:paraId="3066CC5A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14:paraId="72BA76BA" w14:textId="77777777" w:rsidR="00F56AC2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56AC2" w:rsidRPr="00D17A35" w14:paraId="39079A65" w14:textId="77777777" w:rsidTr="004331F9">
        <w:trPr>
          <w:trHeight w:val="270"/>
        </w:trPr>
        <w:tc>
          <w:tcPr>
            <w:tcW w:w="3119" w:type="dxa"/>
            <w:vAlign w:val="center"/>
          </w:tcPr>
          <w:p w14:paraId="5ADF5DFF" w14:textId="369D94C3" w:rsidR="00F56AC2" w:rsidRPr="00D17A35" w:rsidRDefault="00F56AC2" w:rsidP="00F56AC2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 xml:space="preserve">Б.Т. </w:t>
            </w:r>
            <w:proofErr w:type="spellStart"/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Рахымбердиев</w:t>
            </w:r>
            <w:proofErr w:type="spellEnd"/>
          </w:p>
        </w:tc>
        <w:tc>
          <w:tcPr>
            <w:tcW w:w="2239" w:type="dxa"/>
            <w:vMerge/>
          </w:tcPr>
          <w:p w14:paraId="4625DF2C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vAlign w:val="center"/>
          </w:tcPr>
          <w:p w14:paraId="35EF652A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3C08CF5B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6AC2" w:rsidRPr="00D17A35" w14:paraId="315149C9" w14:textId="77777777" w:rsidTr="004331F9">
        <w:trPr>
          <w:trHeight w:val="275"/>
        </w:trPr>
        <w:tc>
          <w:tcPr>
            <w:tcW w:w="3119" w:type="dxa"/>
            <w:vAlign w:val="center"/>
          </w:tcPr>
          <w:p w14:paraId="6363BFD6" w14:textId="5C8B9DB5" w:rsidR="00F56AC2" w:rsidRPr="00D17A35" w:rsidRDefault="00F56AC2" w:rsidP="00F56AC2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А.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Қ</w:t>
            </w:r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. Төлеуов</w:t>
            </w:r>
          </w:p>
        </w:tc>
        <w:tc>
          <w:tcPr>
            <w:tcW w:w="2239" w:type="dxa"/>
            <w:vMerge/>
          </w:tcPr>
          <w:p w14:paraId="04C3710D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vAlign w:val="center"/>
          </w:tcPr>
          <w:p w14:paraId="58D4C04F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14:paraId="74E28690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6AC2" w:rsidRPr="00D17A35" w14:paraId="643E961E" w14:textId="77777777" w:rsidTr="004331F9">
        <w:trPr>
          <w:trHeight w:val="261"/>
        </w:trPr>
        <w:tc>
          <w:tcPr>
            <w:tcW w:w="3119" w:type="dxa"/>
            <w:vAlign w:val="center"/>
          </w:tcPr>
          <w:p w14:paraId="09E759EA" w14:textId="4B1FE51C" w:rsidR="00F56AC2" w:rsidRPr="00D17A35" w:rsidRDefault="00F56AC2" w:rsidP="00F56AC2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 xml:space="preserve">Қ.Ж. </w:t>
            </w:r>
            <w:proofErr w:type="spellStart"/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Далматов</w:t>
            </w:r>
            <w:proofErr w:type="spellEnd"/>
          </w:p>
        </w:tc>
        <w:tc>
          <w:tcPr>
            <w:tcW w:w="2239" w:type="dxa"/>
            <w:vMerge/>
          </w:tcPr>
          <w:p w14:paraId="0B710BDA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14:paraId="0AE05342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14:paraId="5AE6D322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6AC2" w:rsidRPr="00D17A35" w14:paraId="3E8A07C6" w14:textId="77777777" w:rsidTr="004331F9">
        <w:trPr>
          <w:trHeight w:val="223"/>
        </w:trPr>
        <w:tc>
          <w:tcPr>
            <w:tcW w:w="3119" w:type="dxa"/>
            <w:vAlign w:val="center"/>
          </w:tcPr>
          <w:p w14:paraId="595C0BD4" w14:textId="5AE8F059" w:rsidR="00F56AC2" w:rsidRPr="00D17A35" w:rsidRDefault="00F56AC2" w:rsidP="00F56AC2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 xml:space="preserve">А.Т. Наймантаев  </w:t>
            </w:r>
          </w:p>
        </w:tc>
        <w:tc>
          <w:tcPr>
            <w:tcW w:w="2239" w:type="dxa"/>
            <w:vMerge/>
          </w:tcPr>
          <w:p w14:paraId="3B3EA93F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14:paraId="6DEF9892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14:paraId="1BBD0C35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6AC2" w:rsidRPr="00D17A35" w14:paraId="021D1154" w14:textId="77777777" w:rsidTr="004331F9">
        <w:trPr>
          <w:trHeight w:val="354"/>
        </w:trPr>
        <w:tc>
          <w:tcPr>
            <w:tcW w:w="3119" w:type="dxa"/>
            <w:vAlign w:val="center"/>
          </w:tcPr>
          <w:p w14:paraId="0319106D" w14:textId="4194809B" w:rsidR="00F56AC2" w:rsidRPr="00D17A35" w:rsidRDefault="00F56AC2" w:rsidP="00F56AC2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М.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Қ</w:t>
            </w:r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 xml:space="preserve">. Жұмабаев </w:t>
            </w:r>
          </w:p>
        </w:tc>
        <w:tc>
          <w:tcPr>
            <w:tcW w:w="2239" w:type="dxa"/>
            <w:vMerge/>
          </w:tcPr>
          <w:p w14:paraId="7397CA4F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2139390E" w14:textId="77777777" w:rsidR="00F56AC2" w:rsidRPr="00D17A35" w:rsidRDefault="00F56AC2" w:rsidP="00F56A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14:paraId="2B4E9E56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649" w:rsidRPr="00D17A35" w14:paraId="0771D747" w14:textId="77777777" w:rsidTr="004331F9">
        <w:trPr>
          <w:trHeight w:val="354"/>
        </w:trPr>
        <w:tc>
          <w:tcPr>
            <w:tcW w:w="3119" w:type="dxa"/>
            <w:vAlign w:val="center"/>
          </w:tcPr>
          <w:p w14:paraId="00169148" w14:textId="03AD8D7C" w:rsidR="00FD7649" w:rsidRPr="00D17A35" w:rsidRDefault="00FD7649" w:rsidP="004331F9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17A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Б.С.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 xml:space="preserve"> </w:t>
            </w:r>
            <w:r w:rsidRPr="00D17A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ұ</w:t>
            </w:r>
            <w:proofErr w:type="spellStart"/>
            <w:r w:rsidRPr="00D17A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нанбаев</w:t>
            </w:r>
            <w:proofErr w:type="spellEnd"/>
            <w:r w:rsidRPr="00D17A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2239" w:type="dxa"/>
            <w:vMerge/>
          </w:tcPr>
          <w:p w14:paraId="7CD029F4" w14:textId="77777777" w:rsidR="00FD7649" w:rsidRPr="00D17A35" w:rsidRDefault="00FD7649" w:rsidP="004331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58E67BB0" w14:textId="77777777" w:rsidR="00FD7649" w:rsidRPr="00D17A35" w:rsidRDefault="00FD7649" w:rsidP="004331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14:paraId="1D23F4C4" w14:textId="77777777" w:rsidR="00FD7649" w:rsidRPr="00D17A35" w:rsidRDefault="00FD7649" w:rsidP="004331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649" w:rsidRPr="00D17A35" w14:paraId="7F03C26C" w14:textId="77777777" w:rsidTr="004331F9">
        <w:trPr>
          <w:trHeight w:val="410"/>
        </w:trPr>
        <w:tc>
          <w:tcPr>
            <w:tcW w:w="3119" w:type="dxa"/>
            <w:vAlign w:val="center"/>
          </w:tcPr>
          <w:p w14:paraId="35735FEE" w14:textId="50431218" w:rsidR="00FD7649" w:rsidRPr="00D17A35" w:rsidRDefault="00FD7649" w:rsidP="004331F9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17A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Е.Е.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D17A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Алдаж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ұ</w:t>
            </w:r>
            <w:proofErr w:type="spellStart"/>
            <w:r w:rsidRPr="00D17A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манов</w:t>
            </w:r>
            <w:proofErr w:type="spellEnd"/>
            <w:r w:rsidRPr="00D17A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2239" w:type="dxa"/>
            <w:vMerge/>
          </w:tcPr>
          <w:p w14:paraId="26340534" w14:textId="77777777" w:rsidR="00FD7649" w:rsidRPr="00D17A35" w:rsidRDefault="00FD7649" w:rsidP="004331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34B86A44" w14:textId="77777777" w:rsidR="00FD7649" w:rsidRPr="00D17A35" w:rsidRDefault="00FD7649" w:rsidP="004331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21D18C65" w14:textId="77777777" w:rsidR="00FD7649" w:rsidRPr="00D17A35" w:rsidRDefault="00FD7649" w:rsidP="004331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649" w:rsidRPr="00D17A35" w14:paraId="43811755" w14:textId="77777777" w:rsidTr="004331F9">
        <w:trPr>
          <w:trHeight w:val="354"/>
        </w:trPr>
        <w:tc>
          <w:tcPr>
            <w:tcW w:w="5358" w:type="dxa"/>
            <w:gridSpan w:val="2"/>
            <w:vAlign w:val="center"/>
          </w:tcPr>
          <w:p w14:paraId="5D952A4F" w14:textId="53307BA9" w:rsidR="00FD7649" w:rsidRPr="00D17A35" w:rsidRDefault="00FD7649" w:rsidP="004331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Құрылымдық бөлімшелердің басшылары</w:t>
            </w:r>
            <w:r w:rsidRPr="00D17A3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3E8509C4" w14:textId="313A0C0D" w:rsidR="00FD7649" w:rsidRPr="00926E78" w:rsidRDefault="00FD7649" w:rsidP="004331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17A3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56AC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17A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қыркүйек</w:t>
            </w:r>
          </w:p>
        </w:tc>
        <w:tc>
          <w:tcPr>
            <w:tcW w:w="2268" w:type="dxa"/>
            <w:vAlign w:val="center"/>
          </w:tcPr>
          <w:p w14:paraId="10D481B8" w14:textId="7FB9AE83" w:rsidR="00FD7649" w:rsidRPr="00D17A35" w:rsidRDefault="00FD7649" w:rsidP="004331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сағ.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16.00-17.00</w:t>
            </w:r>
          </w:p>
        </w:tc>
      </w:tr>
      <w:tr w:rsidR="00FD7649" w:rsidRPr="00D17A35" w14:paraId="6E66A948" w14:textId="77777777" w:rsidTr="004331F9">
        <w:trPr>
          <w:trHeight w:val="754"/>
        </w:trPr>
        <w:tc>
          <w:tcPr>
            <w:tcW w:w="3119" w:type="dxa"/>
            <w:vAlign w:val="center"/>
          </w:tcPr>
          <w:p w14:paraId="50B1879A" w14:textId="4B05262A" w:rsidR="00FD7649" w:rsidRPr="00D17A35" w:rsidRDefault="00FD7649" w:rsidP="004331F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17A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Е.А.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D17A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ғы</w:t>
            </w:r>
            <w:r w:rsidRPr="00D17A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мбаев</w:t>
            </w:r>
            <w:proofErr w:type="spellEnd"/>
            <w:r w:rsidRPr="00D17A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239" w:type="dxa"/>
            <w:vAlign w:val="center"/>
          </w:tcPr>
          <w:p w14:paraId="0CE8B754" w14:textId="1EFB5878" w:rsidR="00FD7649" w:rsidRPr="00926E78" w:rsidRDefault="00FD7649" w:rsidP="004331F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Төраға</w:t>
            </w:r>
          </w:p>
        </w:tc>
        <w:tc>
          <w:tcPr>
            <w:tcW w:w="1843" w:type="dxa"/>
            <w:vAlign w:val="center"/>
          </w:tcPr>
          <w:p w14:paraId="56CDDB9E" w14:textId="02FF5C2C" w:rsidR="00FD7649" w:rsidRPr="009B7AD0" w:rsidRDefault="00B72D3D" w:rsidP="004331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D7649" w:rsidRPr="00D17A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764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қазан</w:t>
            </w:r>
          </w:p>
        </w:tc>
        <w:tc>
          <w:tcPr>
            <w:tcW w:w="2268" w:type="dxa"/>
            <w:vAlign w:val="center"/>
          </w:tcPr>
          <w:p w14:paraId="326F2EE4" w14:textId="7CD26802" w:rsidR="00FD7649" w:rsidRPr="00D17A35" w:rsidRDefault="00FD7649" w:rsidP="004331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сағ. </w:t>
            </w:r>
            <w:r w:rsidRPr="00D5663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10.00-11.00</w:t>
            </w:r>
          </w:p>
        </w:tc>
      </w:tr>
      <w:tr w:rsidR="00F56AC2" w:rsidRPr="00D17A35" w14:paraId="301D0E0E" w14:textId="77777777" w:rsidTr="004331F9">
        <w:trPr>
          <w:trHeight w:val="360"/>
        </w:trPr>
        <w:tc>
          <w:tcPr>
            <w:tcW w:w="3119" w:type="dxa"/>
            <w:vAlign w:val="center"/>
          </w:tcPr>
          <w:p w14:paraId="091265A8" w14:textId="6C1AF7ED" w:rsidR="00F56AC2" w:rsidRPr="00D17A35" w:rsidRDefault="00F56AC2" w:rsidP="00F56AC2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Ә</w:t>
            </w:r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 xml:space="preserve">.С. Алтынбаев </w:t>
            </w:r>
          </w:p>
        </w:tc>
        <w:tc>
          <w:tcPr>
            <w:tcW w:w="2239" w:type="dxa"/>
            <w:vMerge w:val="restart"/>
            <w:vAlign w:val="center"/>
          </w:tcPr>
          <w:p w14:paraId="21D289B7" w14:textId="75DAE80E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Төраға орынбасарлары</w:t>
            </w:r>
          </w:p>
        </w:tc>
        <w:tc>
          <w:tcPr>
            <w:tcW w:w="1843" w:type="dxa"/>
            <w:vMerge w:val="restart"/>
            <w:vAlign w:val="center"/>
          </w:tcPr>
          <w:p w14:paraId="24FA075A" w14:textId="14B0CB3A" w:rsidR="00F56AC2" w:rsidRPr="009B7AD0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Pr="00D17A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қазан</w:t>
            </w:r>
          </w:p>
        </w:tc>
        <w:tc>
          <w:tcPr>
            <w:tcW w:w="2268" w:type="dxa"/>
            <w:vMerge w:val="restart"/>
            <w:vAlign w:val="center"/>
          </w:tcPr>
          <w:p w14:paraId="26F8C151" w14:textId="58A1DC46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сағ. 17.00-18.00</w:t>
            </w:r>
          </w:p>
        </w:tc>
      </w:tr>
      <w:tr w:rsidR="00F56AC2" w:rsidRPr="00D17A35" w14:paraId="1939A721" w14:textId="77777777" w:rsidTr="004331F9">
        <w:trPr>
          <w:trHeight w:val="276"/>
        </w:trPr>
        <w:tc>
          <w:tcPr>
            <w:tcW w:w="3119" w:type="dxa"/>
            <w:vAlign w:val="center"/>
          </w:tcPr>
          <w:p w14:paraId="417BA0CE" w14:textId="4047B09F" w:rsidR="00F56AC2" w:rsidRDefault="00F56AC2" w:rsidP="00F56AC2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</w:pPr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 xml:space="preserve">Р.С. </w:t>
            </w:r>
            <w:proofErr w:type="spellStart"/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Сарқұлов</w:t>
            </w:r>
            <w:proofErr w:type="spellEnd"/>
          </w:p>
        </w:tc>
        <w:tc>
          <w:tcPr>
            <w:tcW w:w="2239" w:type="dxa"/>
            <w:vMerge/>
            <w:vAlign w:val="center"/>
          </w:tcPr>
          <w:p w14:paraId="3ED4E783" w14:textId="77777777" w:rsidR="00F56AC2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843" w:type="dxa"/>
            <w:vMerge/>
            <w:vAlign w:val="center"/>
          </w:tcPr>
          <w:p w14:paraId="08C25CEB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14:paraId="23734C0F" w14:textId="77777777" w:rsidR="00F56AC2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56AC2" w:rsidRPr="00D17A35" w14:paraId="7B1F7FB5" w14:textId="77777777" w:rsidTr="004331F9">
        <w:trPr>
          <w:trHeight w:val="354"/>
        </w:trPr>
        <w:tc>
          <w:tcPr>
            <w:tcW w:w="3119" w:type="dxa"/>
            <w:vAlign w:val="center"/>
          </w:tcPr>
          <w:p w14:paraId="4EF8F416" w14:textId="1DE813EC" w:rsidR="00F56AC2" w:rsidRPr="00D17A35" w:rsidRDefault="00F56AC2" w:rsidP="00F56AC2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 xml:space="preserve">Б.Т. </w:t>
            </w:r>
            <w:proofErr w:type="spellStart"/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Рахымбердиев</w:t>
            </w:r>
            <w:proofErr w:type="spellEnd"/>
          </w:p>
        </w:tc>
        <w:tc>
          <w:tcPr>
            <w:tcW w:w="2239" w:type="dxa"/>
            <w:vMerge/>
          </w:tcPr>
          <w:p w14:paraId="3FB8CDE1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14:paraId="2FBEFB12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4CB29C35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6AC2" w:rsidRPr="00D17A35" w14:paraId="51854F27" w14:textId="77777777" w:rsidTr="004331F9">
        <w:trPr>
          <w:trHeight w:val="354"/>
        </w:trPr>
        <w:tc>
          <w:tcPr>
            <w:tcW w:w="3119" w:type="dxa"/>
            <w:vAlign w:val="center"/>
          </w:tcPr>
          <w:p w14:paraId="18FF5839" w14:textId="1E90C74C" w:rsidR="00F56AC2" w:rsidRPr="00D17A35" w:rsidRDefault="00F56AC2" w:rsidP="00F56AC2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А.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Қ</w:t>
            </w:r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. Төлеуов</w:t>
            </w:r>
          </w:p>
        </w:tc>
        <w:tc>
          <w:tcPr>
            <w:tcW w:w="2239" w:type="dxa"/>
            <w:vMerge/>
          </w:tcPr>
          <w:p w14:paraId="16E83643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14:paraId="6576719E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14:paraId="0BF1ACF8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6AC2" w:rsidRPr="00D17A35" w14:paraId="45A8EE57" w14:textId="77777777" w:rsidTr="004331F9">
        <w:trPr>
          <w:trHeight w:val="354"/>
        </w:trPr>
        <w:tc>
          <w:tcPr>
            <w:tcW w:w="3119" w:type="dxa"/>
            <w:vAlign w:val="center"/>
          </w:tcPr>
          <w:p w14:paraId="185B2BB5" w14:textId="641C1D48" w:rsidR="00F56AC2" w:rsidRPr="00D17A35" w:rsidRDefault="00F56AC2" w:rsidP="00F56AC2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 xml:space="preserve">Қ.Ж. </w:t>
            </w:r>
            <w:proofErr w:type="spellStart"/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Далматов</w:t>
            </w:r>
            <w:proofErr w:type="spellEnd"/>
          </w:p>
        </w:tc>
        <w:tc>
          <w:tcPr>
            <w:tcW w:w="2239" w:type="dxa"/>
            <w:vMerge/>
          </w:tcPr>
          <w:p w14:paraId="7CA87F44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14:paraId="6727539B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14:paraId="6ABF3D8B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6AC2" w:rsidRPr="00D17A35" w14:paraId="29D65F10" w14:textId="77777777" w:rsidTr="004331F9">
        <w:trPr>
          <w:trHeight w:val="354"/>
        </w:trPr>
        <w:tc>
          <w:tcPr>
            <w:tcW w:w="3119" w:type="dxa"/>
            <w:vAlign w:val="center"/>
          </w:tcPr>
          <w:p w14:paraId="43FB19D5" w14:textId="73E43F64" w:rsidR="00F56AC2" w:rsidRPr="00D17A35" w:rsidRDefault="00F56AC2" w:rsidP="00F56AC2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 xml:space="preserve">А.Т. Наймантаев  </w:t>
            </w:r>
          </w:p>
        </w:tc>
        <w:tc>
          <w:tcPr>
            <w:tcW w:w="2239" w:type="dxa"/>
            <w:vMerge/>
          </w:tcPr>
          <w:p w14:paraId="131ACE88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14:paraId="0671FC32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14:paraId="5DE4B3E6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6AC2" w:rsidRPr="00D17A35" w14:paraId="1C4387DC" w14:textId="77777777" w:rsidTr="004331F9">
        <w:trPr>
          <w:trHeight w:val="354"/>
        </w:trPr>
        <w:tc>
          <w:tcPr>
            <w:tcW w:w="3119" w:type="dxa"/>
            <w:vAlign w:val="center"/>
          </w:tcPr>
          <w:p w14:paraId="31385572" w14:textId="1CE23C5D" w:rsidR="00F56AC2" w:rsidRPr="00D17A35" w:rsidRDefault="00F56AC2" w:rsidP="00F56AC2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М.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Қ</w:t>
            </w:r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 xml:space="preserve">. Жұмабаев </w:t>
            </w:r>
          </w:p>
        </w:tc>
        <w:tc>
          <w:tcPr>
            <w:tcW w:w="2239" w:type="dxa"/>
            <w:vMerge/>
          </w:tcPr>
          <w:p w14:paraId="5932BF9E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14:paraId="0AEDFC00" w14:textId="77777777" w:rsidR="00F56AC2" w:rsidRPr="00D17A35" w:rsidRDefault="00F56AC2" w:rsidP="00F56A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14:paraId="66E9392E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649" w:rsidRPr="00D17A35" w14:paraId="6B8A0A9D" w14:textId="77777777" w:rsidTr="004331F9">
        <w:trPr>
          <w:trHeight w:val="354"/>
        </w:trPr>
        <w:tc>
          <w:tcPr>
            <w:tcW w:w="3119" w:type="dxa"/>
            <w:vAlign w:val="center"/>
          </w:tcPr>
          <w:p w14:paraId="06D677F4" w14:textId="19BFBA5C" w:rsidR="00FD7649" w:rsidRPr="00D17A35" w:rsidRDefault="00FD7649" w:rsidP="004331F9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17A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Б.С.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 xml:space="preserve"> </w:t>
            </w:r>
            <w:r w:rsidRPr="00D17A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ұ</w:t>
            </w:r>
            <w:proofErr w:type="spellStart"/>
            <w:r w:rsidRPr="00D17A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нанбаев</w:t>
            </w:r>
            <w:proofErr w:type="spellEnd"/>
            <w:r w:rsidRPr="00D17A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2239" w:type="dxa"/>
            <w:vMerge/>
          </w:tcPr>
          <w:p w14:paraId="6CC48C4D" w14:textId="77777777" w:rsidR="00FD7649" w:rsidRPr="00D17A35" w:rsidRDefault="00FD7649" w:rsidP="004331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14:paraId="4B475CCF" w14:textId="77777777" w:rsidR="00FD7649" w:rsidRPr="00D17A35" w:rsidRDefault="00FD7649" w:rsidP="004331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14:paraId="0BC04E57" w14:textId="77777777" w:rsidR="00FD7649" w:rsidRPr="00D17A35" w:rsidRDefault="00FD7649" w:rsidP="004331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649" w:rsidRPr="00D17A35" w14:paraId="562227B9" w14:textId="77777777" w:rsidTr="004331F9">
        <w:trPr>
          <w:trHeight w:val="514"/>
        </w:trPr>
        <w:tc>
          <w:tcPr>
            <w:tcW w:w="3119" w:type="dxa"/>
            <w:vAlign w:val="center"/>
          </w:tcPr>
          <w:p w14:paraId="106A7BF9" w14:textId="6F3C11C2" w:rsidR="00FD7649" w:rsidRPr="00D17A35" w:rsidRDefault="00FD7649" w:rsidP="004331F9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17A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Е.Е.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D17A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Алдаж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ұ</w:t>
            </w:r>
            <w:proofErr w:type="spellStart"/>
            <w:r w:rsidRPr="00D17A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манов</w:t>
            </w:r>
            <w:proofErr w:type="spellEnd"/>
            <w:r w:rsidRPr="00D17A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2239" w:type="dxa"/>
            <w:vMerge/>
          </w:tcPr>
          <w:p w14:paraId="6022AF09" w14:textId="77777777" w:rsidR="00FD7649" w:rsidRPr="00D17A35" w:rsidRDefault="00FD7649" w:rsidP="004331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14:paraId="2DA1D339" w14:textId="77777777" w:rsidR="00FD7649" w:rsidRPr="00D17A35" w:rsidRDefault="00FD7649" w:rsidP="004331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3430FB36" w14:textId="77777777" w:rsidR="00FD7649" w:rsidRPr="00D17A35" w:rsidRDefault="00FD7649" w:rsidP="004331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649" w:rsidRPr="00D17A35" w14:paraId="000C1D1B" w14:textId="77777777" w:rsidTr="004331F9">
        <w:trPr>
          <w:trHeight w:val="354"/>
        </w:trPr>
        <w:tc>
          <w:tcPr>
            <w:tcW w:w="5358" w:type="dxa"/>
            <w:gridSpan w:val="2"/>
            <w:vAlign w:val="center"/>
          </w:tcPr>
          <w:p w14:paraId="2A8CA9B5" w14:textId="037EDB9A" w:rsidR="00FD7649" w:rsidRPr="00D17A35" w:rsidRDefault="00FD7649" w:rsidP="004331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Құрылымдық бөлімшелердің басшылары</w:t>
            </w:r>
            <w:r w:rsidRPr="00D17A3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71573BD3" w14:textId="22DE1099" w:rsidR="00FD7649" w:rsidRPr="009B7AD0" w:rsidRDefault="00F56AC2" w:rsidP="004331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FD7649" w:rsidRPr="00D17A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764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қазан</w:t>
            </w:r>
          </w:p>
        </w:tc>
        <w:tc>
          <w:tcPr>
            <w:tcW w:w="2268" w:type="dxa"/>
            <w:vAlign w:val="center"/>
          </w:tcPr>
          <w:p w14:paraId="3A9EFAE6" w14:textId="241D1E51" w:rsidR="00FD7649" w:rsidRPr="00D17A35" w:rsidRDefault="00FD7649" w:rsidP="004331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сағ.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16.00-17.00</w:t>
            </w:r>
          </w:p>
        </w:tc>
      </w:tr>
      <w:tr w:rsidR="00FD7649" w:rsidRPr="00D17A35" w14:paraId="6D8C15B1" w14:textId="77777777" w:rsidTr="004331F9">
        <w:trPr>
          <w:trHeight w:val="564"/>
        </w:trPr>
        <w:tc>
          <w:tcPr>
            <w:tcW w:w="3119" w:type="dxa"/>
            <w:vAlign w:val="center"/>
          </w:tcPr>
          <w:p w14:paraId="78E2347D" w14:textId="44A5B67C" w:rsidR="00FD7649" w:rsidRPr="00D17A35" w:rsidRDefault="00FD7649" w:rsidP="004331F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17A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Е.А.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D17A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ғы</w:t>
            </w:r>
            <w:r w:rsidRPr="00D17A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мбаев</w:t>
            </w:r>
            <w:proofErr w:type="spellEnd"/>
            <w:r w:rsidRPr="00D17A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239" w:type="dxa"/>
            <w:vAlign w:val="center"/>
          </w:tcPr>
          <w:p w14:paraId="1904A35D" w14:textId="414AB898" w:rsidR="00FD7649" w:rsidRPr="00D17A35" w:rsidRDefault="00FD7649" w:rsidP="004331F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Төраға</w:t>
            </w:r>
          </w:p>
        </w:tc>
        <w:tc>
          <w:tcPr>
            <w:tcW w:w="1843" w:type="dxa"/>
            <w:vAlign w:val="center"/>
          </w:tcPr>
          <w:p w14:paraId="61FBD550" w14:textId="084F81BB" w:rsidR="00FD7649" w:rsidRPr="009B7AD0" w:rsidRDefault="00F56AC2" w:rsidP="004331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  <w:r w:rsidR="00FD7649" w:rsidRPr="00D17A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764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қараша</w:t>
            </w:r>
          </w:p>
        </w:tc>
        <w:tc>
          <w:tcPr>
            <w:tcW w:w="2268" w:type="dxa"/>
            <w:vAlign w:val="center"/>
          </w:tcPr>
          <w:p w14:paraId="1533568D" w14:textId="639EE62D" w:rsidR="00FD7649" w:rsidRPr="00D17A35" w:rsidRDefault="00FD7649" w:rsidP="004331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сағ. </w:t>
            </w:r>
            <w:r w:rsidRPr="00D5663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10.00-11.00</w:t>
            </w:r>
          </w:p>
        </w:tc>
      </w:tr>
      <w:tr w:rsidR="00F56AC2" w:rsidRPr="00D17A35" w14:paraId="2DBDD46D" w14:textId="77777777" w:rsidTr="004331F9">
        <w:trPr>
          <w:trHeight w:val="236"/>
        </w:trPr>
        <w:tc>
          <w:tcPr>
            <w:tcW w:w="3119" w:type="dxa"/>
            <w:vAlign w:val="center"/>
          </w:tcPr>
          <w:p w14:paraId="702AEE31" w14:textId="0901CF69" w:rsidR="00F56AC2" w:rsidRPr="00D17A35" w:rsidRDefault="00F56AC2" w:rsidP="00F56AC2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Ә</w:t>
            </w:r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 xml:space="preserve">.С. Алтынбаев </w:t>
            </w:r>
          </w:p>
        </w:tc>
        <w:tc>
          <w:tcPr>
            <w:tcW w:w="2239" w:type="dxa"/>
            <w:vMerge w:val="restart"/>
            <w:vAlign w:val="center"/>
          </w:tcPr>
          <w:p w14:paraId="3A00B8F3" w14:textId="73CF4F61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Төраға орынбасарлары</w:t>
            </w:r>
          </w:p>
        </w:tc>
        <w:tc>
          <w:tcPr>
            <w:tcW w:w="1843" w:type="dxa"/>
            <w:vMerge w:val="restart"/>
            <w:vAlign w:val="center"/>
          </w:tcPr>
          <w:p w14:paraId="48C41286" w14:textId="7B017795" w:rsidR="00F56AC2" w:rsidRPr="009B7AD0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28</w:t>
            </w:r>
            <w:r w:rsidRPr="00D17A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қараша</w:t>
            </w:r>
          </w:p>
        </w:tc>
        <w:tc>
          <w:tcPr>
            <w:tcW w:w="2268" w:type="dxa"/>
            <w:vMerge w:val="restart"/>
            <w:vAlign w:val="center"/>
          </w:tcPr>
          <w:p w14:paraId="25078D20" w14:textId="7EE7C7DA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сағ. 17.00-18.00</w:t>
            </w:r>
          </w:p>
        </w:tc>
      </w:tr>
      <w:tr w:rsidR="00F56AC2" w:rsidRPr="00D17A35" w14:paraId="78B56646" w14:textId="77777777" w:rsidTr="004331F9">
        <w:trPr>
          <w:trHeight w:val="396"/>
        </w:trPr>
        <w:tc>
          <w:tcPr>
            <w:tcW w:w="3119" w:type="dxa"/>
            <w:vAlign w:val="center"/>
          </w:tcPr>
          <w:p w14:paraId="3338A73B" w14:textId="0822C910" w:rsidR="00F56AC2" w:rsidRDefault="00F56AC2" w:rsidP="00F56AC2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</w:pPr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 xml:space="preserve">Р.С. </w:t>
            </w:r>
            <w:proofErr w:type="spellStart"/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Сарқұлов</w:t>
            </w:r>
            <w:proofErr w:type="spellEnd"/>
          </w:p>
        </w:tc>
        <w:tc>
          <w:tcPr>
            <w:tcW w:w="2239" w:type="dxa"/>
            <w:vMerge/>
            <w:vAlign w:val="center"/>
          </w:tcPr>
          <w:p w14:paraId="1F74498B" w14:textId="77777777" w:rsidR="00F56AC2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843" w:type="dxa"/>
            <w:vMerge/>
            <w:vAlign w:val="center"/>
          </w:tcPr>
          <w:p w14:paraId="4B361B6F" w14:textId="77777777" w:rsidR="00F56AC2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268" w:type="dxa"/>
            <w:vMerge/>
            <w:vAlign w:val="center"/>
          </w:tcPr>
          <w:p w14:paraId="75C7452B" w14:textId="77777777" w:rsidR="00F56AC2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56AC2" w:rsidRPr="00D17A35" w14:paraId="66875577" w14:textId="77777777" w:rsidTr="004331F9">
        <w:trPr>
          <w:trHeight w:val="354"/>
        </w:trPr>
        <w:tc>
          <w:tcPr>
            <w:tcW w:w="3119" w:type="dxa"/>
            <w:vAlign w:val="center"/>
          </w:tcPr>
          <w:p w14:paraId="0213A5F6" w14:textId="3851D3C9" w:rsidR="00F56AC2" w:rsidRPr="00D17A35" w:rsidRDefault="00F56AC2" w:rsidP="00F56AC2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 xml:space="preserve">Б.Т. </w:t>
            </w:r>
            <w:proofErr w:type="spellStart"/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Рахымбердиев</w:t>
            </w:r>
            <w:proofErr w:type="spellEnd"/>
          </w:p>
        </w:tc>
        <w:tc>
          <w:tcPr>
            <w:tcW w:w="2239" w:type="dxa"/>
            <w:vMerge/>
          </w:tcPr>
          <w:p w14:paraId="46D290C1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14:paraId="17081369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2BDD5EB7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6AC2" w:rsidRPr="00D17A35" w14:paraId="31F04D25" w14:textId="77777777" w:rsidTr="004331F9">
        <w:trPr>
          <w:trHeight w:val="354"/>
        </w:trPr>
        <w:tc>
          <w:tcPr>
            <w:tcW w:w="3119" w:type="dxa"/>
            <w:vAlign w:val="center"/>
          </w:tcPr>
          <w:p w14:paraId="5A6AFA9A" w14:textId="67327D04" w:rsidR="00F56AC2" w:rsidRPr="00D17A35" w:rsidRDefault="00F56AC2" w:rsidP="00F56AC2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А.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Қ</w:t>
            </w:r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. Төлеуов</w:t>
            </w:r>
          </w:p>
        </w:tc>
        <w:tc>
          <w:tcPr>
            <w:tcW w:w="2239" w:type="dxa"/>
            <w:vMerge/>
          </w:tcPr>
          <w:p w14:paraId="551CDB5B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14:paraId="4F182419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14:paraId="6C2DBE74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6AC2" w:rsidRPr="00D17A35" w14:paraId="36F8E12E" w14:textId="77777777" w:rsidTr="004331F9">
        <w:trPr>
          <w:trHeight w:val="354"/>
        </w:trPr>
        <w:tc>
          <w:tcPr>
            <w:tcW w:w="3119" w:type="dxa"/>
            <w:vAlign w:val="center"/>
          </w:tcPr>
          <w:p w14:paraId="3C6F4BA8" w14:textId="019A7126" w:rsidR="00F56AC2" w:rsidRPr="00D17A35" w:rsidRDefault="00F56AC2" w:rsidP="00F56AC2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 xml:space="preserve">Қ.Ж. </w:t>
            </w:r>
            <w:proofErr w:type="spellStart"/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Далматов</w:t>
            </w:r>
            <w:proofErr w:type="spellEnd"/>
          </w:p>
        </w:tc>
        <w:tc>
          <w:tcPr>
            <w:tcW w:w="2239" w:type="dxa"/>
            <w:vMerge/>
          </w:tcPr>
          <w:p w14:paraId="14B64BDE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14:paraId="30894357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14:paraId="1CE92338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6AC2" w:rsidRPr="00D17A35" w14:paraId="481FC098" w14:textId="77777777" w:rsidTr="004331F9">
        <w:trPr>
          <w:trHeight w:val="354"/>
        </w:trPr>
        <w:tc>
          <w:tcPr>
            <w:tcW w:w="3119" w:type="dxa"/>
            <w:vAlign w:val="center"/>
          </w:tcPr>
          <w:p w14:paraId="21F150F9" w14:textId="4420528F" w:rsidR="00F56AC2" w:rsidRPr="00D17A35" w:rsidRDefault="00F56AC2" w:rsidP="00F56AC2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 xml:space="preserve">А.Т. Наймантаев  </w:t>
            </w:r>
          </w:p>
        </w:tc>
        <w:tc>
          <w:tcPr>
            <w:tcW w:w="2239" w:type="dxa"/>
            <w:vMerge/>
          </w:tcPr>
          <w:p w14:paraId="41BC1761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14:paraId="67D9C38C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14:paraId="282FAD80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6AC2" w:rsidRPr="00D17A35" w14:paraId="69CDB63E" w14:textId="77777777" w:rsidTr="004331F9">
        <w:trPr>
          <w:trHeight w:val="354"/>
        </w:trPr>
        <w:tc>
          <w:tcPr>
            <w:tcW w:w="3119" w:type="dxa"/>
            <w:vAlign w:val="center"/>
          </w:tcPr>
          <w:p w14:paraId="14EFF2F7" w14:textId="16B2A155" w:rsidR="00F56AC2" w:rsidRPr="00D17A35" w:rsidRDefault="00F56AC2" w:rsidP="00F56AC2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М.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Қ</w:t>
            </w:r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 xml:space="preserve">. Жұмабаев </w:t>
            </w:r>
          </w:p>
        </w:tc>
        <w:tc>
          <w:tcPr>
            <w:tcW w:w="2239" w:type="dxa"/>
            <w:vMerge/>
          </w:tcPr>
          <w:p w14:paraId="5448B1B1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03D5A37A" w14:textId="77777777" w:rsidR="00F56AC2" w:rsidRPr="00D17A35" w:rsidRDefault="00F56AC2" w:rsidP="00F56A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14:paraId="35ED406F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649" w:rsidRPr="00D17A35" w14:paraId="567DA609" w14:textId="77777777" w:rsidTr="004331F9">
        <w:trPr>
          <w:trHeight w:val="354"/>
        </w:trPr>
        <w:tc>
          <w:tcPr>
            <w:tcW w:w="3119" w:type="dxa"/>
            <w:vAlign w:val="center"/>
          </w:tcPr>
          <w:p w14:paraId="79E39E7C" w14:textId="2878356A" w:rsidR="00FD7649" w:rsidRPr="00D17A35" w:rsidRDefault="00FD7649" w:rsidP="004331F9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17A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Б.С.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 xml:space="preserve"> </w:t>
            </w:r>
            <w:r w:rsidRPr="00D17A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ұ</w:t>
            </w:r>
            <w:proofErr w:type="spellStart"/>
            <w:r w:rsidRPr="00D17A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нанбаев</w:t>
            </w:r>
            <w:proofErr w:type="spellEnd"/>
            <w:r w:rsidRPr="00D17A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2239" w:type="dxa"/>
            <w:vMerge/>
          </w:tcPr>
          <w:p w14:paraId="2C43F867" w14:textId="77777777" w:rsidR="00FD7649" w:rsidRPr="00D17A35" w:rsidRDefault="00FD7649" w:rsidP="004331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69D5CE9" w14:textId="77777777" w:rsidR="00FD7649" w:rsidRPr="00D17A35" w:rsidRDefault="00FD7649" w:rsidP="004331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14:paraId="1E023A27" w14:textId="77777777" w:rsidR="00FD7649" w:rsidRPr="00D17A35" w:rsidRDefault="00FD7649" w:rsidP="004331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649" w:rsidRPr="00D17A35" w14:paraId="69FA8EA8" w14:textId="77777777" w:rsidTr="004331F9">
        <w:trPr>
          <w:trHeight w:val="274"/>
        </w:trPr>
        <w:tc>
          <w:tcPr>
            <w:tcW w:w="3119" w:type="dxa"/>
            <w:vAlign w:val="center"/>
          </w:tcPr>
          <w:p w14:paraId="11C1782F" w14:textId="4884F60C" w:rsidR="00FD7649" w:rsidRPr="00D17A35" w:rsidRDefault="00FD7649" w:rsidP="004331F9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17A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Е.Е.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D17A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Алдаж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ұ</w:t>
            </w:r>
            <w:proofErr w:type="spellStart"/>
            <w:r w:rsidRPr="00D17A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манов</w:t>
            </w:r>
            <w:proofErr w:type="spellEnd"/>
            <w:r w:rsidRPr="00D17A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2239" w:type="dxa"/>
            <w:vMerge/>
          </w:tcPr>
          <w:p w14:paraId="462C4E88" w14:textId="77777777" w:rsidR="00FD7649" w:rsidRPr="00D17A35" w:rsidRDefault="00FD7649" w:rsidP="004331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2CCD9EBC" w14:textId="77777777" w:rsidR="00FD7649" w:rsidRPr="00D17A35" w:rsidRDefault="00FD7649" w:rsidP="004331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674F5847" w14:textId="77777777" w:rsidR="00FD7649" w:rsidRPr="00D17A35" w:rsidRDefault="00FD7649" w:rsidP="004331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649" w:rsidRPr="00D17A35" w14:paraId="4F1BB886" w14:textId="77777777" w:rsidTr="004331F9">
        <w:trPr>
          <w:trHeight w:val="354"/>
        </w:trPr>
        <w:tc>
          <w:tcPr>
            <w:tcW w:w="5358" w:type="dxa"/>
            <w:gridSpan w:val="2"/>
            <w:vAlign w:val="center"/>
          </w:tcPr>
          <w:p w14:paraId="6E0EBB7C" w14:textId="127C1893" w:rsidR="00FD7649" w:rsidRPr="00D17A35" w:rsidRDefault="00FD7649" w:rsidP="004331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Құрылымдық бөлімшелердің басшылары</w:t>
            </w:r>
            <w:r w:rsidRPr="00D17A3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463B8333" w14:textId="260F9126" w:rsidR="00FD7649" w:rsidRPr="006816A1" w:rsidRDefault="00FD7649" w:rsidP="004331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17A3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56AC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17A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қараша</w:t>
            </w:r>
          </w:p>
        </w:tc>
        <w:tc>
          <w:tcPr>
            <w:tcW w:w="2268" w:type="dxa"/>
            <w:vAlign w:val="center"/>
          </w:tcPr>
          <w:p w14:paraId="74251ECE" w14:textId="7B606B38" w:rsidR="00FD7649" w:rsidRPr="00D17A35" w:rsidRDefault="00FD7649" w:rsidP="004331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сағ.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16.00-17.00</w:t>
            </w:r>
          </w:p>
        </w:tc>
      </w:tr>
      <w:tr w:rsidR="00FD7649" w:rsidRPr="00D17A35" w14:paraId="7F6EBD49" w14:textId="77777777" w:rsidTr="004331F9">
        <w:trPr>
          <w:trHeight w:val="536"/>
        </w:trPr>
        <w:tc>
          <w:tcPr>
            <w:tcW w:w="3119" w:type="dxa"/>
            <w:vAlign w:val="center"/>
          </w:tcPr>
          <w:p w14:paraId="25A072FC" w14:textId="3CD914B5" w:rsidR="00FD7649" w:rsidRPr="00D17A35" w:rsidRDefault="00FD7649" w:rsidP="004331F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17A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Е.А.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D17A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ғы</w:t>
            </w:r>
            <w:r w:rsidRPr="00D17A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мбаев</w:t>
            </w:r>
            <w:proofErr w:type="spellEnd"/>
            <w:r w:rsidRPr="00D17A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239" w:type="dxa"/>
            <w:vAlign w:val="center"/>
          </w:tcPr>
          <w:p w14:paraId="1767E5AC" w14:textId="4B70D3EA" w:rsidR="00FD7649" w:rsidRPr="00D17A35" w:rsidRDefault="00FD7649" w:rsidP="004331F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Төраға</w:t>
            </w:r>
          </w:p>
        </w:tc>
        <w:tc>
          <w:tcPr>
            <w:tcW w:w="1843" w:type="dxa"/>
            <w:vAlign w:val="center"/>
          </w:tcPr>
          <w:p w14:paraId="07E2ACD6" w14:textId="3B6358D3" w:rsidR="00FD7649" w:rsidRPr="00C36F3C" w:rsidRDefault="00F56AC2" w:rsidP="004331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 w:rsidR="00FD7649" w:rsidRPr="00D17A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764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желтоқсан </w:t>
            </w:r>
          </w:p>
        </w:tc>
        <w:tc>
          <w:tcPr>
            <w:tcW w:w="2268" w:type="dxa"/>
            <w:vAlign w:val="center"/>
          </w:tcPr>
          <w:p w14:paraId="1E0D4DCF" w14:textId="7DB4EEBE" w:rsidR="00FD7649" w:rsidRPr="00D17A35" w:rsidRDefault="00FD7649" w:rsidP="004331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сағ. </w:t>
            </w:r>
            <w:r w:rsidRPr="00D5663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10.00-11.00</w:t>
            </w:r>
          </w:p>
        </w:tc>
      </w:tr>
      <w:tr w:rsidR="00F56AC2" w:rsidRPr="00D17A35" w14:paraId="45112173" w14:textId="77777777" w:rsidTr="004331F9">
        <w:trPr>
          <w:trHeight w:val="284"/>
        </w:trPr>
        <w:tc>
          <w:tcPr>
            <w:tcW w:w="3119" w:type="dxa"/>
            <w:vAlign w:val="center"/>
          </w:tcPr>
          <w:p w14:paraId="529FE3D5" w14:textId="6739B449" w:rsidR="00F56AC2" w:rsidRPr="00D17A35" w:rsidRDefault="00F56AC2" w:rsidP="00F56AC2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Ә</w:t>
            </w:r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 xml:space="preserve">.С. Алтынбаев </w:t>
            </w:r>
          </w:p>
        </w:tc>
        <w:tc>
          <w:tcPr>
            <w:tcW w:w="2239" w:type="dxa"/>
            <w:vMerge w:val="restart"/>
            <w:vAlign w:val="center"/>
          </w:tcPr>
          <w:p w14:paraId="5AF44B47" w14:textId="27287114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Төраға орынбасарлары</w:t>
            </w:r>
          </w:p>
        </w:tc>
        <w:tc>
          <w:tcPr>
            <w:tcW w:w="1843" w:type="dxa"/>
            <w:vMerge w:val="restart"/>
            <w:vAlign w:val="center"/>
          </w:tcPr>
          <w:p w14:paraId="68F8C805" w14:textId="31BC89BA" w:rsidR="00F56AC2" w:rsidRPr="009B7AD0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17A3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17A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желтоқсан</w:t>
            </w:r>
          </w:p>
        </w:tc>
        <w:tc>
          <w:tcPr>
            <w:tcW w:w="2268" w:type="dxa"/>
            <w:vMerge w:val="restart"/>
            <w:vAlign w:val="center"/>
          </w:tcPr>
          <w:p w14:paraId="2B1E50DE" w14:textId="7A966DBE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сағ. 17.00-18.00</w:t>
            </w:r>
          </w:p>
        </w:tc>
      </w:tr>
      <w:tr w:rsidR="00F56AC2" w:rsidRPr="00D17A35" w14:paraId="40F6AABE" w14:textId="77777777" w:rsidTr="004331F9">
        <w:trPr>
          <w:trHeight w:val="348"/>
        </w:trPr>
        <w:tc>
          <w:tcPr>
            <w:tcW w:w="3119" w:type="dxa"/>
            <w:vAlign w:val="center"/>
          </w:tcPr>
          <w:p w14:paraId="5FC6DA13" w14:textId="70236C1B" w:rsidR="00F56AC2" w:rsidRDefault="00F56AC2" w:rsidP="00F56AC2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</w:pPr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 xml:space="preserve">Р.С. </w:t>
            </w:r>
            <w:proofErr w:type="spellStart"/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Сарқұлов</w:t>
            </w:r>
            <w:proofErr w:type="spellEnd"/>
          </w:p>
        </w:tc>
        <w:tc>
          <w:tcPr>
            <w:tcW w:w="2239" w:type="dxa"/>
            <w:vMerge/>
            <w:vAlign w:val="center"/>
          </w:tcPr>
          <w:p w14:paraId="6AA8E184" w14:textId="77777777" w:rsidR="00F56AC2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843" w:type="dxa"/>
            <w:vMerge/>
            <w:vAlign w:val="center"/>
          </w:tcPr>
          <w:p w14:paraId="6BE08441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14:paraId="1F3EA2C2" w14:textId="77777777" w:rsidR="00F56AC2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56AC2" w:rsidRPr="00D17A35" w14:paraId="57A95B5B" w14:textId="77777777" w:rsidTr="004331F9">
        <w:trPr>
          <w:trHeight w:val="354"/>
        </w:trPr>
        <w:tc>
          <w:tcPr>
            <w:tcW w:w="3119" w:type="dxa"/>
            <w:vAlign w:val="center"/>
          </w:tcPr>
          <w:p w14:paraId="6C0B5D0A" w14:textId="3A599D77" w:rsidR="00F56AC2" w:rsidRPr="00D17A35" w:rsidRDefault="00F56AC2" w:rsidP="00F56AC2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 xml:space="preserve">Б.Т. </w:t>
            </w:r>
            <w:proofErr w:type="spellStart"/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Рахымбердиев</w:t>
            </w:r>
            <w:proofErr w:type="spellEnd"/>
          </w:p>
        </w:tc>
        <w:tc>
          <w:tcPr>
            <w:tcW w:w="2239" w:type="dxa"/>
            <w:vMerge/>
          </w:tcPr>
          <w:p w14:paraId="0AFD48C4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14:paraId="31DD2BB2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14:paraId="0CE210C0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6AC2" w:rsidRPr="00D17A35" w14:paraId="639CD428" w14:textId="77777777" w:rsidTr="004331F9">
        <w:trPr>
          <w:trHeight w:val="354"/>
        </w:trPr>
        <w:tc>
          <w:tcPr>
            <w:tcW w:w="3119" w:type="dxa"/>
            <w:vAlign w:val="center"/>
          </w:tcPr>
          <w:p w14:paraId="27A4F6F5" w14:textId="1CED9950" w:rsidR="00F56AC2" w:rsidRPr="00D17A35" w:rsidRDefault="00F56AC2" w:rsidP="00F56AC2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А.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Қ</w:t>
            </w:r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. Төлеуов</w:t>
            </w:r>
          </w:p>
        </w:tc>
        <w:tc>
          <w:tcPr>
            <w:tcW w:w="2239" w:type="dxa"/>
            <w:vMerge/>
          </w:tcPr>
          <w:p w14:paraId="7EA2CACD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14:paraId="464B0459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14:paraId="46F29722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6AC2" w:rsidRPr="00D17A35" w14:paraId="18201A4A" w14:textId="77777777" w:rsidTr="004331F9">
        <w:trPr>
          <w:trHeight w:val="354"/>
        </w:trPr>
        <w:tc>
          <w:tcPr>
            <w:tcW w:w="3119" w:type="dxa"/>
            <w:vAlign w:val="center"/>
          </w:tcPr>
          <w:p w14:paraId="6B924D2D" w14:textId="65A46654" w:rsidR="00F56AC2" w:rsidRPr="00D17A35" w:rsidRDefault="00F56AC2" w:rsidP="00F56AC2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 xml:space="preserve">Қ.Ж. </w:t>
            </w:r>
            <w:proofErr w:type="spellStart"/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Далматов</w:t>
            </w:r>
            <w:proofErr w:type="spellEnd"/>
          </w:p>
        </w:tc>
        <w:tc>
          <w:tcPr>
            <w:tcW w:w="2239" w:type="dxa"/>
            <w:vMerge/>
          </w:tcPr>
          <w:p w14:paraId="66A7A86A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14:paraId="48F4C818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14:paraId="71AD1589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6AC2" w:rsidRPr="00D17A35" w14:paraId="6A217D31" w14:textId="77777777" w:rsidTr="004331F9">
        <w:trPr>
          <w:trHeight w:val="354"/>
        </w:trPr>
        <w:tc>
          <w:tcPr>
            <w:tcW w:w="3119" w:type="dxa"/>
            <w:vAlign w:val="center"/>
          </w:tcPr>
          <w:p w14:paraId="06355AAF" w14:textId="0300C7B9" w:rsidR="00F56AC2" w:rsidRPr="00D17A35" w:rsidRDefault="00F56AC2" w:rsidP="00F56AC2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 xml:space="preserve">А.Т. Наймантаев  </w:t>
            </w:r>
          </w:p>
        </w:tc>
        <w:tc>
          <w:tcPr>
            <w:tcW w:w="2239" w:type="dxa"/>
            <w:vMerge/>
          </w:tcPr>
          <w:p w14:paraId="47E4929D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14:paraId="26D95CDD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14:paraId="7BCC5D3A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6AC2" w:rsidRPr="00D17A35" w14:paraId="5BC4A4EB" w14:textId="77777777" w:rsidTr="004331F9">
        <w:trPr>
          <w:trHeight w:val="354"/>
        </w:trPr>
        <w:tc>
          <w:tcPr>
            <w:tcW w:w="3119" w:type="dxa"/>
            <w:vAlign w:val="center"/>
          </w:tcPr>
          <w:p w14:paraId="465D1D50" w14:textId="618AB90E" w:rsidR="00F56AC2" w:rsidRPr="00D17A35" w:rsidRDefault="00F56AC2" w:rsidP="00F56AC2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М.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Қ</w:t>
            </w:r>
            <w:r w:rsidRPr="003427F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 xml:space="preserve">. Жұмабаев </w:t>
            </w:r>
          </w:p>
        </w:tc>
        <w:tc>
          <w:tcPr>
            <w:tcW w:w="2239" w:type="dxa"/>
            <w:vMerge/>
          </w:tcPr>
          <w:p w14:paraId="7D3A5AA7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B4BBA5" w14:textId="77777777" w:rsidR="00F56AC2" w:rsidRPr="00D17A35" w:rsidRDefault="00F56AC2" w:rsidP="00F56A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14:paraId="2A8F6FE6" w14:textId="77777777" w:rsidR="00F56AC2" w:rsidRPr="00D17A35" w:rsidRDefault="00F56AC2" w:rsidP="00F56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649" w:rsidRPr="00D17A35" w14:paraId="29A36731" w14:textId="77777777" w:rsidTr="004331F9">
        <w:trPr>
          <w:trHeight w:val="469"/>
        </w:trPr>
        <w:tc>
          <w:tcPr>
            <w:tcW w:w="3119" w:type="dxa"/>
            <w:vAlign w:val="center"/>
          </w:tcPr>
          <w:p w14:paraId="34E01669" w14:textId="0417E84B" w:rsidR="00FD7649" w:rsidRPr="00D17A35" w:rsidRDefault="00FD7649" w:rsidP="004331F9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17A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Б.С.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 xml:space="preserve"> </w:t>
            </w:r>
            <w:r w:rsidRPr="00D17A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ұ</w:t>
            </w:r>
            <w:proofErr w:type="spellStart"/>
            <w:r w:rsidRPr="00D17A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нанбаев</w:t>
            </w:r>
            <w:proofErr w:type="spellEnd"/>
            <w:r w:rsidRPr="00D17A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2239" w:type="dxa"/>
            <w:vMerge/>
          </w:tcPr>
          <w:p w14:paraId="13C88AFF" w14:textId="77777777" w:rsidR="00FD7649" w:rsidRPr="00D17A35" w:rsidRDefault="00FD7649" w:rsidP="004331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0F890BBE" w14:textId="77777777" w:rsidR="00FD7649" w:rsidRPr="00D17A35" w:rsidRDefault="00FD7649" w:rsidP="004331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14:paraId="179426DB" w14:textId="77777777" w:rsidR="00FD7649" w:rsidRPr="00D17A35" w:rsidRDefault="00FD7649" w:rsidP="004331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649" w:rsidRPr="00D17A35" w14:paraId="0D302733" w14:textId="77777777" w:rsidTr="004331F9">
        <w:trPr>
          <w:trHeight w:val="402"/>
        </w:trPr>
        <w:tc>
          <w:tcPr>
            <w:tcW w:w="3119" w:type="dxa"/>
            <w:vAlign w:val="center"/>
          </w:tcPr>
          <w:p w14:paraId="12D82979" w14:textId="760C1CED" w:rsidR="00FD7649" w:rsidRPr="00D17A35" w:rsidRDefault="00FD7649" w:rsidP="004331F9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17A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Е.Е.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D17A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Алдаж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ұ</w:t>
            </w:r>
            <w:proofErr w:type="spellStart"/>
            <w:r w:rsidRPr="00D17A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манов</w:t>
            </w:r>
            <w:proofErr w:type="spellEnd"/>
            <w:r w:rsidRPr="00D17A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2239" w:type="dxa"/>
            <w:vMerge/>
          </w:tcPr>
          <w:p w14:paraId="09BBC60D" w14:textId="77777777" w:rsidR="00FD7649" w:rsidRPr="00D17A35" w:rsidRDefault="00FD7649" w:rsidP="004331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03A991F4" w14:textId="77777777" w:rsidR="00FD7649" w:rsidRPr="00D17A35" w:rsidRDefault="00FD7649" w:rsidP="004331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14:paraId="1B50FE15" w14:textId="77777777" w:rsidR="00FD7649" w:rsidRPr="00D17A35" w:rsidRDefault="00FD7649" w:rsidP="004331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649" w:rsidRPr="00D17A35" w14:paraId="2896F270" w14:textId="77777777" w:rsidTr="004331F9">
        <w:trPr>
          <w:trHeight w:val="354"/>
        </w:trPr>
        <w:tc>
          <w:tcPr>
            <w:tcW w:w="5358" w:type="dxa"/>
            <w:gridSpan w:val="2"/>
            <w:vAlign w:val="center"/>
          </w:tcPr>
          <w:p w14:paraId="7BDDC506" w14:textId="25F9A5A6" w:rsidR="00FD7649" w:rsidRPr="00D17A35" w:rsidRDefault="00FD7649" w:rsidP="004331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Құрылымдық бөлімшелердің басшылары</w:t>
            </w:r>
            <w:r w:rsidRPr="00D17A3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05DC6C99" w14:textId="7853E1C8" w:rsidR="00FD7649" w:rsidRPr="00D17A35" w:rsidRDefault="00FD7649" w:rsidP="004331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3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56AC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17A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желтоқсан</w:t>
            </w:r>
          </w:p>
        </w:tc>
        <w:tc>
          <w:tcPr>
            <w:tcW w:w="2268" w:type="dxa"/>
            <w:vAlign w:val="center"/>
          </w:tcPr>
          <w:p w14:paraId="743ECEF8" w14:textId="404CC870" w:rsidR="00FD7649" w:rsidRPr="00D17A35" w:rsidRDefault="00FD7649" w:rsidP="004331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сағ.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16.00-17.00</w:t>
            </w:r>
          </w:p>
        </w:tc>
      </w:tr>
    </w:tbl>
    <w:p w14:paraId="41DF6D5B" w14:textId="77777777" w:rsidR="00D56630" w:rsidRPr="00D17A35" w:rsidRDefault="00D56630" w:rsidP="00D566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14:paraId="469581C4" w14:textId="77777777" w:rsidR="00804364" w:rsidRDefault="00804364" w:rsidP="00D566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kk-KZ"/>
        </w:rPr>
      </w:pPr>
    </w:p>
    <w:p w14:paraId="48AE4A58" w14:textId="77777777" w:rsidR="00804364" w:rsidRDefault="00804364" w:rsidP="00D566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kk-KZ"/>
        </w:rPr>
      </w:pPr>
    </w:p>
    <w:p w14:paraId="4368C1C5" w14:textId="77777777" w:rsidR="00804364" w:rsidRDefault="00804364" w:rsidP="00D566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kk-KZ"/>
        </w:rPr>
      </w:pPr>
    </w:p>
    <w:p w14:paraId="0599BBFE" w14:textId="77777777" w:rsidR="00804364" w:rsidRDefault="00804364" w:rsidP="00D566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kk-KZ"/>
        </w:rPr>
      </w:pPr>
    </w:p>
    <w:p w14:paraId="6FC23C3F" w14:textId="77777777" w:rsidR="00804364" w:rsidRDefault="00804364" w:rsidP="00D566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kk-KZ"/>
        </w:rPr>
      </w:pPr>
    </w:p>
    <w:p w14:paraId="2F0A0147" w14:textId="77777777" w:rsidR="00804364" w:rsidRDefault="00804364" w:rsidP="00D566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kk-KZ"/>
        </w:rPr>
      </w:pPr>
    </w:p>
    <w:p w14:paraId="7F68EF4E" w14:textId="77777777" w:rsidR="00804364" w:rsidRDefault="00804364" w:rsidP="00D566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kk-KZ"/>
        </w:rPr>
      </w:pPr>
    </w:p>
    <w:p w14:paraId="6FD97942" w14:textId="77777777" w:rsidR="00804364" w:rsidRDefault="00804364" w:rsidP="00D566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kk-KZ"/>
        </w:rPr>
      </w:pPr>
    </w:p>
    <w:p w14:paraId="7F7F8963" w14:textId="77777777" w:rsidR="00804364" w:rsidRDefault="00804364" w:rsidP="00D566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kk-KZ"/>
        </w:rPr>
      </w:pPr>
    </w:p>
    <w:p w14:paraId="0D13D6C9" w14:textId="77777777" w:rsidR="00804364" w:rsidRDefault="00804364" w:rsidP="00D566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kk-KZ"/>
        </w:rPr>
      </w:pPr>
    </w:p>
    <w:p w14:paraId="6B81A63E" w14:textId="77777777" w:rsidR="00804364" w:rsidRDefault="00804364" w:rsidP="00D566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kk-KZ"/>
        </w:rPr>
      </w:pPr>
    </w:p>
    <w:p w14:paraId="38696DD8" w14:textId="77777777" w:rsidR="00804364" w:rsidRDefault="00804364" w:rsidP="00D566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kk-KZ"/>
        </w:rPr>
      </w:pPr>
    </w:p>
    <w:p w14:paraId="2091DDDA" w14:textId="77777777" w:rsidR="00804364" w:rsidRDefault="00804364" w:rsidP="00D566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kk-KZ"/>
        </w:rPr>
      </w:pPr>
    </w:p>
    <w:p w14:paraId="5FC8FAAD" w14:textId="77777777" w:rsidR="00804364" w:rsidRDefault="00804364" w:rsidP="00D566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kk-KZ"/>
        </w:rPr>
      </w:pPr>
    </w:p>
    <w:p w14:paraId="5718F16D" w14:textId="77777777" w:rsidR="00804364" w:rsidRDefault="00804364" w:rsidP="00D566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kk-KZ"/>
        </w:rPr>
      </w:pPr>
    </w:p>
    <w:p w14:paraId="33731E84" w14:textId="3C45A6B3" w:rsidR="00D56630" w:rsidRPr="00D17A35" w:rsidRDefault="00D22FB4" w:rsidP="00D566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kk-KZ"/>
        </w:rPr>
        <w:t>Ескертпе</w:t>
      </w:r>
      <w:r w:rsidR="00D56630" w:rsidRPr="00D17A3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: </w:t>
      </w:r>
    </w:p>
    <w:p w14:paraId="62667B5A" w14:textId="3B005423" w:rsidR="00D56630" w:rsidRPr="00D17A35" w:rsidRDefault="00D22FB4" w:rsidP="00D5663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kk-KZ"/>
        </w:rPr>
        <w:t>Азаматтарды қабылдау</w:t>
      </w:r>
      <w:r w:rsidR="00F03F40">
        <w:rPr>
          <w:rFonts w:ascii="Times New Roman" w:eastAsia="Times New Roman" w:hAnsi="Times New Roman" w:cs="Times New Roman"/>
          <w:bCs/>
          <w:sz w:val="26"/>
          <w:szCs w:val="26"/>
          <w:lang w:val="kk-KZ"/>
        </w:rPr>
        <w:t>ды</w:t>
      </w:r>
      <w:r w:rsidR="00D56630" w:rsidRPr="00D17A35">
        <w:rPr>
          <w:rFonts w:ascii="Times New Roman" w:eastAsia="Times New Roman" w:hAnsi="Times New Roman" w:cs="Times New Roman"/>
          <w:bCs/>
          <w:sz w:val="26"/>
          <w:szCs w:val="26"/>
        </w:rPr>
        <w:t>:</w:t>
      </w:r>
    </w:p>
    <w:p w14:paraId="10971DE4" w14:textId="16A88A46" w:rsidR="00D56630" w:rsidRPr="00D17A35" w:rsidRDefault="00D56630" w:rsidP="00D566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17A35">
        <w:rPr>
          <w:rFonts w:ascii="Times New Roman" w:eastAsia="Times New Roman" w:hAnsi="Times New Roman" w:cs="Times New Roman"/>
          <w:bCs/>
          <w:sz w:val="26"/>
          <w:szCs w:val="26"/>
        </w:rPr>
        <w:t xml:space="preserve">- </w:t>
      </w:r>
      <w:r w:rsidR="00D22FB4">
        <w:rPr>
          <w:rFonts w:ascii="Times New Roman" w:eastAsia="Times New Roman" w:hAnsi="Times New Roman" w:cs="Times New Roman"/>
          <w:bCs/>
          <w:sz w:val="26"/>
          <w:szCs w:val="26"/>
          <w:lang w:val="kk-KZ"/>
        </w:rPr>
        <w:t>ҰҚК Төрағасы айдың бірінші жұмыс күні</w:t>
      </w:r>
      <w:r w:rsidR="00F03F40">
        <w:rPr>
          <w:rFonts w:ascii="Times New Roman" w:eastAsia="Times New Roman" w:hAnsi="Times New Roman" w:cs="Times New Roman"/>
          <w:bCs/>
          <w:sz w:val="26"/>
          <w:szCs w:val="26"/>
          <w:lang w:val="kk-KZ"/>
        </w:rPr>
        <w:t>нде</w:t>
      </w:r>
      <w:r w:rsidRPr="00D17A35">
        <w:rPr>
          <w:rFonts w:ascii="Times New Roman" w:eastAsia="Times New Roman" w:hAnsi="Times New Roman" w:cs="Times New Roman"/>
          <w:bCs/>
          <w:sz w:val="26"/>
          <w:szCs w:val="26"/>
        </w:rPr>
        <w:t>;</w:t>
      </w:r>
    </w:p>
    <w:p w14:paraId="1062606A" w14:textId="67ED5B90" w:rsidR="00D56630" w:rsidRPr="00D17A35" w:rsidRDefault="00D56630" w:rsidP="00D5663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17A35">
        <w:rPr>
          <w:rFonts w:ascii="Times New Roman" w:eastAsia="Times New Roman" w:hAnsi="Times New Roman" w:cs="Times New Roman"/>
          <w:bCs/>
          <w:sz w:val="26"/>
          <w:szCs w:val="26"/>
        </w:rPr>
        <w:t xml:space="preserve">- </w:t>
      </w:r>
      <w:r w:rsidR="00D22FB4">
        <w:rPr>
          <w:rFonts w:ascii="Times New Roman" w:eastAsia="Times New Roman" w:hAnsi="Times New Roman" w:cs="Times New Roman"/>
          <w:bCs/>
          <w:sz w:val="26"/>
          <w:szCs w:val="26"/>
          <w:lang w:val="kk-KZ"/>
        </w:rPr>
        <w:t>ҰҚК Төрағасы</w:t>
      </w:r>
      <w:r w:rsidR="00787AE8">
        <w:rPr>
          <w:rFonts w:ascii="Times New Roman" w:eastAsia="Times New Roman" w:hAnsi="Times New Roman" w:cs="Times New Roman"/>
          <w:bCs/>
          <w:sz w:val="26"/>
          <w:szCs w:val="26"/>
          <w:lang w:val="kk-KZ"/>
        </w:rPr>
        <w:t>ның</w:t>
      </w:r>
      <w:r w:rsidR="00D22FB4">
        <w:rPr>
          <w:rFonts w:ascii="Times New Roman" w:eastAsia="Times New Roman" w:hAnsi="Times New Roman" w:cs="Times New Roman"/>
          <w:bCs/>
          <w:sz w:val="26"/>
          <w:szCs w:val="26"/>
          <w:lang w:val="kk-KZ"/>
        </w:rPr>
        <w:t xml:space="preserve"> орынбасарлары айдың соңғы жұма</w:t>
      </w:r>
      <w:r w:rsidR="00787AE8">
        <w:rPr>
          <w:rFonts w:ascii="Times New Roman" w:eastAsia="Times New Roman" w:hAnsi="Times New Roman" w:cs="Times New Roman"/>
          <w:bCs/>
          <w:sz w:val="26"/>
          <w:szCs w:val="26"/>
          <w:lang w:val="kk-KZ"/>
        </w:rPr>
        <w:t>сында</w:t>
      </w:r>
      <w:r w:rsidRPr="00D17A35">
        <w:rPr>
          <w:rFonts w:ascii="Times New Roman" w:eastAsia="Times New Roman" w:hAnsi="Times New Roman" w:cs="Times New Roman"/>
          <w:bCs/>
          <w:sz w:val="26"/>
          <w:szCs w:val="26"/>
        </w:rPr>
        <w:t>;</w:t>
      </w:r>
    </w:p>
    <w:p w14:paraId="291978E8" w14:textId="4E6BFA98" w:rsidR="00D56630" w:rsidRPr="00D17A35" w:rsidRDefault="00D56630" w:rsidP="00D56630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17A35">
        <w:rPr>
          <w:rFonts w:ascii="Times New Roman" w:eastAsia="Times New Roman" w:hAnsi="Times New Roman" w:cs="Times New Roman"/>
          <w:bCs/>
          <w:sz w:val="26"/>
          <w:szCs w:val="26"/>
        </w:rPr>
        <w:t xml:space="preserve">- </w:t>
      </w:r>
      <w:r w:rsidR="00D22FB4">
        <w:rPr>
          <w:rFonts w:ascii="Times New Roman" w:eastAsia="Times New Roman" w:hAnsi="Times New Roman" w:cs="Times New Roman"/>
          <w:bCs/>
          <w:sz w:val="26"/>
          <w:szCs w:val="26"/>
          <w:lang w:val="kk-KZ"/>
        </w:rPr>
        <w:t>ҰҚК құрылымдық бөлімшелері</w:t>
      </w:r>
      <w:r w:rsidR="00787AE8">
        <w:rPr>
          <w:rFonts w:ascii="Times New Roman" w:eastAsia="Times New Roman" w:hAnsi="Times New Roman" w:cs="Times New Roman"/>
          <w:bCs/>
          <w:sz w:val="26"/>
          <w:szCs w:val="26"/>
          <w:lang w:val="kk-KZ"/>
        </w:rPr>
        <w:t>нің</w:t>
      </w:r>
      <w:r w:rsidR="00D22FB4">
        <w:rPr>
          <w:rFonts w:ascii="Times New Roman" w:eastAsia="Times New Roman" w:hAnsi="Times New Roman" w:cs="Times New Roman"/>
          <w:bCs/>
          <w:sz w:val="26"/>
          <w:szCs w:val="26"/>
          <w:lang w:val="kk-KZ"/>
        </w:rPr>
        <w:t xml:space="preserve"> басшылары </w:t>
      </w:r>
      <w:r w:rsidR="00927B6D">
        <w:rPr>
          <w:rFonts w:ascii="Times New Roman" w:eastAsia="Times New Roman" w:hAnsi="Times New Roman" w:cs="Times New Roman"/>
          <w:bCs/>
          <w:sz w:val="26"/>
          <w:szCs w:val="26"/>
          <w:lang w:val="kk-KZ"/>
        </w:rPr>
        <w:t>айдың соңғы сәрсенбі</w:t>
      </w:r>
      <w:r w:rsidR="00787AE8">
        <w:rPr>
          <w:rFonts w:ascii="Times New Roman" w:eastAsia="Times New Roman" w:hAnsi="Times New Roman" w:cs="Times New Roman"/>
          <w:bCs/>
          <w:sz w:val="26"/>
          <w:szCs w:val="26"/>
          <w:lang w:val="kk-KZ"/>
        </w:rPr>
        <w:t>сінде</w:t>
      </w:r>
      <w:r w:rsidR="00927B6D">
        <w:rPr>
          <w:rFonts w:ascii="Times New Roman" w:eastAsia="Times New Roman" w:hAnsi="Times New Roman" w:cs="Times New Roman"/>
          <w:bCs/>
          <w:sz w:val="26"/>
          <w:szCs w:val="26"/>
          <w:lang w:val="kk-KZ"/>
        </w:rPr>
        <w:t xml:space="preserve"> </w:t>
      </w:r>
      <w:r w:rsidR="00F03F40">
        <w:rPr>
          <w:rFonts w:ascii="Times New Roman" w:eastAsia="Times New Roman" w:hAnsi="Times New Roman" w:cs="Times New Roman"/>
          <w:sz w:val="26"/>
          <w:szCs w:val="26"/>
          <w:lang w:val="kk-KZ"/>
        </w:rPr>
        <w:t>жүзеге асыр</w:t>
      </w:r>
      <w:r w:rsidR="00D22FB4">
        <w:rPr>
          <w:rFonts w:ascii="Times New Roman" w:eastAsia="Times New Roman" w:hAnsi="Times New Roman" w:cs="Times New Roman"/>
          <w:sz w:val="26"/>
          <w:szCs w:val="26"/>
          <w:lang w:val="kk-KZ"/>
        </w:rPr>
        <w:t>ады</w:t>
      </w:r>
      <w:r w:rsidRPr="00D17A35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5140312D" w14:textId="2F3D2398" w:rsidR="00D56630" w:rsidRPr="00927B6D" w:rsidRDefault="00D56630" w:rsidP="00927B6D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kk-KZ"/>
        </w:rPr>
      </w:pPr>
      <w:r w:rsidRPr="00D17A35">
        <w:rPr>
          <w:rFonts w:ascii="Times New Roman" w:eastAsia="Times New Roman" w:hAnsi="Times New Roman" w:cs="Times New Roman"/>
          <w:sz w:val="26"/>
          <w:szCs w:val="26"/>
        </w:rPr>
        <w:t>2. </w:t>
      </w:r>
      <w:r w:rsidR="00927B6D">
        <w:rPr>
          <w:rFonts w:ascii="Times New Roman" w:eastAsia="Times New Roman" w:hAnsi="Times New Roman" w:cs="Times New Roman"/>
          <w:sz w:val="26"/>
          <w:szCs w:val="26"/>
          <w:lang w:val="kk-KZ"/>
        </w:rPr>
        <w:t xml:space="preserve">Егер азаматтарды қабылдау күні демалыс немесе мейрам күндеріне түссе, қабылдау сол күннен кейінгі жұмыс күні жүзеге асырылады. Лауазымды </w:t>
      </w:r>
      <w:r w:rsidR="00787AE8">
        <w:rPr>
          <w:rFonts w:ascii="Times New Roman" w:eastAsia="Times New Roman" w:hAnsi="Times New Roman" w:cs="Times New Roman"/>
          <w:sz w:val="26"/>
          <w:szCs w:val="26"/>
          <w:lang w:val="kk-KZ"/>
        </w:rPr>
        <w:t>адам жоқ болған кезде (демалыс, іс</w:t>
      </w:r>
      <w:r w:rsidR="00927B6D">
        <w:rPr>
          <w:rFonts w:ascii="Times New Roman" w:eastAsia="Times New Roman" w:hAnsi="Times New Roman" w:cs="Times New Roman"/>
          <w:sz w:val="26"/>
          <w:szCs w:val="26"/>
          <w:lang w:val="kk-KZ"/>
        </w:rPr>
        <w:t>сапар, науқас) азаматтарды қабылдау</w:t>
      </w:r>
      <w:r w:rsidR="00787AE8">
        <w:rPr>
          <w:rFonts w:ascii="Times New Roman" w:eastAsia="Times New Roman" w:hAnsi="Times New Roman" w:cs="Times New Roman"/>
          <w:sz w:val="26"/>
          <w:szCs w:val="26"/>
          <w:lang w:val="kk-KZ"/>
        </w:rPr>
        <w:t>ды</w:t>
      </w:r>
      <w:r w:rsidR="00927B6D">
        <w:rPr>
          <w:rFonts w:ascii="Times New Roman" w:eastAsia="Times New Roman" w:hAnsi="Times New Roman" w:cs="Times New Roman"/>
          <w:sz w:val="26"/>
          <w:szCs w:val="26"/>
          <w:lang w:val="kk-KZ"/>
        </w:rPr>
        <w:t xml:space="preserve"> оны алмастыратын </w:t>
      </w:r>
      <w:r w:rsidR="00787AE8">
        <w:rPr>
          <w:rFonts w:ascii="Times New Roman" w:eastAsia="Times New Roman" w:hAnsi="Times New Roman" w:cs="Times New Roman"/>
          <w:sz w:val="26"/>
          <w:szCs w:val="26"/>
          <w:lang w:val="kk-KZ"/>
        </w:rPr>
        <w:t>адам</w:t>
      </w:r>
      <w:r w:rsidR="00927B6D">
        <w:rPr>
          <w:rFonts w:ascii="Times New Roman" w:eastAsia="Times New Roman" w:hAnsi="Times New Roman" w:cs="Times New Roman"/>
          <w:sz w:val="26"/>
          <w:szCs w:val="26"/>
          <w:lang w:val="kk-KZ"/>
        </w:rPr>
        <w:t xml:space="preserve"> жүзеге асырады.</w:t>
      </w:r>
    </w:p>
    <w:p w14:paraId="59B61DF3" w14:textId="4DC57594" w:rsidR="00927B6D" w:rsidRPr="004E6640" w:rsidRDefault="00D56630" w:rsidP="00D56630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val="kk-KZ"/>
        </w:rPr>
      </w:pPr>
      <w:r w:rsidRPr="004E6640">
        <w:rPr>
          <w:rFonts w:ascii="Times New Roman" w:eastAsia="Times New Roman" w:hAnsi="Times New Roman" w:cs="Times New Roman"/>
          <w:bCs/>
          <w:sz w:val="26"/>
          <w:szCs w:val="26"/>
          <w:lang w:val="kk-KZ"/>
        </w:rPr>
        <w:t>3. </w:t>
      </w:r>
      <w:r w:rsidR="004E6640">
        <w:rPr>
          <w:rFonts w:ascii="Times New Roman" w:eastAsia="Times New Roman" w:hAnsi="Times New Roman" w:cs="Times New Roman"/>
          <w:bCs/>
          <w:sz w:val="26"/>
          <w:szCs w:val="26"/>
          <w:lang w:val="kk-KZ"/>
        </w:rPr>
        <w:t xml:space="preserve">ҰҚК басшылығының қабылдауына жазылу </w:t>
      </w:r>
      <w:r w:rsidR="00F03F40">
        <w:rPr>
          <w:rFonts w:ascii="Times New Roman" w:eastAsia="Times New Roman" w:hAnsi="Times New Roman" w:cs="Times New Roman"/>
          <w:bCs/>
          <w:sz w:val="26"/>
          <w:szCs w:val="26"/>
          <w:lang w:val="kk-KZ"/>
        </w:rPr>
        <w:t xml:space="preserve">алдын </w:t>
      </w:r>
      <w:r w:rsidR="000D6EFF">
        <w:rPr>
          <w:rFonts w:ascii="Times New Roman" w:eastAsia="Times New Roman" w:hAnsi="Times New Roman" w:cs="Times New Roman"/>
          <w:bCs/>
          <w:sz w:val="26"/>
          <w:szCs w:val="26"/>
          <w:lang w:val="kk-KZ"/>
        </w:rPr>
        <w:t>ала (қабылдау күніне дейін 5 жұмыс күн</w:t>
      </w:r>
      <w:r w:rsidR="00787AE8">
        <w:rPr>
          <w:rFonts w:ascii="Times New Roman" w:eastAsia="Times New Roman" w:hAnsi="Times New Roman" w:cs="Times New Roman"/>
          <w:bCs/>
          <w:sz w:val="26"/>
          <w:szCs w:val="26"/>
          <w:lang w:val="kk-KZ"/>
        </w:rPr>
        <w:t>і бұрын</w:t>
      </w:r>
      <w:r w:rsidR="000D6EFF">
        <w:rPr>
          <w:rFonts w:ascii="Times New Roman" w:eastAsia="Times New Roman" w:hAnsi="Times New Roman" w:cs="Times New Roman"/>
          <w:bCs/>
          <w:sz w:val="26"/>
          <w:szCs w:val="26"/>
          <w:lang w:val="kk-KZ"/>
        </w:rPr>
        <w:t xml:space="preserve">) азаматтардың жазбаша өтініші негізінде, ұлттық қауіпсіздік органдарының құзыреті </w:t>
      </w:r>
      <w:r w:rsidR="00787AE8">
        <w:rPr>
          <w:rFonts w:ascii="Times New Roman" w:eastAsia="Times New Roman" w:hAnsi="Times New Roman" w:cs="Times New Roman"/>
          <w:bCs/>
          <w:sz w:val="26"/>
          <w:szCs w:val="26"/>
          <w:lang w:val="kk-KZ"/>
        </w:rPr>
        <w:t>аясында</w:t>
      </w:r>
      <w:r w:rsidR="000D6EFF">
        <w:rPr>
          <w:rFonts w:ascii="Times New Roman" w:eastAsia="Times New Roman" w:hAnsi="Times New Roman" w:cs="Times New Roman"/>
          <w:bCs/>
          <w:sz w:val="26"/>
          <w:szCs w:val="26"/>
          <w:lang w:val="kk-KZ"/>
        </w:rPr>
        <w:t xml:space="preserve"> </w:t>
      </w:r>
      <w:r w:rsidR="004E6640">
        <w:rPr>
          <w:rFonts w:ascii="Times New Roman" w:eastAsia="Times New Roman" w:hAnsi="Times New Roman" w:cs="Times New Roman"/>
          <w:bCs/>
          <w:sz w:val="26"/>
          <w:szCs w:val="26"/>
          <w:lang w:val="kk-KZ"/>
        </w:rPr>
        <w:t>жүзеге асырылады</w:t>
      </w:r>
      <w:r w:rsidR="000D6EFF">
        <w:rPr>
          <w:rFonts w:ascii="Times New Roman" w:eastAsia="Times New Roman" w:hAnsi="Times New Roman" w:cs="Times New Roman"/>
          <w:bCs/>
          <w:sz w:val="26"/>
          <w:szCs w:val="26"/>
          <w:lang w:val="kk-KZ"/>
        </w:rPr>
        <w:t>.</w:t>
      </w:r>
    </w:p>
    <w:p w14:paraId="172DA16F" w14:textId="13194F75" w:rsidR="00D56630" w:rsidRDefault="00D56630" w:rsidP="000D6EF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val="kk-KZ"/>
        </w:rPr>
      </w:pPr>
      <w:r w:rsidRPr="000D6EFF">
        <w:rPr>
          <w:rFonts w:ascii="Times New Roman" w:eastAsia="Times New Roman" w:hAnsi="Times New Roman" w:cs="Times New Roman"/>
          <w:bCs/>
          <w:sz w:val="26"/>
          <w:szCs w:val="26"/>
          <w:lang w:val="kk-KZ"/>
        </w:rPr>
        <w:t>4. </w:t>
      </w:r>
      <w:r w:rsidR="000D6EFF">
        <w:rPr>
          <w:rFonts w:ascii="Times New Roman" w:eastAsia="Times New Roman" w:hAnsi="Times New Roman" w:cs="Times New Roman"/>
          <w:bCs/>
          <w:sz w:val="26"/>
          <w:szCs w:val="26"/>
          <w:lang w:val="kk-KZ"/>
        </w:rPr>
        <w:t>Өтініштер жұмыс күндері сағат 10.00 – 18.00 аралығында (13.00 – 15.00 аралығы үзіліс) Астана қаласы, Кенесары</w:t>
      </w:r>
      <w:r w:rsidR="00787AE8">
        <w:rPr>
          <w:rFonts w:ascii="Times New Roman" w:eastAsia="Times New Roman" w:hAnsi="Times New Roman" w:cs="Times New Roman"/>
          <w:bCs/>
          <w:sz w:val="26"/>
          <w:szCs w:val="26"/>
          <w:lang w:val="kk-KZ"/>
        </w:rPr>
        <w:t xml:space="preserve"> көшесі</w:t>
      </w:r>
      <w:r w:rsidR="000D6EFF">
        <w:rPr>
          <w:rFonts w:ascii="Times New Roman" w:eastAsia="Times New Roman" w:hAnsi="Times New Roman" w:cs="Times New Roman"/>
          <w:bCs/>
          <w:sz w:val="26"/>
          <w:szCs w:val="26"/>
          <w:lang w:val="kk-KZ"/>
        </w:rPr>
        <w:t xml:space="preserve"> 31/33 </w:t>
      </w:r>
      <w:r w:rsidR="000D6EFF" w:rsidRPr="000D6EFF">
        <w:rPr>
          <w:rFonts w:ascii="Times New Roman" w:eastAsia="Times New Roman" w:hAnsi="Times New Roman" w:cs="Times New Roman"/>
          <w:bCs/>
          <w:sz w:val="26"/>
          <w:szCs w:val="26"/>
          <w:lang w:val="kk-KZ"/>
        </w:rPr>
        <w:t>(тел.76-54-88)</w:t>
      </w:r>
      <w:r w:rsidR="000D6EFF">
        <w:rPr>
          <w:rFonts w:ascii="Times New Roman" w:eastAsia="Times New Roman" w:hAnsi="Times New Roman" w:cs="Times New Roman"/>
          <w:bCs/>
          <w:sz w:val="26"/>
          <w:szCs w:val="26"/>
          <w:lang w:val="kk-KZ"/>
        </w:rPr>
        <w:t xml:space="preserve"> </w:t>
      </w:r>
      <w:r w:rsidR="00787AE8">
        <w:rPr>
          <w:rFonts w:ascii="Times New Roman" w:eastAsia="Times New Roman" w:hAnsi="Times New Roman" w:cs="Times New Roman"/>
          <w:bCs/>
          <w:sz w:val="26"/>
          <w:szCs w:val="26"/>
          <w:lang w:val="kk-KZ"/>
        </w:rPr>
        <w:t xml:space="preserve">мекенжайында </w:t>
      </w:r>
      <w:r w:rsidR="000D6EFF">
        <w:rPr>
          <w:rFonts w:ascii="Times New Roman" w:eastAsia="Times New Roman" w:hAnsi="Times New Roman" w:cs="Times New Roman"/>
          <w:bCs/>
          <w:sz w:val="26"/>
          <w:szCs w:val="26"/>
          <w:lang w:val="kk-KZ"/>
        </w:rPr>
        <w:t xml:space="preserve">орналасқан азаматтарды қабылдау бөлмесінде, сондай-ақ электронды түрде </w:t>
      </w:r>
      <w:r w:rsidR="00F56AC2">
        <w:rPr>
          <w:rFonts w:ascii="Times New Roman" w:eastAsia="Times New Roman" w:hAnsi="Times New Roman" w:cs="Times New Roman"/>
          <w:bCs/>
          <w:sz w:val="26"/>
          <w:szCs w:val="26"/>
          <w:lang w:val="kk-KZ"/>
        </w:rPr>
        <w:br/>
      </w:r>
      <w:r w:rsidR="000D6EFF">
        <w:rPr>
          <w:rFonts w:ascii="Times New Roman" w:eastAsia="Times New Roman" w:hAnsi="Times New Roman" w:cs="Times New Roman"/>
          <w:bCs/>
          <w:sz w:val="26"/>
          <w:szCs w:val="26"/>
          <w:lang w:val="kk-KZ"/>
        </w:rPr>
        <w:t>«</w:t>
      </w:r>
      <w:r w:rsidR="000D6EFF" w:rsidRPr="000D6EFF">
        <w:rPr>
          <w:rFonts w:ascii="Times New Roman" w:eastAsia="Times New Roman" w:hAnsi="Times New Roman" w:cs="Times New Roman"/>
          <w:bCs/>
          <w:sz w:val="26"/>
          <w:szCs w:val="26"/>
          <w:lang w:val="kk-KZ"/>
        </w:rPr>
        <w:t>е-</w:t>
      </w:r>
      <w:proofErr w:type="spellStart"/>
      <w:r w:rsidR="00F56AC2" w:rsidRPr="00F56AC2">
        <w:rPr>
          <w:rFonts w:ascii="Times New Roman" w:eastAsia="Times New Roman" w:hAnsi="Times New Roman" w:cs="Times New Roman"/>
          <w:bCs/>
          <w:sz w:val="26"/>
          <w:szCs w:val="26"/>
          <w:lang w:val="kk-KZ"/>
        </w:rPr>
        <w:t>Otinish</w:t>
      </w:r>
      <w:proofErr w:type="spellEnd"/>
      <w:r w:rsidR="000D6EFF">
        <w:rPr>
          <w:rFonts w:ascii="Times New Roman" w:eastAsia="Times New Roman" w:hAnsi="Times New Roman" w:cs="Times New Roman"/>
          <w:bCs/>
          <w:sz w:val="26"/>
          <w:szCs w:val="26"/>
          <w:lang w:val="kk-KZ"/>
        </w:rPr>
        <w:t xml:space="preserve">» АЖ </w:t>
      </w:r>
      <w:r w:rsidR="00787AE8">
        <w:rPr>
          <w:rFonts w:ascii="Times New Roman" w:eastAsia="Times New Roman" w:hAnsi="Times New Roman" w:cs="Times New Roman"/>
          <w:bCs/>
          <w:sz w:val="26"/>
          <w:szCs w:val="26"/>
          <w:lang w:val="kk-KZ"/>
        </w:rPr>
        <w:t xml:space="preserve">арқылы </w:t>
      </w:r>
      <w:r w:rsidR="000D6EFF">
        <w:rPr>
          <w:rFonts w:ascii="Times New Roman" w:eastAsia="Times New Roman" w:hAnsi="Times New Roman" w:cs="Times New Roman"/>
          <w:bCs/>
          <w:sz w:val="26"/>
          <w:szCs w:val="26"/>
          <w:lang w:val="kk-KZ"/>
        </w:rPr>
        <w:t>қабылданады.</w:t>
      </w:r>
    </w:p>
    <w:p w14:paraId="4D09E803" w14:textId="0CABC28F" w:rsidR="00F56AC2" w:rsidRDefault="00F56AC2" w:rsidP="000D6EF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val="kk-KZ"/>
        </w:rPr>
      </w:pPr>
    </w:p>
    <w:p w14:paraId="3453A52B" w14:textId="77777777" w:rsidR="00F56AC2" w:rsidRDefault="00F56AC2" w:rsidP="000D6EF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val="kk-KZ"/>
        </w:rPr>
      </w:pPr>
    </w:p>
    <w:sectPr w:rsidR="00F56AC2" w:rsidSect="00DF17A2">
      <w:pgSz w:w="12240" w:h="15840"/>
      <w:pgMar w:top="1474" w:right="851" w:bottom="147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F40E7" w14:textId="77777777" w:rsidR="00EB2F66" w:rsidRDefault="00EB2F66" w:rsidP="00DA1475">
      <w:pPr>
        <w:spacing w:after="0" w:line="240" w:lineRule="auto"/>
      </w:pPr>
      <w:r>
        <w:separator/>
      </w:r>
    </w:p>
  </w:endnote>
  <w:endnote w:type="continuationSeparator" w:id="0">
    <w:p w14:paraId="5342BF89" w14:textId="77777777" w:rsidR="00EB2F66" w:rsidRDefault="00EB2F66" w:rsidP="00DA14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2FDD1" w14:textId="77777777" w:rsidR="00EB2F66" w:rsidRDefault="00EB2F66" w:rsidP="00DA1475">
      <w:pPr>
        <w:spacing w:after="0" w:line="240" w:lineRule="auto"/>
      </w:pPr>
      <w:r>
        <w:separator/>
      </w:r>
    </w:p>
  </w:footnote>
  <w:footnote w:type="continuationSeparator" w:id="0">
    <w:p w14:paraId="26878983" w14:textId="77777777" w:rsidR="00EB2F66" w:rsidRDefault="00EB2F66" w:rsidP="00DA14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55383"/>
    <w:multiLevelType w:val="hybridMultilevel"/>
    <w:tmpl w:val="47A862D2"/>
    <w:lvl w:ilvl="0" w:tplc="5A92EB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B1953BC"/>
    <w:multiLevelType w:val="hybridMultilevel"/>
    <w:tmpl w:val="47A862D2"/>
    <w:lvl w:ilvl="0" w:tplc="5A92EB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07DD"/>
    <w:rsid w:val="00002C20"/>
    <w:rsid w:val="000115C5"/>
    <w:rsid w:val="00013511"/>
    <w:rsid w:val="000277AC"/>
    <w:rsid w:val="0004176F"/>
    <w:rsid w:val="00043982"/>
    <w:rsid w:val="0005169E"/>
    <w:rsid w:val="00060887"/>
    <w:rsid w:val="00085EF8"/>
    <w:rsid w:val="000B0338"/>
    <w:rsid w:val="000D6EFF"/>
    <w:rsid w:val="000D7AD2"/>
    <w:rsid w:val="001033B9"/>
    <w:rsid w:val="00123C7D"/>
    <w:rsid w:val="00151ECC"/>
    <w:rsid w:val="001616EF"/>
    <w:rsid w:val="001B5707"/>
    <w:rsid w:val="001D49AC"/>
    <w:rsid w:val="001E09C0"/>
    <w:rsid w:val="001F5271"/>
    <w:rsid w:val="00246AF7"/>
    <w:rsid w:val="00283F53"/>
    <w:rsid w:val="00297B93"/>
    <w:rsid w:val="002B6C4D"/>
    <w:rsid w:val="002C579E"/>
    <w:rsid w:val="002E0D07"/>
    <w:rsid w:val="002E445A"/>
    <w:rsid w:val="00307CA8"/>
    <w:rsid w:val="00317A56"/>
    <w:rsid w:val="00355E86"/>
    <w:rsid w:val="003565D4"/>
    <w:rsid w:val="003572BB"/>
    <w:rsid w:val="00381F67"/>
    <w:rsid w:val="00382C3A"/>
    <w:rsid w:val="00384404"/>
    <w:rsid w:val="003A2422"/>
    <w:rsid w:val="003A4B75"/>
    <w:rsid w:val="003B2748"/>
    <w:rsid w:val="003B4E9F"/>
    <w:rsid w:val="003C3B2A"/>
    <w:rsid w:val="003E0EB6"/>
    <w:rsid w:val="00405835"/>
    <w:rsid w:val="00432B61"/>
    <w:rsid w:val="004331F9"/>
    <w:rsid w:val="00442033"/>
    <w:rsid w:val="0044459D"/>
    <w:rsid w:val="00462BF8"/>
    <w:rsid w:val="004677A1"/>
    <w:rsid w:val="004A1F6F"/>
    <w:rsid w:val="004A2D00"/>
    <w:rsid w:val="004B0AEE"/>
    <w:rsid w:val="004E6640"/>
    <w:rsid w:val="004F0A88"/>
    <w:rsid w:val="004F4EB4"/>
    <w:rsid w:val="00520395"/>
    <w:rsid w:val="005254BB"/>
    <w:rsid w:val="00531B02"/>
    <w:rsid w:val="00556BF4"/>
    <w:rsid w:val="0058196A"/>
    <w:rsid w:val="005833F7"/>
    <w:rsid w:val="005854B3"/>
    <w:rsid w:val="005B5541"/>
    <w:rsid w:val="005E0942"/>
    <w:rsid w:val="00601CE9"/>
    <w:rsid w:val="00640B37"/>
    <w:rsid w:val="006455FF"/>
    <w:rsid w:val="00662BE1"/>
    <w:rsid w:val="006816A1"/>
    <w:rsid w:val="006A2F9E"/>
    <w:rsid w:val="006E2A03"/>
    <w:rsid w:val="00722797"/>
    <w:rsid w:val="00723DA6"/>
    <w:rsid w:val="00753D99"/>
    <w:rsid w:val="00764C73"/>
    <w:rsid w:val="007702FD"/>
    <w:rsid w:val="00787AE8"/>
    <w:rsid w:val="00804364"/>
    <w:rsid w:val="0083579B"/>
    <w:rsid w:val="00871AED"/>
    <w:rsid w:val="008B2A03"/>
    <w:rsid w:val="008C1F83"/>
    <w:rsid w:val="008C7081"/>
    <w:rsid w:val="008E7E82"/>
    <w:rsid w:val="00926E78"/>
    <w:rsid w:val="00927B6D"/>
    <w:rsid w:val="00951100"/>
    <w:rsid w:val="009954AE"/>
    <w:rsid w:val="009A15E4"/>
    <w:rsid w:val="009A1A67"/>
    <w:rsid w:val="009B7AD0"/>
    <w:rsid w:val="009C7A3B"/>
    <w:rsid w:val="009D200A"/>
    <w:rsid w:val="009E0A78"/>
    <w:rsid w:val="009F2F43"/>
    <w:rsid w:val="009F3A96"/>
    <w:rsid w:val="00A014AE"/>
    <w:rsid w:val="00A07098"/>
    <w:rsid w:val="00A16243"/>
    <w:rsid w:val="00A165A3"/>
    <w:rsid w:val="00A30CDE"/>
    <w:rsid w:val="00A3434E"/>
    <w:rsid w:val="00A558BF"/>
    <w:rsid w:val="00A91C0B"/>
    <w:rsid w:val="00AB3763"/>
    <w:rsid w:val="00AD4896"/>
    <w:rsid w:val="00AF128E"/>
    <w:rsid w:val="00B4059D"/>
    <w:rsid w:val="00B40A9F"/>
    <w:rsid w:val="00B5409A"/>
    <w:rsid w:val="00B72D3D"/>
    <w:rsid w:val="00B90599"/>
    <w:rsid w:val="00BD5467"/>
    <w:rsid w:val="00C0425F"/>
    <w:rsid w:val="00C12DB7"/>
    <w:rsid w:val="00C204B5"/>
    <w:rsid w:val="00C27032"/>
    <w:rsid w:val="00C319AB"/>
    <w:rsid w:val="00C36F3C"/>
    <w:rsid w:val="00C37911"/>
    <w:rsid w:val="00C5115B"/>
    <w:rsid w:val="00C551AA"/>
    <w:rsid w:val="00C767CD"/>
    <w:rsid w:val="00CB1C16"/>
    <w:rsid w:val="00CB5E83"/>
    <w:rsid w:val="00CB7B4F"/>
    <w:rsid w:val="00CE3115"/>
    <w:rsid w:val="00D12DC3"/>
    <w:rsid w:val="00D17A35"/>
    <w:rsid w:val="00D22FB4"/>
    <w:rsid w:val="00D26543"/>
    <w:rsid w:val="00D463A2"/>
    <w:rsid w:val="00D56630"/>
    <w:rsid w:val="00D653E4"/>
    <w:rsid w:val="00D87727"/>
    <w:rsid w:val="00DA1475"/>
    <w:rsid w:val="00DC1A03"/>
    <w:rsid w:val="00DC752B"/>
    <w:rsid w:val="00DD2E2D"/>
    <w:rsid w:val="00DE27D0"/>
    <w:rsid w:val="00DF17A2"/>
    <w:rsid w:val="00DF6A35"/>
    <w:rsid w:val="00E02757"/>
    <w:rsid w:val="00E06DD9"/>
    <w:rsid w:val="00E36A56"/>
    <w:rsid w:val="00E456B5"/>
    <w:rsid w:val="00E64DDC"/>
    <w:rsid w:val="00E92CC3"/>
    <w:rsid w:val="00EA7414"/>
    <w:rsid w:val="00EB2F66"/>
    <w:rsid w:val="00EC6729"/>
    <w:rsid w:val="00ED1292"/>
    <w:rsid w:val="00EE3F55"/>
    <w:rsid w:val="00EF07DD"/>
    <w:rsid w:val="00EF6B2C"/>
    <w:rsid w:val="00F02B94"/>
    <w:rsid w:val="00F03F40"/>
    <w:rsid w:val="00F52D6D"/>
    <w:rsid w:val="00F56AC2"/>
    <w:rsid w:val="00F61E8F"/>
    <w:rsid w:val="00F63E7B"/>
    <w:rsid w:val="00F85E6E"/>
    <w:rsid w:val="00FB4421"/>
    <w:rsid w:val="00FB65D0"/>
    <w:rsid w:val="00FC5534"/>
    <w:rsid w:val="00FD7649"/>
    <w:rsid w:val="00FF2151"/>
    <w:rsid w:val="00FF5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67694"/>
  <w15:docId w15:val="{196E6E1F-684C-40B5-A19B-B4E9688AC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200A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07DD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F07D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C55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C5534"/>
    <w:rPr>
      <w:rFonts w:ascii="Segoe UI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DA14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A1475"/>
    <w:rPr>
      <w:lang w:eastAsia="ru-RU"/>
    </w:rPr>
  </w:style>
  <w:style w:type="paragraph" w:styleId="a9">
    <w:name w:val="footer"/>
    <w:basedOn w:val="a"/>
    <w:link w:val="aa"/>
    <w:uiPriority w:val="99"/>
    <w:unhideWhenUsed/>
    <w:rsid w:val="00DA14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A1475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12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7B80D-DDFB-4DF3-9F26-FA71DF476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1399</TotalTime>
  <Pages>3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Саян Жангалиев</dc:creator>
  <cp:keywords/>
  <dc:description/>
  <cp:lastModifiedBy>Алмаз Алимбаев</cp:lastModifiedBy>
  <cp:revision>160</cp:revision>
  <cp:lastPrinted>2023-07-03T04:30:00Z</cp:lastPrinted>
  <dcterms:created xsi:type="dcterms:W3CDTF">2023-06-12T06:25:00Z</dcterms:created>
  <dcterms:modified xsi:type="dcterms:W3CDTF">2025-06-25T14:16:00Z</dcterms:modified>
</cp:coreProperties>
</file>