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1548" w14:textId="77777777" w:rsidR="006A4AAF" w:rsidRPr="00343F9F" w:rsidRDefault="000A33E5" w:rsidP="00343F9F">
      <w:pPr>
        <w:tabs>
          <w:tab w:val="left" w:pos="284"/>
        </w:tabs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</w:rPr>
      </w:pPr>
      <w:r w:rsidRPr="00343F9F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С</w:t>
      </w:r>
      <w:r w:rsidR="006A4AAF" w:rsidRPr="00343F9F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ообщение о регистрации избранн</w:t>
      </w:r>
      <w:r w:rsidR="00834635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ого</w:t>
      </w:r>
      <w:r w:rsidR="006A4AAF" w:rsidRPr="00343F9F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 xml:space="preserve"> аким</w:t>
      </w:r>
      <w:r w:rsidR="00834635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а</w:t>
      </w:r>
    </w:p>
    <w:p w14:paraId="6842F6DF" w14:textId="36D70D75" w:rsidR="00C55A4C" w:rsidRPr="003D0897" w:rsidRDefault="00534769" w:rsidP="00C5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34769">
        <w:rPr>
          <w:rFonts w:ascii="Times New Roman" w:hAnsi="Times New Roman" w:cs="Times New Roman"/>
          <w:color w:val="151515"/>
          <w:sz w:val="28"/>
          <w:szCs w:val="35"/>
        </w:rPr>
        <w:t>В соответствии со статьями 45, 113-11</w:t>
      </w:r>
      <w:r w:rsidR="00C55A4C">
        <w:rPr>
          <w:rFonts w:ascii="Times New Roman" w:hAnsi="Times New Roman" w:cs="Times New Roman"/>
          <w:color w:val="151515"/>
          <w:sz w:val="28"/>
          <w:szCs w:val="35"/>
          <w:lang w:val="kk-KZ"/>
        </w:rPr>
        <w:t xml:space="preserve"> 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Конституционного закона Республики Казахстан «О выборах в Республике Казахстан»   территориальная избирательная комиссия</w:t>
      </w:r>
      <w:r w:rsidR="00A42F6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района </w:t>
      </w:r>
      <w:r w:rsidR="00B83D4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Алтай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на основании протоколов участковых избирательных комиссий о результатах голосования по выборам аким</w:t>
      </w:r>
      <w:r w:rsidR="00B83D4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поселка Зубовск 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района</w:t>
      </w:r>
      <w:r w:rsidR="00A42F6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B83D4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Алтай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состоявшимся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1</w:t>
      </w:r>
      <w:r w:rsidR="00A42F6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июня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202</w:t>
      </w:r>
      <w:r w:rsidR="0079663C"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года, зарегистрировала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A42F6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июня</w:t>
      </w:r>
      <w:r w:rsidR="009C4BB7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202</w:t>
      </w:r>
      <w:r w:rsidR="0079663C"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="006A4AAF"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</w:t>
      </w:r>
    </w:p>
    <w:p w14:paraId="51513ACE" w14:textId="39A313A4" w:rsidR="006A4AAF" w:rsidRPr="00C55A4C" w:rsidRDefault="00A42F64" w:rsidP="00C5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А</w:t>
      </w:r>
      <w:r w:rsidR="006A4AAF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кимом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поселка Зубовск </w:t>
      </w:r>
      <w:r w:rsidR="006A4AAF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</w:t>
      </w:r>
      <w:r w:rsidR="00B83D44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Алтай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6A4AAF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– </w:t>
      </w:r>
      <w:r w:rsidR="00814AF0">
        <w:rPr>
          <w:rFonts w:ascii="Times New Roman" w:hAnsi="Times New Roman" w:cs="Times New Roman"/>
          <w:sz w:val="28"/>
          <w:szCs w:val="28"/>
          <w:lang w:val="kk-KZ"/>
        </w:rPr>
        <w:t>Гребенщикову Анастасию Юрьевну</w:t>
      </w:r>
      <w:r w:rsidR="00D1581E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, 19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95</w:t>
      </w:r>
      <w:r w:rsidR="006A4AAF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 рождения,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занимающую</w:t>
      </w:r>
      <w:r w:rsidR="006A4AAF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должность </w:t>
      </w:r>
      <w:r w:rsidR="00814AF0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специалиста </w:t>
      </w:r>
      <w:r w:rsidR="0088475B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«А</w:t>
      </w:r>
      <w:r w:rsidR="00814AF0">
        <w:rPr>
          <w:rFonts w:ascii="Times New Roman" w:hAnsi="Times New Roman" w:cs="Times New Roman"/>
          <w:color w:val="000000"/>
          <w:sz w:val="28"/>
          <w:szCs w:val="28"/>
        </w:rPr>
        <w:t>ппарат акима поселка Зубовск</w:t>
      </w:r>
      <w:r w:rsidR="0088475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79663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="00913DE0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проживающ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>ую</w:t>
      </w:r>
      <w:r w:rsidR="00913DE0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 </w:t>
      </w:r>
      <w:r w:rsidR="0079663C">
        <w:rPr>
          <w:rFonts w:ascii="Times New Roman" w:eastAsia="Times New Roman" w:hAnsi="Times New Roman" w:cs="Times New Roman"/>
          <w:color w:val="151515"/>
          <w:sz w:val="28"/>
          <w:szCs w:val="28"/>
        </w:rPr>
        <w:t>городе Алтай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814AF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</w:t>
      </w:r>
      <w:r w:rsidR="00B83D44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Алтай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83D44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Восточно-Казахстанской</w:t>
      </w:r>
      <w:r w:rsidR="00A657CA"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области</w:t>
      </w:r>
      <w:r w:rsidR="007F13E7" w:rsidRPr="00C55A4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</w:p>
    <w:p w14:paraId="4AFF196A" w14:textId="77777777" w:rsidR="00814AF0" w:rsidRPr="00343F9F" w:rsidRDefault="00814AF0" w:rsidP="00814AF0">
      <w:pPr>
        <w:tabs>
          <w:tab w:val="left" w:pos="284"/>
        </w:tabs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</w:rPr>
      </w:pPr>
      <w:r w:rsidRPr="00343F9F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Сообщение о регистрации избранн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ого</w:t>
      </w:r>
      <w:r w:rsidRPr="00343F9F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 xml:space="preserve"> аким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</w:rPr>
        <w:t>а</w:t>
      </w:r>
    </w:p>
    <w:p w14:paraId="377EC8F5" w14:textId="59258F0B" w:rsidR="00814AF0" w:rsidRPr="003D0897" w:rsidRDefault="00814AF0" w:rsidP="0081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34769">
        <w:rPr>
          <w:rFonts w:ascii="Times New Roman" w:hAnsi="Times New Roman" w:cs="Times New Roman"/>
          <w:color w:val="151515"/>
          <w:sz w:val="28"/>
          <w:szCs w:val="35"/>
        </w:rPr>
        <w:t>В соответствии со статьями 45, 113-11</w:t>
      </w:r>
      <w:r>
        <w:rPr>
          <w:rFonts w:ascii="Times New Roman" w:hAnsi="Times New Roman" w:cs="Times New Roman"/>
          <w:color w:val="151515"/>
          <w:sz w:val="28"/>
          <w:szCs w:val="35"/>
          <w:lang w:val="kk-KZ"/>
        </w:rPr>
        <w:t xml:space="preserve"> 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Конституционного закона Республики Казахстан «О выборах в Республике Казахстан»   территориальная избирательная комиссия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района Алтай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на основании протоколов участковых избирательных комиссий о результатах голосования по выборам аким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а поселка Прибрежный 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Алтай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состоявшимся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1 июня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года, зарегистрировала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июня 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Pr="00343F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</w:t>
      </w:r>
    </w:p>
    <w:p w14:paraId="15F0237E" w14:textId="6FD157D8" w:rsidR="00814AF0" w:rsidRPr="00C55A4C" w:rsidRDefault="00814AF0" w:rsidP="00814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Акимом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поселка Прибрежный 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Алтай – </w:t>
      </w:r>
      <w:r>
        <w:rPr>
          <w:rFonts w:ascii="Times New Roman" w:hAnsi="Times New Roman" w:cs="Times New Roman"/>
          <w:color w:val="151515"/>
          <w:sz w:val="28"/>
          <w:szCs w:val="28"/>
          <w:lang w:val="kk-KZ"/>
        </w:rPr>
        <w:t>Молоткова Владимира Григорьевича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93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занимающего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</w:t>
      </w:r>
      <w:r w:rsidR="0088475B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 «А</w:t>
      </w:r>
      <w:r>
        <w:rPr>
          <w:rFonts w:ascii="Times New Roman" w:hAnsi="Times New Roman" w:cs="Times New Roman"/>
          <w:color w:val="000000"/>
          <w:sz w:val="28"/>
          <w:szCs w:val="28"/>
        </w:rPr>
        <w:t>ппарат акима района Алтай</w:t>
      </w:r>
      <w:r w:rsidR="0088475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его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городе Алтай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</w:rPr>
        <w:t>Алтай Восточно-Казахстанской области</w:t>
      </w:r>
      <w:r w:rsidRPr="00C55A4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. </w:t>
      </w:r>
    </w:p>
    <w:p w14:paraId="2CB5BB43" w14:textId="77777777" w:rsidR="00A42F64" w:rsidRPr="00814AF0" w:rsidRDefault="00A42F64" w:rsidP="00A42F64">
      <w:pPr>
        <w:spacing w:before="269" w:after="269"/>
        <w:ind w:left="77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6A490887" w14:textId="48F02CAB" w:rsidR="00A42F64" w:rsidRPr="00343F9F" w:rsidRDefault="00CA0DDB" w:rsidP="00B83D44">
      <w:pPr>
        <w:spacing w:before="269" w:after="269"/>
        <w:ind w:firstLine="708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Т</w:t>
      </w:r>
      <w:r w:rsidRPr="00E874F6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ерриториальная избирательная комиссия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района </w:t>
      </w:r>
      <w:r w:rsidR="00B83D44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Алтай</w:t>
      </w:r>
    </w:p>
    <w:p w14:paraId="385DD1B3" w14:textId="77777777" w:rsidR="001A1490" w:rsidRDefault="001A1490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02428DE2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4E49C003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7E5813AC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13F7A380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1E481C46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4F717ACD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4F80EE5A" w14:textId="77777777" w:rsidR="00692A79" w:rsidRDefault="00692A79" w:rsidP="00534769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</w:p>
    <w:p w14:paraId="4250DCCC" w14:textId="5B71A58E" w:rsidR="00692A79" w:rsidRPr="00CA0DDB" w:rsidRDefault="00692A79" w:rsidP="00CA0DDB">
      <w:pPr>
        <w:pStyle w:val="a3"/>
        <w:shd w:val="clear" w:color="auto" w:fill="FFFFFF"/>
        <w:spacing w:before="0" w:beforeAutospacing="0" w:after="240" w:afterAutospacing="0"/>
        <w:jc w:val="both"/>
        <w:rPr>
          <w:lang w:val="kk-KZ"/>
        </w:rPr>
      </w:pPr>
    </w:p>
    <w:sectPr w:rsidR="00692A79" w:rsidRPr="00CA0DDB" w:rsidSect="0018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A4EFF"/>
    <w:multiLevelType w:val="hybridMultilevel"/>
    <w:tmpl w:val="40625656"/>
    <w:lvl w:ilvl="0" w:tplc="4E185E7C">
      <w:start w:val="1"/>
      <w:numFmt w:val="decimal"/>
      <w:lvlText w:val="%1."/>
      <w:lvlJc w:val="left"/>
      <w:pPr>
        <w:ind w:left="1248" w:hanging="4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58" w:hanging="360"/>
      </w:pPr>
    </w:lvl>
    <w:lvl w:ilvl="2" w:tplc="1000001B" w:tentative="1">
      <w:start w:val="1"/>
      <w:numFmt w:val="lowerRoman"/>
      <w:lvlText w:val="%3."/>
      <w:lvlJc w:val="right"/>
      <w:pPr>
        <w:ind w:left="2578" w:hanging="180"/>
      </w:pPr>
    </w:lvl>
    <w:lvl w:ilvl="3" w:tplc="1000000F" w:tentative="1">
      <w:start w:val="1"/>
      <w:numFmt w:val="decimal"/>
      <w:lvlText w:val="%4."/>
      <w:lvlJc w:val="left"/>
      <w:pPr>
        <w:ind w:left="3298" w:hanging="360"/>
      </w:pPr>
    </w:lvl>
    <w:lvl w:ilvl="4" w:tplc="10000019" w:tentative="1">
      <w:start w:val="1"/>
      <w:numFmt w:val="lowerLetter"/>
      <w:lvlText w:val="%5."/>
      <w:lvlJc w:val="left"/>
      <w:pPr>
        <w:ind w:left="4018" w:hanging="360"/>
      </w:pPr>
    </w:lvl>
    <w:lvl w:ilvl="5" w:tplc="1000001B" w:tentative="1">
      <w:start w:val="1"/>
      <w:numFmt w:val="lowerRoman"/>
      <w:lvlText w:val="%6."/>
      <w:lvlJc w:val="right"/>
      <w:pPr>
        <w:ind w:left="4738" w:hanging="180"/>
      </w:pPr>
    </w:lvl>
    <w:lvl w:ilvl="6" w:tplc="1000000F" w:tentative="1">
      <w:start w:val="1"/>
      <w:numFmt w:val="decimal"/>
      <w:lvlText w:val="%7."/>
      <w:lvlJc w:val="left"/>
      <w:pPr>
        <w:ind w:left="5458" w:hanging="360"/>
      </w:pPr>
    </w:lvl>
    <w:lvl w:ilvl="7" w:tplc="10000019" w:tentative="1">
      <w:start w:val="1"/>
      <w:numFmt w:val="lowerLetter"/>
      <w:lvlText w:val="%8."/>
      <w:lvlJc w:val="left"/>
      <w:pPr>
        <w:ind w:left="6178" w:hanging="360"/>
      </w:pPr>
    </w:lvl>
    <w:lvl w:ilvl="8" w:tplc="1000001B" w:tentative="1">
      <w:start w:val="1"/>
      <w:numFmt w:val="lowerRoman"/>
      <w:lvlText w:val="%9."/>
      <w:lvlJc w:val="right"/>
      <w:pPr>
        <w:ind w:left="6898" w:hanging="180"/>
      </w:pPr>
    </w:lvl>
  </w:abstractNum>
  <w:num w:numId="1" w16cid:durableId="15331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AF"/>
    <w:rsid w:val="00004AD0"/>
    <w:rsid w:val="00053EE2"/>
    <w:rsid w:val="000A33E5"/>
    <w:rsid w:val="000F0CA3"/>
    <w:rsid w:val="00143052"/>
    <w:rsid w:val="00183352"/>
    <w:rsid w:val="00183B69"/>
    <w:rsid w:val="001A1490"/>
    <w:rsid w:val="001C512F"/>
    <w:rsid w:val="001F71B8"/>
    <w:rsid w:val="0020396D"/>
    <w:rsid w:val="002066D7"/>
    <w:rsid w:val="00262B02"/>
    <w:rsid w:val="0030126B"/>
    <w:rsid w:val="00343F9F"/>
    <w:rsid w:val="003A0963"/>
    <w:rsid w:val="003D0897"/>
    <w:rsid w:val="00413072"/>
    <w:rsid w:val="00417F3D"/>
    <w:rsid w:val="00421944"/>
    <w:rsid w:val="004A5F2D"/>
    <w:rsid w:val="004E7237"/>
    <w:rsid w:val="00505CEA"/>
    <w:rsid w:val="00534769"/>
    <w:rsid w:val="00546C08"/>
    <w:rsid w:val="00672A7E"/>
    <w:rsid w:val="00692A79"/>
    <w:rsid w:val="006A4AAF"/>
    <w:rsid w:val="006C6D26"/>
    <w:rsid w:val="00766810"/>
    <w:rsid w:val="0079663C"/>
    <w:rsid w:val="007A0DAA"/>
    <w:rsid w:val="007E2E89"/>
    <w:rsid w:val="007F13E7"/>
    <w:rsid w:val="00814AF0"/>
    <w:rsid w:val="00834635"/>
    <w:rsid w:val="0088475B"/>
    <w:rsid w:val="00913DE0"/>
    <w:rsid w:val="00930881"/>
    <w:rsid w:val="00951D9F"/>
    <w:rsid w:val="00957C46"/>
    <w:rsid w:val="009C4BB7"/>
    <w:rsid w:val="00A2414C"/>
    <w:rsid w:val="00A42F64"/>
    <w:rsid w:val="00A65416"/>
    <w:rsid w:val="00A657CA"/>
    <w:rsid w:val="00A84CE7"/>
    <w:rsid w:val="00AC5BAB"/>
    <w:rsid w:val="00B7788B"/>
    <w:rsid w:val="00B83D44"/>
    <w:rsid w:val="00C005EB"/>
    <w:rsid w:val="00C178BA"/>
    <w:rsid w:val="00C20238"/>
    <w:rsid w:val="00C54B9B"/>
    <w:rsid w:val="00C55A4C"/>
    <w:rsid w:val="00CA0DDB"/>
    <w:rsid w:val="00CF304B"/>
    <w:rsid w:val="00D1581E"/>
    <w:rsid w:val="00DA4575"/>
    <w:rsid w:val="00DB51AD"/>
    <w:rsid w:val="00E77DCA"/>
    <w:rsid w:val="00E874F6"/>
    <w:rsid w:val="00EC3768"/>
    <w:rsid w:val="00EF02AE"/>
    <w:rsid w:val="00EF38C6"/>
    <w:rsid w:val="00EF43D1"/>
    <w:rsid w:val="00EF6FF7"/>
    <w:rsid w:val="00F36633"/>
    <w:rsid w:val="00F533CB"/>
    <w:rsid w:val="00F60BED"/>
    <w:rsid w:val="00FA2121"/>
    <w:rsid w:val="00FB4B3C"/>
    <w:rsid w:val="00FE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C32"/>
  <w15:docId w15:val="{910273B0-F8D7-4A1E-86DB-3DFA463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4A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Админ</cp:lastModifiedBy>
  <cp:revision>14</cp:revision>
  <dcterms:created xsi:type="dcterms:W3CDTF">2024-05-10T05:33:00Z</dcterms:created>
  <dcterms:modified xsi:type="dcterms:W3CDTF">2025-06-03T04:18:00Z</dcterms:modified>
</cp:coreProperties>
</file>