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481"/>
        <w:tblW w:w="9684" w:type="dxa"/>
        <w:tblLook w:val="01E0" w:firstRow="1" w:lastRow="1" w:firstColumn="1" w:lastColumn="1" w:noHBand="0" w:noVBand="0"/>
      </w:tblPr>
      <w:tblGrid>
        <w:gridCol w:w="3936"/>
        <w:gridCol w:w="1701"/>
        <w:gridCol w:w="4047"/>
      </w:tblGrid>
      <w:tr w:rsidR="00034A82" w:rsidRPr="00341D87" w:rsidTr="00034A82">
        <w:trPr>
          <w:trHeight w:val="1802"/>
        </w:trPr>
        <w:tc>
          <w:tcPr>
            <w:tcW w:w="393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20"/>
            </w:tblGrid>
            <w:tr w:rsidR="00190050" w:rsidTr="001900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20" w:type="dxa"/>
                  <w:shd w:val="clear" w:color="auto" w:fill="auto"/>
                </w:tcPr>
                <w:p w:rsidR="00190050" w:rsidRDefault="00190050" w:rsidP="00034A82">
                  <w:pPr>
                    <w:framePr w:hSpace="180" w:wrap="around" w:vAnchor="page" w:hAnchor="margin" w:y="481"/>
                    <w:spacing w:line="276" w:lineRule="auto"/>
                    <w:jc w:val="center"/>
                    <w:rPr>
                      <w:color w:val="0C0000"/>
                      <w:szCs w:val="20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0"/>
                      <w:lang w:eastAsia="en-US"/>
                    </w:rPr>
                    <w:t>№ исх: 05-11/1060   от: 27.06.2025</w:t>
                  </w:r>
                </w:p>
                <w:p w:rsidR="00190050" w:rsidRPr="00190050" w:rsidRDefault="00190050" w:rsidP="00034A82">
                  <w:pPr>
                    <w:framePr w:hSpace="180" w:wrap="around" w:vAnchor="page" w:hAnchor="margin" w:y="481"/>
                    <w:spacing w:line="276" w:lineRule="auto"/>
                    <w:jc w:val="center"/>
                    <w:rPr>
                      <w:color w:val="0C0000"/>
                      <w:szCs w:val="20"/>
                      <w:lang w:eastAsia="en-US"/>
                    </w:rPr>
                  </w:pPr>
                  <w:r>
                    <w:rPr>
                      <w:color w:val="0C0000"/>
                      <w:szCs w:val="20"/>
                      <w:lang w:eastAsia="en-US"/>
                    </w:rPr>
                    <w:t>№ вх: 782   от: 27.06.2025</w:t>
                  </w:r>
                </w:p>
              </w:tc>
            </w:tr>
          </w:tbl>
          <w:p w:rsidR="00034A82" w:rsidRPr="00341D87" w:rsidRDefault="00034A82" w:rsidP="00034A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41D87">
              <w:rPr>
                <w:color w:val="000000"/>
                <w:sz w:val="20"/>
                <w:szCs w:val="20"/>
                <w:lang w:eastAsia="en-US"/>
              </w:rPr>
              <w:t>ҚОСТАНАЙ ОБЛЫСЫНЫҢ ӘКІМДІГІ</w:t>
            </w:r>
          </w:p>
          <w:p w:rsidR="00034A82" w:rsidRPr="00341D87" w:rsidRDefault="00034A82" w:rsidP="00034A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41D87">
              <w:rPr>
                <w:color w:val="000000"/>
                <w:sz w:val="20"/>
                <w:szCs w:val="20"/>
                <w:lang w:eastAsia="en-US"/>
              </w:rPr>
              <w:t>КӘСІПКЕРЛІК ЖӘНЕ</w:t>
            </w:r>
          </w:p>
          <w:p w:rsidR="00034A82" w:rsidRPr="00341D87" w:rsidRDefault="00034A82" w:rsidP="00034A8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41D87">
              <w:rPr>
                <w:color w:val="000000"/>
                <w:sz w:val="20"/>
                <w:szCs w:val="20"/>
                <w:lang w:eastAsia="en-US"/>
              </w:rPr>
              <w:t>ИНДУСТРИАЛДЫҚ</w:t>
            </w:r>
            <w:r w:rsidR="003A19A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41D87">
              <w:rPr>
                <w:color w:val="000000"/>
                <w:sz w:val="20"/>
                <w:szCs w:val="20"/>
                <w:lang w:eastAsia="en-US"/>
              </w:rPr>
              <w:t>- ИННОВАЦИЯЛЫҚ                           ДАМУ БАСҚАРМАСЫ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34A82" w:rsidRPr="00341D87" w:rsidRDefault="00034A82" w:rsidP="00034A8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034A82" w:rsidRPr="00341D87" w:rsidRDefault="005478C2" w:rsidP="00034A8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97255" cy="923290"/>
                  <wp:effectExtent l="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34A82" w:rsidRPr="00341D87" w:rsidRDefault="00034A82" w:rsidP="00034A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34A82" w:rsidRPr="00341D87" w:rsidRDefault="00034A82" w:rsidP="00034A8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41D87">
              <w:rPr>
                <w:color w:val="000000"/>
                <w:sz w:val="20"/>
                <w:szCs w:val="20"/>
                <w:lang w:eastAsia="en-US"/>
              </w:rPr>
              <w:t>АКИМАТ КОСТАНАЙСКОЙ ОБЛАСТИ</w:t>
            </w:r>
          </w:p>
          <w:p w:rsidR="00034A82" w:rsidRPr="00341D87" w:rsidRDefault="00034A82" w:rsidP="00034A8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41D87">
              <w:rPr>
                <w:color w:val="000000"/>
                <w:sz w:val="20"/>
                <w:szCs w:val="20"/>
                <w:lang w:eastAsia="en-US"/>
              </w:rPr>
              <w:t>УПРАВЛЕНИЕ ПРЕДПРИНИМАТЕЛЬСТВА                         И ИНДУСТРИАЛЬНО-     ИННОВАЦИОННОГО РАЗВИТИЯ</w:t>
            </w:r>
          </w:p>
        </w:tc>
      </w:tr>
      <w:tr w:rsidR="00034A82" w:rsidRPr="00341D87" w:rsidTr="00034A82">
        <w:trPr>
          <w:trHeight w:val="439"/>
        </w:trPr>
        <w:tc>
          <w:tcPr>
            <w:tcW w:w="39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4A82" w:rsidRPr="00341D87" w:rsidRDefault="00034A82" w:rsidP="00034A82">
            <w:pPr>
              <w:spacing w:line="276" w:lineRule="auto"/>
              <w:rPr>
                <w:rStyle w:val="FontStyle16"/>
                <w:color w:val="000000"/>
              </w:rPr>
            </w:pPr>
            <w:r w:rsidRPr="00341D87">
              <w:rPr>
                <w:rStyle w:val="FontStyle16"/>
                <w:color w:val="000000"/>
                <w:lang w:eastAsia="en-US"/>
              </w:rPr>
              <w:t>110000, Қостанай қаласы, Тәуелсіздік к., 85, 10 каб.</w:t>
            </w:r>
          </w:p>
          <w:p w:rsidR="00034A82" w:rsidRPr="00341D87" w:rsidRDefault="00034A82" w:rsidP="00034A82">
            <w:pPr>
              <w:spacing w:line="276" w:lineRule="auto"/>
              <w:rPr>
                <w:rStyle w:val="FontStyle16"/>
                <w:color w:val="000000"/>
                <w:lang w:eastAsia="en-US"/>
              </w:rPr>
            </w:pPr>
            <w:r w:rsidRPr="00341D87">
              <w:rPr>
                <w:rStyle w:val="FontStyle16"/>
                <w:color w:val="000000"/>
                <w:lang w:eastAsia="en-US"/>
              </w:rPr>
              <w:t>тел.: (7142) 902-050</w:t>
            </w:r>
          </w:p>
          <w:p w:rsidR="00034A82" w:rsidRPr="00341D87" w:rsidRDefault="00034A82" w:rsidP="00034A82">
            <w:pPr>
              <w:spacing w:line="276" w:lineRule="auto"/>
              <w:rPr>
                <w:rStyle w:val="FontStyle16"/>
                <w:color w:val="000000"/>
                <w:lang w:eastAsia="en-US"/>
              </w:rPr>
            </w:pPr>
            <w:r w:rsidRPr="00341D87">
              <w:rPr>
                <w:rStyle w:val="FontStyle16"/>
                <w:color w:val="000000"/>
                <w:lang w:eastAsia="en-US"/>
              </w:rPr>
              <w:t xml:space="preserve">e-mail: </w:t>
            </w:r>
            <w:r w:rsidRPr="00341D87">
              <w:rPr>
                <w:sz w:val="16"/>
                <w:szCs w:val="16"/>
                <w:lang w:eastAsia="en-US"/>
              </w:rPr>
              <w:t>upp@kostanay.kz</w:t>
            </w:r>
          </w:p>
          <w:p w:rsidR="00034A82" w:rsidRPr="00341D87" w:rsidRDefault="00034A82" w:rsidP="00034A82">
            <w:pPr>
              <w:spacing w:line="276" w:lineRule="auto"/>
            </w:pPr>
            <w:r w:rsidRPr="00341D87">
              <w:rPr>
                <w:sz w:val="16"/>
                <w:szCs w:val="16"/>
                <w:lang w:eastAsia="en-US"/>
              </w:rPr>
              <w:t>www.upp.kostanay.gov.kz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:rsidR="00034A82" w:rsidRPr="00341D87" w:rsidRDefault="00034A82" w:rsidP="00034A8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047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4A82" w:rsidRPr="00341D87" w:rsidRDefault="00034A82" w:rsidP="00034A82">
            <w:pPr>
              <w:spacing w:line="276" w:lineRule="auto"/>
              <w:jc w:val="right"/>
              <w:rPr>
                <w:rStyle w:val="FontStyle16"/>
                <w:color w:val="000000"/>
              </w:rPr>
            </w:pPr>
            <w:r w:rsidRPr="00341D87">
              <w:rPr>
                <w:rStyle w:val="FontStyle16"/>
                <w:color w:val="000000"/>
                <w:lang w:eastAsia="en-US"/>
              </w:rPr>
              <w:t>110000, город Костанай, ул. Тәуелсіздік, 85, каб. 10 тел.: (7142) 902-050</w:t>
            </w:r>
          </w:p>
          <w:p w:rsidR="00034A82" w:rsidRPr="00341D87" w:rsidRDefault="00034A82" w:rsidP="00034A82">
            <w:pPr>
              <w:spacing w:line="276" w:lineRule="auto"/>
              <w:jc w:val="right"/>
              <w:rPr>
                <w:rStyle w:val="FontStyle16"/>
                <w:color w:val="000000"/>
                <w:lang w:eastAsia="en-US"/>
              </w:rPr>
            </w:pPr>
            <w:r w:rsidRPr="00341D87">
              <w:rPr>
                <w:rStyle w:val="FontStyle16"/>
                <w:color w:val="000000"/>
                <w:lang w:eastAsia="en-US"/>
              </w:rPr>
              <w:t xml:space="preserve">e-mail: </w:t>
            </w:r>
            <w:r w:rsidRPr="00341D87">
              <w:rPr>
                <w:sz w:val="16"/>
                <w:szCs w:val="16"/>
                <w:lang w:eastAsia="en-US"/>
              </w:rPr>
              <w:t>upp@kostanay.kz</w:t>
            </w:r>
          </w:p>
          <w:p w:rsidR="00034A82" w:rsidRPr="00341D87" w:rsidRDefault="00034A82" w:rsidP="00034A82">
            <w:pPr>
              <w:spacing w:line="276" w:lineRule="auto"/>
              <w:jc w:val="right"/>
              <w:rPr>
                <w:b/>
              </w:rPr>
            </w:pPr>
            <w:r w:rsidRPr="00341D87">
              <w:rPr>
                <w:sz w:val="16"/>
                <w:szCs w:val="16"/>
                <w:lang w:eastAsia="en-US"/>
              </w:rPr>
              <w:t>www.upp.kostanay.gov.kz</w:t>
            </w:r>
          </w:p>
        </w:tc>
      </w:tr>
    </w:tbl>
    <w:p w:rsidR="000671DE" w:rsidRDefault="000671DE" w:rsidP="000671DE">
      <w:pPr>
        <w:rPr>
          <w:sz w:val="17"/>
          <w:szCs w:val="17"/>
        </w:rPr>
      </w:pPr>
    </w:p>
    <w:p w:rsidR="000671DE" w:rsidRPr="0088686B" w:rsidRDefault="000671DE" w:rsidP="000671DE">
      <w:pPr>
        <w:rPr>
          <w:sz w:val="17"/>
          <w:szCs w:val="17"/>
        </w:rPr>
      </w:pPr>
      <w:r w:rsidRPr="0088686B">
        <w:rPr>
          <w:sz w:val="17"/>
          <w:szCs w:val="17"/>
        </w:rPr>
        <w:t>_______________________ № _________________________</w:t>
      </w:r>
    </w:p>
    <w:p w:rsidR="000671DE" w:rsidRPr="0088686B" w:rsidRDefault="000671DE" w:rsidP="000671DE">
      <w:pPr>
        <w:rPr>
          <w:sz w:val="17"/>
          <w:szCs w:val="17"/>
        </w:rPr>
      </w:pPr>
    </w:p>
    <w:p w:rsidR="000671DE" w:rsidRDefault="000671DE" w:rsidP="000671DE">
      <w:pPr>
        <w:widowControl w:val="0"/>
        <w:autoSpaceDE w:val="0"/>
        <w:autoSpaceDN w:val="0"/>
        <w:adjustRightInd w:val="0"/>
        <w:ind w:left="6379" w:right="139" w:hanging="6379"/>
        <w:jc w:val="both"/>
        <w:rPr>
          <w:rFonts w:eastAsia="Calibri"/>
          <w:b/>
          <w:sz w:val="28"/>
          <w:szCs w:val="28"/>
          <w:lang w:eastAsia="en-US"/>
        </w:rPr>
      </w:pPr>
      <w:r w:rsidRPr="0088686B">
        <w:rPr>
          <w:sz w:val="17"/>
          <w:szCs w:val="17"/>
        </w:rPr>
        <w:t>___________________________________________________</w:t>
      </w:r>
    </w:p>
    <w:p w:rsidR="000671DE" w:rsidRDefault="000671DE" w:rsidP="000671DE">
      <w:pPr>
        <w:widowControl w:val="0"/>
        <w:autoSpaceDE w:val="0"/>
        <w:autoSpaceDN w:val="0"/>
        <w:adjustRightInd w:val="0"/>
        <w:ind w:left="6379" w:right="139"/>
        <w:jc w:val="both"/>
        <w:rPr>
          <w:rFonts w:eastAsia="Calibri"/>
          <w:b/>
          <w:sz w:val="28"/>
          <w:szCs w:val="28"/>
          <w:lang w:eastAsia="en-US"/>
        </w:rPr>
      </w:pPr>
    </w:p>
    <w:p w:rsidR="0076707D" w:rsidRPr="0076707D" w:rsidRDefault="004B47A7" w:rsidP="00560426">
      <w:pPr>
        <w:widowControl w:val="0"/>
        <w:autoSpaceDE w:val="0"/>
        <w:autoSpaceDN w:val="0"/>
        <w:adjustRightInd w:val="0"/>
        <w:ind w:left="5812" w:right="139" w:hanging="85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76707D" w:rsidRPr="0076707D">
        <w:rPr>
          <w:rFonts w:eastAsia="Calibri"/>
          <w:b/>
          <w:sz w:val="28"/>
          <w:szCs w:val="28"/>
          <w:lang w:eastAsia="en-US"/>
        </w:rPr>
        <w:t>Депутат</w:t>
      </w:r>
      <w:r w:rsidR="0076707D">
        <w:rPr>
          <w:rFonts w:eastAsia="Calibri"/>
          <w:b/>
          <w:sz w:val="28"/>
          <w:szCs w:val="28"/>
          <w:lang w:eastAsia="en-US"/>
        </w:rPr>
        <w:t>у</w:t>
      </w:r>
      <w:r w:rsidR="00560426">
        <w:rPr>
          <w:rFonts w:eastAsia="Calibri"/>
          <w:b/>
          <w:sz w:val="28"/>
          <w:szCs w:val="28"/>
          <w:lang w:eastAsia="en-US"/>
        </w:rPr>
        <w:tab/>
      </w:r>
      <w:r w:rsidR="0076707D" w:rsidRPr="0076707D">
        <w:rPr>
          <w:rFonts w:eastAsia="Calibri"/>
          <w:b/>
          <w:sz w:val="28"/>
          <w:szCs w:val="28"/>
          <w:lang w:eastAsia="en-US"/>
        </w:rPr>
        <w:t xml:space="preserve">Костанайского </w:t>
      </w:r>
    </w:p>
    <w:p w:rsidR="0076707D" w:rsidRPr="0076707D" w:rsidRDefault="00560426" w:rsidP="00560426">
      <w:pPr>
        <w:widowControl w:val="0"/>
        <w:autoSpaceDE w:val="0"/>
        <w:autoSpaceDN w:val="0"/>
        <w:adjustRightInd w:val="0"/>
        <w:ind w:left="5812" w:right="139"/>
        <w:rPr>
          <w:rFonts w:eastAsia="Calibri"/>
          <w:b/>
          <w:sz w:val="28"/>
          <w:szCs w:val="28"/>
          <w:lang w:eastAsia="en-US"/>
        </w:rPr>
      </w:pPr>
      <w:r w:rsidRPr="0076707D">
        <w:rPr>
          <w:rFonts w:eastAsia="Calibri"/>
          <w:b/>
          <w:sz w:val="28"/>
          <w:szCs w:val="28"/>
          <w:lang w:eastAsia="en-US"/>
        </w:rPr>
        <w:t>О</w:t>
      </w:r>
      <w:r w:rsidR="0076707D" w:rsidRPr="0076707D">
        <w:rPr>
          <w:rFonts w:eastAsia="Calibri"/>
          <w:b/>
          <w:sz w:val="28"/>
          <w:szCs w:val="28"/>
          <w:lang w:eastAsia="en-US"/>
        </w:rPr>
        <w:t>бластного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76707D" w:rsidRPr="0076707D">
        <w:rPr>
          <w:rFonts w:eastAsia="Calibri"/>
          <w:b/>
          <w:sz w:val="28"/>
          <w:szCs w:val="28"/>
          <w:lang w:eastAsia="en-US"/>
        </w:rPr>
        <w:t xml:space="preserve">маслихата                            </w:t>
      </w:r>
      <w:r w:rsidR="0076707D" w:rsidRPr="00560426">
        <w:rPr>
          <w:rFonts w:eastAsia="Calibri"/>
          <w:b/>
          <w:sz w:val="28"/>
          <w:szCs w:val="28"/>
          <w:lang w:eastAsia="en-US"/>
        </w:rPr>
        <w:t>Байзирову Н.</w:t>
      </w:r>
      <w:r w:rsidR="00060E9C" w:rsidRPr="00560426">
        <w:rPr>
          <w:rFonts w:eastAsia="Calibri"/>
          <w:b/>
          <w:sz w:val="28"/>
          <w:szCs w:val="28"/>
          <w:lang w:val="kk-KZ" w:eastAsia="en-US"/>
        </w:rPr>
        <w:t>А</w:t>
      </w:r>
      <w:r w:rsidR="00060E9C" w:rsidRPr="00560426">
        <w:rPr>
          <w:rFonts w:eastAsia="Calibri"/>
          <w:b/>
          <w:sz w:val="28"/>
          <w:szCs w:val="28"/>
          <w:lang w:eastAsia="en-US"/>
        </w:rPr>
        <w:t>.</w:t>
      </w:r>
      <w:r w:rsidR="0076707D" w:rsidRPr="0076707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04BBA" w:rsidRDefault="00504BBA" w:rsidP="002154DF">
      <w:pPr>
        <w:widowControl w:val="0"/>
        <w:autoSpaceDE w:val="0"/>
        <w:autoSpaceDN w:val="0"/>
        <w:adjustRightInd w:val="0"/>
        <w:ind w:left="5812" w:right="139" w:hanging="850"/>
        <w:jc w:val="both"/>
        <w:rPr>
          <w:i/>
          <w:szCs w:val="22"/>
        </w:rPr>
      </w:pPr>
    </w:p>
    <w:p w:rsidR="002154DF" w:rsidRPr="00F96B7D" w:rsidRDefault="002154DF" w:rsidP="002154DF">
      <w:pPr>
        <w:widowControl w:val="0"/>
        <w:autoSpaceDE w:val="0"/>
        <w:autoSpaceDN w:val="0"/>
        <w:adjustRightInd w:val="0"/>
        <w:ind w:left="5812" w:right="139" w:hanging="850"/>
        <w:jc w:val="both"/>
        <w:rPr>
          <w:i/>
          <w:szCs w:val="22"/>
        </w:rPr>
      </w:pPr>
    </w:p>
    <w:p w:rsidR="00F96B7D" w:rsidRPr="00504BBA" w:rsidRDefault="00CC085D" w:rsidP="002154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lang w:val="kk-KZ"/>
        </w:rPr>
      </w:pPr>
      <w:r w:rsidRPr="00EB2E3A">
        <w:rPr>
          <w:rFonts w:eastAsia="Calibri"/>
          <w:i/>
          <w:lang w:val="kk-KZ"/>
        </w:rPr>
        <w:t>К письму</w:t>
      </w:r>
      <w:r w:rsidR="00504BBA" w:rsidRPr="00EB2E3A">
        <w:rPr>
          <w:rFonts w:eastAsia="Calibri"/>
          <w:i/>
          <w:lang w:val="kk-KZ"/>
        </w:rPr>
        <w:t xml:space="preserve"> №</w:t>
      </w:r>
      <w:r w:rsidR="00EB2E3A" w:rsidRPr="00EB2E3A">
        <w:rPr>
          <w:rFonts w:eastAsia="Calibri"/>
          <w:i/>
          <w:lang w:val="kk-KZ"/>
        </w:rPr>
        <w:t>387</w:t>
      </w:r>
      <w:r w:rsidR="00504BBA" w:rsidRPr="00EB2E3A">
        <w:rPr>
          <w:rFonts w:eastAsia="Calibri"/>
          <w:i/>
          <w:lang w:val="kk-KZ"/>
        </w:rPr>
        <w:t xml:space="preserve">от </w:t>
      </w:r>
      <w:r w:rsidR="00EB2E3A" w:rsidRPr="00EB2E3A">
        <w:rPr>
          <w:rFonts w:eastAsia="Calibri"/>
          <w:i/>
          <w:lang w:val="kk-KZ"/>
        </w:rPr>
        <w:t xml:space="preserve">12 июня </w:t>
      </w:r>
      <w:r w:rsidR="00504BBA" w:rsidRPr="00EB2E3A">
        <w:rPr>
          <w:rFonts w:eastAsia="Calibri"/>
          <w:i/>
          <w:lang w:val="kk-KZ"/>
        </w:rPr>
        <w:t>2025года</w:t>
      </w:r>
    </w:p>
    <w:p w:rsidR="00F96B7D" w:rsidRDefault="00F96B7D" w:rsidP="002154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kk-KZ"/>
        </w:rPr>
      </w:pPr>
    </w:p>
    <w:p w:rsidR="00911D6F" w:rsidRPr="007F4B63" w:rsidRDefault="00A726B0" w:rsidP="002154DF">
      <w:pPr>
        <w:tabs>
          <w:tab w:val="left" w:pos="0"/>
        </w:tabs>
        <w:jc w:val="both"/>
        <w:rPr>
          <w:i/>
        </w:rPr>
      </w:pPr>
      <w:r>
        <w:rPr>
          <w:sz w:val="28"/>
          <w:szCs w:val="28"/>
        </w:rPr>
        <w:tab/>
      </w:r>
      <w:r w:rsidR="005353E1" w:rsidRPr="005353E1">
        <w:rPr>
          <w:sz w:val="28"/>
          <w:szCs w:val="28"/>
        </w:rPr>
        <w:t xml:space="preserve">Настоящим сообщаем, что </w:t>
      </w:r>
      <w:r w:rsidR="007F4B63">
        <w:rPr>
          <w:sz w:val="28"/>
          <w:szCs w:val="28"/>
        </w:rPr>
        <w:t>согласно</w:t>
      </w:r>
      <w:r w:rsidR="005353E1" w:rsidRPr="005353E1">
        <w:rPr>
          <w:sz w:val="28"/>
          <w:szCs w:val="28"/>
        </w:rPr>
        <w:t xml:space="preserve"> </w:t>
      </w:r>
      <w:r w:rsidR="007F4B63" w:rsidRPr="007F4B63">
        <w:rPr>
          <w:sz w:val="28"/>
          <w:szCs w:val="28"/>
        </w:rPr>
        <w:t xml:space="preserve">региональной программы партии «AMANAT» </w:t>
      </w:r>
      <w:r w:rsidR="005353E1" w:rsidRPr="005353E1">
        <w:rPr>
          <w:sz w:val="28"/>
          <w:szCs w:val="28"/>
        </w:rPr>
        <w:t xml:space="preserve">на 2025 год подлежат </w:t>
      </w:r>
      <w:r w:rsidR="00434FC6">
        <w:rPr>
          <w:sz w:val="28"/>
          <w:szCs w:val="28"/>
        </w:rPr>
        <w:t xml:space="preserve">к </w:t>
      </w:r>
      <w:r w:rsidR="005353E1" w:rsidRPr="005353E1">
        <w:rPr>
          <w:sz w:val="28"/>
          <w:szCs w:val="28"/>
        </w:rPr>
        <w:t>реализации 23 инвестиционных проекта</w:t>
      </w:r>
      <w:r w:rsidR="00434FC6">
        <w:rPr>
          <w:sz w:val="28"/>
          <w:szCs w:val="28"/>
        </w:rPr>
        <w:t xml:space="preserve"> </w:t>
      </w:r>
      <w:r w:rsidR="007F4B63" w:rsidRPr="007F4B63">
        <w:rPr>
          <w:i/>
        </w:rPr>
        <w:t>(машиностроение, промышленность, туризм, торговля, услуги и т.д.)</w:t>
      </w:r>
      <w:r w:rsidR="00911D6F" w:rsidRPr="007F4B63">
        <w:rPr>
          <w:i/>
        </w:rPr>
        <w:t>.</w:t>
      </w:r>
    </w:p>
    <w:p w:rsidR="00BE5045" w:rsidRDefault="00911D6F" w:rsidP="002154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</w:t>
      </w:r>
      <w:r w:rsidR="005353E1" w:rsidRPr="005353E1">
        <w:rPr>
          <w:sz w:val="28"/>
          <w:szCs w:val="28"/>
        </w:rPr>
        <w:t xml:space="preserve">о состоянию на 1 июня </w:t>
      </w:r>
      <w:r w:rsidR="007F4B63">
        <w:rPr>
          <w:sz w:val="28"/>
          <w:szCs w:val="28"/>
        </w:rPr>
        <w:t>т.г.</w:t>
      </w:r>
      <w:r w:rsidR="005353E1" w:rsidRPr="005353E1">
        <w:rPr>
          <w:sz w:val="28"/>
          <w:szCs w:val="28"/>
        </w:rPr>
        <w:t xml:space="preserve"> реализовано 4 проект</w:t>
      </w:r>
      <w:r w:rsidR="007F4B63">
        <w:rPr>
          <w:sz w:val="28"/>
          <w:szCs w:val="28"/>
        </w:rPr>
        <w:t>а</w:t>
      </w:r>
      <w:r w:rsidR="008C55A1">
        <w:rPr>
          <w:sz w:val="28"/>
          <w:szCs w:val="28"/>
        </w:rPr>
        <w:t>:</w:t>
      </w:r>
    </w:p>
    <w:p w:rsidR="00BC6C6E" w:rsidRPr="00B34EDB" w:rsidRDefault="00A726B0" w:rsidP="002154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64FD" w:rsidRPr="00B34EDB">
        <w:rPr>
          <w:sz w:val="28"/>
          <w:szCs w:val="28"/>
        </w:rPr>
        <w:t>1.</w:t>
      </w:r>
      <w:r w:rsidR="00BC6C6E" w:rsidRPr="00B34EDB">
        <w:rPr>
          <w:sz w:val="28"/>
          <w:szCs w:val="28"/>
        </w:rPr>
        <w:t xml:space="preserve"> ТОО «Родник 2024» -</w:t>
      </w:r>
      <w:r w:rsidR="00434FC6">
        <w:rPr>
          <w:sz w:val="28"/>
          <w:szCs w:val="28"/>
        </w:rPr>
        <w:t xml:space="preserve"> </w:t>
      </w:r>
      <w:r w:rsidR="00BC6C6E" w:rsidRPr="00B34EDB">
        <w:rPr>
          <w:sz w:val="28"/>
          <w:szCs w:val="28"/>
        </w:rPr>
        <w:t>Строительство торгового центра в городе Рудный;</w:t>
      </w:r>
    </w:p>
    <w:p w:rsidR="00BC6C6E" w:rsidRPr="00B34EDB" w:rsidRDefault="00A726B0" w:rsidP="002154DF">
      <w:pPr>
        <w:tabs>
          <w:tab w:val="left" w:pos="0"/>
        </w:tabs>
        <w:jc w:val="both"/>
        <w:rPr>
          <w:sz w:val="28"/>
          <w:szCs w:val="28"/>
        </w:rPr>
      </w:pPr>
      <w:r w:rsidRPr="00B34EDB">
        <w:rPr>
          <w:sz w:val="28"/>
          <w:szCs w:val="28"/>
        </w:rPr>
        <w:tab/>
      </w:r>
      <w:r w:rsidR="00BC6C6E" w:rsidRPr="00B34EDB">
        <w:rPr>
          <w:sz w:val="28"/>
          <w:szCs w:val="28"/>
        </w:rPr>
        <w:t>2. ТОО «QAZAQSTAN CONSTRUCTION HOLDING»</w:t>
      </w:r>
      <w:r w:rsidR="00434FC6">
        <w:rPr>
          <w:sz w:val="28"/>
          <w:szCs w:val="28"/>
        </w:rPr>
        <w:t xml:space="preserve"> </w:t>
      </w:r>
      <w:r w:rsidR="00BC6C6E" w:rsidRPr="00B34EDB">
        <w:rPr>
          <w:sz w:val="28"/>
          <w:szCs w:val="28"/>
        </w:rPr>
        <w:t>-</w:t>
      </w:r>
      <w:r w:rsidR="00434FC6">
        <w:rPr>
          <w:sz w:val="28"/>
          <w:szCs w:val="28"/>
        </w:rPr>
        <w:t xml:space="preserve"> </w:t>
      </w:r>
      <w:r w:rsidR="00BC6C6E" w:rsidRPr="00B34EDB">
        <w:rPr>
          <w:sz w:val="28"/>
          <w:szCs w:val="28"/>
        </w:rPr>
        <w:t>Строительство апарт-отеля «Абырой» в городе Рудный</w:t>
      </w:r>
      <w:r w:rsidR="00B34EDB">
        <w:rPr>
          <w:sz w:val="28"/>
          <w:szCs w:val="28"/>
        </w:rPr>
        <w:t>;</w:t>
      </w:r>
    </w:p>
    <w:p w:rsidR="00B34EDB" w:rsidRDefault="00A726B0" w:rsidP="002154DF">
      <w:pPr>
        <w:tabs>
          <w:tab w:val="left" w:pos="0"/>
        </w:tabs>
        <w:ind w:left="142"/>
        <w:jc w:val="both"/>
        <w:rPr>
          <w:sz w:val="28"/>
          <w:szCs w:val="28"/>
        </w:rPr>
      </w:pPr>
      <w:r w:rsidRPr="00B34EDB">
        <w:rPr>
          <w:sz w:val="28"/>
          <w:szCs w:val="28"/>
        </w:rPr>
        <w:tab/>
      </w:r>
      <w:r w:rsidR="00BC6C6E" w:rsidRPr="00B34EDB">
        <w:rPr>
          <w:sz w:val="28"/>
          <w:szCs w:val="28"/>
        </w:rPr>
        <w:t>3. ИП «Тюхрин Тарас Сергеевич» - Строительство магазина «Доброцен»</w:t>
      </w:r>
      <w:r w:rsidR="00B34EDB">
        <w:rPr>
          <w:sz w:val="28"/>
          <w:szCs w:val="28"/>
        </w:rPr>
        <w:t xml:space="preserve">  </w:t>
      </w:r>
      <w:r w:rsidR="00B34EDB" w:rsidRPr="00B34EDB">
        <w:t xml:space="preserve"> </w:t>
      </w:r>
      <w:r w:rsidR="00B34EDB" w:rsidRPr="00B34EDB">
        <w:rPr>
          <w:sz w:val="28"/>
          <w:szCs w:val="28"/>
        </w:rPr>
        <w:t>в городе Рудный</w:t>
      </w:r>
      <w:r w:rsidR="00B34EDB">
        <w:rPr>
          <w:sz w:val="28"/>
          <w:szCs w:val="28"/>
        </w:rPr>
        <w:t>;</w:t>
      </w:r>
    </w:p>
    <w:p w:rsidR="008C55A1" w:rsidRDefault="00A726B0" w:rsidP="002154DF">
      <w:pPr>
        <w:tabs>
          <w:tab w:val="left" w:pos="0"/>
        </w:tabs>
        <w:ind w:left="142"/>
        <w:jc w:val="both"/>
        <w:rPr>
          <w:sz w:val="28"/>
          <w:szCs w:val="28"/>
        </w:rPr>
      </w:pPr>
      <w:r w:rsidRPr="00B34EDB">
        <w:rPr>
          <w:sz w:val="28"/>
          <w:szCs w:val="28"/>
        </w:rPr>
        <w:tab/>
        <w:t>4.</w:t>
      </w:r>
      <w:r w:rsidR="00BC6C6E" w:rsidRPr="00B34EDB">
        <w:rPr>
          <w:sz w:val="28"/>
          <w:szCs w:val="28"/>
        </w:rPr>
        <w:t xml:space="preserve">ТОО «СарыаркаАвтоПром» - Организация (CKD) производство автомобилей Jetour </w:t>
      </w:r>
      <w:r w:rsidR="00B34EDB" w:rsidRPr="00B34EDB">
        <w:rPr>
          <w:sz w:val="28"/>
          <w:szCs w:val="28"/>
        </w:rPr>
        <w:t xml:space="preserve">в городе </w:t>
      </w:r>
      <w:r w:rsidR="00B34EDB">
        <w:rPr>
          <w:sz w:val="28"/>
          <w:szCs w:val="28"/>
        </w:rPr>
        <w:t>Костанай.</w:t>
      </w:r>
    </w:p>
    <w:p w:rsidR="005353E1" w:rsidRDefault="005353E1" w:rsidP="00BF727F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031">
        <w:rPr>
          <w:sz w:val="28"/>
          <w:szCs w:val="28"/>
        </w:rPr>
        <w:t>Вместе с тем</w:t>
      </w:r>
      <w:r w:rsidR="00BF727F" w:rsidRPr="00BF727F">
        <w:rPr>
          <w:sz w:val="28"/>
          <w:szCs w:val="28"/>
        </w:rPr>
        <w:t xml:space="preserve">, 19 проектов находятся на стадии </w:t>
      </w:r>
      <w:r w:rsidR="00EB2E3A">
        <w:rPr>
          <w:sz w:val="28"/>
          <w:szCs w:val="28"/>
        </w:rPr>
        <w:t>реализации</w:t>
      </w:r>
      <w:r w:rsidR="00BF727F" w:rsidRPr="00BF727F">
        <w:rPr>
          <w:sz w:val="28"/>
          <w:szCs w:val="28"/>
        </w:rPr>
        <w:t xml:space="preserve">, </w:t>
      </w:r>
      <w:r w:rsidR="00496328" w:rsidRPr="00496328">
        <w:rPr>
          <w:sz w:val="28"/>
          <w:szCs w:val="28"/>
        </w:rPr>
        <w:t xml:space="preserve">фактически </w:t>
      </w:r>
      <w:r w:rsidR="00BF727F" w:rsidRPr="00BF727F">
        <w:rPr>
          <w:sz w:val="28"/>
          <w:szCs w:val="28"/>
        </w:rPr>
        <w:t>большинство из них запланированы к исполнению</w:t>
      </w:r>
      <w:r w:rsidR="00496328">
        <w:rPr>
          <w:sz w:val="28"/>
          <w:szCs w:val="28"/>
        </w:rPr>
        <w:t xml:space="preserve"> </w:t>
      </w:r>
      <w:r w:rsidR="00BF727F" w:rsidRPr="00BF727F">
        <w:rPr>
          <w:sz w:val="28"/>
          <w:szCs w:val="28"/>
        </w:rPr>
        <w:t>в четвёртом квартале и будут введены во втором полугодии текущего года</w:t>
      </w:r>
      <w:r>
        <w:rPr>
          <w:sz w:val="28"/>
          <w:szCs w:val="28"/>
        </w:rPr>
        <w:t>.</w:t>
      </w:r>
    </w:p>
    <w:p w:rsidR="008F5710" w:rsidRDefault="002D27B0" w:rsidP="00BF727F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1D6F">
        <w:rPr>
          <w:sz w:val="28"/>
          <w:szCs w:val="28"/>
        </w:rPr>
        <w:t>Кроме того, н</w:t>
      </w:r>
      <w:r w:rsidR="008F5710" w:rsidRPr="008F5710">
        <w:rPr>
          <w:sz w:val="28"/>
          <w:szCs w:val="28"/>
        </w:rPr>
        <w:t xml:space="preserve">а текущий момент </w:t>
      </w:r>
      <w:r w:rsidR="005F0E9B">
        <w:rPr>
          <w:sz w:val="28"/>
          <w:szCs w:val="28"/>
        </w:rPr>
        <w:t xml:space="preserve">проводится сверка с акиматами городов и районов по </w:t>
      </w:r>
      <w:r w:rsidR="002F45EE">
        <w:rPr>
          <w:sz w:val="28"/>
          <w:szCs w:val="28"/>
        </w:rPr>
        <w:t>запланированным  инвестиционным проектам 2025 года.</w:t>
      </w:r>
    </w:p>
    <w:p w:rsidR="00BF727F" w:rsidRDefault="002F45EE" w:rsidP="00BF727F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Приложение: на </w:t>
      </w:r>
      <w:r w:rsidR="002F10C6">
        <w:rPr>
          <w:sz w:val="28"/>
          <w:szCs w:val="28"/>
        </w:rPr>
        <w:t>2</w:t>
      </w:r>
      <w:r>
        <w:rPr>
          <w:sz w:val="28"/>
          <w:szCs w:val="28"/>
        </w:rPr>
        <w:t xml:space="preserve"> лист</w:t>
      </w:r>
      <w:r w:rsidR="002F10C6">
        <w:rPr>
          <w:sz w:val="28"/>
          <w:szCs w:val="28"/>
        </w:rPr>
        <w:t>ах</w:t>
      </w:r>
      <w:r>
        <w:rPr>
          <w:sz w:val="28"/>
          <w:szCs w:val="28"/>
        </w:rPr>
        <w:t xml:space="preserve">. </w:t>
      </w:r>
    </w:p>
    <w:p w:rsidR="00BF727F" w:rsidRDefault="00BF727F" w:rsidP="00BF727F">
      <w:pPr>
        <w:tabs>
          <w:tab w:val="left" w:pos="0"/>
        </w:tabs>
        <w:ind w:left="142"/>
        <w:jc w:val="both"/>
        <w:rPr>
          <w:sz w:val="28"/>
          <w:szCs w:val="28"/>
        </w:rPr>
      </w:pPr>
    </w:p>
    <w:p w:rsidR="002F45EE" w:rsidRDefault="002F45EE" w:rsidP="00BF727F">
      <w:pPr>
        <w:tabs>
          <w:tab w:val="left" w:pos="0"/>
        </w:tabs>
        <w:ind w:left="142"/>
        <w:jc w:val="both"/>
        <w:rPr>
          <w:sz w:val="28"/>
          <w:szCs w:val="28"/>
        </w:rPr>
      </w:pPr>
    </w:p>
    <w:p w:rsidR="00F96B7D" w:rsidRPr="00F96B7D" w:rsidRDefault="006B135A" w:rsidP="00BF727F">
      <w:pPr>
        <w:tabs>
          <w:tab w:val="left" w:pos="0"/>
        </w:tabs>
        <w:ind w:left="142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b/>
          <w:sz w:val="28"/>
          <w:szCs w:val="28"/>
        </w:rPr>
        <w:tab/>
      </w:r>
      <w:r w:rsidR="00BE5045">
        <w:rPr>
          <w:b/>
          <w:sz w:val="28"/>
          <w:szCs w:val="28"/>
        </w:rPr>
        <w:t>Р</w:t>
      </w:r>
      <w:r w:rsidR="00E556B2">
        <w:rPr>
          <w:b/>
          <w:sz w:val="28"/>
          <w:szCs w:val="28"/>
        </w:rPr>
        <w:t>уководител</w:t>
      </w:r>
      <w:r w:rsidR="00BE5045">
        <w:rPr>
          <w:b/>
          <w:sz w:val="28"/>
          <w:szCs w:val="28"/>
        </w:rPr>
        <w:t>ь</w:t>
      </w:r>
      <w:r w:rsidR="00E556B2">
        <w:rPr>
          <w:b/>
          <w:sz w:val="28"/>
          <w:szCs w:val="28"/>
        </w:rPr>
        <w:t xml:space="preserve">   </w:t>
      </w:r>
      <w:r w:rsidR="00E556B2">
        <w:rPr>
          <w:b/>
          <w:sz w:val="28"/>
          <w:szCs w:val="28"/>
        </w:rPr>
        <w:tab/>
      </w:r>
      <w:r w:rsidR="00E556B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5045">
        <w:rPr>
          <w:b/>
          <w:sz w:val="28"/>
          <w:szCs w:val="28"/>
        </w:rPr>
        <w:t>Н</w:t>
      </w:r>
      <w:r w:rsidR="00E556B2">
        <w:rPr>
          <w:b/>
          <w:sz w:val="28"/>
          <w:szCs w:val="28"/>
          <w:lang w:val="kk-KZ"/>
        </w:rPr>
        <w:t xml:space="preserve">. </w:t>
      </w:r>
      <w:r w:rsidR="00BE5045">
        <w:rPr>
          <w:b/>
          <w:sz w:val="28"/>
          <w:szCs w:val="28"/>
          <w:lang w:val="kk-KZ"/>
        </w:rPr>
        <w:t>Конкабаев</w:t>
      </w:r>
    </w:p>
    <w:p w:rsidR="001757BD" w:rsidRDefault="001757BD" w:rsidP="00F96B7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kk-KZ"/>
        </w:rPr>
      </w:pPr>
    </w:p>
    <w:p w:rsidR="009E40BC" w:rsidRDefault="009E40BC" w:rsidP="00F96B7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kk-KZ"/>
        </w:rPr>
      </w:pPr>
    </w:p>
    <w:p w:rsidR="00EB2E3A" w:rsidRDefault="00EB2E3A" w:rsidP="00F96B7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kk-KZ"/>
        </w:rPr>
      </w:pPr>
    </w:p>
    <w:p w:rsidR="009E40BC" w:rsidRDefault="009E40BC" w:rsidP="00F96B7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kk-KZ"/>
        </w:rPr>
      </w:pPr>
    </w:p>
    <w:p w:rsidR="009E40BC" w:rsidRDefault="009E40BC" w:rsidP="00F96B7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kk-KZ"/>
        </w:rPr>
      </w:pPr>
    </w:p>
    <w:p w:rsidR="00F96B7D" w:rsidRPr="006B3835" w:rsidRDefault="00F96B7D" w:rsidP="00F96B7D">
      <w:pPr>
        <w:widowControl w:val="0"/>
        <w:autoSpaceDE w:val="0"/>
        <w:autoSpaceDN w:val="0"/>
        <w:adjustRightInd w:val="0"/>
        <w:ind w:firstLine="709"/>
        <w:jc w:val="both"/>
        <w:rPr>
          <w:i/>
          <w:lang w:val="kk-KZ"/>
        </w:rPr>
      </w:pPr>
      <w:r w:rsidRPr="006B3835">
        <w:rPr>
          <w:i/>
          <w:lang w:val="kk-KZ"/>
        </w:rPr>
        <w:t>И</w:t>
      </w:r>
      <w:r w:rsidRPr="006B3835">
        <w:rPr>
          <w:i/>
        </w:rPr>
        <w:t>сп.</w:t>
      </w:r>
      <w:r w:rsidRPr="006B3835">
        <w:rPr>
          <w:i/>
          <w:lang w:val="kk-KZ"/>
        </w:rPr>
        <w:t xml:space="preserve"> </w:t>
      </w:r>
      <w:r w:rsidR="00BE5045" w:rsidRPr="006B3835">
        <w:rPr>
          <w:i/>
        </w:rPr>
        <w:t>Даулетова С.С.</w:t>
      </w:r>
    </w:p>
    <w:p w:rsidR="00F96B7D" w:rsidRPr="006B3835" w:rsidRDefault="00F96B7D" w:rsidP="00F96B7D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6B3835">
        <w:rPr>
          <w:i/>
        </w:rPr>
        <w:t>Тел</w:t>
      </w:r>
      <w:r w:rsidR="00BE5045" w:rsidRPr="006B3835">
        <w:rPr>
          <w:i/>
          <w:lang w:val="kk-KZ"/>
        </w:rPr>
        <w:t>:8-</w:t>
      </w:r>
      <w:r w:rsidR="006B3835">
        <w:rPr>
          <w:i/>
          <w:lang w:val="kk-KZ"/>
        </w:rPr>
        <w:t>(</w:t>
      </w:r>
      <w:r w:rsidR="00BE5045" w:rsidRPr="006B3835">
        <w:rPr>
          <w:i/>
          <w:lang w:val="kk-KZ"/>
        </w:rPr>
        <w:t>714-2</w:t>
      </w:r>
      <w:r w:rsidR="006B3835">
        <w:rPr>
          <w:i/>
          <w:lang w:val="kk-KZ"/>
        </w:rPr>
        <w:t>)</w:t>
      </w:r>
      <w:r w:rsidR="00BE5045" w:rsidRPr="006B3835">
        <w:rPr>
          <w:i/>
          <w:lang w:val="kk-KZ"/>
        </w:rPr>
        <w:t>-</w:t>
      </w:r>
      <w:r w:rsidR="00BE5045" w:rsidRPr="006B3835">
        <w:rPr>
          <w:i/>
        </w:rPr>
        <w:t>54-</w:t>
      </w:r>
      <w:r w:rsidR="006B135A">
        <w:rPr>
          <w:i/>
        </w:rPr>
        <w:t>10-61</w:t>
      </w:r>
    </w:p>
    <w:p w:rsidR="00BE5045" w:rsidRPr="006B3835" w:rsidRDefault="00BE5045" w:rsidP="00F96B7D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1F44A3" w:rsidRPr="001F44A3" w:rsidRDefault="001F44A3" w:rsidP="001F44A3">
      <w:pPr>
        <w:rPr>
          <w:i/>
          <w:sz w:val="18"/>
          <w:szCs w:val="18"/>
          <w:lang w:val="kk-KZ"/>
        </w:rPr>
      </w:pPr>
    </w:p>
    <w:sectPr w:rsidR="001F44A3" w:rsidRPr="001F44A3" w:rsidSect="0054490C">
      <w:headerReference w:type="default" r:id="rId9"/>
      <w:pgSz w:w="11906" w:h="16838"/>
      <w:pgMar w:top="1418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50" w:rsidRDefault="00190050" w:rsidP="00190050">
      <w:r>
        <w:separator/>
      </w:r>
    </w:p>
  </w:endnote>
  <w:endnote w:type="continuationSeparator" w:id="0">
    <w:p w:rsidR="00190050" w:rsidRDefault="00190050" w:rsidP="0019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50" w:rsidRDefault="00190050" w:rsidP="00190050">
      <w:r>
        <w:separator/>
      </w:r>
    </w:p>
  </w:footnote>
  <w:footnote w:type="continuationSeparator" w:id="0">
    <w:p w:rsidR="00190050" w:rsidRDefault="00190050" w:rsidP="0019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50" w:rsidRDefault="00190050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0050" w:rsidRPr="00190050" w:rsidRDefault="0019005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27.06.2025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G0yt++AAAAAM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190050" w:rsidRPr="00190050" w:rsidRDefault="0019005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27.06.2025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A423C"/>
    <w:multiLevelType w:val="hybridMultilevel"/>
    <w:tmpl w:val="7DD60EE2"/>
    <w:lvl w:ilvl="0" w:tplc="F9166C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981949"/>
    <w:multiLevelType w:val="hybridMultilevel"/>
    <w:tmpl w:val="C41C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4Zr9tqzqp+dSXHCGEMEttOAIHIlxiqgMPjT6tNKfu3MD9IU9nue9Wqj5l/GwNmwj71YkitOshk3uNI4ElxU5Q==" w:salt="5viTb81PPeaq7a8N6ukRL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0B"/>
    <w:rsid w:val="000002DC"/>
    <w:rsid w:val="000006DE"/>
    <w:rsid w:val="00001ED6"/>
    <w:rsid w:val="00004133"/>
    <w:rsid w:val="000107BC"/>
    <w:rsid w:val="000131B9"/>
    <w:rsid w:val="000164AF"/>
    <w:rsid w:val="000228FD"/>
    <w:rsid w:val="0002720C"/>
    <w:rsid w:val="00032CFF"/>
    <w:rsid w:val="00034A82"/>
    <w:rsid w:val="000356BE"/>
    <w:rsid w:val="00036FC6"/>
    <w:rsid w:val="00040375"/>
    <w:rsid w:val="000443D6"/>
    <w:rsid w:val="00047825"/>
    <w:rsid w:val="00047EED"/>
    <w:rsid w:val="00054D1C"/>
    <w:rsid w:val="000601BE"/>
    <w:rsid w:val="000607D7"/>
    <w:rsid w:val="00060E9C"/>
    <w:rsid w:val="000671DE"/>
    <w:rsid w:val="000738EA"/>
    <w:rsid w:val="00074F6D"/>
    <w:rsid w:val="000828CE"/>
    <w:rsid w:val="0008370D"/>
    <w:rsid w:val="00084CBD"/>
    <w:rsid w:val="00086742"/>
    <w:rsid w:val="000916A6"/>
    <w:rsid w:val="0009214A"/>
    <w:rsid w:val="0009587E"/>
    <w:rsid w:val="000971E6"/>
    <w:rsid w:val="000B257A"/>
    <w:rsid w:val="000B30DA"/>
    <w:rsid w:val="000B3C60"/>
    <w:rsid w:val="000C6A5E"/>
    <w:rsid w:val="000D0412"/>
    <w:rsid w:val="000D0EFD"/>
    <w:rsid w:val="000D22E0"/>
    <w:rsid w:val="000D7E4E"/>
    <w:rsid w:val="000E045C"/>
    <w:rsid w:val="000E152F"/>
    <w:rsid w:val="000E33AE"/>
    <w:rsid w:val="000F3E15"/>
    <w:rsid w:val="000F5398"/>
    <w:rsid w:val="00107F9C"/>
    <w:rsid w:val="0011184B"/>
    <w:rsid w:val="00114424"/>
    <w:rsid w:val="00121C50"/>
    <w:rsid w:val="00122AB1"/>
    <w:rsid w:val="001231C8"/>
    <w:rsid w:val="00124520"/>
    <w:rsid w:val="00136A43"/>
    <w:rsid w:val="00137E18"/>
    <w:rsid w:val="00151509"/>
    <w:rsid w:val="00151D20"/>
    <w:rsid w:val="00151D7A"/>
    <w:rsid w:val="001524C4"/>
    <w:rsid w:val="001540FF"/>
    <w:rsid w:val="00165499"/>
    <w:rsid w:val="00172AEF"/>
    <w:rsid w:val="001757BD"/>
    <w:rsid w:val="00183E1A"/>
    <w:rsid w:val="001845E2"/>
    <w:rsid w:val="001847D5"/>
    <w:rsid w:val="00186017"/>
    <w:rsid w:val="00190050"/>
    <w:rsid w:val="0019108E"/>
    <w:rsid w:val="001943B9"/>
    <w:rsid w:val="00196BE9"/>
    <w:rsid w:val="001A0C5A"/>
    <w:rsid w:val="001A4B93"/>
    <w:rsid w:val="001A659C"/>
    <w:rsid w:val="001A7817"/>
    <w:rsid w:val="001D7CC1"/>
    <w:rsid w:val="001F134F"/>
    <w:rsid w:val="001F2379"/>
    <w:rsid w:val="001F44A3"/>
    <w:rsid w:val="002068A5"/>
    <w:rsid w:val="00206E95"/>
    <w:rsid w:val="0021288F"/>
    <w:rsid w:val="00214D53"/>
    <w:rsid w:val="002154DF"/>
    <w:rsid w:val="00216750"/>
    <w:rsid w:val="0023013C"/>
    <w:rsid w:val="00231339"/>
    <w:rsid w:val="00247DE5"/>
    <w:rsid w:val="0025142F"/>
    <w:rsid w:val="00260F80"/>
    <w:rsid w:val="0026157E"/>
    <w:rsid w:val="00264E9F"/>
    <w:rsid w:val="00267A9A"/>
    <w:rsid w:val="00270F55"/>
    <w:rsid w:val="00271892"/>
    <w:rsid w:val="00272F91"/>
    <w:rsid w:val="002762E5"/>
    <w:rsid w:val="00277C9F"/>
    <w:rsid w:val="002936E2"/>
    <w:rsid w:val="00297251"/>
    <w:rsid w:val="00297B7F"/>
    <w:rsid w:val="002C7D4E"/>
    <w:rsid w:val="002D27B0"/>
    <w:rsid w:val="002D4470"/>
    <w:rsid w:val="002D5C0D"/>
    <w:rsid w:val="002E09AC"/>
    <w:rsid w:val="002E4720"/>
    <w:rsid w:val="002E5F9D"/>
    <w:rsid w:val="002F10C6"/>
    <w:rsid w:val="002F1D78"/>
    <w:rsid w:val="002F44B3"/>
    <w:rsid w:val="002F45EE"/>
    <w:rsid w:val="002F68FB"/>
    <w:rsid w:val="0031432A"/>
    <w:rsid w:val="00316908"/>
    <w:rsid w:val="00323FF1"/>
    <w:rsid w:val="00327B51"/>
    <w:rsid w:val="0033774F"/>
    <w:rsid w:val="00340CCE"/>
    <w:rsid w:val="00341D87"/>
    <w:rsid w:val="003436BC"/>
    <w:rsid w:val="003461CE"/>
    <w:rsid w:val="00346231"/>
    <w:rsid w:val="00346A92"/>
    <w:rsid w:val="00350AA1"/>
    <w:rsid w:val="00352CCF"/>
    <w:rsid w:val="00355FB1"/>
    <w:rsid w:val="00357CD1"/>
    <w:rsid w:val="00360FB6"/>
    <w:rsid w:val="00365ED6"/>
    <w:rsid w:val="003760D4"/>
    <w:rsid w:val="003819E1"/>
    <w:rsid w:val="00382BE6"/>
    <w:rsid w:val="00385926"/>
    <w:rsid w:val="0038701B"/>
    <w:rsid w:val="00392FCF"/>
    <w:rsid w:val="003941BD"/>
    <w:rsid w:val="003A19A7"/>
    <w:rsid w:val="003A26C2"/>
    <w:rsid w:val="003B304C"/>
    <w:rsid w:val="003B438C"/>
    <w:rsid w:val="003C0AB8"/>
    <w:rsid w:val="003C5085"/>
    <w:rsid w:val="003D2543"/>
    <w:rsid w:val="003D36FF"/>
    <w:rsid w:val="003E52E2"/>
    <w:rsid w:val="003E7C51"/>
    <w:rsid w:val="0040212F"/>
    <w:rsid w:val="00410C27"/>
    <w:rsid w:val="00412DB7"/>
    <w:rsid w:val="00413460"/>
    <w:rsid w:val="00420C64"/>
    <w:rsid w:val="004240BB"/>
    <w:rsid w:val="004262E0"/>
    <w:rsid w:val="0042706E"/>
    <w:rsid w:val="00431F84"/>
    <w:rsid w:val="0043297B"/>
    <w:rsid w:val="00434FC6"/>
    <w:rsid w:val="00437073"/>
    <w:rsid w:val="00446B49"/>
    <w:rsid w:val="00446C2C"/>
    <w:rsid w:val="00462C40"/>
    <w:rsid w:val="00462FF0"/>
    <w:rsid w:val="00464274"/>
    <w:rsid w:val="0047029F"/>
    <w:rsid w:val="00473751"/>
    <w:rsid w:val="004747F2"/>
    <w:rsid w:val="00483AFE"/>
    <w:rsid w:val="0048670E"/>
    <w:rsid w:val="00496328"/>
    <w:rsid w:val="004979B2"/>
    <w:rsid w:val="004A478C"/>
    <w:rsid w:val="004A5877"/>
    <w:rsid w:val="004B290A"/>
    <w:rsid w:val="004B47A7"/>
    <w:rsid w:val="004B5957"/>
    <w:rsid w:val="004B597F"/>
    <w:rsid w:val="004B6A89"/>
    <w:rsid w:val="004D1EF6"/>
    <w:rsid w:val="004D4310"/>
    <w:rsid w:val="004D4BE8"/>
    <w:rsid w:val="00504BBA"/>
    <w:rsid w:val="00510BC3"/>
    <w:rsid w:val="00510F4C"/>
    <w:rsid w:val="005111CF"/>
    <w:rsid w:val="00515340"/>
    <w:rsid w:val="00515E94"/>
    <w:rsid w:val="00517CDD"/>
    <w:rsid w:val="005214B1"/>
    <w:rsid w:val="005243D8"/>
    <w:rsid w:val="00524C11"/>
    <w:rsid w:val="00525D2F"/>
    <w:rsid w:val="00532523"/>
    <w:rsid w:val="005353E1"/>
    <w:rsid w:val="00535955"/>
    <w:rsid w:val="00536B94"/>
    <w:rsid w:val="00537937"/>
    <w:rsid w:val="00541A5E"/>
    <w:rsid w:val="0054490C"/>
    <w:rsid w:val="005465FD"/>
    <w:rsid w:val="005475ED"/>
    <w:rsid w:val="005478C2"/>
    <w:rsid w:val="00556F31"/>
    <w:rsid w:val="00557100"/>
    <w:rsid w:val="00557365"/>
    <w:rsid w:val="00560426"/>
    <w:rsid w:val="00562858"/>
    <w:rsid w:val="00563D16"/>
    <w:rsid w:val="0056719E"/>
    <w:rsid w:val="00570CD0"/>
    <w:rsid w:val="00575CA6"/>
    <w:rsid w:val="00581E9A"/>
    <w:rsid w:val="005A0BA4"/>
    <w:rsid w:val="005B2373"/>
    <w:rsid w:val="005B2753"/>
    <w:rsid w:val="005B4CFE"/>
    <w:rsid w:val="005B4D0B"/>
    <w:rsid w:val="005C2499"/>
    <w:rsid w:val="005C7050"/>
    <w:rsid w:val="005C724A"/>
    <w:rsid w:val="005D0872"/>
    <w:rsid w:val="005D0CC1"/>
    <w:rsid w:val="005D6EED"/>
    <w:rsid w:val="005F06C4"/>
    <w:rsid w:val="005F0E9B"/>
    <w:rsid w:val="005F2D1D"/>
    <w:rsid w:val="00600E21"/>
    <w:rsid w:val="00602E3F"/>
    <w:rsid w:val="00607016"/>
    <w:rsid w:val="006121CA"/>
    <w:rsid w:val="006153DF"/>
    <w:rsid w:val="00616202"/>
    <w:rsid w:val="00617411"/>
    <w:rsid w:val="00617944"/>
    <w:rsid w:val="00623DD9"/>
    <w:rsid w:val="00624D42"/>
    <w:rsid w:val="006306DA"/>
    <w:rsid w:val="00631383"/>
    <w:rsid w:val="006314CF"/>
    <w:rsid w:val="00632051"/>
    <w:rsid w:val="00633869"/>
    <w:rsid w:val="00633AF2"/>
    <w:rsid w:val="00634FBE"/>
    <w:rsid w:val="006359C9"/>
    <w:rsid w:val="00641953"/>
    <w:rsid w:val="006516CB"/>
    <w:rsid w:val="00652726"/>
    <w:rsid w:val="00652AF0"/>
    <w:rsid w:val="00653700"/>
    <w:rsid w:val="00653E94"/>
    <w:rsid w:val="00664696"/>
    <w:rsid w:val="006708BD"/>
    <w:rsid w:val="00672520"/>
    <w:rsid w:val="00684D9A"/>
    <w:rsid w:val="00693DB8"/>
    <w:rsid w:val="006A1185"/>
    <w:rsid w:val="006B00BC"/>
    <w:rsid w:val="006B135A"/>
    <w:rsid w:val="006B17F9"/>
    <w:rsid w:val="006B30F3"/>
    <w:rsid w:val="006B3835"/>
    <w:rsid w:val="006B3ECD"/>
    <w:rsid w:val="006B445B"/>
    <w:rsid w:val="006C06E4"/>
    <w:rsid w:val="006C15BF"/>
    <w:rsid w:val="006C1896"/>
    <w:rsid w:val="006D253B"/>
    <w:rsid w:val="006D31AE"/>
    <w:rsid w:val="006D3D73"/>
    <w:rsid w:val="006D48DE"/>
    <w:rsid w:val="006E3D28"/>
    <w:rsid w:val="006F73E0"/>
    <w:rsid w:val="00700668"/>
    <w:rsid w:val="00703E32"/>
    <w:rsid w:val="00713350"/>
    <w:rsid w:val="00714958"/>
    <w:rsid w:val="00714B24"/>
    <w:rsid w:val="00721FD2"/>
    <w:rsid w:val="007307D5"/>
    <w:rsid w:val="00732B6D"/>
    <w:rsid w:val="007464FD"/>
    <w:rsid w:val="007571D3"/>
    <w:rsid w:val="0076108B"/>
    <w:rsid w:val="00761DD3"/>
    <w:rsid w:val="007651A8"/>
    <w:rsid w:val="0076707D"/>
    <w:rsid w:val="00771D6D"/>
    <w:rsid w:val="0077423F"/>
    <w:rsid w:val="00774DFB"/>
    <w:rsid w:val="00786335"/>
    <w:rsid w:val="00794084"/>
    <w:rsid w:val="00795E21"/>
    <w:rsid w:val="00796AFD"/>
    <w:rsid w:val="00796B60"/>
    <w:rsid w:val="007A0C57"/>
    <w:rsid w:val="007A10FF"/>
    <w:rsid w:val="007A3406"/>
    <w:rsid w:val="007A5572"/>
    <w:rsid w:val="007A613D"/>
    <w:rsid w:val="007A689D"/>
    <w:rsid w:val="007A78E9"/>
    <w:rsid w:val="007B0DE6"/>
    <w:rsid w:val="007B41BA"/>
    <w:rsid w:val="007C180C"/>
    <w:rsid w:val="007C3E3E"/>
    <w:rsid w:val="007C7CDE"/>
    <w:rsid w:val="007D2E27"/>
    <w:rsid w:val="007D3CAF"/>
    <w:rsid w:val="007E0CCA"/>
    <w:rsid w:val="007F4B63"/>
    <w:rsid w:val="00800CCB"/>
    <w:rsid w:val="00801096"/>
    <w:rsid w:val="008020EE"/>
    <w:rsid w:val="008035D6"/>
    <w:rsid w:val="00814A67"/>
    <w:rsid w:val="008156EF"/>
    <w:rsid w:val="00820279"/>
    <w:rsid w:val="00821AD8"/>
    <w:rsid w:val="00822A64"/>
    <w:rsid w:val="00832ECD"/>
    <w:rsid w:val="0084099A"/>
    <w:rsid w:val="00845261"/>
    <w:rsid w:val="00854D5C"/>
    <w:rsid w:val="00871781"/>
    <w:rsid w:val="00880CCD"/>
    <w:rsid w:val="008819C4"/>
    <w:rsid w:val="00881A3A"/>
    <w:rsid w:val="008872E6"/>
    <w:rsid w:val="00890AEE"/>
    <w:rsid w:val="008918D1"/>
    <w:rsid w:val="008937AE"/>
    <w:rsid w:val="00895B9D"/>
    <w:rsid w:val="00896A53"/>
    <w:rsid w:val="00896AD7"/>
    <w:rsid w:val="008A2C35"/>
    <w:rsid w:val="008A6C15"/>
    <w:rsid w:val="008B3931"/>
    <w:rsid w:val="008C5392"/>
    <w:rsid w:val="008C55A1"/>
    <w:rsid w:val="008D51C7"/>
    <w:rsid w:val="008D612C"/>
    <w:rsid w:val="008E51FF"/>
    <w:rsid w:val="008E6A3F"/>
    <w:rsid w:val="008E7C29"/>
    <w:rsid w:val="008F1EA0"/>
    <w:rsid w:val="008F54F4"/>
    <w:rsid w:val="008F5710"/>
    <w:rsid w:val="009005FA"/>
    <w:rsid w:val="0090697D"/>
    <w:rsid w:val="00911787"/>
    <w:rsid w:val="00911D6F"/>
    <w:rsid w:val="009177A0"/>
    <w:rsid w:val="00917846"/>
    <w:rsid w:val="0092663D"/>
    <w:rsid w:val="00934627"/>
    <w:rsid w:val="00942F6D"/>
    <w:rsid w:val="00945CC7"/>
    <w:rsid w:val="00947B2D"/>
    <w:rsid w:val="0095388E"/>
    <w:rsid w:val="00955340"/>
    <w:rsid w:val="00955ED2"/>
    <w:rsid w:val="0095630D"/>
    <w:rsid w:val="00964C1F"/>
    <w:rsid w:val="00965290"/>
    <w:rsid w:val="009668B7"/>
    <w:rsid w:val="009821A3"/>
    <w:rsid w:val="009830E3"/>
    <w:rsid w:val="0098641A"/>
    <w:rsid w:val="009A15C1"/>
    <w:rsid w:val="009B261A"/>
    <w:rsid w:val="009C580A"/>
    <w:rsid w:val="009D3754"/>
    <w:rsid w:val="009E40BC"/>
    <w:rsid w:val="009F1FE8"/>
    <w:rsid w:val="009F3321"/>
    <w:rsid w:val="009F7327"/>
    <w:rsid w:val="009F7A25"/>
    <w:rsid w:val="00A036BF"/>
    <w:rsid w:val="00A04116"/>
    <w:rsid w:val="00A139C6"/>
    <w:rsid w:val="00A13BB5"/>
    <w:rsid w:val="00A13E94"/>
    <w:rsid w:val="00A26D3D"/>
    <w:rsid w:val="00A36BAC"/>
    <w:rsid w:val="00A414C3"/>
    <w:rsid w:val="00A46297"/>
    <w:rsid w:val="00A52F11"/>
    <w:rsid w:val="00A603A8"/>
    <w:rsid w:val="00A672C7"/>
    <w:rsid w:val="00A726B0"/>
    <w:rsid w:val="00A85A20"/>
    <w:rsid w:val="00AA092B"/>
    <w:rsid w:val="00AA1D1C"/>
    <w:rsid w:val="00AB0784"/>
    <w:rsid w:val="00AC5F2E"/>
    <w:rsid w:val="00AD3330"/>
    <w:rsid w:val="00AD3586"/>
    <w:rsid w:val="00AD3A4E"/>
    <w:rsid w:val="00AD7B96"/>
    <w:rsid w:val="00AE037E"/>
    <w:rsid w:val="00AE1918"/>
    <w:rsid w:val="00AE6C49"/>
    <w:rsid w:val="00AF4069"/>
    <w:rsid w:val="00AF51E8"/>
    <w:rsid w:val="00B00286"/>
    <w:rsid w:val="00B050C8"/>
    <w:rsid w:val="00B0719A"/>
    <w:rsid w:val="00B101C7"/>
    <w:rsid w:val="00B10720"/>
    <w:rsid w:val="00B303D0"/>
    <w:rsid w:val="00B3304A"/>
    <w:rsid w:val="00B33DD0"/>
    <w:rsid w:val="00B34EDB"/>
    <w:rsid w:val="00B40B7D"/>
    <w:rsid w:val="00B45B21"/>
    <w:rsid w:val="00B716FB"/>
    <w:rsid w:val="00B73CA3"/>
    <w:rsid w:val="00B764E6"/>
    <w:rsid w:val="00B92B46"/>
    <w:rsid w:val="00BA27D3"/>
    <w:rsid w:val="00BA2C8C"/>
    <w:rsid w:val="00BA6BB1"/>
    <w:rsid w:val="00BB58CD"/>
    <w:rsid w:val="00BC0C3D"/>
    <w:rsid w:val="00BC1659"/>
    <w:rsid w:val="00BC4765"/>
    <w:rsid w:val="00BC4D84"/>
    <w:rsid w:val="00BC6C6E"/>
    <w:rsid w:val="00BD0510"/>
    <w:rsid w:val="00BD350C"/>
    <w:rsid w:val="00BE1BA3"/>
    <w:rsid w:val="00BE5045"/>
    <w:rsid w:val="00BE6538"/>
    <w:rsid w:val="00BF33DF"/>
    <w:rsid w:val="00BF4546"/>
    <w:rsid w:val="00BF5E77"/>
    <w:rsid w:val="00BF727F"/>
    <w:rsid w:val="00C00093"/>
    <w:rsid w:val="00C075B6"/>
    <w:rsid w:val="00C11DDC"/>
    <w:rsid w:val="00C145A1"/>
    <w:rsid w:val="00C15375"/>
    <w:rsid w:val="00C17DF0"/>
    <w:rsid w:val="00C260D6"/>
    <w:rsid w:val="00C30019"/>
    <w:rsid w:val="00C409FF"/>
    <w:rsid w:val="00C50A61"/>
    <w:rsid w:val="00C63221"/>
    <w:rsid w:val="00C64C11"/>
    <w:rsid w:val="00C67C77"/>
    <w:rsid w:val="00C7202D"/>
    <w:rsid w:val="00C83DF3"/>
    <w:rsid w:val="00C840C9"/>
    <w:rsid w:val="00C86045"/>
    <w:rsid w:val="00C9209F"/>
    <w:rsid w:val="00C9401B"/>
    <w:rsid w:val="00CA0D38"/>
    <w:rsid w:val="00CA2CC3"/>
    <w:rsid w:val="00CB6B26"/>
    <w:rsid w:val="00CC085D"/>
    <w:rsid w:val="00CC3FC1"/>
    <w:rsid w:val="00CC5238"/>
    <w:rsid w:val="00CD17EE"/>
    <w:rsid w:val="00CD24B6"/>
    <w:rsid w:val="00CD4394"/>
    <w:rsid w:val="00CD7789"/>
    <w:rsid w:val="00CE011E"/>
    <w:rsid w:val="00CE517D"/>
    <w:rsid w:val="00CF73E4"/>
    <w:rsid w:val="00CF7E66"/>
    <w:rsid w:val="00D0062C"/>
    <w:rsid w:val="00D03E4A"/>
    <w:rsid w:val="00D05918"/>
    <w:rsid w:val="00D217D4"/>
    <w:rsid w:val="00D34217"/>
    <w:rsid w:val="00D37207"/>
    <w:rsid w:val="00D423CB"/>
    <w:rsid w:val="00D438F7"/>
    <w:rsid w:val="00D46287"/>
    <w:rsid w:val="00D46EDD"/>
    <w:rsid w:val="00D5548D"/>
    <w:rsid w:val="00D61D56"/>
    <w:rsid w:val="00D627B0"/>
    <w:rsid w:val="00D75CAC"/>
    <w:rsid w:val="00D80031"/>
    <w:rsid w:val="00D84101"/>
    <w:rsid w:val="00D85989"/>
    <w:rsid w:val="00D95AA3"/>
    <w:rsid w:val="00D96B7B"/>
    <w:rsid w:val="00DA49DC"/>
    <w:rsid w:val="00DA4EC3"/>
    <w:rsid w:val="00DB1244"/>
    <w:rsid w:val="00DB21EF"/>
    <w:rsid w:val="00DB27DD"/>
    <w:rsid w:val="00DB4A1C"/>
    <w:rsid w:val="00DB68A4"/>
    <w:rsid w:val="00DC4968"/>
    <w:rsid w:val="00DC4AD3"/>
    <w:rsid w:val="00DC72DC"/>
    <w:rsid w:val="00DD179D"/>
    <w:rsid w:val="00DD4C0F"/>
    <w:rsid w:val="00DD63C3"/>
    <w:rsid w:val="00DE2187"/>
    <w:rsid w:val="00DE3A25"/>
    <w:rsid w:val="00DE4527"/>
    <w:rsid w:val="00DF02DA"/>
    <w:rsid w:val="00DF37EB"/>
    <w:rsid w:val="00DF73F7"/>
    <w:rsid w:val="00DF7E95"/>
    <w:rsid w:val="00E115EF"/>
    <w:rsid w:val="00E215F3"/>
    <w:rsid w:val="00E32EF8"/>
    <w:rsid w:val="00E35837"/>
    <w:rsid w:val="00E44D28"/>
    <w:rsid w:val="00E45ECD"/>
    <w:rsid w:val="00E47AE7"/>
    <w:rsid w:val="00E47FE6"/>
    <w:rsid w:val="00E556B2"/>
    <w:rsid w:val="00E56C83"/>
    <w:rsid w:val="00E6192E"/>
    <w:rsid w:val="00E628A8"/>
    <w:rsid w:val="00E670F4"/>
    <w:rsid w:val="00E742EE"/>
    <w:rsid w:val="00E74FA7"/>
    <w:rsid w:val="00E83D61"/>
    <w:rsid w:val="00E925BE"/>
    <w:rsid w:val="00E950C0"/>
    <w:rsid w:val="00EA309F"/>
    <w:rsid w:val="00EB2E3A"/>
    <w:rsid w:val="00EB4BEA"/>
    <w:rsid w:val="00EC523D"/>
    <w:rsid w:val="00ED43A4"/>
    <w:rsid w:val="00EE2825"/>
    <w:rsid w:val="00EF3A23"/>
    <w:rsid w:val="00EF5BDD"/>
    <w:rsid w:val="00EF6059"/>
    <w:rsid w:val="00EF7760"/>
    <w:rsid w:val="00F007E9"/>
    <w:rsid w:val="00F013E0"/>
    <w:rsid w:val="00F107AE"/>
    <w:rsid w:val="00F15F33"/>
    <w:rsid w:val="00F263A7"/>
    <w:rsid w:val="00F263D8"/>
    <w:rsid w:val="00F4538F"/>
    <w:rsid w:val="00F56D3C"/>
    <w:rsid w:val="00F62032"/>
    <w:rsid w:val="00F63CB1"/>
    <w:rsid w:val="00F67402"/>
    <w:rsid w:val="00F67B1E"/>
    <w:rsid w:val="00F76EA2"/>
    <w:rsid w:val="00F82455"/>
    <w:rsid w:val="00F862C7"/>
    <w:rsid w:val="00F877E2"/>
    <w:rsid w:val="00F959D2"/>
    <w:rsid w:val="00F96B7D"/>
    <w:rsid w:val="00FA4D6F"/>
    <w:rsid w:val="00FA50B7"/>
    <w:rsid w:val="00FA5FBA"/>
    <w:rsid w:val="00FA65C1"/>
    <w:rsid w:val="00FB4766"/>
    <w:rsid w:val="00FC1269"/>
    <w:rsid w:val="00FC36E0"/>
    <w:rsid w:val="00FD32DE"/>
    <w:rsid w:val="00FD686F"/>
    <w:rsid w:val="00FD793A"/>
    <w:rsid w:val="00FE11B6"/>
    <w:rsid w:val="00FE2806"/>
    <w:rsid w:val="00FE3A5E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8EB699-D326-443C-876F-2C065A2C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462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945CC7"/>
    <w:rPr>
      <w:rFonts w:ascii="Times New Roman" w:hAnsi="Times New Roman" w:cs="Times New Roman"/>
      <w:sz w:val="16"/>
      <w:szCs w:val="16"/>
    </w:rPr>
  </w:style>
  <w:style w:type="paragraph" w:styleId="a3">
    <w:name w:val="List Paragraph"/>
    <w:aliases w:val="маркированный,Абзац списка1,Абзац списка3"/>
    <w:basedOn w:val="a"/>
    <w:link w:val="a4"/>
    <w:uiPriority w:val="34"/>
    <w:qFormat/>
    <w:rsid w:val="00DF73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EC523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C523D"/>
    <w:rPr>
      <w:rFonts w:ascii="Tahoma" w:hAnsi="Tahoma" w:cs="Tahoma"/>
      <w:sz w:val="16"/>
      <w:szCs w:val="16"/>
    </w:rPr>
  </w:style>
  <w:style w:type="character" w:customStyle="1" w:styleId="s0">
    <w:name w:val="s0"/>
    <w:rsid w:val="007A34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7">
    <w:name w:val="Без интервала Знак"/>
    <w:aliases w:val="Обя Знак,мелкий Знак,мой рабочий Знак,No Spacing Знак,Айгерим Знак,норма Знак,No Spacing1 Знак"/>
    <w:link w:val="a8"/>
    <w:uiPriority w:val="1"/>
    <w:locked/>
    <w:rsid w:val="00D5548D"/>
    <w:rPr>
      <w:lang w:val="ru-RU" w:eastAsia="ru-RU" w:bidi="ar-SA"/>
    </w:rPr>
  </w:style>
  <w:style w:type="paragraph" w:styleId="a8">
    <w:name w:val="No Spacing"/>
    <w:aliases w:val="Обя,мелкий,мой рабочий,No Spacing,Айгерим,норма,No Spacing1"/>
    <w:link w:val="a7"/>
    <w:uiPriority w:val="1"/>
    <w:qFormat/>
    <w:rsid w:val="00D5548D"/>
  </w:style>
  <w:style w:type="character" w:customStyle="1" w:styleId="FontStyle14">
    <w:name w:val="Font Style14"/>
    <w:uiPriority w:val="99"/>
    <w:rsid w:val="00D5548D"/>
    <w:rPr>
      <w:rFonts w:ascii="Times New Roman" w:hAnsi="Times New Roman" w:cs="Times New Roman" w:hint="default"/>
      <w:sz w:val="24"/>
      <w:szCs w:val="24"/>
    </w:rPr>
  </w:style>
  <w:style w:type="paragraph" w:customStyle="1" w:styleId="a9">
    <w:name w:val="Знак Знак Знак"/>
    <w:basedOn w:val="a"/>
    <w:next w:val="2"/>
    <w:autoRedefine/>
    <w:rsid w:val="00A46297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link w:val="2"/>
    <w:semiHidden/>
    <w:rsid w:val="00A46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1">
    <w:name w:val="s1"/>
    <w:rsid w:val="00AD3A4E"/>
    <w:rPr>
      <w:rFonts w:ascii="Times New Roman" w:hAnsi="Times New Roman" w:cs="Times New Roman" w:hint="default"/>
      <w:b/>
      <w:bCs/>
      <w:color w:val="000000"/>
    </w:rPr>
  </w:style>
  <w:style w:type="character" w:styleId="aa">
    <w:name w:val="Hyperlink"/>
    <w:uiPriority w:val="99"/>
    <w:unhideWhenUsed/>
    <w:rsid w:val="007A613D"/>
    <w:rPr>
      <w:color w:val="000080"/>
      <w:u w:val="single"/>
    </w:rPr>
  </w:style>
  <w:style w:type="character" w:customStyle="1" w:styleId="s202">
    <w:name w:val="s202"/>
    <w:basedOn w:val="a0"/>
    <w:rsid w:val="00CE011E"/>
  </w:style>
  <w:style w:type="paragraph" w:styleId="ab">
    <w:name w:val="Body Text Indent"/>
    <w:basedOn w:val="a"/>
    <w:link w:val="ac"/>
    <w:rsid w:val="00541A5E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541A5E"/>
    <w:rPr>
      <w:sz w:val="28"/>
    </w:rPr>
  </w:style>
  <w:style w:type="table" w:styleId="ad">
    <w:name w:val="Table Grid"/>
    <w:basedOn w:val="a1"/>
    <w:rsid w:val="00B107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5D0CC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5D0CC1"/>
    <w:rPr>
      <w:rFonts w:ascii="Times New Roman" w:hAnsi="Times New Roman" w:cs="Times New Roman" w:hint="default"/>
      <w:spacing w:val="-10"/>
      <w:sz w:val="28"/>
      <w:szCs w:val="28"/>
    </w:rPr>
  </w:style>
  <w:style w:type="table" w:customStyle="1" w:styleId="1">
    <w:name w:val="Сетка таблицы1"/>
    <w:basedOn w:val="a1"/>
    <w:next w:val="ad"/>
    <w:uiPriority w:val="59"/>
    <w:rsid w:val="00BC4D8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536B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36B94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E2187"/>
    <w:pPr>
      <w:spacing w:before="100" w:beforeAutospacing="1" w:after="100" w:afterAutospacing="1"/>
    </w:pPr>
  </w:style>
  <w:style w:type="character" w:customStyle="1" w:styleId="af1">
    <w:name w:val="Неразрешенное упоминание"/>
    <w:uiPriority w:val="99"/>
    <w:semiHidden/>
    <w:unhideWhenUsed/>
    <w:rsid w:val="00D438F7"/>
    <w:rPr>
      <w:color w:val="605E5C"/>
      <w:shd w:val="clear" w:color="auto" w:fill="E1DFDD"/>
    </w:rPr>
  </w:style>
  <w:style w:type="character" w:customStyle="1" w:styleId="a4">
    <w:name w:val="Абзац списка Знак"/>
    <w:aliases w:val="маркированный Знак,Абзац списка1 Знак,Абзац списка3 Знак"/>
    <w:link w:val="a3"/>
    <w:uiPriority w:val="34"/>
    <w:locked/>
    <w:rsid w:val="006A1185"/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header"/>
    <w:basedOn w:val="a"/>
    <w:link w:val="af3"/>
    <w:unhideWhenUsed/>
    <w:rsid w:val="0019005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90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F117-018A-4D08-805E-6806E709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Альсупова А.</dc:creator>
  <cp:lastModifiedBy>Приемная</cp:lastModifiedBy>
  <cp:revision>3</cp:revision>
  <cp:lastPrinted>2025-06-24T09:50:00Z</cp:lastPrinted>
  <dcterms:created xsi:type="dcterms:W3CDTF">2025-06-26T13:26:00Z</dcterms:created>
  <dcterms:modified xsi:type="dcterms:W3CDTF">2025-06-27T07:53:00Z</dcterms:modified>
</cp:coreProperties>
</file>