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02" w:rsidRPr="00145702" w:rsidRDefault="00145702" w:rsidP="00145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145702" w:rsidRPr="00145702" w:rsidRDefault="00145702" w:rsidP="00145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руководителей рай (гор) отделов занятости и социальных программ </w:t>
      </w:r>
    </w:p>
    <w:p w:rsidR="00145702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EC" w:rsidRPr="00145702" w:rsidRDefault="00AA01EC" w:rsidP="00AA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района (города)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EC" w:rsidRPr="00145702" w:rsidRDefault="00AA01EC" w:rsidP="00AA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1EC" w:rsidRPr="00145702" w:rsidRDefault="00AA01EC" w:rsidP="00AA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Служебный</w:t>
            </w:r>
          </w:p>
          <w:p w:rsidR="00AA01EC" w:rsidRPr="00145702" w:rsidRDefault="00AA01EC" w:rsidP="00AA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AA01EC" w:rsidRPr="00145702" w:rsidRDefault="00AA01EC" w:rsidP="00AA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EC" w:rsidRPr="00145702" w:rsidRDefault="00AA01EC" w:rsidP="00AA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</w:t>
            </w:r>
            <w:bookmarkStart w:id="0" w:name="_GoBack"/>
            <w:bookmarkEnd w:id="0"/>
            <w:r w:rsidRPr="00145702">
              <w:rPr>
                <w:rFonts w:ascii="Times New Roman" w:hAnsi="Times New Roman" w:cs="Times New Roman"/>
                <w:b/>
                <w:sz w:val="24"/>
                <w:szCs w:val="24"/>
              </w:rPr>
              <w:t>одителя</w:t>
            </w:r>
          </w:p>
        </w:tc>
      </w:tr>
      <w:tr w:rsidR="00AA01EC" w:rsidRPr="00145702" w:rsidTr="00AA01EC">
        <w:trPr>
          <w:trHeight w:val="37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Алтынсаринский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(714-45) 3 41 20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Курпебаев Ербулан Кенжебекович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EC" w:rsidRPr="00145702" w:rsidTr="00AA01EC">
        <w:trPr>
          <w:trHeight w:val="58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Амангельдинский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 (714-40) 2 15 92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Айтжан</w:t>
            </w:r>
            <w:proofErr w:type="spellEnd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Тойкенулы</w:t>
            </w:r>
            <w:proofErr w:type="spellEnd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1EC" w:rsidRPr="00145702" w:rsidTr="00AA01EC">
        <w:trPr>
          <w:trHeight w:val="53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Аулиекольский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 (714-53) 2 10 76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Жилиспаев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Алмаз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Аманболович</w:t>
            </w:r>
            <w:proofErr w:type="spellEnd"/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Джангельдинский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 (714-39) 2 15 60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Оспанов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Шохан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Сабитбекович</w:t>
            </w:r>
            <w:proofErr w:type="spellEnd"/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 (714-34) 2 13 44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 (714-34) 2 14 04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Дранчуковская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Анатольевна</w:t>
            </w: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Житикаринский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8 (714-35) 2 33 70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Айтмухамбетов Нурлан Кенжебекович</w:t>
            </w: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Камыстинский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8 (714-37) 2 18 49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Кстаубаева Сауле Мукатовна</w:t>
            </w: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Карасуский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8 (714-52) 2 10 59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8 (714-52) 2 1</w:t>
            </w:r>
            <w:r w:rsidRPr="00145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Ерменова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Алмагуль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Кукеновна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Карабалыкский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(714-41) 3 29 48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Коваленко Светлана Ивановна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Костанайский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(714-55) 2 62 50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8 (714-55) 2 60 46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Касымова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Сауле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Шукуровна</w:t>
            </w:r>
            <w:proofErr w:type="spellEnd"/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Мендыкаринский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(714-43) 2 43 02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Гребенюк Вера Николаевна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Наурзумский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8 (714-54) 2 17 87</w:t>
            </w:r>
            <w:r w:rsidRPr="00145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(714-54) 2 19 31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Жарылгасова</w:t>
            </w:r>
            <w:proofErr w:type="spellEnd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Жаксылыковна</w:t>
            </w:r>
            <w:proofErr w:type="spellEnd"/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Сарыкольский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8 (714-51) 36 0 64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Кабдулла Арыстан Амангельдиевич</w:t>
            </w: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Майлина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(714-36) 3 67 08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Есмагамбетов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Аманжол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Бауржанович</w:t>
            </w:r>
            <w:proofErr w:type="spellEnd"/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Узункольский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(714-44) 2 12 90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Бекетаева Гульмира Мухаметжановна</w:t>
            </w: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Федоровский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(714-42) 2 13 01 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7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Баймурзин Рустем Дегенбаевич</w:t>
            </w: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Аркалык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(714-30) 7 01 81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(714-30) 7 09 12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Раушан Нурлановна</w:t>
            </w: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г.Лисаковск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(714-33) 3 21 71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Алматов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Данияр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Косылбаевич</w:t>
            </w:r>
            <w:proofErr w:type="spellEnd"/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г.Рудный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(714-31) 2 44 96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Скар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дина Елена Вадимовна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EC" w:rsidRPr="00145702" w:rsidTr="00AA01E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Костанай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8 (714-2) </w:t>
            </w:r>
            <w:r w:rsidRPr="00145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50 08 26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8 (714-2) </w:t>
            </w:r>
            <w:r w:rsidRPr="00145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50 29 99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8 (714-2) </w:t>
            </w:r>
            <w:r w:rsidRPr="00145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50 14 59</w:t>
            </w:r>
            <w:r w:rsidRPr="001457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Манатова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Акбопе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>Рахимжановна</w:t>
            </w:r>
            <w:proofErr w:type="spellEnd"/>
            <w:r w:rsidRPr="00145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01EC" w:rsidRPr="00145702" w:rsidRDefault="00AA01EC" w:rsidP="00AA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1EC" w:rsidRPr="00145702" w:rsidRDefault="00AA01EC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702" w:rsidRPr="00145702" w:rsidRDefault="00145702" w:rsidP="00145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5702" w:rsidRPr="00145702" w:rsidRDefault="00145702" w:rsidP="00145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Отделы занятости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184623" w:rsidRPr="00145702" w:rsidRDefault="00145702" w:rsidP="00145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сылки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на их сайты</w:t>
      </w:r>
    </w:p>
    <w:p w:rsidR="00145702" w:rsidRPr="00145702" w:rsidRDefault="00145702" w:rsidP="00145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C0D" w:rsidRPr="00145702" w:rsidRDefault="0097456E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>ГУ «Отдел занятости</w:t>
      </w:r>
      <w:r w:rsidR="00893151" w:rsidRPr="00145702">
        <w:rPr>
          <w:rFonts w:ascii="Times New Roman" w:hAnsi="Times New Roman" w:cs="Times New Roman"/>
          <w:b/>
          <w:sz w:val="24"/>
          <w:szCs w:val="24"/>
        </w:rPr>
        <w:t xml:space="preserve"> и социальных программ </w:t>
      </w:r>
      <w:proofErr w:type="spellStart"/>
      <w:r w:rsidR="00893151"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="00893151"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3151" w:rsidRPr="00145702">
        <w:rPr>
          <w:rFonts w:ascii="Times New Roman" w:hAnsi="Times New Roman" w:cs="Times New Roman"/>
          <w:b/>
          <w:sz w:val="24"/>
          <w:szCs w:val="24"/>
        </w:rPr>
        <w:t>А</w:t>
      </w:r>
      <w:r w:rsidRPr="00145702">
        <w:rPr>
          <w:rFonts w:ascii="Times New Roman" w:hAnsi="Times New Roman" w:cs="Times New Roman"/>
          <w:b/>
          <w:sz w:val="24"/>
          <w:szCs w:val="24"/>
        </w:rPr>
        <w:t>лтынсаринского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112C0D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893151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https://www.gov.kz/memleket/entities/kostanai-altynsarin-audany-akimat/activities/4805?lang=ru</w:t>
        </w:r>
      </w:hyperlink>
    </w:p>
    <w:p w:rsidR="00893151" w:rsidRPr="00145702" w:rsidRDefault="00893151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51" w:rsidRPr="00145702" w:rsidRDefault="00893151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Аулекольского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893151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893151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https://www.gov.kz/memleket/entities/kostanai-auliekol-audany-akimat/activities/3174?lang=ru</w:t>
        </w:r>
      </w:hyperlink>
    </w:p>
    <w:p w:rsidR="00893151" w:rsidRPr="00145702" w:rsidRDefault="00893151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51" w:rsidRPr="00145702" w:rsidRDefault="00893151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="00693B3A" w:rsidRPr="00145702">
        <w:rPr>
          <w:rFonts w:ascii="Times New Roman" w:hAnsi="Times New Roman" w:cs="Times New Roman"/>
          <w:b/>
          <w:sz w:val="24"/>
          <w:szCs w:val="24"/>
        </w:rPr>
        <w:t>Беимбета</w:t>
      </w:r>
      <w:proofErr w:type="spellEnd"/>
      <w:r w:rsidR="00693B3A"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3B3A" w:rsidRPr="00145702">
        <w:rPr>
          <w:rFonts w:ascii="Times New Roman" w:hAnsi="Times New Roman" w:cs="Times New Roman"/>
          <w:b/>
          <w:sz w:val="24"/>
          <w:szCs w:val="24"/>
        </w:rPr>
        <w:t>майлина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>»</w:t>
      </w:r>
    </w:p>
    <w:p w:rsidR="00893151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693B3A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https://www.gov.kz/memleket/entities/kostanai-bmalin-audany-akimat/activities/5819?lang=ru</w:t>
        </w:r>
      </w:hyperlink>
    </w:p>
    <w:p w:rsidR="00693B3A" w:rsidRPr="00145702" w:rsidRDefault="00693B3A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B3A" w:rsidRPr="00145702" w:rsidRDefault="00693B3A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3B3A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236765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https://www.gov.kz/memleket/entities/kostanai-denisov-audany-akimat/activities/8027?lang=ru</w:t>
        </w:r>
      </w:hyperlink>
    </w:p>
    <w:p w:rsidR="00236765" w:rsidRPr="00145702" w:rsidRDefault="00236765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65" w:rsidRPr="00145702" w:rsidRDefault="00236765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Д</w:t>
      </w:r>
      <w:r w:rsidR="00C61E71" w:rsidRPr="00145702">
        <w:rPr>
          <w:rFonts w:ascii="Times New Roman" w:hAnsi="Times New Roman" w:cs="Times New Roman"/>
          <w:b/>
          <w:sz w:val="24"/>
          <w:szCs w:val="24"/>
        </w:rPr>
        <w:t>жангельдинского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236765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C61E71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https://www.gov.kz/memleket/entities/kostanai-zhangeldi-audany-akimat/activities/4366?lang=ru</w:t>
        </w:r>
      </w:hyperlink>
    </w:p>
    <w:p w:rsidR="00C61E71" w:rsidRPr="00145702" w:rsidRDefault="00C61E71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Житикаринского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C61E71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3F5631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https://www.gov.kz/memleket/entities/kostanai-zhitikarin-audany-akimat/activities/7100?lang=ru</w:t>
        </w:r>
      </w:hyperlink>
    </w:p>
    <w:p w:rsidR="00282132" w:rsidRPr="00145702" w:rsidRDefault="0028213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631" w:rsidRPr="00145702" w:rsidRDefault="003F5631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Камыстинского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3F5631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282132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https://www.gov.kz/memleket/entities/kostanai-kamystin-audany-akimat/activities/4868?lang=ru</w:t>
        </w:r>
      </w:hyperlink>
    </w:p>
    <w:p w:rsidR="00322BB2" w:rsidRPr="00145702" w:rsidRDefault="00322BB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132" w:rsidRPr="00145702" w:rsidRDefault="0028213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Ка</w:t>
      </w:r>
      <w:r w:rsidR="00322BB2" w:rsidRPr="00145702">
        <w:rPr>
          <w:rFonts w:ascii="Times New Roman" w:hAnsi="Times New Roman" w:cs="Times New Roman"/>
          <w:b/>
          <w:sz w:val="24"/>
          <w:szCs w:val="24"/>
        </w:rPr>
        <w:t>рабалыкского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282132" w:rsidRPr="00145702" w:rsidRDefault="0028213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132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322BB2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https://www.gov.kz/memleket/entities/kostanai-karabalyk-audany-akimat/activities/directions?lang=ru</w:t>
        </w:r>
      </w:hyperlink>
    </w:p>
    <w:p w:rsidR="00322BB2" w:rsidRPr="00145702" w:rsidRDefault="00322BB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BB2" w:rsidRPr="00145702" w:rsidRDefault="00322BB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B93" w:rsidRPr="00145702" w:rsidRDefault="00993B93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Карасуского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322BB2" w:rsidRPr="00145702" w:rsidRDefault="00322BB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BB2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993B93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https://www.gov.kz/memleket/entities/kostanai-karasy-audany-akimat/activities/4091?lang=ru</w:t>
        </w:r>
      </w:hyperlink>
    </w:p>
    <w:p w:rsidR="0061420F" w:rsidRPr="00145702" w:rsidRDefault="0061420F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20F" w:rsidRPr="00145702" w:rsidRDefault="0061420F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Костанайского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993B93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F226A9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https://www.gov.kz/memleket/entities/kostanai-kostanai-audany-akimat/activities/5108?lang=ru</w:t>
        </w:r>
      </w:hyperlink>
    </w:p>
    <w:p w:rsidR="00280658" w:rsidRPr="00145702" w:rsidRDefault="00280658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6A9" w:rsidRPr="00145702" w:rsidRDefault="00F226A9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0658" w:rsidRPr="00145702">
        <w:rPr>
          <w:rFonts w:ascii="Times New Roman" w:hAnsi="Times New Roman" w:cs="Times New Roman"/>
          <w:b/>
          <w:sz w:val="24"/>
          <w:szCs w:val="24"/>
        </w:rPr>
        <w:t>Мендыкаринского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F226A9" w:rsidRPr="00145702" w:rsidRDefault="00F226A9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6A9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280658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https://www.gov.kz/memleket/entities/kostanai-mendykarin-audany-akimat/activities/3952?lang=ru</w:t>
        </w:r>
      </w:hyperlink>
    </w:p>
    <w:p w:rsidR="00280658" w:rsidRPr="00145702" w:rsidRDefault="00280658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58" w:rsidRPr="00145702" w:rsidRDefault="00280658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М</w:t>
      </w:r>
      <w:r w:rsidR="00EB240A" w:rsidRPr="00145702">
        <w:rPr>
          <w:rFonts w:ascii="Times New Roman" w:hAnsi="Times New Roman" w:cs="Times New Roman"/>
          <w:b/>
          <w:sz w:val="24"/>
          <w:szCs w:val="24"/>
        </w:rPr>
        <w:t>аурзумского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280658" w:rsidRPr="00145702" w:rsidRDefault="00280658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58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EB240A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https://www.gov.kz/memleket/entities/kostanai-naurzum-audany-akimat/activities/directions?lang=ru</w:t>
        </w:r>
      </w:hyperlink>
    </w:p>
    <w:p w:rsidR="00EB240A" w:rsidRPr="00145702" w:rsidRDefault="00EB240A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40A" w:rsidRPr="00145702" w:rsidRDefault="00EB240A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Сарыкольского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EB240A" w:rsidRPr="00145702" w:rsidRDefault="00EB240A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40A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C77CB4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https://www.gov.kz/memleket/entities/kostanai-sarykol-audany-akimat/activities/directions?lang=ru</w:t>
        </w:r>
      </w:hyperlink>
    </w:p>
    <w:p w:rsidR="00C77CB4" w:rsidRPr="00145702" w:rsidRDefault="00C77CB4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CB4" w:rsidRPr="00145702" w:rsidRDefault="00C77CB4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Узынкольского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C77CB4" w:rsidRPr="00145702" w:rsidRDefault="00C77CB4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CB4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6632C8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https://www.gov.kz/memleket/entities/kostanai-usunkol-audany-akimat/activities/directions?lang=ru</w:t>
        </w:r>
      </w:hyperlink>
    </w:p>
    <w:p w:rsidR="006632C8" w:rsidRPr="00145702" w:rsidRDefault="006632C8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2C8" w:rsidRPr="00145702" w:rsidRDefault="006632C8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Федоровский района»</w:t>
      </w:r>
    </w:p>
    <w:p w:rsidR="006632C8" w:rsidRPr="00145702" w:rsidRDefault="006632C8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2C8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6632C8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https://www.gov.kz/memleket/entities/kostanai-fedotov-audany-akimat/activities/directions?lang=ru</w:t>
        </w:r>
      </w:hyperlink>
    </w:p>
    <w:p w:rsidR="006632C8" w:rsidRPr="00145702" w:rsidRDefault="006632C8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2C8" w:rsidRPr="00145702" w:rsidRDefault="006632C8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702">
        <w:rPr>
          <w:rFonts w:ascii="Times New Roman" w:hAnsi="Times New Roman" w:cs="Times New Roman"/>
          <w:b/>
          <w:sz w:val="24"/>
          <w:szCs w:val="24"/>
        </w:rPr>
        <w:t>Аркалыкского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632C8" w:rsidRPr="00145702" w:rsidRDefault="006632C8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2C8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="002F3A6E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https://www.gov.kz/memleket/entities/kostanai-arkalyk-kalasy-akimat/activities/3427?lang=ru</w:t>
        </w:r>
      </w:hyperlink>
    </w:p>
    <w:p w:rsidR="00370E9E" w:rsidRPr="00145702" w:rsidRDefault="00370E9E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A6E" w:rsidRPr="00145702" w:rsidRDefault="002F3A6E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 xml:space="preserve">ГУ «Отдел занятости и социальных программ </w:t>
      </w:r>
      <w:r w:rsidR="00370E9E" w:rsidRPr="00145702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="00370E9E" w:rsidRPr="00145702">
        <w:rPr>
          <w:rFonts w:ascii="Times New Roman" w:hAnsi="Times New Roman" w:cs="Times New Roman"/>
          <w:b/>
          <w:sz w:val="24"/>
          <w:szCs w:val="24"/>
        </w:rPr>
        <w:t>Лисаковска</w:t>
      </w:r>
      <w:proofErr w:type="spellEnd"/>
      <w:r w:rsidRPr="00145702">
        <w:rPr>
          <w:rFonts w:ascii="Times New Roman" w:hAnsi="Times New Roman" w:cs="Times New Roman"/>
          <w:b/>
          <w:sz w:val="24"/>
          <w:szCs w:val="24"/>
        </w:rPr>
        <w:t>»</w:t>
      </w:r>
    </w:p>
    <w:p w:rsidR="002F3A6E" w:rsidRPr="00145702" w:rsidRDefault="002F3A6E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A6E" w:rsidRPr="00145702" w:rsidRDefault="00145702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="00E0604D" w:rsidRPr="0014570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https://www.gov.kz/memleket/entities/kostanai-lisakovsk-kalasy-akimat/activities/4895?lang=ru</w:t>
        </w:r>
      </w:hyperlink>
    </w:p>
    <w:p w:rsidR="00E0604D" w:rsidRPr="00145702" w:rsidRDefault="00E0604D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04D" w:rsidRPr="00145702" w:rsidRDefault="00E0604D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>ГУ «Отдел занятости и социальных программ города Рудного»</w:t>
      </w:r>
    </w:p>
    <w:p w:rsidR="00E0604D" w:rsidRPr="00145702" w:rsidRDefault="00E0604D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04D" w:rsidRPr="00145702" w:rsidRDefault="00E0604D" w:rsidP="00AA0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02">
        <w:rPr>
          <w:rFonts w:ascii="Times New Roman" w:hAnsi="Times New Roman" w:cs="Times New Roman"/>
          <w:b/>
          <w:sz w:val="24"/>
          <w:szCs w:val="24"/>
        </w:rPr>
        <w:t>https://www.gov.kz/memleket/entities/kostanai-rudnyi-kalasy-akimat/activities/directions?lang=ru</w:t>
      </w:r>
    </w:p>
    <w:sectPr w:rsidR="00E0604D" w:rsidRPr="00145702" w:rsidSect="0097456E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21"/>
    <w:rsid w:val="000017EF"/>
    <w:rsid w:val="00001AB4"/>
    <w:rsid w:val="00002191"/>
    <w:rsid w:val="00002539"/>
    <w:rsid w:val="000033EE"/>
    <w:rsid w:val="00006996"/>
    <w:rsid w:val="0000728B"/>
    <w:rsid w:val="000117B2"/>
    <w:rsid w:val="00012EB5"/>
    <w:rsid w:val="00013C0A"/>
    <w:rsid w:val="0001668A"/>
    <w:rsid w:val="00017D82"/>
    <w:rsid w:val="00021952"/>
    <w:rsid w:val="00022457"/>
    <w:rsid w:val="00025C3E"/>
    <w:rsid w:val="0002695C"/>
    <w:rsid w:val="0002775C"/>
    <w:rsid w:val="00027A2B"/>
    <w:rsid w:val="0003120B"/>
    <w:rsid w:val="00033A38"/>
    <w:rsid w:val="000379D2"/>
    <w:rsid w:val="000419AB"/>
    <w:rsid w:val="000426A9"/>
    <w:rsid w:val="00042FE8"/>
    <w:rsid w:val="00043247"/>
    <w:rsid w:val="00053F9E"/>
    <w:rsid w:val="0005525C"/>
    <w:rsid w:val="00056FA2"/>
    <w:rsid w:val="00061528"/>
    <w:rsid w:val="00064282"/>
    <w:rsid w:val="00070074"/>
    <w:rsid w:val="000751E8"/>
    <w:rsid w:val="000756A0"/>
    <w:rsid w:val="00082B6A"/>
    <w:rsid w:val="0008456D"/>
    <w:rsid w:val="0008530A"/>
    <w:rsid w:val="000854C4"/>
    <w:rsid w:val="00091BBE"/>
    <w:rsid w:val="00091FA4"/>
    <w:rsid w:val="0009451B"/>
    <w:rsid w:val="00095C01"/>
    <w:rsid w:val="000A4676"/>
    <w:rsid w:val="000A7DE5"/>
    <w:rsid w:val="000B16C3"/>
    <w:rsid w:val="000B248B"/>
    <w:rsid w:val="000B6B85"/>
    <w:rsid w:val="000B6D87"/>
    <w:rsid w:val="000B703E"/>
    <w:rsid w:val="000C1425"/>
    <w:rsid w:val="000C5606"/>
    <w:rsid w:val="000C7AA0"/>
    <w:rsid w:val="000C7BCB"/>
    <w:rsid w:val="000D22C0"/>
    <w:rsid w:val="000D6607"/>
    <w:rsid w:val="000D6DFC"/>
    <w:rsid w:val="000D6F2A"/>
    <w:rsid w:val="000E01F5"/>
    <w:rsid w:val="000E3A2F"/>
    <w:rsid w:val="000E51BB"/>
    <w:rsid w:val="000E5EBD"/>
    <w:rsid w:val="000F1F01"/>
    <w:rsid w:val="000F7198"/>
    <w:rsid w:val="00100176"/>
    <w:rsid w:val="00105E9D"/>
    <w:rsid w:val="00111A67"/>
    <w:rsid w:val="00112C0D"/>
    <w:rsid w:val="00122B6A"/>
    <w:rsid w:val="0012586D"/>
    <w:rsid w:val="00125FC3"/>
    <w:rsid w:val="00130007"/>
    <w:rsid w:val="00130FA3"/>
    <w:rsid w:val="00134C72"/>
    <w:rsid w:val="00136352"/>
    <w:rsid w:val="00136B4E"/>
    <w:rsid w:val="001371CC"/>
    <w:rsid w:val="00137206"/>
    <w:rsid w:val="00142602"/>
    <w:rsid w:val="00144741"/>
    <w:rsid w:val="00144BBF"/>
    <w:rsid w:val="00145702"/>
    <w:rsid w:val="00146D39"/>
    <w:rsid w:val="001477D5"/>
    <w:rsid w:val="00150772"/>
    <w:rsid w:val="001525C0"/>
    <w:rsid w:val="00154B36"/>
    <w:rsid w:val="00155F5A"/>
    <w:rsid w:val="00160D88"/>
    <w:rsid w:val="0016365B"/>
    <w:rsid w:val="001701DA"/>
    <w:rsid w:val="00172A16"/>
    <w:rsid w:val="001754F2"/>
    <w:rsid w:val="00176476"/>
    <w:rsid w:val="00176CAE"/>
    <w:rsid w:val="00180A2A"/>
    <w:rsid w:val="00184623"/>
    <w:rsid w:val="00186116"/>
    <w:rsid w:val="001A1E94"/>
    <w:rsid w:val="001A268E"/>
    <w:rsid w:val="001A49D2"/>
    <w:rsid w:val="001B0458"/>
    <w:rsid w:val="001B0B8D"/>
    <w:rsid w:val="001B3836"/>
    <w:rsid w:val="001B488F"/>
    <w:rsid w:val="001B493D"/>
    <w:rsid w:val="001B74D6"/>
    <w:rsid w:val="001B7B06"/>
    <w:rsid w:val="001B7E4E"/>
    <w:rsid w:val="001C1F9E"/>
    <w:rsid w:val="001C2A9D"/>
    <w:rsid w:val="001C67C4"/>
    <w:rsid w:val="001C7728"/>
    <w:rsid w:val="001D2CDB"/>
    <w:rsid w:val="001D4BDE"/>
    <w:rsid w:val="001D615E"/>
    <w:rsid w:val="001D6554"/>
    <w:rsid w:val="001D6580"/>
    <w:rsid w:val="001E2582"/>
    <w:rsid w:val="001E30EE"/>
    <w:rsid w:val="001E466D"/>
    <w:rsid w:val="001F355E"/>
    <w:rsid w:val="001F3A8A"/>
    <w:rsid w:val="001F6540"/>
    <w:rsid w:val="0020053C"/>
    <w:rsid w:val="002007C8"/>
    <w:rsid w:val="00202EC3"/>
    <w:rsid w:val="0020368A"/>
    <w:rsid w:val="002037A0"/>
    <w:rsid w:val="00207367"/>
    <w:rsid w:val="00211406"/>
    <w:rsid w:val="00212C57"/>
    <w:rsid w:val="002134E7"/>
    <w:rsid w:val="00213CFD"/>
    <w:rsid w:val="00213D5D"/>
    <w:rsid w:val="00215662"/>
    <w:rsid w:val="002209DC"/>
    <w:rsid w:val="00222FB5"/>
    <w:rsid w:val="00227440"/>
    <w:rsid w:val="0023014C"/>
    <w:rsid w:val="00236765"/>
    <w:rsid w:val="0023720F"/>
    <w:rsid w:val="00251549"/>
    <w:rsid w:val="00252244"/>
    <w:rsid w:val="00255CA2"/>
    <w:rsid w:val="002570F2"/>
    <w:rsid w:val="00257A66"/>
    <w:rsid w:val="00261A78"/>
    <w:rsid w:val="00263B98"/>
    <w:rsid w:val="002665C8"/>
    <w:rsid w:val="0027091C"/>
    <w:rsid w:val="00276F74"/>
    <w:rsid w:val="00277268"/>
    <w:rsid w:val="00280658"/>
    <w:rsid w:val="00280C26"/>
    <w:rsid w:val="00281178"/>
    <w:rsid w:val="002815EE"/>
    <w:rsid w:val="00282132"/>
    <w:rsid w:val="00284D7E"/>
    <w:rsid w:val="00285BD1"/>
    <w:rsid w:val="002869C3"/>
    <w:rsid w:val="00292FEE"/>
    <w:rsid w:val="0029556D"/>
    <w:rsid w:val="00296C93"/>
    <w:rsid w:val="00296CEB"/>
    <w:rsid w:val="00296F2C"/>
    <w:rsid w:val="002A2181"/>
    <w:rsid w:val="002A4E69"/>
    <w:rsid w:val="002A662E"/>
    <w:rsid w:val="002A79CA"/>
    <w:rsid w:val="002B04B0"/>
    <w:rsid w:val="002B10C6"/>
    <w:rsid w:val="002B1B26"/>
    <w:rsid w:val="002C6875"/>
    <w:rsid w:val="002D0CEE"/>
    <w:rsid w:val="002E01C6"/>
    <w:rsid w:val="002E6E02"/>
    <w:rsid w:val="002E748C"/>
    <w:rsid w:val="002F2683"/>
    <w:rsid w:val="002F3A6E"/>
    <w:rsid w:val="002F74D9"/>
    <w:rsid w:val="002F74EE"/>
    <w:rsid w:val="00300EFA"/>
    <w:rsid w:val="00301364"/>
    <w:rsid w:val="00303DE1"/>
    <w:rsid w:val="00304117"/>
    <w:rsid w:val="00304209"/>
    <w:rsid w:val="00304B1B"/>
    <w:rsid w:val="003054C9"/>
    <w:rsid w:val="00312284"/>
    <w:rsid w:val="0031266F"/>
    <w:rsid w:val="00312F07"/>
    <w:rsid w:val="00316CCB"/>
    <w:rsid w:val="00317CAD"/>
    <w:rsid w:val="00322BB2"/>
    <w:rsid w:val="00324ED4"/>
    <w:rsid w:val="00325219"/>
    <w:rsid w:val="00325EF4"/>
    <w:rsid w:val="0032717A"/>
    <w:rsid w:val="00327750"/>
    <w:rsid w:val="00334D47"/>
    <w:rsid w:val="0033673F"/>
    <w:rsid w:val="003375EE"/>
    <w:rsid w:val="00342DD2"/>
    <w:rsid w:val="00347027"/>
    <w:rsid w:val="00347B08"/>
    <w:rsid w:val="00350A95"/>
    <w:rsid w:val="00350EE3"/>
    <w:rsid w:val="00351660"/>
    <w:rsid w:val="003517F8"/>
    <w:rsid w:val="00351AEB"/>
    <w:rsid w:val="00352249"/>
    <w:rsid w:val="00353749"/>
    <w:rsid w:val="00370750"/>
    <w:rsid w:val="00370E9E"/>
    <w:rsid w:val="00374079"/>
    <w:rsid w:val="00375550"/>
    <w:rsid w:val="003764D4"/>
    <w:rsid w:val="0037650E"/>
    <w:rsid w:val="00380246"/>
    <w:rsid w:val="00381E22"/>
    <w:rsid w:val="00384646"/>
    <w:rsid w:val="0039086F"/>
    <w:rsid w:val="00390D25"/>
    <w:rsid w:val="00394EBC"/>
    <w:rsid w:val="003A08DD"/>
    <w:rsid w:val="003A3E90"/>
    <w:rsid w:val="003A4407"/>
    <w:rsid w:val="003A564B"/>
    <w:rsid w:val="003A5EB1"/>
    <w:rsid w:val="003A6350"/>
    <w:rsid w:val="003B01D0"/>
    <w:rsid w:val="003D125A"/>
    <w:rsid w:val="003D1A14"/>
    <w:rsid w:val="003D75EA"/>
    <w:rsid w:val="003E135E"/>
    <w:rsid w:val="003E2091"/>
    <w:rsid w:val="003E4DA8"/>
    <w:rsid w:val="003E5FBC"/>
    <w:rsid w:val="003F0077"/>
    <w:rsid w:val="003F118E"/>
    <w:rsid w:val="003F2051"/>
    <w:rsid w:val="003F5631"/>
    <w:rsid w:val="003F6416"/>
    <w:rsid w:val="003F69DB"/>
    <w:rsid w:val="003F69E7"/>
    <w:rsid w:val="0041160E"/>
    <w:rsid w:val="00412023"/>
    <w:rsid w:val="00413610"/>
    <w:rsid w:val="00414873"/>
    <w:rsid w:val="004150E9"/>
    <w:rsid w:val="00422471"/>
    <w:rsid w:val="0042316E"/>
    <w:rsid w:val="004248E7"/>
    <w:rsid w:val="00431FAF"/>
    <w:rsid w:val="00433159"/>
    <w:rsid w:val="00437A93"/>
    <w:rsid w:val="0045025E"/>
    <w:rsid w:val="004504CD"/>
    <w:rsid w:val="004511B7"/>
    <w:rsid w:val="00453398"/>
    <w:rsid w:val="00453800"/>
    <w:rsid w:val="004550F5"/>
    <w:rsid w:val="00455DE5"/>
    <w:rsid w:val="0045729A"/>
    <w:rsid w:val="00460831"/>
    <w:rsid w:val="004608F6"/>
    <w:rsid w:val="004620D0"/>
    <w:rsid w:val="0046222B"/>
    <w:rsid w:val="004634DF"/>
    <w:rsid w:val="004668EF"/>
    <w:rsid w:val="00475F1E"/>
    <w:rsid w:val="004768A4"/>
    <w:rsid w:val="00484DFE"/>
    <w:rsid w:val="00484E74"/>
    <w:rsid w:val="00487605"/>
    <w:rsid w:val="00496683"/>
    <w:rsid w:val="00496A90"/>
    <w:rsid w:val="004A0941"/>
    <w:rsid w:val="004A1735"/>
    <w:rsid w:val="004A43DC"/>
    <w:rsid w:val="004A489C"/>
    <w:rsid w:val="004B1E81"/>
    <w:rsid w:val="004B3596"/>
    <w:rsid w:val="004B466B"/>
    <w:rsid w:val="004B6BF0"/>
    <w:rsid w:val="004B7DB5"/>
    <w:rsid w:val="004C203E"/>
    <w:rsid w:val="004C338A"/>
    <w:rsid w:val="004C3D07"/>
    <w:rsid w:val="004C4E2B"/>
    <w:rsid w:val="004C61FB"/>
    <w:rsid w:val="004C6A21"/>
    <w:rsid w:val="004C7613"/>
    <w:rsid w:val="004D1E11"/>
    <w:rsid w:val="004D210D"/>
    <w:rsid w:val="004D2B8C"/>
    <w:rsid w:val="004D4A49"/>
    <w:rsid w:val="004D5509"/>
    <w:rsid w:val="004E1A62"/>
    <w:rsid w:val="004E22CF"/>
    <w:rsid w:val="004E2B9F"/>
    <w:rsid w:val="004E7791"/>
    <w:rsid w:val="004F0909"/>
    <w:rsid w:val="004F312E"/>
    <w:rsid w:val="004F46F4"/>
    <w:rsid w:val="004F56D2"/>
    <w:rsid w:val="004F753C"/>
    <w:rsid w:val="00503581"/>
    <w:rsid w:val="00504B6C"/>
    <w:rsid w:val="00504E14"/>
    <w:rsid w:val="00506835"/>
    <w:rsid w:val="00506D92"/>
    <w:rsid w:val="0051370C"/>
    <w:rsid w:val="00513E09"/>
    <w:rsid w:val="0051595F"/>
    <w:rsid w:val="00520E20"/>
    <w:rsid w:val="00523539"/>
    <w:rsid w:val="00524320"/>
    <w:rsid w:val="005249C8"/>
    <w:rsid w:val="005251E0"/>
    <w:rsid w:val="00531532"/>
    <w:rsid w:val="00532BF9"/>
    <w:rsid w:val="0053311C"/>
    <w:rsid w:val="00533189"/>
    <w:rsid w:val="00534FD9"/>
    <w:rsid w:val="00542127"/>
    <w:rsid w:val="00542CDA"/>
    <w:rsid w:val="00543A8F"/>
    <w:rsid w:val="00550684"/>
    <w:rsid w:val="0055076B"/>
    <w:rsid w:val="00552FDB"/>
    <w:rsid w:val="0055488A"/>
    <w:rsid w:val="005550A4"/>
    <w:rsid w:val="0055734B"/>
    <w:rsid w:val="00562F71"/>
    <w:rsid w:val="00566A85"/>
    <w:rsid w:val="00566D6C"/>
    <w:rsid w:val="005678ED"/>
    <w:rsid w:val="00570827"/>
    <w:rsid w:val="00571B4B"/>
    <w:rsid w:val="00572FE8"/>
    <w:rsid w:val="00574C7C"/>
    <w:rsid w:val="00575B08"/>
    <w:rsid w:val="00577FD2"/>
    <w:rsid w:val="00584C52"/>
    <w:rsid w:val="0059045A"/>
    <w:rsid w:val="005A293A"/>
    <w:rsid w:val="005A51E4"/>
    <w:rsid w:val="005A576A"/>
    <w:rsid w:val="005A72C2"/>
    <w:rsid w:val="005A79FA"/>
    <w:rsid w:val="005B0DB5"/>
    <w:rsid w:val="005B1371"/>
    <w:rsid w:val="005B43D3"/>
    <w:rsid w:val="005C1A15"/>
    <w:rsid w:val="005C230C"/>
    <w:rsid w:val="005C4E72"/>
    <w:rsid w:val="005D0CC3"/>
    <w:rsid w:val="005D373D"/>
    <w:rsid w:val="005D65D2"/>
    <w:rsid w:val="005D6CA5"/>
    <w:rsid w:val="005E23B6"/>
    <w:rsid w:val="005F2845"/>
    <w:rsid w:val="005F2C1C"/>
    <w:rsid w:val="005F35E9"/>
    <w:rsid w:val="005F5316"/>
    <w:rsid w:val="005F7E9C"/>
    <w:rsid w:val="00600515"/>
    <w:rsid w:val="00604AA5"/>
    <w:rsid w:val="00605C9B"/>
    <w:rsid w:val="0061183D"/>
    <w:rsid w:val="00612CB1"/>
    <w:rsid w:val="0061420F"/>
    <w:rsid w:val="0061430D"/>
    <w:rsid w:val="006156CF"/>
    <w:rsid w:val="0061594B"/>
    <w:rsid w:val="006243D0"/>
    <w:rsid w:val="00625ECC"/>
    <w:rsid w:val="00626D9D"/>
    <w:rsid w:val="00627300"/>
    <w:rsid w:val="006274F8"/>
    <w:rsid w:val="00627ED9"/>
    <w:rsid w:val="0063500C"/>
    <w:rsid w:val="006371FF"/>
    <w:rsid w:val="006373CB"/>
    <w:rsid w:val="00637468"/>
    <w:rsid w:val="00642AAC"/>
    <w:rsid w:val="00647D69"/>
    <w:rsid w:val="006528F7"/>
    <w:rsid w:val="00657720"/>
    <w:rsid w:val="00661B16"/>
    <w:rsid w:val="006632C8"/>
    <w:rsid w:val="0067248B"/>
    <w:rsid w:val="006729E1"/>
    <w:rsid w:val="00675A66"/>
    <w:rsid w:val="00675C5F"/>
    <w:rsid w:val="0068216D"/>
    <w:rsid w:val="00684E70"/>
    <w:rsid w:val="0069146B"/>
    <w:rsid w:val="00693B3A"/>
    <w:rsid w:val="006A606A"/>
    <w:rsid w:val="006B1337"/>
    <w:rsid w:val="006B2C41"/>
    <w:rsid w:val="006B5F9D"/>
    <w:rsid w:val="006C0B8E"/>
    <w:rsid w:val="006C28B3"/>
    <w:rsid w:val="006C46DC"/>
    <w:rsid w:val="006C7C03"/>
    <w:rsid w:val="006D4EFB"/>
    <w:rsid w:val="006E1D38"/>
    <w:rsid w:val="006E477F"/>
    <w:rsid w:val="006E4F82"/>
    <w:rsid w:val="006E5C46"/>
    <w:rsid w:val="006E6987"/>
    <w:rsid w:val="006F0667"/>
    <w:rsid w:val="006F10AB"/>
    <w:rsid w:val="006F19B2"/>
    <w:rsid w:val="00700874"/>
    <w:rsid w:val="007017C2"/>
    <w:rsid w:val="00702AC2"/>
    <w:rsid w:val="007039DD"/>
    <w:rsid w:val="00707448"/>
    <w:rsid w:val="00710D60"/>
    <w:rsid w:val="00721878"/>
    <w:rsid w:val="00726449"/>
    <w:rsid w:val="0073209E"/>
    <w:rsid w:val="00733AF6"/>
    <w:rsid w:val="00742AD6"/>
    <w:rsid w:val="0074314A"/>
    <w:rsid w:val="007503E1"/>
    <w:rsid w:val="00751462"/>
    <w:rsid w:val="007529EC"/>
    <w:rsid w:val="007569F4"/>
    <w:rsid w:val="00757B41"/>
    <w:rsid w:val="007601EF"/>
    <w:rsid w:val="00761C89"/>
    <w:rsid w:val="0076236C"/>
    <w:rsid w:val="0076250D"/>
    <w:rsid w:val="007647B1"/>
    <w:rsid w:val="00765D45"/>
    <w:rsid w:val="00767F3B"/>
    <w:rsid w:val="0077159D"/>
    <w:rsid w:val="00773CCD"/>
    <w:rsid w:val="0077542B"/>
    <w:rsid w:val="00775EC0"/>
    <w:rsid w:val="0078092A"/>
    <w:rsid w:val="007817DD"/>
    <w:rsid w:val="00783194"/>
    <w:rsid w:val="007834CD"/>
    <w:rsid w:val="007901AC"/>
    <w:rsid w:val="00790273"/>
    <w:rsid w:val="00790DC9"/>
    <w:rsid w:val="007942CF"/>
    <w:rsid w:val="007955AD"/>
    <w:rsid w:val="007A209F"/>
    <w:rsid w:val="007A2FA9"/>
    <w:rsid w:val="007A4A8B"/>
    <w:rsid w:val="007A75F4"/>
    <w:rsid w:val="007B23CD"/>
    <w:rsid w:val="007B4652"/>
    <w:rsid w:val="007B6CC1"/>
    <w:rsid w:val="007C207F"/>
    <w:rsid w:val="007C33E3"/>
    <w:rsid w:val="007C3ED6"/>
    <w:rsid w:val="007C49DD"/>
    <w:rsid w:val="007C79E9"/>
    <w:rsid w:val="007C7EAE"/>
    <w:rsid w:val="007D265A"/>
    <w:rsid w:val="007E09A9"/>
    <w:rsid w:val="007E3D26"/>
    <w:rsid w:val="007E4288"/>
    <w:rsid w:val="007E53BD"/>
    <w:rsid w:val="007E7433"/>
    <w:rsid w:val="007F0F70"/>
    <w:rsid w:val="007F2300"/>
    <w:rsid w:val="007F2D1E"/>
    <w:rsid w:val="007F2D3F"/>
    <w:rsid w:val="007F37E4"/>
    <w:rsid w:val="007F3C26"/>
    <w:rsid w:val="007F3F4D"/>
    <w:rsid w:val="007F4DE6"/>
    <w:rsid w:val="008005A0"/>
    <w:rsid w:val="00801049"/>
    <w:rsid w:val="008026D5"/>
    <w:rsid w:val="008056FA"/>
    <w:rsid w:val="008061B0"/>
    <w:rsid w:val="00806A27"/>
    <w:rsid w:val="0080704B"/>
    <w:rsid w:val="00810BC2"/>
    <w:rsid w:val="00811FAB"/>
    <w:rsid w:val="00813475"/>
    <w:rsid w:val="008164AE"/>
    <w:rsid w:val="00821202"/>
    <w:rsid w:val="00826309"/>
    <w:rsid w:val="008301AC"/>
    <w:rsid w:val="00832AC6"/>
    <w:rsid w:val="008365E3"/>
    <w:rsid w:val="008407C2"/>
    <w:rsid w:val="0084351E"/>
    <w:rsid w:val="00845B68"/>
    <w:rsid w:val="008461A6"/>
    <w:rsid w:val="008559B8"/>
    <w:rsid w:val="008561B7"/>
    <w:rsid w:val="0086410D"/>
    <w:rsid w:val="008657A9"/>
    <w:rsid w:val="008715B8"/>
    <w:rsid w:val="00872B8E"/>
    <w:rsid w:val="00874280"/>
    <w:rsid w:val="008752FC"/>
    <w:rsid w:val="008802B5"/>
    <w:rsid w:val="00880908"/>
    <w:rsid w:val="00883B30"/>
    <w:rsid w:val="008909B8"/>
    <w:rsid w:val="00893151"/>
    <w:rsid w:val="00893366"/>
    <w:rsid w:val="008938B2"/>
    <w:rsid w:val="00893FA5"/>
    <w:rsid w:val="0089498C"/>
    <w:rsid w:val="00894A9B"/>
    <w:rsid w:val="00897598"/>
    <w:rsid w:val="0089794B"/>
    <w:rsid w:val="008A1C96"/>
    <w:rsid w:val="008A2B6C"/>
    <w:rsid w:val="008A40F0"/>
    <w:rsid w:val="008A7BDD"/>
    <w:rsid w:val="008B1602"/>
    <w:rsid w:val="008B1C40"/>
    <w:rsid w:val="008B202D"/>
    <w:rsid w:val="008B2E43"/>
    <w:rsid w:val="008B2F07"/>
    <w:rsid w:val="008B77FD"/>
    <w:rsid w:val="008C0EA0"/>
    <w:rsid w:val="008C20D4"/>
    <w:rsid w:val="008C2995"/>
    <w:rsid w:val="008C2D76"/>
    <w:rsid w:val="008C309B"/>
    <w:rsid w:val="008C43B0"/>
    <w:rsid w:val="008D1152"/>
    <w:rsid w:val="008E15AF"/>
    <w:rsid w:val="008E6600"/>
    <w:rsid w:val="008E75F9"/>
    <w:rsid w:val="008F0019"/>
    <w:rsid w:val="008F01BA"/>
    <w:rsid w:val="008F064F"/>
    <w:rsid w:val="008F3684"/>
    <w:rsid w:val="0090069E"/>
    <w:rsid w:val="00900AAF"/>
    <w:rsid w:val="009078EE"/>
    <w:rsid w:val="009130A7"/>
    <w:rsid w:val="00917F2B"/>
    <w:rsid w:val="009220F8"/>
    <w:rsid w:val="0092560D"/>
    <w:rsid w:val="00927AC8"/>
    <w:rsid w:val="00934104"/>
    <w:rsid w:val="009416CD"/>
    <w:rsid w:val="00943468"/>
    <w:rsid w:val="00944E34"/>
    <w:rsid w:val="009502C3"/>
    <w:rsid w:val="00954C4D"/>
    <w:rsid w:val="00960622"/>
    <w:rsid w:val="00960DE8"/>
    <w:rsid w:val="009618D6"/>
    <w:rsid w:val="00962756"/>
    <w:rsid w:val="00962FA3"/>
    <w:rsid w:val="00965A03"/>
    <w:rsid w:val="00965D9B"/>
    <w:rsid w:val="0097456E"/>
    <w:rsid w:val="00976952"/>
    <w:rsid w:val="00984DE8"/>
    <w:rsid w:val="009863E6"/>
    <w:rsid w:val="009919AB"/>
    <w:rsid w:val="00993B93"/>
    <w:rsid w:val="00993CE9"/>
    <w:rsid w:val="00997C3E"/>
    <w:rsid w:val="00997E21"/>
    <w:rsid w:val="009A2FC3"/>
    <w:rsid w:val="009A32B8"/>
    <w:rsid w:val="009A38C5"/>
    <w:rsid w:val="009A3E77"/>
    <w:rsid w:val="009A493D"/>
    <w:rsid w:val="009A69B1"/>
    <w:rsid w:val="009A77CD"/>
    <w:rsid w:val="009B0FF5"/>
    <w:rsid w:val="009B6062"/>
    <w:rsid w:val="009B6E2E"/>
    <w:rsid w:val="009B74B0"/>
    <w:rsid w:val="009C3453"/>
    <w:rsid w:val="009C3B49"/>
    <w:rsid w:val="009C5027"/>
    <w:rsid w:val="009C58B3"/>
    <w:rsid w:val="009C7A6A"/>
    <w:rsid w:val="009D15E1"/>
    <w:rsid w:val="009D23F1"/>
    <w:rsid w:val="009D3CC3"/>
    <w:rsid w:val="009D3D05"/>
    <w:rsid w:val="009D7971"/>
    <w:rsid w:val="009E046D"/>
    <w:rsid w:val="009E40E1"/>
    <w:rsid w:val="009E5957"/>
    <w:rsid w:val="009E615E"/>
    <w:rsid w:val="009F2060"/>
    <w:rsid w:val="009F4F4D"/>
    <w:rsid w:val="00A03EE3"/>
    <w:rsid w:val="00A13DA2"/>
    <w:rsid w:val="00A24AF1"/>
    <w:rsid w:val="00A25E99"/>
    <w:rsid w:val="00A309CC"/>
    <w:rsid w:val="00A36CEE"/>
    <w:rsid w:val="00A42089"/>
    <w:rsid w:val="00A42E09"/>
    <w:rsid w:val="00A43849"/>
    <w:rsid w:val="00A4389C"/>
    <w:rsid w:val="00A443D0"/>
    <w:rsid w:val="00A475BC"/>
    <w:rsid w:val="00A477D6"/>
    <w:rsid w:val="00A5350E"/>
    <w:rsid w:val="00A5374B"/>
    <w:rsid w:val="00A77D3E"/>
    <w:rsid w:val="00A808CF"/>
    <w:rsid w:val="00A81321"/>
    <w:rsid w:val="00A81EE0"/>
    <w:rsid w:val="00AA0067"/>
    <w:rsid w:val="00AA01EC"/>
    <w:rsid w:val="00AA5D63"/>
    <w:rsid w:val="00AA6494"/>
    <w:rsid w:val="00AA6FA1"/>
    <w:rsid w:val="00AB025D"/>
    <w:rsid w:val="00AB6215"/>
    <w:rsid w:val="00AC4C09"/>
    <w:rsid w:val="00AC5255"/>
    <w:rsid w:val="00AD3167"/>
    <w:rsid w:val="00AD4685"/>
    <w:rsid w:val="00AD6483"/>
    <w:rsid w:val="00AE4873"/>
    <w:rsid w:val="00AE76C5"/>
    <w:rsid w:val="00AF02C1"/>
    <w:rsid w:val="00AF2F2D"/>
    <w:rsid w:val="00B0402D"/>
    <w:rsid w:val="00B06856"/>
    <w:rsid w:val="00B072D3"/>
    <w:rsid w:val="00B10B9E"/>
    <w:rsid w:val="00B12E54"/>
    <w:rsid w:val="00B147A8"/>
    <w:rsid w:val="00B14B9E"/>
    <w:rsid w:val="00B24111"/>
    <w:rsid w:val="00B242E2"/>
    <w:rsid w:val="00B26223"/>
    <w:rsid w:val="00B27EB0"/>
    <w:rsid w:val="00B31E25"/>
    <w:rsid w:val="00B32C67"/>
    <w:rsid w:val="00B349C7"/>
    <w:rsid w:val="00B378B3"/>
    <w:rsid w:val="00B42AC9"/>
    <w:rsid w:val="00B50AD8"/>
    <w:rsid w:val="00B519C4"/>
    <w:rsid w:val="00B51AA2"/>
    <w:rsid w:val="00B51FCB"/>
    <w:rsid w:val="00B6458A"/>
    <w:rsid w:val="00B65C55"/>
    <w:rsid w:val="00B66D21"/>
    <w:rsid w:val="00B710FD"/>
    <w:rsid w:val="00B71666"/>
    <w:rsid w:val="00B71C5A"/>
    <w:rsid w:val="00B755EE"/>
    <w:rsid w:val="00B75FB3"/>
    <w:rsid w:val="00B77162"/>
    <w:rsid w:val="00B86C37"/>
    <w:rsid w:val="00B96178"/>
    <w:rsid w:val="00BA02F6"/>
    <w:rsid w:val="00BA4664"/>
    <w:rsid w:val="00BB2B65"/>
    <w:rsid w:val="00BB4556"/>
    <w:rsid w:val="00BB58D7"/>
    <w:rsid w:val="00BC18D0"/>
    <w:rsid w:val="00BC3E3E"/>
    <w:rsid w:val="00BC40E0"/>
    <w:rsid w:val="00BC66E5"/>
    <w:rsid w:val="00BC6779"/>
    <w:rsid w:val="00BC6E88"/>
    <w:rsid w:val="00BC7805"/>
    <w:rsid w:val="00BD00F1"/>
    <w:rsid w:val="00BD2893"/>
    <w:rsid w:val="00BD2F69"/>
    <w:rsid w:val="00BD54C6"/>
    <w:rsid w:val="00BE2BBD"/>
    <w:rsid w:val="00BE51D5"/>
    <w:rsid w:val="00BE606A"/>
    <w:rsid w:val="00C05B30"/>
    <w:rsid w:val="00C13A89"/>
    <w:rsid w:val="00C1625F"/>
    <w:rsid w:val="00C168C6"/>
    <w:rsid w:val="00C213FD"/>
    <w:rsid w:val="00C218AD"/>
    <w:rsid w:val="00C22B6D"/>
    <w:rsid w:val="00C27DBD"/>
    <w:rsid w:val="00C32FC9"/>
    <w:rsid w:val="00C334A4"/>
    <w:rsid w:val="00C33A2A"/>
    <w:rsid w:val="00C350F3"/>
    <w:rsid w:val="00C37FF5"/>
    <w:rsid w:val="00C5311F"/>
    <w:rsid w:val="00C56ECA"/>
    <w:rsid w:val="00C61E71"/>
    <w:rsid w:val="00C6345A"/>
    <w:rsid w:val="00C66401"/>
    <w:rsid w:val="00C70A9D"/>
    <w:rsid w:val="00C72A2D"/>
    <w:rsid w:val="00C73A62"/>
    <w:rsid w:val="00C761A3"/>
    <w:rsid w:val="00C77CB4"/>
    <w:rsid w:val="00C81394"/>
    <w:rsid w:val="00C82999"/>
    <w:rsid w:val="00C91534"/>
    <w:rsid w:val="00C91DC2"/>
    <w:rsid w:val="00C93883"/>
    <w:rsid w:val="00C9675C"/>
    <w:rsid w:val="00CA0B1A"/>
    <w:rsid w:val="00CA46AC"/>
    <w:rsid w:val="00CA566C"/>
    <w:rsid w:val="00CB0321"/>
    <w:rsid w:val="00CB0642"/>
    <w:rsid w:val="00CB1A0A"/>
    <w:rsid w:val="00CB4B30"/>
    <w:rsid w:val="00CB4FDB"/>
    <w:rsid w:val="00CC5D33"/>
    <w:rsid w:val="00CC7C83"/>
    <w:rsid w:val="00CE0A88"/>
    <w:rsid w:val="00CE72DD"/>
    <w:rsid w:val="00CF1D04"/>
    <w:rsid w:val="00CF221B"/>
    <w:rsid w:val="00CF5374"/>
    <w:rsid w:val="00D030F4"/>
    <w:rsid w:val="00D03D09"/>
    <w:rsid w:val="00D05F81"/>
    <w:rsid w:val="00D072A8"/>
    <w:rsid w:val="00D07B8A"/>
    <w:rsid w:val="00D11446"/>
    <w:rsid w:val="00D131BA"/>
    <w:rsid w:val="00D139CD"/>
    <w:rsid w:val="00D146B8"/>
    <w:rsid w:val="00D26617"/>
    <w:rsid w:val="00D31DD2"/>
    <w:rsid w:val="00D3374E"/>
    <w:rsid w:val="00D33B6E"/>
    <w:rsid w:val="00D340E6"/>
    <w:rsid w:val="00D3646B"/>
    <w:rsid w:val="00D423BA"/>
    <w:rsid w:val="00D44244"/>
    <w:rsid w:val="00D475F5"/>
    <w:rsid w:val="00D51E87"/>
    <w:rsid w:val="00D52D76"/>
    <w:rsid w:val="00D55667"/>
    <w:rsid w:val="00D57EDE"/>
    <w:rsid w:val="00D61149"/>
    <w:rsid w:val="00D62B40"/>
    <w:rsid w:val="00D733AA"/>
    <w:rsid w:val="00D77EB3"/>
    <w:rsid w:val="00D83826"/>
    <w:rsid w:val="00D83B60"/>
    <w:rsid w:val="00D85633"/>
    <w:rsid w:val="00D86724"/>
    <w:rsid w:val="00D86C2D"/>
    <w:rsid w:val="00D90257"/>
    <w:rsid w:val="00D91D7A"/>
    <w:rsid w:val="00D921E7"/>
    <w:rsid w:val="00D9321A"/>
    <w:rsid w:val="00D93D67"/>
    <w:rsid w:val="00D964C2"/>
    <w:rsid w:val="00DA2088"/>
    <w:rsid w:val="00DA24CD"/>
    <w:rsid w:val="00DA78AF"/>
    <w:rsid w:val="00DA7997"/>
    <w:rsid w:val="00DA7F9F"/>
    <w:rsid w:val="00DB3980"/>
    <w:rsid w:val="00DC1074"/>
    <w:rsid w:val="00DC1181"/>
    <w:rsid w:val="00DC308E"/>
    <w:rsid w:val="00DC3DB0"/>
    <w:rsid w:val="00DC60BF"/>
    <w:rsid w:val="00DC64A4"/>
    <w:rsid w:val="00DC7306"/>
    <w:rsid w:val="00DC7F51"/>
    <w:rsid w:val="00DD1493"/>
    <w:rsid w:val="00DD2368"/>
    <w:rsid w:val="00DD51F0"/>
    <w:rsid w:val="00DD6517"/>
    <w:rsid w:val="00DD6F92"/>
    <w:rsid w:val="00DE2692"/>
    <w:rsid w:val="00DE50E6"/>
    <w:rsid w:val="00DE71AF"/>
    <w:rsid w:val="00DF07C1"/>
    <w:rsid w:val="00DF2DBF"/>
    <w:rsid w:val="00DF3189"/>
    <w:rsid w:val="00DF55AF"/>
    <w:rsid w:val="00DF7A8E"/>
    <w:rsid w:val="00E00B72"/>
    <w:rsid w:val="00E0604D"/>
    <w:rsid w:val="00E06C79"/>
    <w:rsid w:val="00E12745"/>
    <w:rsid w:val="00E1623A"/>
    <w:rsid w:val="00E170F0"/>
    <w:rsid w:val="00E33491"/>
    <w:rsid w:val="00E3612E"/>
    <w:rsid w:val="00E367B5"/>
    <w:rsid w:val="00E36ED5"/>
    <w:rsid w:val="00E37DAF"/>
    <w:rsid w:val="00E43432"/>
    <w:rsid w:val="00E43580"/>
    <w:rsid w:val="00E445C4"/>
    <w:rsid w:val="00E45FCA"/>
    <w:rsid w:val="00E461C5"/>
    <w:rsid w:val="00E46367"/>
    <w:rsid w:val="00E47E1B"/>
    <w:rsid w:val="00E5253F"/>
    <w:rsid w:val="00E54236"/>
    <w:rsid w:val="00E6005B"/>
    <w:rsid w:val="00E6515D"/>
    <w:rsid w:val="00E66020"/>
    <w:rsid w:val="00E66A4E"/>
    <w:rsid w:val="00E66F9E"/>
    <w:rsid w:val="00E66FB5"/>
    <w:rsid w:val="00E70074"/>
    <w:rsid w:val="00E71478"/>
    <w:rsid w:val="00E73083"/>
    <w:rsid w:val="00E7484F"/>
    <w:rsid w:val="00E8575C"/>
    <w:rsid w:val="00E85A20"/>
    <w:rsid w:val="00E87452"/>
    <w:rsid w:val="00E878CB"/>
    <w:rsid w:val="00E90C85"/>
    <w:rsid w:val="00E9218D"/>
    <w:rsid w:val="00EA4690"/>
    <w:rsid w:val="00EA6EA2"/>
    <w:rsid w:val="00EB21D3"/>
    <w:rsid w:val="00EB240A"/>
    <w:rsid w:val="00EB3C22"/>
    <w:rsid w:val="00EB5660"/>
    <w:rsid w:val="00EC133E"/>
    <w:rsid w:val="00EC1505"/>
    <w:rsid w:val="00EC15B8"/>
    <w:rsid w:val="00EC183C"/>
    <w:rsid w:val="00EC4154"/>
    <w:rsid w:val="00EC431C"/>
    <w:rsid w:val="00EC6500"/>
    <w:rsid w:val="00EE1F2D"/>
    <w:rsid w:val="00EE2228"/>
    <w:rsid w:val="00EE69F1"/>
    <w:rsid w:val="00EE7D04"/>
    <w:rsid w:val="00EF2467"/>
    <w:rsid w:val="00F00715"/>
    <w:rsid w:val="00F00D9A"/>
    <w:rsid w:val="00F01195"/>
    <w:rsid w:val="00F03918"/>
    <w:rsid w:val="00F05904"/>
    <w:rsid w:val="00F06FE6"/>
    <w:rsid w:val="00F07A5E"/>
    <w:rsid w:val="00F10946"/>
    <w:rsid w:val="00F11704"/>
    <w:rsid w:val="00F119C0"/>
    <w:rsid w:val="00F15D2F"/>
    <w:rsid w:val="00F207BF"/>
    <w:rsid w:val="00F2100F"/>
    <w:rsid w:val="00F226A9"/>
    <w:rsid w:val="00F23ADB"/>
    <w:rsid w:val="00F2424B"/>
    <w:rsid w:val="00F246DA"/>
    <w:rsid w:val="00F25530"/>
    <w:rsid w:val="00F302B6"/>
    <w:rsid w:val="00F32378"/>
    <w:rsid w:val="00F326BD"/>
    <w:rsid w:val="00F3570B"/>
    <w:rsid w:val="00F35C0E"/>
    <w:rsid w:val="00F37179"/>
    <w:rsid w:val="00F37B10"/>
    <w:rsid w:val="00F423D8"/>
    <w:rsid w:val="00F43BA4"/>
    <w:rsid w:val="00F44291"/>
    <w:rsid w:val="00F452D0"/>
    <w:rsid w:val="00F45ADA"/>
    <w:rsid w:val="00F463A6"/>
    <w:rsid w:val="00F52FEF"/>
    <w:rsid w:val="00F53000"/>
    <w:rsid w:val="00F538FE"/>
    <w:rsid w:val="00F54750"/>
    <w:rsid w:val="00F572D1"/>
    <w:rsid w:val="00F628BF"/>
    <w:rsid w:val="00F64FDF"/>
    <w:rsid w:val="00F653DC"/>
    <w:rsid w:val="00F67532"/>
    <w:rsid w:val="00F70AE1"/>
    <w:rsid w:val="00F70BCE"/>
    <w:rsid w:val="00F7145A"/>
    <w:rsid w:val="00F72493"/>
    <w:rsid w:val="00F7380C"/>
    <w:rsid w:val="00F75BA8"/>
    <w:rsid w:val="00F77328"/>
    <w:rsid w:val="00F81640"/>
    <w:rsid w:val="00F9010F"/>
    <w:rsid w:val="00F90373"/>
    <w:rsid w:val="00F94827"/>
    <w:rsid w:val="00F96734"/>
    <w:rsid w:val="00F96ED1"/>
    <w:rsid w:val="00FA09F0"/>
    <w:rsid w:val="00FA1D8E"/>
    <w:rsid w:val="00FA221B"/>
    <w:rsid w:val="00FA713E"/>
    <w:rsid w:val="00FB0235"/>
    <w:rsid w:val="00FB0345"/>
    <w:rsid w:val="00FB25A0"/>
    <w:rsid w:val="00FC0B17"/>
    <w:rsid w:val="00FC1C24"/>
    <w:rsid w:val="00FC541F"/>
    <w:rsid w:val="00FC5851"/>
    <w:rsid w:val="00FC7171"/>
    <w:rsid w:val="00FC7676"/>
    <w:rsid w:val="00FD1A65"/>
    <w:rsid w:val="00FE166A"/>
    <w:rsid w:val="00FE77A7"/>
    <w:rsid w:val="00FF0D3D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E634"/>
  <w15:docId w15:val="{8646AFCF-A930-46AA-A608-D999DDCE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kostanai-zhangeldi-audany-akimat/activities/4366?lang=ru" TargetMode="External"/><Relationship Id="rId13" Type="http://schemas.openxmlformats.org/officeDocument/2006/relationships/hyperlink" Target="https://www.gov.kz/memleket/entities/kostanai-kostanai-audany-akimat/activities/5108?lang=ru" TargetMode="External"/><Relationship Id="rId18" Type="http://schemas.openxmlformats.org/officeDocument/2006/relationships/hyperlink" Target="https://www.gov.kz/memleket/entities/kostanai-fedotov-audany-akimat/activities/directions?lang=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kz/memleket/entities/kostanai-denisov-audany-akimat/activities/8027?lang=ru" TargetMode="External"/><Relationship Id="rId12" Type="http://schemas.openxmlformats.org/officeDocument/2006/relationships/hyperlink" Target="https://www.gov.kz/memleket/entities/kostanai-karasy-audany-akimat/activities/4091?lang=ru" TargetMode="External"/><Relationship Id="rId17" Type="http://schemas.openxmlformats.org/officeDocument/2006/relationships/hyperlink" Target="https://www.gov.kz/memleket/entities/kostanai-usunkol-audany-akimat/activities/directions?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kostanai-sarykol-audany-akimat/activities/directions?lang=ru" TargetMode="External"/><Relationship Id="rId20" Type="http://schemas.openxmlformats.org/officeDocument/2006/relationships/hyperlink" Target="https://www.gov.kz/memleket/entities/kostanai-lisakovsk-kalasy-akimat/activities/4895?lang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kostanai-bmalin-audany-akimat/activities/5819?lang=ru" TargetMode="External"/><Relationship Id="rId11" Type="http://schemas.openxmlformats.org/officeDocument/2006/relationships/hyperlink" Target="https://www.gov.kz/memleket/entities/kostanai-karabalyk-audany-akimat/activities/directions?lang=ru" TargetMode="External"/><Relationship Id="rId5" Type="http://schemas.openxmlformats.org/officeDocument/2006/relationships/hyperlink" Target="https://www.gov.kz/memleket/entities/kostanai-auliekol-audany-akimat/activities/3174?lang=ru" TargetMode="External"/><Relationship Id="rId15" Type="http://schemas.openxmlformats.org/officeDocument/2006/relationships/hyperlink" Target="https://www.gov.kz/memleket/entities/kostanai-naurzum-audany-akimat/activities/directions?lang=ru" TargetMode="External"/><Relationship Id="rId10" Type="http://schemas.openxmlformats.org/officeDocument/2006/relationships/hyperlink" Target="https://www.gov.kz/memleket/entities/kostanai-kamystin-audany-akimat/activities/4868?lang=ru" TargetMode="External"/><Relationship Id="rId19" Type="http://schemas.openxmlformats.org/officeDocument/2006/relationships/hyperlink" Target="https://www.gov.kz/memleket/entities/kostanai-arkalyk-kalasy-akimat/activities/3427?lang=ru" TargetMode="External"/><Relationship Id="rId4" Type="http://schemas.openxmlformats.org/officeDocument/2006/relationships/hyperlink" Target="https://www.gov.kz/memleket/entities/kostanai-altynsarin-audany-akimat/activities/4805?lang=ru" TargetMode="External"/><Relationship Id="rId9" Type="http://schemas.openxmlformats.org/officeDocument/2006/relationships/hyperlink" Target="https://www.gov.kz/memleket/entities/kostanai-zhitikarin-audany-akimat/activities/7100?lang=ru" TargetMode="External"/><Relationship Id="rId14" Type="http://schemas.openxmlformats.org/officeDocument/2006/relationships/hyperlink" Target="https://www.gov.kz/memleket/entities/kostanai-mendykarin-audany-akimat/activities/3952?lang=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Гаухар</cp:lastModifiedBy>
  <cp:revision>11</cp:revision>
  <dcterms:created xsi:type="dcterms:W3CDTF">2020-12-14T12:04:00Z</dcterms:created>
  <dcterms:modified xsi:type="dcterms:W3CDTF">2025-06-20T12:47:00Z</dcterms:modified>
</cp:coreProperties>
</file>