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4C" w:rsidRPr="0029324C" w:rsidRDefault="0029324C" w:rsidP="00293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бөлімдері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басшыларының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</w:p>
    <w:tbl>
      <w:tblPr>
        <w:tblW w:w="10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3515"/>
        <w:gridCol w:w="3515"/>
      </w:tblGrid>
      <w:tr w:rsidR="0029324C" w:rsidRPr="0029324C" w:rsidTr="0029324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4C" w:rsidRPr="0029324C" w:rsidRDefault="0029324C" w:rsidP="00293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Ауданның</w:t>
            </w:r>
            <w:proofErr w:type="spellEnd"/>
            <w:r w:rsidRPr="0029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қаланың</w:t>
            </w:r>
            <w:proofErr w:type="spellEnd"/>
            <w:r w:rsidRPr="0029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29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4C" w:rsidRPr="0029324C" w:rsidRDefault="0029324C" w:rsidP="00293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24C" w:rsidRPr="0029324C" w:rsidRDefault="0029324C" w:rsidP="00293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29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Телефон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4C" w:rsidRPr="0029324C" w:rsidRDefault="0029324C" w:rsidP="00293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Басшының</w:t>
            </w:r>
            <w:proofErr w:type="spellEnd"/>
            <w:r w:rsidRPr="00293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 Ә.</w:t>
            </w:r>
          </w:p>
        </w:tc>
      </w:tr>
      <w:tr w:rsidR="0029324C" w:rsidRPr="0029324C" w:rsidTr="001E5DB0">
        <w:trPr>
          <w:trHeight w:val="37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Алтынсаринский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(714-45) 3 41 20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Курпебаев Ербулан Кенжебекович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4C" w:rsidRPr="0029324C" w:rsidTr="001E5DB0">
        <w:trPr>
          <w:trHeight w:val="58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Амангельдинский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 (714-40) 2 15 92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Айтжан</w:t>
            </w:r>
            <w:proofErr w:type="spellEnd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Тойкенулы</w:t>
            </w:r>
            <w:proofErr w:type="spellEnd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24C" w:rsidRPr="0029324C" w:rsidTr="001E5DB0">
        <w:trPr>
          <w:trHeight w:val="53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Аулиекольский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 (714-53) 2 10 76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Жилиспаев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Алмаз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Аманболович</w:t>
            </w:r>
            <w:proofErr w:type="spellEnd"/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Джангельдинский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 (714-39) 2 15 60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Оспанов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Шохан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Сабитбекович</w:t>
            </w:r>
            <w:proofErr w:type="spellEnd"/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 (714-34) 2 13 44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 (714-34) 2 14 04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Дранчуковская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Анатольевна</w:t>
            </w: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Житикаринский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8 (714-35) 2 33 70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Айтмухамбетов Нурлан Кенжебекович</w:t>
            </w: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Камыстинский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8 (714-37) 2 18 49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Кстаубаева Сауле Мукатовна</w:t>
            </w: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Карасуский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8 (714-52) 2 10 59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8 (714-52) 2 1</w:t>
            </w: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Ерменова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Алмагуль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Кукеновна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Карабалыкский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(714-41) 3 29 48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Светлана Ивановна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Костанайский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(714-55) 2 62 50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8 (714-55) 2 60 46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Касымова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Сауле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Шукуровна</w:t>
            </w:r>
            <w:proofErr w:type="spellEnd"/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Мендыкаринский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(714-43) 2 43 02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Гребенюк Вера Николаевна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Наурзумский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8 (714-54) 2 17 87</w:t>
            </w: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(714-54) 2 19 31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Жарылгасова</w:t>
            </w:r>
            <w:proofErr w:type="spellEnd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Жаксылыковна</w:t>
            </w:r>
            <w:proofErr w:type="spellEnd"/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Сарыкольский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8 (714-51) 36 0 64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Кабдулла Арыстан Амангельдиевич</w:t>
            </w: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Майлина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(714-36) 3 67 08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Есмагамбетов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Аманжол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Бауржанович</w:t>
            </w:r>
            <w:proofErr w:type="spellEnd"/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Узункольский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(714-44) 2 12 90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Бекетаева Гульмира Мухаметжановна</w:t>
            </w: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(714-42) 2 13 01 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2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Баймурзин Рустем Дегенбаевич</w:t>
            </w: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Аркалык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(714-30) 7 01 81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(714-30) 7 09 12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Раушан Нурлановна</w:t>
            </w: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г.Лисаковск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(714-33) 3 21 71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Алматов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Данияр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Косылбаевич</w:t>
            </w:r>
            <w:proofErr w:type="spellEnd"/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г.Рудный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(714-31) 2 44 96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Скар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дина Елена Вадимовна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4C" w:rsidRPr="0029324C" w:rsidTr="001E5DB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8 (714-2) </w:t>
            </w: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50 08 26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8 (714-2) </w:t>
            </w: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50 29 99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8 (714-2) </w:t>
            </w:r>
            <w:r w:rsidRPr="00293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50 14 59</w:t>
            </w:r>
            <w:r w:rsidRPr="0029324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Манатова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Акбопе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>Рахимжановна</w:t>
            </w:r>
            <w:proofErr w:type="spellEnd"/>
            <w:r w:rsidRPr="00293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9324C" w:rsidRPr="0029324C" w:rsidRDefault="0029324C" w:rsidP="0029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24C" w:rsidRPr="0029324C" w:rsidRDefault="0029324C" w:rsidP="00293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4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9324C" w:rsidRPr="0029324C" w:rsidRDefault="0029324C" w:rsidP="00293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lastRenderedPageBreak/>
        <w:t>Қостанай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облысының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бөлімдері</w:t>
      </w:r>
      <w:proofErr w:type="spellEnd"/>
    </w:p>
    <w:p w:rsidR="00420960" w:rsidRPr="0029324C" w:rsidRDefault="0029324C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олардың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сайттарына</w:t>
      </w:r>
      <w:proofErr w:type="spellEnd"/>
      <w:r w:rsidRPr="0029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b/>
          <w:sz w:val="24"/>
          <w:szCs w:val="24"/>
        </w:rPr>
        <w:t>сілтемелер</w:t>
      </w:r>
      <w:proofErr w:type="spellEnd"/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https://www.gov.kz/memleket/entities/kostanai-altynsarin-audany-akimat/activities/4805?lang=kk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Әулекөл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https://www.gov.kz/memleket/entities/kostanai-auliekol-audany-akimat/activities/3174?lang=kk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Әкімдіктің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" ММ.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Бейімбет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Майлин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</w:t>
      </w: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https://www.gov.kz/memleket/entities/kostanai-bmalin-audany-akimat/activities/5819?lang=kk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 xml:space="preserve">"Денисов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https://www.gov.kz/memleket/entities/kostanai-denisov-audany-akimat/activities/8027?lang=kk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Жангелдин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https://www.gov.kz/memleket/entities/kostanai-zhangeldi-audany-akimat/activities/4366?lang=kk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Жітіқара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https://www.gov.kz/memleket/entities/kostanai-zhitikarin-audany-akimat/activities/7100?lang=kk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Қамысты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https://www.gov.kz/memleket/entities/kostanai-kamystin-audany-akimat/activities/4868?lang=kk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Қарабалық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https://www.gov.kz/memleket/entities/kostanai-karabalyk-audany-akimat/activities/directions?lang=kk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Қарасу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https://www.gov.kz/memleket/entities/kostanai-karasy-audany-akimat/activities/4091?lang=kk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Қостанай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https://www.gov.kz/memleket/entities/kostanai-kostanai-audany-akimat/activities/5108?lang=kk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Меңдіқара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https://www.gov.kz/memleket/entities/kostanai-mendykarin-audany-akimat/activities/3952?lang=kk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Маурзум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https://www.gov.kz/memleket/entities/kostanai-naurzum-audany-akimat/activities/directions?lang=kk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Сарыкөл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https://www.gov.kz/memleket/entities/kostanai-sarykol-audany-akimat/activities/directions?lang=kk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Ұзынкөл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https://www.gov.kz/memleket/entities/kostanai-usunkol-audany-akimat/activities/directions?lang=kk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 xml:space="preserve">"Федоров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https://www.gov.kz/memleket/entities/kostanai-fedotov-audany-akimat/activities/directions?lang=kk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324C">
        <w:rPr>
          <w:rFonts w:ascii="Times New Roman" w:hAnsi="Times New Roman" w:cs="Times New Roman"/>
          <w:sz w:val="24"/>
          <w:szCs w:val="24"/>
        </w:rPr>
        <w:lastRenderedPageBreak/>
        <w:t>Арқалық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https://www.gov.kz/memleket/entities/kostanai-arkalyk-kalasy-akimat/activities/3427?lang=kk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Лисаков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https://www.gov.kz/memleket/entities/kostanai-lisakovsk-kalasy-akimat/activities/4895?lang=kk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4C">
        <w:rPr>
          <w:rFonts w:ascii="Times New Roman" w:hAnsi="Times New Roman" w:cs="Times New Roman"/>
          <w:sz w:val="24"/>
          <w:szCs w:val="24"/>
        </w:rPr>
        <w:t xml:space="preserve">"Рудный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24C">
        <w:rPr>
          <w:rFonts w:ascii="Times New Roman" w:hAnsi="Times New Roman" w:cs="Times New Roman"/>
          <w:sz w:val="24"/>
          <w:szCs w:val="24"/>
        </w:rPr>
        <w:t>бөлімі</w:t>
      </w:r>
      <w:proofErr w:type="spellEnd"/>
      <w:r w:rsidRPr="0029324C">
        <w:rPr>
          <w:rFonts w:ascii="Times New Roman" w:hAnsi="Times New Roman" w:cs="Times New Roman"/>
          <w:sz w:val="24"/>
          <w:szCs w:val="24"/>
        </w:rPr>
        <w:t>" ММ</w:t>
      </w:r>
    </w:p>
    <w:p w:rsidR="00420960" w:rsidRPr="0029324C" w:rsidRDefault="00420960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04D" w:rsidRPr="0029324C" w:rsidRDefault="00D8027A" w:rsidP="0029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20960" w:rsidRPr="0029324C">
          <w:rPr>
            <w:rStyle w:val="a3"/>
            <w:rFonts w:ascii="Times New Roman" w:hAnsi="Times New Roman" w:cs="Times New Roman"/>
            <w:sz w:val="24"/>
            <w:szCs w:val="24"/>
          </w:rPr>
          <w:t>https://www.gov.kz/memleket/entities/kostanai-kkdnyi-kalasy-akimat/activities/directions?lang=kk</w:t>
        </w:r>
      </w:hyperlink>
      <w:r w:rsidR="00420960" w:rsidRPr="002932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604D" w:rsidRPr="0029324C" w:rsidSect="00D8027A">
      <w:pgSz w:w="11906" w:h="16838"/>
      <w:pgMar w:top="993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21"/>
    <w:rsid w:val="000017EF"/>
    <w:rsid w:val="00001AB4"/>
    <w:rsid w:val="00002191"/>
    <w:rsid w:val="00002539"/>
    <w:rsid w:val="000033EE"/>
    <w:rsid w:val="00006996"/>
    <w:rsid w:val="0000728B"/>
    <w:rsid w:val="000117B2"/>
    <w:rsid w:val="00012EB5"/>
    <w:rsid w:val="00013C0A"/>
    <w:rsid w:val="0001668A"/>
    <w:rsid w:val="00017D82"/>
    <w:rsid w:val="00021952"/>
    <w:rsid w:val="00022457"/>
    <w:rsid w:val="00025C3E"/>
    <w:rsid w:val="0002695C"/>
    <w:rsid w:val="0002775C"/>
    <w:rsid w:val="00027A2B"/>
    <w:rsid w:val="0003120B"/>
    <w:rsid w:val="00033A38"/>
    <w:rsid w:val="000379D2"/>
    <w:rsid w:val="000419AB"/>
    <w:rsid w:val="000426A9"/>
    <w:rsid w:val="00042FE8"/>
    <w:rsid w:val="00043247"/>
    <w:rsid w:val="00053F9E"/>
    <w:rsid w:val="0005525C"/>
    <w:rsid w:val="00056FA2"/>
    <w:rsid w:val="00061528"/>
    <w:rsid w:val="00064282"/>
    <w:rsid w:val="00070074"/>
    <w:rsid w:val="000751E8"/>
    <w:rsid w:val="000756A0"/>
    <w:rsid w:val="00082B6A"/>
    <w:rsid w:val="0008456D"/>
    <w:rsid w:val="0008530A"/>
    <w:rsid w:val="000854C4"/>
    <w:rsid w:val="00091BBE"/>
    <w:rsid w:val="00091FA4"/>
    <w:rsid w:val="0009451B"/>
    <w:rsid w:val="00095C01"/>
    <w:rsid w:val="000A4676"/>
    <w:rsid w:val="000A7DE5"/>
    <w:rsid w:val="000B16C3"/>
    <w:rsid w:val="000B248B"/>
    <w:rsid w:val="000B6B85"/>
    <w:rsid w:val="000B6D87"/>
    <w:rsid w:val="000B703E"/>
    <w:rsid w:val="000C1425"/>
    <w:rsid w:val="000C5606"/>
    <w:rsid w:val="000C7AA0"/>
    <w:rsid w:val="000C7BCB"/>
    <w:rsid w:val="000D22C0"/>
    <w:rsid w:val="000D6607"/>
    <w:rsid w:val="000D6DFC"/>
    <w:rsid w:val="000D6F2A"/>
    <w:rsid w:val="000E01F5"/>
    <w:rsid w:val="000E3A2F"/>
    <w:rsid w:val="000E51BB"/>
    <w:rsid w:val="000E5EBD"/>
    <w:rsid w:val="000F1F01"/>
    <w:rsid w:val="000F7198"/>
    <w:rsid w:val="00100176"/>
    <w:rsid w:val="00105E9D"/>
    <w:rsid w:val="00111A67"/>
    <w:rsid w:val="00112C0D"/>
    <w:rsid w:val="00122B6A"/>
    <w:rsid w:val="0012586D"/>
    <w:rsid w:val="00125FC3"/>
    <w:rsid w:val="00130007"/>
    <w:rsid w:val="00130FA3"/>
    <w:rsid w:val="00134C72"/>
    <w:rsid w:val="00136352"/>
    <w:rsid w:val="00136B4E"/>
    <w:rsid w:val="001371CC"/>
    <w:rsid w:val="00137206"/>
    <w:rsid w:val="00142602"/>
    <w:rsid w:val="00144741"/>
    <w:rsid w:val="00144BBF"/>
    <w:rsid w:val="00146D39"/>
    <w:rsid w:val="001477D5"/>
    <w:rsid w:val="00150772"/>
    <w:rsid w:val="001525C0"/>
    <w:rsid w:val="00154B36"/>
    <w:rsid w:val="00155F5A"/>
    <w:rsid w:val="00160D88"/>
    <w:rsid w:val="0016365B"/>
    <w:rsid w:val="001701DA"/>
    <w:rsid w:val="00172A16"/>
    <w:rsid w:val="001754F2"/>
    <w:rsid w:val="00176476"/>
    <w:rsid w:val="00176CAE"/>
    <w:rsid w:val="00180A2A"/>
    <w:rsid w:val="00184623"/>
    <w:rsid w:val="00186116"/>
    <w:rsid w:val="001A1E94"/>
    <w:rsid w:val="001A268E"/>
    <w:rsid w:val="001A49D2"/>
    <w:rsid w:val="001B0458"/>
    <w:rsid w:val="001B0B8D"/>
    <w:rsid w:val="001B3836"/>
    <w:rsid w:val="001B488F"/>
    <w:rsid w:val="001B493D"/>
    <w:rsid w:val="001B74D6"/>
    <w:rsid w:val="001B7B06"/>
    <w:rsid w:val="001B7E4E"/>
    <w:rsid w:val="001C1F9E"/>
    <w:rsid w:val="001C2A9D"/>
    <w:rsid w:val="001C67C4"/>
    <w:rsid w:val="001C7728"/>
    <w:rsid w:val="001D2CDB"/>
    <w:rsid w:val="001D4BDE"/>
    <w:rsid w:val="001D615E"/>
    <w:rsid w:val="001D6554"/>
    <w:rsid w:val="001D6580"/>
    <w:rsid w:val="001E2582"/>
    <w:rsid w:val="001E30EE"/>
    <w:rsid w:val="001E466D"/>
    <w:rsid w:val="001F355E"/>
    <w:rsid w:val="001F3A8A"/>
    <w:rsid w:val="001F6540"/>
    <w:rsid w:val="0020053C"/>
    <w:rsid w:val="002007C8"/>
    <w:rsid w:val="00202EC3"/>
    <w:rsid w:val="0020368A"/>
    <w:rsid w:val="002037A0"/>
    <w:rsid w:val="00207367"/>
    <w:rsid w:val="00211406"/>
    <w:rsid w:val="00212C57"/>
    <w:rsid w:val="002134E7"/>
    <w:rsid w:val="00213CFD"/>
    <w:rsid w:val="00213D5D"/>
    <w:rsid w:val="00215662"/>
    <w:rsid w:val="002209DC"/>
    <w:rsid w:val="00222FB5"/>
    <w:rsid w:val="00227440"/>
    <w:rsid w:val="0023014C"/>
    <w:rsid w:val="00236765"/>
    <w:rsid w:val="0023720F"/>
    <w:rsid w:val="00251549"/>
    <w:rsid w:val="00252244"/>
    <w:rsid w:val="00255CA2"/>
    <w:rsid w:val="002570F2"/>
    <w:rsid w:val="00257A66"/>
    <w:rsid w:val="00261A78"/>
    <w:rsid w:val="00263B98"/>
    <w:rsid w:val="002665C8"/>
    <w:rsid w:val="0027091C"/>
    <w:rsid w:val="00276F74"/>
    <w:rsid w:val="00277268"/>
    <w:rsid w:val="00280658"/>
    <w:rsid w:val="00280C26"/>
    <w:rsid w:val="00281178"/>
    <w:rsid w:val="002815EE"/>
    <w:rsid w:val="00282132"/>
    <w:rsid w:val="00284D7E"/>
    <w:rsid w:val="00285BD1"/>
    <w:rsid w:val="002869C3"/>
    <w:rsid w:val="00292FEE"/>
    <w:rsid w:val="0029324C"/>
    <w:rsid w:val="0029556D"/>
    <w:rsid w:val="00296C93"/>
    <w:rsid w:val="00296CEB"/>
    <w:rsid w:val="00296F2C"/>
    <w:rsid w:val="002A2181"/>
    <w:rsid w:val="002A4E69"/>
    <w:rsid w:val="002A662E"/>
    <w:rsid w:val="002A79CA"/>
    <w:rsid w:val="002B04B0"/>
    <w:rsid w:val="002B10C6"/>
    <w:rsid w:val="002B1B26"/>
    <w:rsid w:val="002C6875"/>
    <w:rsid w:val="002D0CEE"/>
    <w:rsid w:val="002E01C6"/>
    <w:rsid w:val="002E6E02"/>
    <w:rsid w:val="002E748C"/>
    <w:rsid w:val="002F2683"/>
    <w:rsid w:val="002F3A6E"/>
    <w:rsid w:val="002F74D9"/>
    <w:rsid w:val="002F74EE"/>
    <w:rsid w:val="00300EFA"/>
    <w:rsid w:val="00301364"/>
    <w:rsid w:val="00303DE1"/>
    <w:rsid w:val="00304117"/>
    <w:rsid w:val="00304209"/>
    <w:rsid w:val="00304B1B"/>
    <w:rsid w:val="003054C9"/>
    <w:rsid w:val="00312284"/>
    <w:rsid w:val="0031266F"/>
    <w:rsid w:val="00312F07"/>
    <w:rsid w:val="00316CCB"/>
    <w:rsid w:val="00317CAD"/>
    <w:rsid w:val="00322BB2"/>
    <w:rsid w:val="00324ED4"/>
    <w:rsid w:val="00325219"/>
    <w:rsid w:val="00325EF4"/>
    <w:rsid w:val="0032717A"/>
    <w:rsid w:val="00327750"/>
    <w:rsid w:val="00334D47"/>
    <w:rsid w:val="0033673F"/>
    <w:rsid w:val="003375EE"/>
    <w:rsid w:val="00342DD2"/>
    <w:rsid w:val="00347027"/>
    <w:rsid w:val="00347B08"/>
    <w:rsid w:val="00350A95"/>
    <w:rsid w:val="00350EE3"/>
    <w:rsid w:val="00351660"/>
    <w:rsid w:val="003517F8"/>
    <w:rsid w:val="00351AEB"/>
    <w:rsid w:val="00352249"/>
    <w:rsid w:val="00353749"/>
    <w:rsid w:val="00370750"/>
    <w:rsid w:val="00370E9E"/>
    <w:rsid w:val="00374079"/>
    <w:rsid w:val="00375550"/>
    <w:rsid w:val="003764D4"/>
    <w:rsid w:val="0037650E"/>
    <w:rsid w:val="00380246"/>
    <w:rsid w:val="00381E22"/>
    <w:rsid w:val="00384646"/>
    <w:rsid w:val="0039086F"/>
    <w:rsid w:val="00390D25"/>
    <w:rsid w:val="00394EBC"/>
    <w:rsid w:val="003A08DD"/>
    <w:rsid w:val="003A3E90"/>
    <w:rsid w:val="003A4407"/>
    <w:rsid w:val="003A564B"/>
    <w:rsid w:val="003A5EB1"/>
    <w:rsid w:val="003A6350"/>
    <w:rsid w:val="003B01D0"/>
    <w:rsid w:val="003D125A"/>
    <w:rsid w:val="003D1A14"/>
    <w:rsid w:val="003D75EA"/>
    <w:rsid w:val="003E135E"/>
    <w:rsid w:val="003E2091"/>
    <w:rsid w:val="003E4DA8"/>
    <w:rsid w:val="003E5FBC"/>
    <w:rsid w:val="003F0077"/>
    <w:rsid w:val="003F118E"/>
    <w:rsid w:val="003F2051"/>
    <w:rsid w:val="003F5631"/>
    <w:rsid w:val="003F6416"/>
    <w:rsid w:val="003F69DB"/>
    <w:rsid w:val="003F69E7"/>
    <w:rsid w:val="0041160E"/>
    <w:rsid w:val="00412023"/>
    <w:rsid w:val="00413610"/>
    <w:rsid w:val="00414873"/>
    <w:rsid w:val="004150E9"/>
    <w:rsid w:val="00420960"/>
    <w:rsid w:val="00422471"/>
    <w:rsid w:val="0042316E"/>
    <w:rsid w:val="004248E7"/>
    <w:rsid w:val="00431FAF"/>
    <w:rsid w:val="00433159"/>
    <w:rsid w:val="00437A93"/>
    <w:rsid w:val="0045025E"/>
    <w:rsid w:val="004504CD"/>
    <w:rsid w:val="004511B7"/>
    <w:rsid w:val="00453398"/>
    <w:rsid w:val="00453800"/>
    <w:rsid w:val="004550F5"/>
    <w:rsid w:val="00455DE5"/>
    <w:rsid w:val="0045729A"/>
    <w:rsid w:val="00460831"/>
    <w:rsid w:val="004608F6"/>
    <w:rsid w:val="004620D0"/>
    <w:rsid w:val="0046222B"/>
    <w:rsid w:val="004634DF"/>
    <w:rsid w:val="004668EF"/>
    <w:rsid w:val="00475F1E"/>
    <w:rsid w:val="004768A4"/>
    <w:rsid w:val="00484DFE"/>
    <w:rsid w:val="00484E74"/>
    <w:rsid w:val="00487605"/>
    <w:rsid w:val="00496683"/>
    <w:rsid w:val="00496A90"/>
    <w:rsid w:val="004A0941"/>
    <w:rsid w:val="004A1735"/>
    <w:rsid w:val="004A43DC"/>
    <w:rsid w:val="004A489C"/>
    <w:rsid w:val="004B1E81"/>
    <w:rsid w:val="004B3596"/>
    <w:rsid w:val="004B466B"/>
    <w:rsid w:val="004B6BF0"/>
    <w:rsid w:val="004B7DB5"/>
    <w:rsid w:val="004C203E"/>
    <w:rsid w:val="004C338A"/>
    <w:rsid w:val="004C3D07"/>
    <w:rsid w:val="004C4E2B"/>
    <w:rsid w:val="004C61FB"/>
    <w:rsid w:val="004C6A21"/>
    <w:rsid w:val="004C7613"/>
    <w:rsid w:val="004D1E11"/>
    <w:rsid w:val="004D210D"/>
    <w:rsid w:val="004D2B8C"/>
    <w:rsid w:val="004D4A49"/>
    <w:rsid w:val="004D5509"/>
    <w:rsid w:val="004E1A62"/>
    <w:rsid w:val="004E22CF"/>
    <w:rsid w:val="004E2B9F"/>
    <w:rsid w:val="004E7791"/>
    <w:rsid w:val="004F0909"/>
    <w:rsid w:val="004F312E"/>
    <w:rsid w:val="004F46F4"/>
    <w:rsid w:val="004F56D2"/>
    <w:rsid w:val="004F753C"/>
    <w:rsid w:val="00503581"/>
    <w:rsid w:val="00504B6C"/>
    <w:rsid w:val="00504E14"/>
    <w:rsid w:val="00506835"/>
    <w:rsid w:val="00506D92"/>
    <w:rsid w:val="0051370C"/>
    <w:rsid w:val="00513E09"/>
    <w:rsid w:val="0051595F"/>
    <w:rsid w:val="00520E20"/>
    <w:rsid w:val="00523539"/>
    <w:rsid w:val="00524320"/>
    <w:rsid w:val="005249C8"/>
    <w:rsid w:val="005251E0"/>
    <w:rsid w:val="00531532"/>
    <w:rsid w:val="00532BF9"/>
    <w:rsid w:val="0053311C"/>
    <w:rsid w:val="00533189"/>
    <w:rsid w:val="00534FD9"/>
    <w:rsid w:val="00542127"/>
    <w:rsid w:val="00542CDA"/>
    <w:rsid w:val="00543A8F"/>
    <w:rsid w:val="00550684"/>
    <w:rsid w:val="0055076B"/>
    <w:rsid w:val="00552FDB"/>
    <w:rsid w:val="0055488A"/>
    <w:rsid w:val="005550A4"/>
    <w:rsid w:val="0055734B"/>
    <w:rsid w:val="00562F71"/>
    <w:rsid w:val="00566A85"/>
    <w:rsid w:val="00566D6C"/>
    <w:rsid w:val="005678ED"/>
    <w:rsid w:val="00570827"/>
    <w:rsid w:val="00571B4B"/>
    <w:rsid w:val="00572FE8"/>
    <w:rsid w:val="00574C7C"/>
    <w:rsid w:val="00575B08"/>
    <w:rsid w:val="00577FD2"/>
    <w:rsid w:val="00584C52"/>
    <w:rsid w:val="0059045A"/>
    <w:rsid w:val="005A293A"/>
    <w:rsid w:val="005A51E4"/>
    <w:rsid w:val="005A576A"/>
    <w:rsid w:val="005A72C2"/>
    <w:rsid w:val="005A79FA"/>
    <w:rsid w:val="005B0DB5"/>
    <w:rsid w:val="005B1371"/>
    <w:rsid w:val="005B43D3"/>
    <w:rsid w:val="005C1A15"/>
    <w:rsid w:val="005C230C"/>
    <w:rsid w:val="005C4E72"/>
    <w:rsid w:val="005D0CC3"/>
    <w:rsid w:val="005D373D"/>
    <w:rsid w:val="005D65D2"/>
    <w:rsid w:val="005D6CA5"/>
    <w:rsid w:val="005E23B6"/>
    <w:rsid w:val="005F2845"/>
    <w:rsid w:val="005F2C1C"/>
    <w:rsid w:val="005F35E9"/>
    <w:rsid w:val="005F5316"/>
    <w:rsid w:val="005F7E9C"/>
    <w:rsid w:val="00600515"/>
    <w:rsid w:val="00604AA5"/>
    <w:rsid w:val="00605C9B"/>
    <w:rsid w:val="0061183D"/>
    <w:rsid w:val="00612CB1"/>
    <w:rsid w:val="0061420F"/>
    <w:rsid w:val="0061430D"/>
    <w:rsid w:val="006156CF"/>
    <w:rsid w:val="0061594B"/>
    <w:rsid w:val="006243D0"/>
    <w:rsid w:val="00625ECC"/>
    <w:rsid w:val="00626D9D"/>
    <w:rsid w:val="00627300"/>
    <w:rsid w:val="006274F8"/>
    <w:rsid w:val="00627ED9"/>
    <w:rsid w:val="0063500C"/>
    <w:rsid w:val="006371FF"/>
    <w:rsid w:val="006373CB"/>
    <w:rsid w:val="00637468"/>
    <w:rsid w:val="00642AAC"/>
    <w:rsid w:val="00647D69"/>
    <w:rsid w:val="006528F7"/>
    <w:rsid w:val="00657720"/>
    <w:rsid w:val="00661B16"/>
    <w:rsid w:val="006632C8"/>
    <w:rsid w:val="0067248B"/>
    <w:rsid w:val="006729E1"/>
    <w:rsid w:val="00675A66"/>
    <w:rsid w:val="00675C5F"/>
    <w:rsid w:val="0068216D"/>
    <w:rsid w:val="00684E70"/>
    <w:rsid w:val="0069146B"/>
    <w:rsid w:val="00693B3A"/>
    <w:rsid w:val="006A606A"/>
    <w:rsid w:val="006B1337"/>
    <w:rsid w:val="006B2C41"/>
    <w:rsid w:val="006B5F9D"/>
    <w:rsid w:val="006C0B8E"/>
    <w:rsid w:val="006C28B3"/>
    <w:rsid w:val="006C46DC"/>
    <w:rsid w:val="006C7C03"/>
    <w:rsid w:val="006D4EFB"/>
    <w:rsid w:val="006E1D38"/>
    <w:rsid w:val="006E477F"/>
    <w:rsid w:val="006E4F82"/>
    <w:rsid w:val="006E5C46"/>
    <w:rsid w:val="006E6987"/>
    <w:rsid w:val="006F0667"/>
    <w:rsid w:val="006F10AB"/>
    <w:rsid w:val="006F19B2"/>
    <w:rsid w:val="00700874"/>
    <w:rsid w:val="007017C2"/>
    <w:rsid w:val="00702AC2"/>
    <w:rsid w:val="007039DD"/>
    <w:rsid w:val="00707448"/>
    <w:rsid w:val="00710D60"/>
    <w:rsid w:val="00721878"/>
    <w:rsid w:val="00726449"/>
    <w:rsid w:val="0073209E"/>
    <w:rsid w:val="00733AF6"/>
    <w:rsid w:val="00742AD6"/>
    <w:rsid w:val="0074314A"/>
    <w:rsid w:val="007503E1"/>
    <w:rsid w:val="00751462"/>
    <w:rsid w:val="007529EC"/>
    <w:rsid w:val="007569F4"/>
    <w:rsid w:val="00757B41"/>
    <w:rsid w:val="007601EF"/>
    <w:rsid w:val="00761C89"/>
    <w:rsid w:val="0076236C"/>
    <w:rsid w:val="0076250D"/>
    <w:rsid w:val="007647B1"/>
    <w:rsid w:val="00765D45"/>
    <w:rsid w:val="00767F3B"/>
    <w:rsid w:val="0077159D"/>
    <w:rsid w:val="00773CCD"/>
    <w:rsid w:val="0077542B"/>
    <w:rsid w:val="00775EC0"/>
    <w:rsid w:val="0078092A"/>
    <w:rsid w:val="007817DD"/>
    <w:rsid w:val="00783194"/>
    <w:rsid w:val="007834CD"/>
    <w:rsid w:val="007901AC"/>
    <w:rsid w:val="00790273"/>
    <w:rsid w:val="00790DC9"/>
    <w:rsid w:val="007942CF"/>
    <w:rsid w:val="007955AD"/>
    <w:rsid w:val="007A209F"/>
    <w:rsid w:val="007A2FA9"/>
    <w:rsid w:val="007A4A8B"/>
    <w:rsid w:val="007A75F4"/>
    <w:rsid w:val="007B23CD"/>
    <w:rsid w:val="007B4652"/>
    <w:rsid w:val="007B6CC1"/>
    <w:rsid w:val="007C207F"/>
    <w:rsid w:val="007C33E3"/>
    <w:rsid w:val="007C3ED6"/>
    <w:rsid w:val="007C49DD"/>
    <w:rsid w:val="007C79E9"/>
    <w:rsid w:val="007C7EAE"/>
    <w:rsid w:val="007D265A"/>
    <w:rsid w:val="007E09A9"/>
    <w:rsid w:val="007E3D26"/>
    <w:rsid w:val="007E4288"/>
    <w:rsid w:val="007E53BD"/>
    <w:rsid w:val="007E7433"/>
    <w:rsid w:val="007F0F70"/>
    <w:rsid w:val="007F2300"/>
    <w:rsid w:val="007F2D1E"/>
    <w:rsid w:val="007F2D3F"/>
    <w:rsid w:val="007F37E4"/>
    <w:rsid w:val="007F3C26"/>
    <w:rsid w:val="007F3F4D"/>
    <w:rsid w:val="007F4DE6"/>
    <w:rsid w:val="008005A0"/>
    <w:rsid w:val="00801049"/>
    <w:rsid w:val="008026D5"/>
    <w:rsid w:val="008056FA"/>
    <w:rsid w:val="008061B0"/>
    <w:rsid w:val="00806A27"/>
    <w:rsid w:val="0080704B"/>
    <w:rsid w:val="00810BC2"/>
    <w:rsid w:val="00811FAB"/>
    <w:rsid w:val="00813475"/>
    <w:rsid w:val="008164AE"/>
    <w:rsid w:val="00821202"/>
    <w:rsid w:val="00826309"/>
    <w:rsid w:val="008301AC"/>
    <w:rsid w:val="00832AC6"/>
    <w:rsid w:val="008365E3"/>
    <w:rsid w:val="008407C2"/>
    <w:rsid w:val="0084351E"/>
    <w:rsid w:val="00845B68"/>
    <w:rsid w:val="008461A6"/>
    <w:rsid w:val="008559B8"/>
    <w:rsid w:val="008561B7"/>
    <w:rsid w:val="0086410D"/>
    <w:rsid w:val="008657A9"/>
    <w:rsid w:val="008715B8"/>
    <w:rsid w:val="00872B8E"/>
    <w:rsid w:val="00874280"/>
    <w:rsid w:val="008752FC"/>
    <w:rsid w:val="008802B5"/>
    <w:rsid w:val="00880908"/>
    <w:rsid w:val="00883B30"/>
    <w:rsid w:val="008909B8"/>
    <w:rsid w:val="00893151"/>
    <w:rsid w:val="00893366"/>
    <w:rsid w:val="008938B2"/>
    <w:rsid w:val="00893FA5"/>
    <w:rsid w:val="0089498C"/>
    <w:rsid w:val="00894A9B"/>
    <w:rsid w:val="00897598"/>
    <w:rsid w:val="0089794B"/>
    <w:rsid w:val="008A1C96"/>
    <w:rsid w:val="008A2B6C"/>
    <w:rsid w:val="008A40F0"/>
    <w:rsid w:val="008A7BDD"/>
    <w:rsid w:val="008B1602"/>
    <w:rsid w:val="008B1C40"/>
    <w:rsid w:val="008B202D"/>
    <w:rsid w:val="008B2E43"/>
    <w:rsid w:val="008B2F07"/>
    <w:rsid w:val="008B77FD"/>
    <w:rsid w:val="008C0EA0"/>
    <w:rsid w:val="008C20D4"/>
    <w:rsid w:val="008C2995"/>
    <w:rsid w:val="008C2D76"/>
    <w:rsid w:val="008C309B"/>
    <w:rsid w:val="008C43B0"/>
    <w:rsid w:val="008D1152"/>
    <w:rsid w:val="008E15AF"/>
    <w:rsid w:val="008E6600"/>
    <w:rsid w:val="008E75F9"/>
    <w:rsid w:val="008F0019"/>
    <w:rsid w:val="008F01BA"/>
    <w:rsid w:val="008F064F"/>
    <w:rsid w:val="008F3684"/>
    <w:rsid w:val="0090069E"/>
    <w:rsid w:val="00900AAF"/>
    <w:rsid w:val="009078EE"/>
    <w:rsid w:val="009130A7"/>
    <w:rsid w:val="00917F2B"/>
    <w:rsid w:val="009220F8"/>
    <w:rsid w:val="0092560D"/>
    <w:rsid w:val="00927AC8"/>
    <w:rsid w:val="00934104"/>
    <w:rsid w:val="009416CD"/>
    <w:rsid w:val="00943468"/>
    <w:rsid w:val="00944E34"/>
    <w:rsid w:val="009502C3"/>
    <w:rsid w:val="00954C4D"/>
    <w:rsid w:val="00960622"/>
    <w:rsid w:val="00960DE8"/>
    <w:rsid w:val="009618D6"/>
    <w:rsid w:val="00962756"/>
    <w:rsid w:val="00962FA3"/>
    <w:rsid w:val="00965A03"/>
    <w:rsid w:val="00965D9B"/>
    <w:rsid w:val="0097456E"/>
    <w:rsid w:val="00976952"/>
    <w:rsid w:val="00984DE8"/>
    <w:rsid w:val="009863E6"/>
    <w:rsid w:val="009919AB"/>
    <w:rsid w:val="00993B93"/>
    <w:rsid w:val="00993CE9"/>
    <w:rsid w:val="00997C3E"/>
    <w:rsid w:val="00997E21"/>
    <w:rsid w:val="009A2FC3"/>
    <w:rsid w:val="009A32B8"/>
    <w:rsid w:val="009A38C5"/>
    <w:rsid w:val="009A3E77"/>
    <w:rsid w:val="009A493D"/>
    <w:rsid w:val="009A69B1"/>
    <w:rsid w:val="009A77CD"/>
    <w:rsid w:val="009B0FF5"/>
    <w:rsid w:val="009B6062"/>
    <w:rsid w:val="009B6E2E"/>
    <w:rsid w:val="009B74B0"/>
    <w:rsid w:val="009C3453"/>
    <w:rsid w:val="009C3B49"/>
    <w:rsid w:val="009C5027"/>
    <w:rsid w:val="009C58B3"/>
    <w:rsid w:val="009C7A6A"/>
    <w:rsid w:val="009D15E1"/>
    <w:rsid w:val="009D23F1"/>
    <w:rsid w:val="009D3CC3"/>
    <w:rsid w:val="009D3D05"/>
    <w:rsid w:val="009D7971"/>
    <w:rsid w:val="009E046D"/>
    <w:rsid w:val="009E40E1"/>
    <w:rsid w:val="009E5957"/>
    <w:rsid w:val="009E615E"/>
    <w:rsid w:val="009F2060"/>
    <w:rsid w:val="009F4F4D"/>
    <w:rsid w:val="00A03EE3"/>
    <w:rsid w:val="00A13DA2"/>
    <w:rsid w:val="00A24AF1"/>
    <w:rsid w:val="00A25E99"/>
    <w:rsid w:val="00A309CC"/>
    <w:rsid w:val="00A36CEE"/>
    <w:rsid w:val="00A42089"/>
    <w:rsid w:val="00A42E09"/>
    <w:rsid w:val="00A43849"/>
    <w:rsid w:val="00A4389C"/>
    <w:rsid w:val="00A443D0"/>
    <w:rsid w:val="00A475BC"/>
    <w:rsid w:val="00A477D6"/>
    <w:rsid w:val="00A5350E"/>
    <w:rsid w:val="00A5374B"/>
    <w:rsid w:val="00A77D3E"/>
    <w:rsid w:val="00A808CF"/>
    <w:rsid w:val="00A81321"/>
    <w:rsid w:val="00A81EE0"/>
    <w:rsid w:val="00AA0067"/>
    <w:rsid w:val="00AA5D63"/>
    <w:rsid w:val="00AA6494"/>
    <w:rsid w:val="00AA6FA1"/>
    <w:rsid w:val="00AB025D"/>
    <w:rsid w:val="00AB6215"/>
    <w:rsid w:val="00AC4C09"/>
    <w:rsid w:val="00AC5255"/>
    <w:rsid w:val="00AD3167"/>
    <w:rsid w:val="00AD4685"/>
    <w:rsid w:val="00AD6483"/>
    <w:rsid w:val="00AE4873"/>
    <w:rsid w:val="00AE76C5"/>
    <w:rsid w:val="00AF02C1"/>
    <w:rsid w:val="00AF2F2D"/>
    <w:rsid w:val="00B0402D"/>
    <w:rsid w:val="00B06856"/>
    <w:rsid w:val="00B072D3"/>
    <w:rsid w:val="00B10B9E"/>
    <w:rsid w:val="00B12E54"/>
    <w:rsid w:val="00B147A8"/>
    <w:rsid w:val="00B14B9E"/>
    <w:rsid w:val="00B24111"/>
    <w:rsid w:val="00B242E2"/>
    <w:rsid w:val="00B26223"/>
    <w:rsid w:val="00B27EB0"/>
    <w:rsid w:val="00B31E25"/>
    <w:rsid w:val="00B32C67"/>
    <w:rsid w:val="00B349C7"/>
    <w:rsid w:val="00B378B3"/>
    <w:rsid w:val="00B42AC9"/>
    <w:rsid w:val="00B50AD8"/>
    <w:rsid w:val="00B519C4"/>
    <w:rsid w:val="00B51AA2"/>
    <w:rsid w:val="00B51FCB"/>
    <w:rsid w:val="00B6458A"/>
    <w:rsid w:val="00B65C55"/>
    <w:rsid w:val="00B66D21"/>
    <w:rsid w:val="00B710FD"/>
    <w:rsid w:val="00B71666"/>
    <w:rsid w:val="00B71C5A"/>
    <w:rsid w:val="00B755EE"/>
    <w:rsid w:val="00B75FB3"/>
    <w:rsid w:val="00B77162"/>
    <w:rsid w:val="00B86C37"/>
    <w:rsid w:val="00B96178"/>
    <w:rsid w:val="00BA02F6"/>
    <w:rsid w:val="00BA4664"/>
    <w:rsid w:val="00BB2B65"/>
    <w:rsid w:val="00BB4556"/>
    <w:rsid w:val="00BB58D7"/>
    <w:rsid w:val="00BC18D0"/>
    <w:rsid w:val="00BC3E3E"/>
    <w:rsid w:val="00BC40E0"/>
    <w:rsid w:val="00BC66E5"/>
    <w:rsid w:val="00BC6779"/>
    <w:rsid w:val="00BC6E88"/>
    <w:rsid w:val="00BC7805"/>
    <w:rsid w:val="00BD00F1"/>
    <w:rsid w:val="00BD2893"/>
    <w:rsid w:val="00BD2F69"/>
    <w:rsid w:val="00BD54C6"/>
    <w:rsid w:val="00BE2BBD"/>
    <w:rsid w:val="00BE51D5"/>
    <w:rsid w:val="00BE606A"/>
    <w:rsid w:val="00C05B30"/>
    <w:rsid w:val="00C13A89"/>
    <w:rsid w:val="00C1625F"/>
    <w:rsid w:val="00C168C6"/>
    <w:rsid w:val="00C213FD"/>
    <w:rsid w:val="00C218AD"/>
    <w:rsid w:val="00C22B6D"/>
    <w:rsid w:val="00C27DBD"/>
    <w:rsid w:val="00C32FC9"/>
    <w:rsid w:val="00C334A4"/>
    <w:rsid w:val="00C33A2A"/>
    <w:rsid w:val="00C350F3"/>
    <w:rsid w:val="00C37FF5"/>
    <w:rsid w:val="00C5311F"/>
    <w:rsid w:val="00C56ECA"/>
    <w:rsid w:val="00C61E71"/>
    <w:rsid w:val="00C6345A"/>
    <w:rsid w:val="00C66401"/>
    <w:rsid w:val="00C70A9D"/>
    <w:rsid w:val="00C72A2D"/>
    <w:rsid w:val="00C73A62"/>
    <w:rsid w:val="00C761A3"/>
    <w:rsid w:val="00C77CB4"/>
    <w:rsid w:val="00C81394"/>
    <w:rsid w:val="00C82999"/>
    <w:rsid w:val="00C91534"/>
    <w:rsid w:val="00C91DC2"/>
    <w:rsid w:val="00C93883"/>
    <w:rsid w:val="00C9675C"/>
    <w:rsid w:val="00CA0B1A"/>
    <w:rsid w:val="00CA46AC"/>
    <w:rsid w:val="00CA566C"/>
    <w:rsid w:val="00CB0321"/>
    <w:rsid w:val="00CB0642"/>
    <w:rsid w:val="00CB1A0A"/>
    <w:rsid w:val="00CB4B30"/>
    <w:rsid w:val="00CB4FDB"/>
    <w:rsid w:val="00CC5D33"/>
    <w:rsid w:val="00CC7C83"/>
    <w:rsid w:val="00CE0A88"/>
    <w:rsid w:val="00CE72DD"/>
    <w:rsid w:val="00CF1D04"/>
    <w:rsid w:val="00CF221B"/>
    <w:rsid w:val="00CF5374"/>
    <w:rsid w:val="00D030F4"/>
    <w:rsid w:val="00D03D09"/>
    <w:rsid w:val="00D05F81"/>
    <w:rsid w:val="00D072A8"/>
    <w:rsid w:val="00D07B8A"/>
    <w:rsid w:val="00D11446"/>
    <w:rsid w:val="00D131BA"/>
    <w:rsid w:val="00D139CD"/>
    <w:rsid w:val="00D146B8"/>
    <w:rsid w:val="00D26617"/>
    <w:rsid w:val="00D31DD2"/>
    <w:rsid w:val="00D3374E"/>
    <w:rsid w:val="00D33B6E"/>
    <w:rsid w:val="00D340E6"/>
    <w:rsid w:val="00D3646B"/>
    <w:rsid w:val="00D423BA"/>
    <w:rsid w:val="00D44244"/>
    <w:rsid w:val="00D475F5"/>
    <w:rsid w:val="00D51E87"/>
    <w:rsid w:val="00D52D76"/>
    <w:rsid w:val="00D55667"/>
    <w:rsid w:val="00D57EDE"/>
    <w:rsid w:val="00D61149"/>
    <w:rsid w:val="00D62B40"/>
    <w:rsid w:val="00D733AA"/>
    <w:rsid w:val="00D77EB3"/>
    <w:rsid w:val="00D8027A"/>
    <w:rsid w:val="00D83826"/>
    <w:rsid w:val="00D83B60"/>
    <w:rsid w:val="00D85633"/>
    <w:rsid w:val="00D86724"/>
    <w:rsid w:val="00D86C2D"/>
    <w:rsid w:val="00D90257"/>
    <w:rsid w:val="00D91D7A"/>
    <w:rsid w:val="00D921E7"/>
    <w:rsid w:val="00D9321A"/>
    <w:rsid w:val="00D93D67"/>
    <w:rsid w:val="00D964C2"/>
    <w:rsid w:val="00DA2088"/>
    <w:rsid w:val="00DA24CD"/>
    <w:rsid w:val="00DA78AF"/>
    <w:rsid w:val="00DA7997"/>
    <w:rsid w:val="00DA7F9F"/>
    <w:rsid w:val="00DB3980"/>
    <w:rsid w:val="00DC1074"/>
    <w:rsid w:val="00DC1181"/>
    <w:rsid w:val="00DC308E"/>
    <w:rsid w:val="00DC3DB0"/>
    <w:rsid w:val="00DC60BF"/>
    <w:rsid w:val="00DC64A4"/>
    <w:rsid w:val="00DC7306"/>
    <w:rsid w:val="00DC7F51"/>
    <w:rsid w:val="00DD1493"/>
    <w:rsid w:val="00DD2368"/>
    <w:rsid w:val="00DD51F0"/>
    <w:rsid w:val="00DD6517"/>
    <w:rsid w:val="00DD6F92"/>
    <w:rsid w:val="00DE2692"/>
    <w:rsid w:val="00DE50E6"/>
    <w:rsid w:val="00DE71AF"/>
    <w:rsid w:val="00DF07C1"/>
    <w:rsid w:val="00DF2DBF"/>
    <w:rsid w:val="00DF3189"/>
    <w:rsid w:val="00DF55AF"/>
    <w:rsid w:val="00DF7A8E"/>
    <w:rsid w:val="00E00B72"/>
    <w:rsid w:val="00E0604D"/>
    <w:rsid w:val="00E06C79"/>
    <w:rsid w:val="00E12745"/>
    <w:rsid w:val="00E1623A"/>
    <w:rsid w:val="00E170F0"/>
    <w:rsid w:val="00E33491"/>
    <w:rsid w:val="00E3612E"/>
    <w:rsid w:val="00E367B5"/>
    <w:rsid w:val="00E36ED5"/>
    <w:rsid w:val="00E37DAF"/>
    <w:rsid w:val="00E43432"/>
    <w:rsid w:val="00E43580"/>
    <w:rsid w:val="00E445C4"/>
    <w:rsid w:val="00E45FCA"/>
    <w:rsid w:val="00E461C5"/>
    <w:rsid w:val="00E46367"/>
    <w:rsid w:val="00E47E1B"/>
    <w:rsid w:val="00E5253F"/>
    <w:rsid w:val="00E54236"/>
    <w:rsid w:val="00E6005B"/>
    <w:rsid w:val="00E6515D"/>
    <w:rsid w:val="00E66020"/>
    <w:rsid w:val="00E66A4E"/>
    <w:rsid w:val="00E66F9E"/>
    <w:rsid w:val="00E66FB5"/>
    <w:rsid w:val="00E70074"/>
    <w:rsid w:val="00E71478"/>
    <w:rsid w:val="00E73083"/>
    <w:rsid w:val="00E7484F"/>
    <w:rsid w:val="00E8575C"/>
    <w:rsid w:val="00E85A20"/>
    <w:rsid w:val="00E87452"/>
    <w:rsid w:val="00E878CB"/>
    <w:rsid w:val="00E90C85"/>
    <w:rsid w:val="00E9218D"/>
    <w:rsid w:val="00EA4690"/>
    <w:rsid w:val="00EA6EA2"/>
    <w:rsid w:val="00EB21D3"/>
    <w:rsid w:val="00EB240A"/>
    <w:rsid w:val="00EB3C22"/>
    <w:rsid w:val="00EB5660"/>
    <w:rsid w:val="00EC133E"/>
    <w:rsid w:val="00EC1505"/>
    <w:rsid w:val="00EC15B8"/>
    <w:rsid w:val="00EC183C"/>
    <w:rsid w:val="00EC4154"/>
    <w:rsid w:val="00EC431C"/>
    <w:rsid w:val="00EC6500"/>
    <w:rsid w:val="00EE1F2D"/>
    <w:rsid w:val="00EE2228"/>
    <w:rsid w:val="00EE69F1"/>
    <w:rsid w:val="00EE7D04"/>
    <w:rsid w:val="00EF2467"/>
    <w:rsid w:val="00F00715"/>
    <w:rsid w:val="00F00D9A"/>
    <w:rsid w:val="00F01195"/>
    <w:rsid w:val="00F03918"/>
    <w:rsid w:val="00F05904"/>
    <w:rsid w:val="00F06FE6"/>
    <w:rsid w:val="00F07A5E"/>
    <w:rsid w:val="00F10946"/>
    <w:rsid w:val="00F11704"/>
    <w:rsid w:val="00F119C0"/>
    <w:rsid w:val="00F15D2F"/>
    <w:rsid w:val="00F207BF"/>
    <w:rsid w:val="00F2100F"/>
    <w:rsid w:val="00F226A9"/>
    <w:rsid w:val="00F23ADB"/>
    <w:rsid w:val="00F2424B"/>
    <w:rsid w:val="00F246DA"/>
    <w:rsid w:val="00F25530"/>
    <w:rsid w:val="00F302B6"/>
    <w:rsid w:val="00F32378"/>
    <w:rsid w:val="00F326BD"/>
    <w:rsid w:val="00F3570B"/>
    <w:rsid w:val="00F35C0E"/>
    <w:rsid w:val="00F37179"/>
    <w:rsid w:val="00F37B10"/>
    <w:rsid w:val="00F423D8"/>
    <w:rsid w:val="00F43BA4"/>
    <w:rsid w:val="00F44291"/>
    <w:rsid w:val="00F452D0"/>
    <w:rsid w:val="00F45ADA"/>
    <w:rsid w:val="00F463A6"/>
    <w:rsid w:val="00F52FEF"/>
    <w:rsid w:val="00F53000"/>
    <w:rsid w:val="00F538FE"/>
    <w:rsid w:val="00F54750"/>
    <w:rsid w:val="00F572D1"/>
    <w:rsid w:val="00F628BF"/>
    <w:rsid w:val="00F64FDF"/>
    <w:rsid w:val="00F653DC"/>
    <w:rsid w:val="00F67532"/>
    <w:rsid w:val="00F70AE1"/>
    <w:rsid w:val="00F70BCE"/>
    <w:rsid w:val="00F7145A"/>
    <w:rsid w:val="00F72493"/>
    <w:rsid w:val="00F7380C"/>
    <w:rsid w:val="00F75BA8"/>
    <w:rsid w:val="00F77328"/>
    <w:rsid w:val="00F81640"/>
    <w:rsid w:val="00F9010F"/>
    <w:rsid w:val="00F90373"/>
    <w:rsid w:val="00F94827"/>
    <w:rsid w:val="00F96734"/>
    <w:rsid w:val="00F96ED1"/>
    <w:rsid w:val="00FA09F0"/>
    <w:rsid w:val="00FA1D8E"/>
    <w:rsid w:val="00FA221B"/>
    <w:rsid w:val="00FA713E"/>
    <w:rsid w:val="00FB0235"/>
    <w:rsid w:val="00FB0345"/>
    <w:rsid w:val="00FB25A0"/>
    <w:rsid w:val="00FC0B17"/>
    <w:rsid w:val="00FC1C24"/>
    <w:rsid w:val="00FC541F"/>
    <w:rsid w:val="00FC5851"/>
    <w:rsid w:val="00FC7171"/>
    <w:rsid w:val="00FC7676"/>
    <w:rsid w:val="00FD1A65"/>
    <w:rsid w:val="00FE166A"/>
    <w:rsid w:val="00FE77A7"/>
    <w:rsid w:val="00FF0D3D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8BE4"/>
  <w15:docId w15:val="{69E01103-1956-4447-BBD5-4BD328F0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kostanai-zhangeldi-audany-akimat/activities/4366?lang=ru" TargetMode="External"/><Relationship Id="rId13" Type="http://schemas.openxmlformats.org/officeDocument/2006/relationships/hyperlink" Target="https://www.gov.kz/memleket/entities/kostanai-kostanai-audany-akimat/activities/5108?lang=ru" TargetMode="External"/><Relationship Id="rId18" Type="http://schemas.openxmlformats.org/officeDocument/2006/relationships/hyperlink" Target="https://www.gov.kz/memleket/entities/kostanai-fedotov-audany-akimat/activities/directions?lang=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v.kz/memleket/entities/kostanai-rudnyi-kalasy-akimat/activities/directions?lang=ru" TargetMode="External"/><Relationship Id="rId7" Type="http://schemas.openxmlformats.org/officeDocument/2006/relationships/hyperlink" Target="https://www.gov.kz/memleket/entities/kostanai-denisov-audany-akimat/activities/8027?lang=ru" TargetMode="External"/><Relationship Id="rId12" Type="http://schemas.openxmlformats.org/officeDocument/2006/relationships/hyperlink" Target="https://www.gov.kz/memleket/entities/kostanai-karasy-audany-akimat/activities/4091?lang=ru" TargetMode="External"/><Relationship Id="rId17" Type="http://schemas.openxmlformats.org/officeDocument/2006/relationships/hyperlink" Target="https://www.gov.kz/memleket/entities/kostanai-usunkol-audany-akimat/activities/directions?lang=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kz/memleket/entities/kostanai-sarykol-audany-akimat/activities/directions?lang=ru" TargetMode="External"/><Relationship Id="rId20" Type="http://schemas.openxmlformats.org/officeDocument/2006/relationships/hyperlink" Target="https://www.gov.kz/memleket/entities/kostanai-lisakovsk-kalasy-akimat/activities/4895?lang=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kz/memleket/entities/kostanai-bmalin-audany-akimat/activities/5819?lang=ru" TargetMode="External"/><Relationship Id="rId11" Type="http://schemas.openxmlformats.org/officeDocument/2006/relationships/hyperlink" Target="https://www.gov.kz/memleket/entities/kostanai-karabalyk-audany-akimat/activities/directions?lang=ru" TargetMode="External"/><Relationship Id="rId5" Type="http://schemas.openxmlformats.org/officeDocument/2006/relationships/hyperlink" Target="https://www.gov.kz/memleket/entities/kostanai-auliekol-audany-akimat/activities/3174?lang=ru" TargetMode="External"/><Relationship Id="rId15" Type="http://schemas.openxmlformats.org/officeDocument/2006/relationships/hyperlink" Target="https://www.gov.kz/memleket/entities/kostanai-naurzum-audany-akimat/activities/directions?lang=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kz/memleket/entities/kostanai-kamystin-audany-akimat/activities/4868?lang=ru" TargetMode="External"/><Relationship Id="rId19" Type="http://schemas.openxmlformats.org/officeDocument/2006/relationships/hyperlink" Target="https://www.gov.kz/memleket/entities/kostanai-arkalyk-kalasy-akimat/activities/3427?lang=ru" TargetMode="External"/><Relationship Id="rId4" Type="http://schemas.openxmlformats.org/officeDocument/2006/relationships/hyperlink" Target="https://www.gov.kz/memleket/entities/kostanai-altynsarin-audany-akimat/activities/4805?lang=ru" TargetMode="External"/><Relationship Id="rId9" Type="http://schemas.openxmlformats.org/officeDocument/2006/relationships/hyperlink" Target="https://www.gov.kz/memleket/entities/kostanai-zhitikarin-audany-akimat/activities/7100?lang=ru" TargetMode="External"/><Relationship Id="rId14" Type="http://schemas.openxmlformats.org/officeDocument/2006/relationships/hyperlink" Target="https://www.gov.kz/memleket/entities/kostanai-mendykarin-audany-akimat/activities/3952?lang=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Гаухар</cp:lastModifiedBy>
  <cp:revision>13</cp:revision>
  <dcterms:created xsi:type="dcterms:W3CDTF">2020-12-14T12:04:00Z</dcterms:created>
  <dcterms:modified xsi:type="dcterms:W3CDTF">2025-06-20T12:50:00Z</dcterms:modified>
</cp:coreProperties>
</file>