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CE2DA6" w14:paraId="1EDC7776" w14:textId="77777777" w:rsidTr="00CE2DA6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14:paraId="424D4BFE" w14:textId="77777777" w:rsidR="00CE2DA6" w:rsidRDefault="00CE2DA6" w:rsidP="000B37F0">
            <w:pPr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№ исх: 01-11/621   от: 02.06.2025</w:t>
            </w:r>
          </w:p>
          <w:p w14:paraId="2950E135" w14:textId="2A69170E" w:rsidR="00CE2DA6" w:rsidRPr="00CE2DA6" w:rsidRDefault="00CE2DA6" w:rsidP="000B37F0">
            <w:pPr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№ вх: 682   от: 02.06.2025</w:t>
            </w:r>
          </w:p>
        </w:tc>
      </w:tr>
    </w:tbl>
    <w:p w14:paraId="64056864" w14:textId="19769290" w:rsidR="000B37F0" w:rsidRDefault="000B37F0" w:rsidP="000B37F0">
      <w:pPr>
        <w:rPr>
          <w:b/>
          <w:sz w:val="28"/>
          <w:szCs w:val="28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91EB2D4" wp14:editId="1B1F43BE">
                <wp:simplePos x="0" y="0"/>
                <wp:positionH relativeFrom="column">
                  <wp:posOffset>-483870</wp:posOffset>
                </wp:positionH>
                <wp:positionV relativeFrom="paragraph">
                  <wp:posOffset>-603885</wp:posOffset>
                </wp:positionV>
                <wp:extent cx="6563995" cy="2178685"/>
                <wp:effectExtent l="0" t="0" r="27305" b="1206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3995" cy="2178685"/>
                          <a:chOff x="1095" y="835"/>
                          <a:chExt cx="10337" cy="3431"/>
                        </a:xfrm>
                      </wpg:grpSpPr>
                      <pic:pic xmlns:pic="http://schemas.openxmlformats.org/drawingml/2006/picture">
                        <pic:nvPicPr>
                          <pic:cNvPr id="3" name="Изображение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1" y="1026"/>
                            <a:ext cx="1859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Прямоугольник 10"/>
                        <wps:cNvSpPr>
                          <a:spLocks noChangeArrowheads="1"/>
                        </wps:cNvSpPr>
                        <wps:spPr bwMode="auto">
                          <a:xfrm>
                            <a:off x="1095" y="835"/>
                            <a:ext cx="3851" cy="1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4BE959" w14:textId="77777777" w:rsidR="000B37F0" w:rsidRDefault="000B37F0" w:rsidP="000B37F0">
                              <w:pPr>
                                <w:pStyle w:val="2"/>
                                <w:tabs>
                                  <w:tab w:val="left" w:pos="2410"/>
                                </w:tabs>
                                <w:spacing w:before="40"/>
                                <w:ind w:left="34"/>
                                <w:rPr>
                                  <w:b w:val="0"/>
                                  <w:bCs w:val="0"/>
                                  <w:caps/>
                                  <w:color w:val="0000FF"/>
                                  <w:sz w:val="20"/>
                                  <w:szCs w:val="20"/>
                                  <w:lang w:val="kk-KZ"/>
                                </w:rPr>
                              </w:pPr>
                            </w:p>
                            <w:p w14:paraId="0443CF2E" w14:textId="77777777" w:rsidR="000B37F0" w:rsidRDefault="000B37F0" w:rsidP="000B37F0">
                              <w:pPr>
                                <w:jc w:val="center"/>
                                <w:rPr>
                                  <w:lang w:val="kk-KZ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00B0F0"/>
                                  <w:sz w:val="21"/>
                                  <w:szCs w:val="21"/>
                                  <w:lang w:val="kk-KZ"/>
                                </w:rPr>
                                <w:t>Рудный қаласы әкімдігінің «Рудный қалалық тұрғын үй қатынастары бөлімі» мемлекеттік мекемесі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рямоугольник 13"/>
                        <wps:cNvSpPr>
                          <a:spLocks noChangeArrowheads="1"/>
                        </wps:cNvSpPr>
                        <wps:spPr bwMode="auto">
                          <a:xfrm>
                            <a:off x="7810" y="882"/>
                            <a:ext cx="362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4B512B" w14:textId="77777777" w:rsidR="000B37F0" w:rsidRDefault="000B37F0" w:rsidP="000B37F0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aps/>
                                  <w:color w:val="0000FF"/>
                                  <w:sz w:val="20"/>
                                  <w:szCs w:val="20"/>
                                  <w:lang w:val="kk-KZ"/>
                                </w:rPr>
                              </w:pPr>
                            </w:p>
                            <w:p w14:paraId="2575B53D" w14:textId="77777777" w:rsidR="000B37F0" w:rsidRDefault="000B37F0" w:rsidP="000B37F0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 w:val="21"/>
                                  <w:szCs w:val="21"/>
                                  <w:lang w:val="kk-KZ"/>
                                </w:rPr>
                                <w:t>Государственное Учреждение «Рудненский Городской Отдел Жилищных Отношений» Акимата Города Рудного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Прямоугольник 52"/>
                        <wps:cNvSpPr>
                          <a:spLocks noChangeArrowheads="1"/>
                        </wps:cNvSpPr>
                        <wps:spPr bwMode="auto">
                          <a:xfrm>
                            <a:off x="1666" y="2732"/>
                            <a:ext cx="3250" cy="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A7B63A" w14:textId="77777777" w:rsidR="000B37F0" w:rsidRDefault="000B37F0" w:rsidP="000B37F0">
                              <w:pPr>
                                <w:ind w:left="-142"/>
                                <w:rPr>
                                  <w:color w:val="00B0F0"/>
                                  <w:sz w:val="16"/>
                                  <w:szCs w:val="16"/>
                                  <w:lang w:val="kk-KZ"/>
                                </w:rPr>
                              </w:pPr>
                              <w:r>
                                <w:rPr>
                                  <w:color w:val="00B0F0"/>
                                  <w:sz w:val="16"/>
                                  <w:szCs w:val="16"/>
                                  <w:lang w:val="kk-KZ"/>
                                </w:rPr>
                                <w:t>111500, Рудный қаласы, Космонавт д-лы, 12</w:t>
                              </w:r>
                            </w:p>
                            <w:p w14:paraId="0D068D30" w14:textId="77777777" w:rsidR="000B37F0" w:rsidRPr="000B37F0" w:rsidRDefault="000B37F0" w:rsidP="000B37F0">
                              <w:pPr>
                                <w:ind w:left="-142"/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B0F0"/>
                                  <w:sz w:val="16"/>
                                  <w:szCs w:val="16"/>
                                  <w:lang w:val="kk-KZ"/>
                                </w:rPr>
                                <w:t xml:space="preserve">телефон/факс: +7(71431) </w:t>
                              </w:r>
                              <w:r w:rsidRPr="000B37F0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color w:val="00B0F0"/>
                                  <w:sz w:val="16"/>
                                  <w:szCs w:val="16"/>
                                  <w:lang w:val="kk-KZ"/>
                                </w:rPr>
                                <w:t>-</w:t>
                              </w:r>
                              <w:r w:rsidRPr="000B37F0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>00</w:t>
                              </w:r>
                              <w:r>
                                <w:rPr>
                                  <w:color w:val="00B0F0"/>
                                  <w:sz w:val="16"/>
                                  <w:szCs w:val="16"/>
                                  <w:lang w:val="kk-KZ"/>
                                </w:rPr>
                                <w:t>-</w:t>
                              </w:r>
                              <w:r w:rsidRPr="000B37F0"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>15</w:t>
                              </w:r>
                            </w:p>
                            <w:p w14:paraId="4F63342B" w14:textId="77777777" w:rsidR="000B37F0" w:rsidRDefault="000B37F0" w:rsidP="000B37F0">
                              <w:pPr>
                                <w:ind w:left="-142"/>
                                <w:rPr>
                                  <w:color w:val="00B0F0"/>
                                  <w:sz w:val="15"/>
                                  <w:szCs w:val="15"/>
                                  <w:lang w:val="kk-KZ"/>
                                </w:rPr>
                              </w:pPr>
                              <w:r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>е-</w:t>
                              </w:r>
                              <w:r>
                                <w:rPr>
                                  <w:color w:val="00B0F0"/>
                                  <w:sz w:val="16"/>
                                  <w:szCs w:val="16"/>
                                  <w:lang w:val="en-US"/>
                                </w:rPr>
                                <w:t>mail</w:t>
                              </w:r>
                              <w:r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  <w:lang w:val="en-US"/>
                                </w:rPr>
                                <w:t>zhilinspek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</w:rPr>
                                <w:t>_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  <w:lang w:val="en-US"/>
                                </w:rPr>
                                <w:t>rud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</w:rPr>
                                <w:t>@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  <w:lang w:val="en-US"/>
                                </w:rPr>
                                <w:t>mail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</w:rPr>
                                <w:t>.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  <w:lang w:val="en-US"/>
                                </w:rPr>
                                <w:t>kz</w:t>
                              </w:r>
                            </w:p>
                            <w:p w14:paraId="2BD52545" w14:textId="77777777" w:rsidR="000B37F0" w:rsidRDefault="000B37F0" w:rsidP="000B37F0">
                              <w:pPr>
                                <w:ind w:left="-142"/>
                                <w:rPr>
                                  <w:color w:val="00B0F0"/>
                                  <w:sz w:val="16"/>
                                  <w:szCs w:val="16"/>
                                  <w:lang w:val="kk-KZ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Прямоугольник 53"/>
                        <wps:cNvSpPr>
                          <a:spLocks noChangeArrowheads="1"/>
                        </wps:cNvSpPr>
                        <wps:spPr bwMode="auto">
                          <a:xfrm>
                            <a:off x="8211" y="2732"/>
                            <a:ext cx="3112" cy="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E2AD64" w14:textId="77777777" w:rsidR="000B37F0" w:rsidRDefault="000B37F0" w:rsidP="000B37F0">
                              <w:pPr>
                                <w:ind w:left="-142"/>
                                <w:jc w:val="right"/>
                                <w:rPr>
                                  <w:color w:val="00B0F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color w:val="00B0F0"/>
                                  <w:sz w:val="15"/>
                                  <w:szCs w:val="15"/>
                                  <w:lang w:val="kk-KZ"/>
                                </w:rPr>
                                <w:t>111500, город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</w:rPr>
                                <w:t xml:space="preserve"> Рудный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  <w:lang w:val="kk-KZ"/>
                                </w:rPr>
                                <w:t xml:space="preserve">, 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</w:rPr>
                                <w:t>пр-т Космонавтов, 12</w:t>
                              </w:r>
                            </w:p>
                            <w:p w14:paraId="2422BD55" w14:textId="77777777" w:rsidR="000B37F0" w:rsidRPr="000B37F0" w:rsidRDefault="000B37F0" w:rsidP="000B37F0">
                              <w:pPr>
                                <w:ind w:left="-142"/>
                                <w:jc w:val="right"/>
                                <w:rPr>
                                  <w:color w:val="00B0F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color w:val="00B0F0"/>
                                  <w:sz w:val="15"/>
                                  <w:szCs w:val="15"/>
                                  <w:lang w:val="kk-KZ"/>
                                </w:rPr>
                                <w:t xml:space="preserve">телефон/факс: +7(71431) </w:t>
                              </w:r>
                              <w:r w:rsidRPr="000B37F0">
                                <w:rPr>
                                  <w:color w:val="00B0F0"/>
                                  <w:sz w:val="15"/>
                                  <w:szCs w:val="15"/>
                                </w:rPr>
                                <w:t>4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  <w:lang w:val="kk-KZ"/>
                                </w:rPr>
                                <w:t>-</w:t>
                              </w:r>
                              <w:r w:rsidRPr="000B37F0">
                                <w:rPr>
                                  <w:color w:val="00B0F0"/>
                                  <w:sz w:val="15"/>
                                  <w:szCs w:val="15"/>
                                </w:rPr>
                                <w:t>00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  <w:lang w:val="kk-KZ"/>
                                </w:rPr>
                                <w:t>-</w:t>
                              </w:r>
                              <w:r w:rsidRPr="000B37F0">
                                <w:rPr>
                                  <w:color w:val="00B0F0"/>
                                  <w:sz w:val="15"/>
                                  <w:szCs w:val="15"/>
                                </w:rPr>
                                <w:t>15</w:t>
                              </w:r>
                            </w:p>
                            <w:p w14:paraId="63C61DD9" w14:textId="77777777" w:rsidR="000B37F0" w:rsidRDefault="000B37F0" w:rsidP="000B37F0">
                              <w:pPr>
                                <w:ind w:left="-142"/>
                                <w:jc w:val="right"/>
                                <w:rPr>
                                  <w:color w:val="00B0F0"/>
                                  <w:sz w:val="15"/>
                                  <w:szCs w:val="15"/>
                                  <w:lang w:val="kk-KZ"/>
                                </w:rPr>
                              </w:pPr>
                              <w:r>
                                <w:rPr>
                                  <w:color w:val="00B0F0"/>
                                  <w:sz w:val="15"/>
                                  <w:szCs w:val="15"/>
                                  <w:lang w:val="kk-KZ"/>
                                </w:rPr>
                                <w:t xml:space="preserve">е-mail: 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  <w:lang w:val="en-US"/>
                                </w:rPr>
                                <w:t>zhilinspek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</w:rPr>
                                <w:t>_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  <w:lang w:val="en-US"/>
                                </w:rPr>
                                <w:t>rud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</w:rPr>
                                <w:t>@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  <w:lang w:val="en-US"/>
                                </w:rPr>
                                <w:t>mail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</w:rPr>
                                <w:t>.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  <w:lang w:val="en-US"/>
                                </w:rPr>
                                <w:t>kz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Прямоугольник 54"/>
                        <wps:cNvSpPr>
                          <a:spLocks noChangeArrowheads="1"/>
                        </wps:cNvSpPr>
                        <wps:spPr bwMode="auto">
                          <a:xfrm>
                            <a:off x="1607" y="3611"/>
                            <a:ext cx="3973" cy="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7C75C3" w14:textId="77777777" w:rsidR="000B37F0" w:rsidRDefault="000B37F0" w:rsidP="000B37F0">
                              <w:pPr>
                                <w:ind w:left="-108"/>
                                <w:rPr>
                                  <w:color w:val="00B0F0"/>
                                  <w:sz w:val="17"/>
                                  <w:szCs w:val="17"/>
                                  <w:lang w:val="en-US"/>
                                </w:rPr>
                              </w:pPr>
                              <w:r>
                                <w:rPr>
                                  <w:color w:val="00B0F0"/>
                                  <w:sz w:val="17"/>
                                  <w:szCs w:val="17"/>
                                  <w:lang w:val="kk-KZ"/>
                                </w:rPr>
                                <w:t>20___ж__________  № _______________</w:t>
                              </w:r>
                            </w:p>
                            <w:p w14:paraId="7CBE9E8A" w14:textId="77777777" w:rsidR="000B37F0" w:rsidRDefault="000B37F0" w:rsidP="000B37F0">
                              <w:pPr>
                                <w:ind w:left="-108"/>
                                <w:rPr>
                                  <w:color w:val="00B0F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B0F0"/>
                                  <w:sz w:val="17"/>
                                  <w:szCs w:val="17"/>
                                </w:rPr>
                                <w:t>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EB2D4" id="Группа 2" o:spid="_x0000_s1026" style="position:absolute;margin-left:-38.1pt;margin-top:-47.55pt;width:516.85pt;height:171.55pt;z-index:251658240" coordorigin="1095,835" coordsize="10337,34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Xb1x3BAAArhMAAA4AAABkcnMvZTJvRG9jLnhtbOyY3W7bNhTH7wfs&#10;HQjdN7YkS5aFOEWRNEGBbgvW7QFoibKISqJG0rGzqwK9HbCL3vRur9Bh6Dbso3sF5Y32JyXLsVM0&#10;WYAFGxoHEfh5fD5+PDzW/sNVWZAzJhUX1dRx94YOYVUiUl7Np87XXx0/iByiNK1SWoiKTZ1zppyH&#10;B59+sr+sY+aJXBQpkwRCKhUv66mTa13Hg4FKclZStSdqVmEyE7KkGl05H6SSLiG9LAbecBgOlkKm&#10;tRQJUwqjR+2kc2DlZxlL9BdZppgmxdSBbto+pX3OzHNwsE/juaR1zpNODXoLLUrKK3xpL+qIakoW&#10;kl8RVfJECiUyvZeIciCyjCfM2gBr3OGONSdSLGpryzxezuveTXDtjp9uLTb5/OxUEp5OHc8hFS0R&#10;oubVxYuLl81f+HtDPOOhZT2PsfBE1s/qU9maieZTkTxXmB7szpv+vF1MZsvPRAqpdKGF9dAqk6UR&#10;AdvJygbivA8EW2mSYDAMQn8yCRySYM5zx1EYBW2okhzxNPvcoZnHdOT3U4+77e7Q98ftZn/ku2bn&#10;gMbtF1tlO+UO9muexPjvPIvWFc9eTyB26YVkTiekvJGMksrni/oBIKip5jNecH1ugYaPjFLV2SlP&#10;jK9NZxMkvw/S6+aX5l3z48WL5k3zc/O2+bP5tXlLwsgYu97TSqDGQhsrUonDnFZz9kjVOBlwIsSt&#10;h6QUy5zRVJlh47FtKba7pdWs4PUxLwoTTNPu7Mfh2oHzPS5swT8SyaJklW5PsmQFXCEqlfNaOUTG&#10;rJwxgCmfpFYhGiuZfAm9oRzaWjKd5KaZQYluHGHuJ6zGGyWNOQr4XktkEHjwC8hyh17YUrfm0o2C&#10;ScuVO/Fs8ui5gpel0idMlMQ0oDY0tcDTs6fK6Iyl6yVG60oY51lbimprAAvNiNXfaNw1YYA5isiT&#10;au1r9K54+x+lgmc5rRm0NGI3lI16yn5AKvi++aN5h4TwE3j7/eI7S9pvxLXmd/vWaUG1OeEDUG1t&#10;MJ0bheTqYV9HxI8CBMukCTcajrZO+sbdN4yIEgVP10QrOZ8dFpKcUdwcx/bTSd9aVlRkOXUmgRfY&#10;WG/N3VBEyTWuwIKXyGVD82mZM2fxcZVaQDTlRdtes7F2XRs6vZqtsNAMzkR6DsilAIK48HA1o5EL&#10;+a1Dlrjmpo76ZkFNtiqeVIBn4o5G5l60nVEwBtVEXp6ZXZ6hVQJRU0c7pG0e6vYuXdSSz3N8k2vd&#10;UIlHSPcZt9hvtALIpgN+7whk3BDdnfYBkH3jb6MXDsC/DfI4wrmxt1Zkb1Ya9yCHHm5gC/LYtWnn&#10;9qnlNhT+d0C21YjN+Bty7nm2XglvwHPQlWx3wrMbhtDJFGljfxdoLwDqBuhx8FEn5q66vs/PVwsN&#10;FOnX5ufgLvNz5Llt7fcenl23S9D3PE+dPij39calwhkvO67n2SbDO6o33HCIM4Yc7IcA29aSfcEx&#10;GePXpMnPYWB/QX/U9UYflP8Lz/Y9Bl4K2d+V3Qss89bpct/W25vXbAd/AwAA//8DAFBLAwQKAAAA&#10;AAAAACEATZsW61w4AABcOAAAFQAAAGRycy9tZWRpYS9pbWFnZTEuanBlZ//Y/+AAEEpGSUYAAQEB&#10;AGAAYAAA/9sAQwACAgICAgECAgICAwICAwMGBAMDAwMHBQUEBggHCQgIBwgICQoNCwkKDAoICAsP&#10;CwwNDg4PDgkLEBEQDhENDg4O/9sAQwECAwMDAwMHBAQHDgkICQ4ODg4ODg4ODg4ODg4ODg4ODg4O&#10;Dg4ODg4ODg4ODg4ODg4ODg4ODg4ODg4ODg4ODg4O/8AAEQgAmgC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rN1fWNL0Dw5dav&#10;rV/Dpmm2ybp7i4cKij+pJ4AHJJAHNGwm0ldmlXD+MviT4H+H9gs3izxFa6XLIP3FqW8y5n9kiXLt&#10;6ZAxXz14z+MfijxQ76d4LlfwfobEK+qzW4fUpwxwDHG/yW6nnDPufvtWvCpPCfhW6vVvNS0uPW9S&#10;dF8291W5kuJ5ySfmkYkbmxltxHTA9BX4rnHivwdk1f2PPPEyV1JUUmovpeUnGLu/5XLTex0vKc/x&#10;cH9TpxhtaVVtJ+kYpydv73L5Nnr2tftayXXxVh8G+E/CL6deyXX2Zr/xE20Rvglf3ERycnAGXHUV&#10;4FB8fPjD4z1jxNpd/wCLJdBubXS7me0t9Gto7cLPDg7SxVnIwGGN1dPqHhTwprWtpq1zZNZ6pFIk&#10;qalazsroUIEZYEkHgLwQTj0ryy+0a78M/tg6feXUKrpOuXrrFLH9xxOhjkX2IZ849COtc+ReKGW8&#10;UYbF4bCQlQxUME6qhJR1xGHbqTVKXNJyjVg7csrNQpt21bf5fxHkHFOUYjD18ZiPaYeWKVNuDcbU&#10;KyUIe0ilFJ05a8ybTlNa6JLlpPEXiHxZ8FvF2peIPEWq63qlldWZimvNRlkKxyMysuC2MHjt2Fct&#10;e2GlQ/BXw/qcFrDHrUup3S3NyiYldAF2gt3A5x/9etnwxEtp4Y+JOl3MZmWCyjeWEtt3+RdKCM9R&#10;1PIrvta0bw7a/BFbj+xS9jawi7tbUagftKTShfMEjAcqoKEgc49OK/V854vo5HxRDCSjVnCrj6cq&#10;fI4WdOeCpR9mlKpHR1aqnZpU95OV1Z/juV8N4rPcgnipVYRnTwdSM3PnclOGLqS521CV37Om43Tc&#10;9ErWMDUvFnjDwlF4LtPCnirWNEurzQ7ee6W11KULLLK7YLKWweMDp0r2Wx+Pvxd0X9ohfBel+JIf&#10;EGnrex2o/tyySZgdgMjF4vLc4O89e1eN3lmt7+1D4N0mT5o7W106NweyxwrK36ZrU+G2j3viL4p+&#10;I/GdwxtdNLXQS8JwwkmzynqVRjz0BI69K8TGcSrKOFv7UxVVXp4CdVc1nzVsXWf1a6d3Jw9nNRWt&#10;ouSSse9l+EzLE8Q/2fgZzSnjIU3yOSUaWGpL2/ZJS54uTsry5b6n1p4J/bA0nWNfutJ8TeFLyzkt&#10;hK8mo6OftNv5UZO6Zozh0XHOBvPPevqjwv4y8K+NtAGqeFNes9es/wCJ7WYM0Z9HX7yH2YA1+fOm&#10;eEfBug2U9rp+ix7bmDyLiW7nd3uI25w3ONpIAOMDPUCix8N6LpepC+8MrN4Q1kvGY9Q0a6aGeM8/&#10;L825SueGQja3GR0r8p/4jfwnVxk4LC14UVyKE3GDb6TnOKqO3eMYXdlqtbR/oXLuGOM8LhoPGVaN&#10;afvOSTlFr+SMHyJSstG5KN299Lv9LKK+WfBXxy1LTUh0/wCJHlXlpgeX4isbcx7QehuoBnZ3zJGS&#10;nqqDmvqC3uLe8sIbq0njurWZBJDNC4dJFIyGVhwQRzkV+35TnWU57hvrOW141YbXV7p9nFpSi/KS&#10;TOmVOtSfLWg4S7O1/wAG0/VNrzJqKKK90kKKKKACiis/VtW0/Q/DN9rGq3K2enWcJluJm6KoHoOS&#10;ewA5JwBzSbSV2BmeKvFOk+D/AAjLrGryP5YYR29vCu+a6lb7sUa/xO35AAkkAEj4m8WeKNZ8ceJh&#10;q2vTLHa27k6dp0Mm62s+q7gekkgOA0pHc7Nq/eq+IvFupfEL4gDxRqX2vSY4I2j03SZztFlasfvO&#10;o/5azfLuYE7VBXoOc1VLSLJtKHH7tSCNqgYz0HIAA4OOBX8NeI/iHXzTETyrLJ8uGjpOS3qPqr/8&#10;++1vi3d042/QMnylQjHE4he89Yp9Oza/m9dvW5MqtI44MaZ+VB/CMlh/6EeOQRVmO1j9OnZF47cd&#10;c+o5HQkVWWdcL83lwk4BxlnyTnA+o6Hr6d6EvDsX93I3AzgA/wAI6Z9SfwANfzHKFaV+XT+vzPuU&#10;4rckaxX70MxhkTlZOMp93JzzjhcZIA5PNcz8Qrfd8Dbq/eJo7zRruK8tGk+8GjlXoe4KsQCPausj&#10;vklt5Nu6a4iQssKvh2IBJCBjuU8HBPyn0rxTxL4l1LVPDvxC8HztsmgA1GwdVyJLMFJGjH/ASHHs&#10;WHav0zw9yjNMz4owtam0o4WrRqVG3Zqk61OnN23cUqnvrZRcm9pH51xvmeCwHD9ejVTcq9OrCnZa&#10;OoqU5xV9k3ye715rJatHOXFukfxx+JdnH/x76hoV7PEOzCSNbha5G+/ffADwrAP9Y+s3innk5WH/&#10;ABFddp7fa/iX4Hvm+b+1fDD2kp/vSJBNbn/0Ba57T7f7V8Ofh7b9Wm8TTIR/vG2Ff6JZZV+p1cG6&#10;+sqKwzm3/PRw2YYep/5Nh9fQ/h/HUvrNPEqjpGq6/Kl/LVr4KtD8K+nqdPdz+T+0V8QtYXppGlXP&#10;lHPR1hW3Qfm1e7aDpa6T8JfDGl2e+JFs0keaLChXKB2dieOWYnnvivmvU7r/AIkPxS1b+LUdcSzi&#10;I7jzpJmA/CNK9c0nxRqi+P8AR/Caq91BoWjKuqsmFaa4KoiKue6llUf7TMewr+c/Evh/NMwyHC08&#10;K1y4SnTjNSdlyYXB0Gpdrqtip0orrOoltdr9w4BznAYLOa866fNiJzcWld8+IxNZcvezp4eNRvpG&#10;F+iR6NHYxx7Q7FpOGbC4LHC5PPPJXP3R1NOa1QEBc7hjG5eeMe+T3PTqcmn3F9DbytbqwkcH5kib&#10;IyOowDnoD8z8EiqjXWW2ssiqTgnZ/tDnH0OMeqmv4nisVO0nfU/rZ8iGNvjTb/yzA6E524BUHPTj&#10;cefXoK6/wD451T4f6wsVmsupeFbiUmfSAeYy2WL22cBZMfMY+EfJxtfluR87cEZmDBsbZVP3SQeD&#10;36d+n07x4Ecm7aPLJxKvICnOc5xwMgHOSflFfZZDn2a8O49YzAT5ZrdfZmv5ZLS6fyaeqaaTPNxm&#10;DoY2l7OqvR9U+6/qz2aa0P0G0fWNN8QeGbPWNHvEv9Nu4/Mgnj6MPoeQQcgg4IIIOCCK0q+Efh/4&#10;+uPht48kN1Le6l4Z1W5VtahClxYu2At8qgfKCNokUZztLYyvP3XHJHNbxzQyLLE6hkdGyrA8ggjq&#10;DX+kPC3EuB4pyqONw+ktpx6xlbVd+V7xlZcy1sndL8jxWFrYOu6NTdbPo10f+a1s9Lvdvooor7U4&#10;wr4/+M/ix/F/xMXwRo+ri20fQJRPrPlAN9outm5ImOeEjDKxHd2HQpX0J8TvG1r8OvgR4k8YXO1m&#10;sLQm2jb/AJazt8sSe+XZc+2a/P8At0jX4YTXFvbvrHiO/cSSNITHNeSzEb5HYZwGLFiedoPtX4j4&#10;pZ1icqyCng8M3GpjJOkpaWjHTnbcrRStJJttWTburHoZXGjiMwlGeqoRVSSV293yJKOru4ydknfl&#10;5bO5sWd8+oQWckwjg+3N5kEu7EbR8hCOCQMfL3HzAHGRm3vVIJJNobd0XjkdADwOD69iRmksbUN4&#10;I0/TYNJjuNPgsWgt1kuSw2LhdwcjcCMdxuNJMFWSCJNwjU/JknjC4HUdcdxn39a/z7q+xliZwpK0&#10;VKVlpflTdr2bs7WTWya0fRfsFF1HQjKpbmaV7bXsr2v0vt5EtvC0zM7Nu7PK2DuPcDnH1OcZ6DNa&#10;i2qE48tpHzk5BJ/ln17Vj393It1FY2p2zMMZzyvUfhx39SfesOe40nT/ABFb2t2uqy3kqNJazwRY&#10;guWUbjFExOHfGSF4zjjJ6lDAYvMHamnflclGKu+VK7e6skld9km7WTIr4vD4OKlWkoptK70V3svV&#10;vRd3ZbsnPirSbT4mabpjP9nt7mXy01EYaL7RG/z2z9MHBUg8csOO9eMR38Vx4o8O69cxtDHBqU+g&#10;6vHIuGWGQuItw9o5HX6w11njSbTfEEGjpHdRXVjr8LRxamiFEhvomxbtJnlHZS0Tg84wf4OOMkjl&#10;1pLwSxtDda/aPb3kRG1otWs/mGf7pkUfnK3pX9mcB8P5XgMqWMqQnSnWhKnV5m7qMfbUqsrNJr90&#10;68nBpONXC0pWj7eEV/KXGGc5hjcxeFjKNWNKcZ03FaNv2VSmr6p/vPYpSV1KniKiu/ZSbXQ45LG7&#10;8Dw3ORcaN4um0yfPpIyN+WfNpvhy38ubwBbsMLB4qu2Pt5Yt2P8A6CaddXizw6hqwYf6SNL15QO0&#10;iSeROf8Av4zE1a3fY/Ea/wAK2Wt6/N7AJbqR/Sv1jF4nEVqVZzVqs41rrtU+rYmvUj/27Wxk4eqZ&#10;+cYahQo1KSi704ulZ94e3w9KD/7ep4WMvRmTotvDfaP4JtLn/j2v9butWvSf+eMIUEn2xHN+ddB4&#10;N1SSHxZoepXSs194m8QSXtwAOUtot+0n0XzWdifSH2rFWGaPQltrVc3kfh6z0m1jPH+kXzmVx9fL&#10;aQfjVmeFpr26h0h1Mt5jw7ocjnCx2sKj7Vck9lPOW9JJPSrzeGGzahisJUklSre1V3sozlUrQk7b&#10;RjCth67t9jA1LaonLXXy6th8RBN1KXs3ZbuUYwpSivOUqVakr/axcL6M9m0DxLpWuazdW8G6SJZv&#10;s9leONv9otGpMhjUA/Km5cdThuo6V18lrHgrtMZxz1/HsfU9cdTXlXg/VtJsvCM19A0lrp321NJ0&#10;ZVty9zeQqMnyUHV5Zi7OeAMYP3eOk0+TTdRub3+xX1BPs0pj+1zjNtNIOGSOXOGIOV44yOD6/wAH&#10;8VcO/Uc3xH1WjUpYek1G803Zq0XzPRRndpVIx5lGpzqKUIpL+xeHM7WNy6h9arQnXqJytHS6d2uV&#10;buFk3CTs3Dlcrybb3Z0a3mzxubpyAso4yp54OPc8HjjNOws0sXzLiTClnwOvQng7ef0PNNs7w3ll&#10;cRyf66P72OPX+o/8ePvUKxLc6dNbyRmZCWURlyobnIGR0yep6+oA4r4K043jU0cdG/J9f6/4b7rT&#10;p1K73zqkHl7BbPcfY57iTJUeYSEwOCSWw2Tz8wOACM/RnwG8XyWdzdfC/WtU+231kj3WiSTYEj2u&#10;4boT6mMsu0/3GA/gNfO/iS2muPB1xp39jRtuuke3t1uvKTz4wJI03AEnLIOcYz14zWbqXiC38Mad&#10;4f8AH2mwtb65o7JesAh8zt5kUmT92RC0ZGeNwPav2vw1z2eS55hpRv7PEzdKcVyy3t7ObablpKUr&#10;2ik0rRbbZ8TxBTdTD1Zu16MVNP3tteePSOsYq2rs2m0klf8ATSisvRdYsfEHg/S9d0uYXGnahaR3&#10;VtIP4kdQyn8jRX+h7Ti7PofnsJxnFSi7p6p+R8lftQeLbRfHXgPwLLeJGJGfU57R7QzC7bPkwx+i&#10;ctM289CgNeH+OryEfDmzs7i9vNDZ7hIRc21v5k29uiooIZsnI+U7sdK3fiV4i0fVP2zPF09zPp02&#10;qWt5HpekwlnF2ojtwJFPGwIzvIRznOevSofFl9qS+FY5tHhtP7Vgdfso1MqI2fgcbsKHxnGSPrX8&#10;V+JGOlPxJy+HspRVHkSdRwhBy5m+aLlTkvZpu0p1I1FzKWjhFRPSyaLxPDeZVfaKXO6itDmlJRjF&#10;R5WozT52k2owcHaUdpNszfDqx2+iSaNrGvyeJtWsZ2jvAkjhlRssqtn5lbsQTkkEZ4rSuRJG8Xmw&#10;m2kQ7TG5XK+mSOvG3oa840/U18G2sOqa54eHhXUtZuDb3gtDK9usG75p5FZiituJ27WyQWPtXplz&#10;Ek8UrWO7UGAZrm4SferqOFK8nPpgcdTX43xTllbA5vLFO8qNeUmqlqapzmrKt7P2MnRUFUclFQb9&#10;3k0R9dwzmNLGZbHD6RqUlFOF5ucYPWlz+1Sqczgk5cy+Lm1ZLDBbyeNobiR+HtS5jI4KqOT+RAxT&#10;fFekL4g8JNojXZ02We6imM8UW+SJ1YMojGRhuFy2eOfXjN0+VbjWNJuN4PlxXNuy/wB7hW4/75P+&#10;eBLqX9qXHn32m6pFYz2vmuEuITJbzYJDibkHGRlSpyuGPOcV8fg/rWEznD4ijWVKpRacZSV1GcZP&#10;kduWV1dJ6xa7q1z6XMKdDE5dWo1qbqQmmpRTs3Fq0le8baN/aT7O55J4i0mPTNf1S31KUXiXVok2&#10;vR28WxriLcVTUY4/4ZY3B8xRkdSPldsZ8iX0tzMpmQ6xLLCrzoco1/EpksrtT/cuYwyE93JJ6ir1&#10;9qWo6rrMN/fSmO+CC4tzaqsptQq7TcWZXi4tmH+tgOWAyeSDVWO3WRI7eOHbG6CNIbN/M2xyHzBH&#10;C38abl+0WzdnR4jyQK/ubB18ZhMsoxx0ourGMeZqzhdcu1koyjFwgl8NOXs6UZSVGlSVf+QMTRw2&#10;Ix1R4SMlTlJ8qd1Kzv3vJSalJ9ZrnqSUXUqVPZU7iOK60y6js49ttc212trHtxtiu4DdxJ/wCeCZ&#10;PqKsaiv2n+1mh5kuP7RaP63MNmi/n51egaZ4H1a6lW6vGhscS+Y6Iu75vNWVgOQFUyeeQCchbggg&#10;FcVrQ/Du3gEDR6szyReXjcseG2fZ8Z+bv9lTPPc+1fn9bxE4ewWNhevf2fMrLmndz+OUpJWbl1au&#10;j7GnwTnOKws/3VnPl3ajZR+FRi3dKPRM8vmeY6zcTWC7rj7bPNZL2Mzt9gsv++Vjml+i5qmY7Maf&#10;JHFdNa6V9g+zpdqvzW+lxviSZR/z0uptwQdwT2NdxqXgfVNNslEe++t1iCbrZcXAURCIsq938vz9&#10;u0n57jPAXNckWZG87dBbskiTB1j8yGF1/dxyBerpEB5NtEOZHDyfd5r7DJs+y/MaMZYGqpxjZK3x&#10;JJtwi007uLb9m+WUrOUJU6lOUkfNZnk+NwVRrF03Fyu32baSk07qykkudXSulOM4TjFmzoPh6617&#10;V9QVLgaJqiWkduUij8xtGtHB8u1iGR++dQxkckFQT/E7Y9n0G1t9P8FaVpqvHdRWFqLfcIdgljGB&#10;u25O1uhIz6nvXiGj6lqmi3k0WkNBb5kEE8WpShra3d3BMl5KOZrtz/yzjPyA47ED2CxS+sLgW99q&#10;DalcTOxkd4fLwzIzFUUcLGAMBeSCDknNfgvic80q1VTrV4fV24ypU0ry92CUm5KLailL3VKpJNS5&#10;4yrObrz/AGHgGngI03UpUZe2SanNv3dZNpJNpNu3vNQjZx5GqfKqUGLDHbavrciyFnEnlMCOFP8A&#10;9fINJar5lv8ANavdQsd06RsAdnUnOR7dDn0rNuJfJudQj3+Y93qkjAJ6KFXb9eD/AJ5GlLJZ6Zp9&#10;xPq1x/Y8kEbtNNJNlPKC7sbQeSeoB5zkV+PunUlGMY3lOfKkkm27JLRLV66aa3t1P1+U4QTlJpRj&#10;dtvRJb6t6LTucx4ujGpafDpWl+K7nQbuNJLy9toBJJcSQKCPkRMM5x1IPOO+K2tDvbe++DNkkHm6&#10;vC8O4XEsSqbhASCZAMhSRnI5wa89ub/VPEC2Xjjw34Vj1DXXkMM1zqcki/YSg+Ro1ZliEZUk7snD&#10;Eg16rpN1Mvw9ije3gkuZYfMYWJAt95wSFwMYyOo4r9L4mwNXKOGcHgalnUp1XzQboKpTqpyVVSVN&#10;Oq4N8vsp1Zx5oxbjTs4yPzXIMZDM8/xOMgnyShHlklVdOdN2dNxc7U+ZLm54wg7OSTne6Pff2WfF&#10;1rrvwX1jw9DqC6idA1No4pFtDbAQTfvUXyz90KxlQDphBiivEfgn468M+GP2gNcuLW807+z9S0iU&#10;3sVozeebqO5T55cjaRiWQKV9+tFf6G5HOtmeTYfFRpThzQV1USU7r3W2lGEdWrrljFWaslsfmmFx&#10;2FwsZ4avXg5U5SjeLbja942vKT0i0neTd07tnnGkw6PrnxEv/HjR/wDE8vr28uXjhuhcfaIppHKz&#10;NGOYGA+UL3we9dlrl9Z6xpVhocmkzaxLcyRlrZ1CA7SGJff91RjJJBPoDXlvw30vTtD8E6RqzN9n&#10;1LU0WMxalJ5clw4wGNtsYeYhPIVxnI4PNew2KC4F41rD/pO1VVtwjyjNg5I+7jBO3qeCc8V/nz4m&#10;YyUuNcRi/bVKqozcac5tx5HGcvdi3OUuSnUbUWpra0eVJKP6dwNh6b4XpU6lGEHVXNUjGzUuaK96&#10;S5YrmnGzknHW93dttyNYf2bPNPHaRNJduWuEW6l+fp2Ylen+yB9KieGP+yxMt2E0UgrFbi12PC54&#10;MR2kcE8YxwT3GKttu+yPBPMyS2jBQWIO9T0yT9OuaZbt5WpGNciO9HlkjosoBKN+OMfULX4f7WtK&#10;PPOTlJdd7pLS3NezUbcrWy93W5+nxp04aRVl5aavfa27389TDS1mTXGktYZEtonNxaQHBJQLtdRj&#10;tksBWH4vsbBIZNTuL+8tJmiEeny22oi2UyZ3hPmIjZmwD8+Qeld3pc8Umto/9oi8uJIm6KAp+6zE&#10;D/e4ODisrW9OXU/CeqaegKyJue3xHG5yCzKAsgKEHEifMMfN7V9Pk+aTweeUKlSThGLipSV17rdn&#10;zO12v5tLyTkutjxc2waxWV1aaiptptJpP3krq2qV7/C76OzPCxH5c5t5IjDKz+eYDatbMzj/AJa/&#10;Z1OUkH/PezZvdCOK9j8NaHb6Nof9ragoN7KGbDAApvwzKNoABY7S5UKGbB2qS2fMfDdvbXniPT7F&#10;Fh+xvMJJLeHyRG20F+Y4p5Is/L1EaH3Fdt8UvEFzoPhNXtWAuvMSOMuMjcTliR34D/mK/oHiz+0+&#10;IM+wfC+Xz9/EyV38Kd3y7r4Y73SWkIwSVopH4nw19QyXJ8TxBjo2hQTaW7Vld2vvLVWbespSbd22&#10;QeMfFmsWXhy4vNMgimkhQSG3diCsB485VXqgOASCAPfrXia/FLxWs/mNNbMufuGEgfmGz+tdhoWq&#10;f8JVK15BMdNuLZjcXjAAtpZ6G4txj95DIPke3PHccVuR+EtAs9dutUt7MaVcLCkiP/rk03+5drGe&#10;JN5IxHztOOB2/QshlwN4eYatkvFOVQxGMWvwqTi3ZKEm27Kz5ozppuSvaMlKjKr8nnFLjHjuvSzb&#10;hfMZUMJt8TipJXvOKSV3dcrhNpJ2TlFqpGn23h3xFqUmjwNq1ukUxRWu7UMW+zFvuB8jKsw5A6+5&#10;6VX8YaDG9r/b2mbg2d8wjZlY5AUuCgLB9u1S6KZCnClcsx8n1zXZvB872McY/tghjFbvJ5qRLJyb&#10;md/+W1xJ94doxgda9q8E6kPEHwxt5LpQ6z2wMqkZBPKuMeh+cY9CK/G+IOGc14QhS4vwcFHBV6nL&#10;HlbSlCacnFRbk1GycVLmlflvGU1y1JfpmU8QZXxNKpw1iJN4yhC8+azcZRajzcySTldqTSirXtKM&#10;XeK8aWNy6/ZUYyWalYza28btZjuEUt9nsx6vI7zHqcGvX/Ddnp9npk2paXc3WoWc0alJJ71rozuv&#10;y5VmJ6nC8HB7V5TdWgk1qPS28u4mjuPs9ukot5Srbto2JPMEU57JB9K+gbG0is5NN0+PMkVuv39o&#10;G4gMAxAAGWYO2AO/tXV4kZrH+y8PTp1b+05nKK0vFWk+bTVOfvU03aLlUstVbj4FwDjj686lP4LJ&#10;Setnqvd10fL7s9PeShd6a88lk0OpzR30b3VrCHDhTwJmO4E454GSMen0raaMLaxzXNyNQsHfNlbC&#10;2XfM5GfMZmzwOoOBgc+gqSaRG8RTLBqXk3DziMxlQRuwqbR0+Yrk9yO1RvMl1qM1792Fcw2+44Co&#10;pxn/AIERn6Ba/nederW5ZS00TenV9rrRt31i9k/Jn7lyxSa/r+vJkcujrqkE13cafb3k7QyW7Qvd&#10;y4dGHKfNlMH3Wqul6xap4Jj0+OxurKS1Vbd7VosvHtIUqdpPT1GQR3rWKySQx2NvI8jMnnyNu2em&#10;BkdBkdutUrzbDqib7Y/aniVpeA53kHC+rD5cbh04BJ4FEK069P6vWk5RT5ormfuqN7aNtWd30vtr&#10;qZ+xpU6jqwilJ6N2V3fz3PFfF+j6fo99dato8Ec2sXl6xvDPqS27W6sCVjWHglW27vMPcYHWimeO&#10;tF0PU7K38SeXdas0032dm0B1mijIBJEkkhYl+gAUBQAaK/1G8O85UuE8PHEYmpOpG8Zc8Z3i4+7y&#10;f71BcsLcsbQirJaN3b/gDjTBV6XEdf6tRhCnJ8y5JRtJS97m/wB2m7ybu7ylrfVKyT/EPwvH/C2v&#10;FH2HxMmntpHiOe2mW7t3iW2AnZo/JkJ2OSu1guV5Ne+SK0MzXCyra5MchckBWZgQ+/senHoTXJfH&#10;7wPqU37ZeqQ2uq20dneLb6xZ6PeXLxrcsU8uZ4/lKhswnJP97064viDWtU0OSzj0XwPPrtmbdYZN&#10;QkdJY5HJGGLxq3IJ5JwOa/nnxdwOd8R8Q4TLVjYV5pVJQpyVGj7KE3GXI6k/ZKo5Je67SWjipTlG&#10;cn+78DTyjhrCY/EywsqEeeMZTj7Sr7Rx5lzKEfaOCV9VpupNRi4RXp0UUmWmOJp57csw4I/h2j3r&#10;NcRtbMJAYlXk7sArtOc+2CM59q3I45FkaPcFkjgCllHAZiScewPT2rFkjuI5zAI7e4kUr5ke/IcN&#10;/Dt65PvxtzX8UYefNNq66eWnTy7WP6SkrIlsRf8A2xFP2YrsO6eI4wQqrnHfqe/UHtU8ZVta+Vds&#10;KpEsZ9V3E5/HDfhVW1+x2+ntdNHIPNC5tc8nHA3ckDJzx0xjg1l+IL27svDF9NbwLdajOrLtM/lL&#10;GuNruWGSFjTPKgnc3FehRws8djlh6dk5tQTdoq91q22kkuruopa9Xblr14YXDyrTu1FNuybdkuiS&#10;bfok2eY6BcND4702WZpVhluGjiacyhW3BlUKZVjB6jhFf+taHxk02e+8ILcW8bTMk8c2xASWByvT&#10;1+cfka4m1/dzRSWo8uWdN8TwwPG86jneodvtEqDvJNJFF6gjivc9LvrfxR4SiZXRbxVBIVs8nOCp&#10;wMq2GKsAFYZxwM1/UGf4jFcH8V5fxNhYc8cO0mndaKTaUuqbfPB/yuL8j8ByWjhuJ+HsbkOJlyOu&#10;nZrXdLWPR292S7po+f8AwjpMXhu9k1HVv3OoJGrTTJydFUn5JGHR5nPCwYJxyfSvS2uIbW4mWS4S&#10;xksE+2T+UwlewV/+XpF5MjyfxRc7M8e+f4us9X07TPtWl6dLdaxDKTbsmGWJ2GGuSpPzz44DYJHX&#10;APNeBWdj4mtfEMN5Y2OpQ6pFL5kcqW771fPXJH5561+x4Dh6l4wxrcR47MIYerblcXKLV42slFyb&#10;p0lFtJtNu/vQm41J4n88xfEFXwndLh/A4KWIpN8ykoyTtLe7UbVKjdm0mkkrKUVKMKPW+LPD5vtT&#10;utV0eyEEgQS3GnRSGUtER8t3C2T5sbgZO3lGyCO9e9fDXT5NP+F9ik6mOT7MNwPYuS2Pw3/oayfD&#10;Gk3lzpdq7aadLupGaSWBcbbZ2PziHBwiSdWj6ZP8IzXR+KNVh0Xwp/ZtrIPtc6hMhh8u7K7skgc/&#10;Mq7mQMxIDAgV+Nca8Z5nxRluG4HopTp0KqUZ83PLlgnD3pJyi4RTfLLmk+W15Ttzy/S+GeE8u4dx&#10;1fi6rJqriKbco8vLFObU9ItKSlJpKSaXvXtGN+VcLo9y1x8UNPvFaVrGfVdwdDKYjuckfMiyRnkj&#10;gun4dK9ltz/pskbHYGii/ef3XGQv6hh9eO9fOO7bqAulVBcRTrGZ5VlBjkyNscksYFxA2cfLOsin&#10;sxHNfQVleTXWnQ381p9nu2jK3lkXV9rfeePI4OD8ynurfUV8V4k5W8P9VrQ2cOR3aVnFqSSV7vRp&#10;SduWLspO7sfRcD4/6wsRSlvzc3XVPRtu1ldp8qveSu0rK466+2fap/M+z2se8gvv+YrlWODxgnPH&#10;sD3oVdvlxRQ7sYVI1UYGBwOewxTrqO1kaC6jha+aQJGkEhzt5yMgnleozz/Dg0trHdTTqu+BJlVZ&#10;GIkJ4J7Drx0OccivxHmSoJ6K299NfS7f9aH65Z8xemVo7q4vI5EhZXCOXPy7SF6/TNY2o2cl34R1&#10;MLffZ5pdPdY74kMYWlyGYZIG0AZAyAM9q0dce4h8PaxPa2y3lxFam4itn+7MVVgUP1A498V51p97&#10;qXibwfqw1PwXN4fuLhV+wySzR20cvYR5dQ2G7/KcgnHOBXu5LleOxGD/ALUpShGnRnTjJuVJSTdr&#10;JQnJSmt72jKKSfNojwsfmGCp4hZfV5nOrGTSUajTSTvecYtRfa8k22uXWx5G/wANbmxNpZxa4NQ1&#10;G6hNytvYW8jW5hUhfMExwrkFgMAHG7r6lfTn7K/gOYfFXxQusapba/pmkaWtuLa3ld4LS4nmDOgD&#10;AAMBbgnH96iv9h8ozrGxwMZ4rF/W5TbkqqpwpqUW24Wg4RcVycu/N3U5Jpn8OYXgTAZjRValh/qs&#10;V7vs3OU3Fx0leSm0/eUtrdnGLuj0v9rLwvq134D0HxVoN/HpNzBM2lapdSyCJBaXBXBeTBKKJUQZ&#10;GP8AWV8rfDXwLdeG9cjvNSuobq4ncLbQ2GoK8KRbSxnYAgvnbtUYIGSfp+onirw3p3jD4b634X1a&#10;PzNP1Oze3m4yV3Dhh7qcMPcCvzF8KeGfFGmftQatceL9QsbjWbBbiwmtknUTpsAVHWEAbImTDKRx&#10;hwe9fh/iTLHQ4Mx3scTTw9CVOXtF7O9WtONnSgpqzs1zKTk/djFRSkpyS/UaWW4WnxrgsbLD1K1S&#10;UkoNTtTpLapNxd1e3K4pL3nzSbTime0SXCw300e9FnlQNEHbAwAQWPsO/wBR61hxRtdaikM8Zg1I&#10;IshkUmMSpk7jnBJz029lP0rori1trqNVubdJgPu7hyv0PUfhWDcWa2M55ea3P7xfMlO47RkjeeRI&#10;oBKN3GVPQV/l3g6lJxcY6Ta/Ltr23T087H9ZzT+RYjZpLu48woq21w0cQiTaqYQMzAeoBwD6mobi&#10;BZmCyRjjGF/u47D0x0z6g+tV9OmWPRo5LyYt9ocySSSR7CvmMD83ZflVRk45YdKsLd28kmEcXEpX&#10;eVTp1Uk7sYxlmH14rucalOq+VbaXW2nW/nuZppxOdvPCuiXkV3dXqy5d0knMUasbgqDt80EfvAvU&#10;B8rwOKwrqax8J6SYbdpH1S4LNDfXsQ3SZQPJNMQ3zKipvY9MbFXGVA61oRc30fmxxzKp2uqzsT04&#10;4HII/XGOprxfW7i6XW7y61exkt/Lg81rF+fKs45cQW2RkF7icKz4J+RR24r9t4NwWN4ixX1LE4iU&#10;qMOV+z5l7z+GMIxbu1pqnaL92nzRnOmfl3FOKwuR4f63QopVp3XPy6RW8pSaWj103avKdnGMz06x&#10;8c6feIkOrWMlvMxC4ZS+CTGApI5BBmiUgg4YsMnaTV5PEHhB1jMcqyb9pRQrnO7Zt42d/Nj/AO+x&#10;Xicsk1iLhpZftFxaGfzpf+eklrA887/8Cu7hR/2zHpS3DHTxdsud1ks+B/16pp7/APtM19/U8Mco&#10;xGKhHDznCNRNx5Ze60t7KSck11TbaZ8LT4/zLD4aTrRjJwaUrr3rvb4Wk0+jSsz1HUvH1uunPHo0&#10;SRK0eRdTqViQFUO9hncyqJoXIJHyFjg7SKb5OkeKLSO/kt7qxkt2db1lt0eVXyI5beTJ2lfl2spB&#10;VgUIA+U15jP/AKHc3Eawi5+yvcKsB6TfZGYtF/20srgj/tmPSuj8Ki8Xxatvbxy6xYkxQ37BsebD&#10;5e6zvge7GMeXJjnKqeWxSx3B2ByjJ5Y3K6jpVKalNVHJJzivdle9koy+CDlpOo1CMbOUlpgeKMVm&#10;WaRwmYQVSnUai4KN+ST96NrXbkvikl8ELzcrqKfpVp4Y0rTJIZLLzmZYPKWWY/vhHuJ8rf8Ae2js&#10;pOBx6VvW8aQqUUCKMf3Bjbg9R7jr+B9azLVfs8xVY441Ziwj88k7cjAx/Xv+OK0lurNbgxyTLCwI&#10;WQSHbjIHc8ch2PXkDNfzHjsRjcXUcq9SVWT6t3b1679T9+w9DD4amqdGChFdErL7iTa66pDZhY/L&#10;mSVmjdchHUrnb/d5O7j1qnCJLa/aC1UNcxMgurqcl1GT3YYzkdR/CSDUd/P+6s76OSULFMPMEK4e&#10;RXARsE/dyQp3ejZ96uWumpdSs02Vt48xhIHZEYg8quMEoD36u2SegrhuqVHnqPRrXTqm/NX0a0+b&#10;0TR07uyNeCaO4v5GVh8iCOVQQSjZJKn3x+hFfN3jb4f32p+Km1vT9TtNNhVz9rGp6qqCzlV9odWy&#10;SqvgMBwQePTH0vDBDbweXbwpBGDnbGoA+v1rxTRfh7rvir9sG+0TTdSsxoviC6dddt4ZlkmislAa&#10;VpIyPkJ+6jdQ0i461+9+BtbMIcVV3leLhhqqpe6qkXONSPNFTg0npLlbnF2l70FF+7KV/wAX8UcL&#10;hcZktDD4vCzxEJ1UvclyyhJp8s/NcyUZK692TlvFW+1P2bPD2paT+zdaa3r032rxB4hnOoXVwygM&#10;8e0RwcgDI8qNGz33mivere3htbGG1t4lht4YxHFGgwqKowAB6AUV/oko04JRpQUIrRRilGMUtEox&#10;WiSWiS0S0R87g8P9UwsKLk5OK1lJtyk+sm3q3J3bb1bdyavln4/eDbvT9Xsfit4fi/49DFB4st44&#10;QzXFipO2ccZzDvYtjqnXhAK+pqwvEWuaToPhya51iRfs7qUWAqGackfcCnrkde2OvFePm9HLMRlV&#10;ehmnL9XnBqpzW5VHvd6JxdpRl9mSUlqkdE6NWs4+wbjUi04NbqS223T2kvtRbi9Gz42aSNIfMZx5&#10;fZhyGz0x65qncWq6hZyQ3iH7O4wIs4P1J9R2HQe9WfstjDeS/YLdrSwWRvsVo0m8WsZPyxqe4UcA&#10;nnAA6CpTnHvjjNf424iNLCYucMNU51GTUZpNXSekknqr766rb1/oem51KSdSNm0rrez6q/WxTEcV&#10;vbfZ44/OkkXBD87x3Le3+RUi2q/Y2hz94AFgMYx0wOgA7Cm2/wArMsnF03Lk/wAfuvsPTt/Nl3Mq&#10;wyKSfLUfvSDgnPRB7nv6D61H7yVTlT1ve/f/AIHbv91r0sczIn2Fo2V2uMSfIEI3eWc5YZA5yeM9&#10;QD3wa8+vLHxZo7SSXka+KNOjkudSum8jzVEi/wDHtBFEfnhwwDZxxluTjJ9AubiSGCW/8vzrncEt&#10;oguQ8p+6APRQM49B71DB4sj81YtWsCsy8ebAeQfoTkfgTX6zk2Z4/LeadPDQxEJaTUkubRSV4PSU&#10;XHmbUou3OoycW4JL5LNMspZlGK9rOlKPwuL03T96OsZJ8tmmvhckmlJ38ljt/DuqfatJuY7nQ7hb&#10;CC1n8u6EiLLeP9qaJRINxkJUqSW5HHYVN/YDX3i66t7m9hFrcX+riUQSBpdk0MSgKv8AfXgkHpgZ&#10;6ivY5L7wxqCr9ouYZPmDBbyAMQw6H51PI7HNV107wbG0ci/2SrJI8iEW8WVdxh2HoWHBPfvX3q8Q&#10;8bSlKVOnWpNxmlF3q8s50+Sc4ymlJc87zs3Llvo21eXwsuCKFRRVV052lFtpezvCFTmjFxjeL5Y+&#10;7dWvbVJOy8gnv9Gs7y5l0vT5/EWoRW9tqlsWucrc7cWbtGsY5OMlhkhsdMCuu03S/FC65bTyTf2P&#10;pOlXk32W2hhCJeWTICgECn5ZFIxubABOedvPcpqnhvTrdY7WdRGg2rHZQbFA9BsVRj8azJvFU0kb&#10;RaLpyx5YLvmGeScDIHAyeMk15uL4rx2OoOjhcFb3XD2leTm1BwVNcqmlCDUef4YNJ1ZNJONNx9XB&#10;8Lww9ZVK+I0upclKKprmUnN8zjec7y5N5K6pxTupTUr9nbtdyW8jSeTl90qAg7X52jpyMHrxyD2w&#10;K6ea3SSFVCq21Qu2QblYDoGH9exrl4Jo18q6hQ/ZZ0yYj1HOGQ+6kY+oFdRby70VWfzG27kf/nov&#10;r9ex96/EMx9rGoprZX07d18tv6Z+mU7WILi1ttStJI5lZWPyyYOHX1U+xH8+KlVfskSrGpa1UYCD&#10;kxj29R+o96JPmvF8j/XIcSP/AAgf3W9T6Dt7d7VePKpJQUW/d3t2/rp/V90le5UvL+107Q7rU7qQ&#10;LZ28LTSOOcqozx6k9B6k17l8Bfh/qXhvwLN4r8WQhfG2vxo9zG0aq1jbAlobXgfeUMSxPO44Odor&#10;yTRRpNp420u/1exbUdMtrkXElmrDa0inKSYPXY2G28AkAnkV9labqdjq+jw6hptwl1ayD5XT9QR1&#10;BHcHkV/c3gFhMlhg8XiozjLFyaXK178Ka7X1tOT95xuvdgm07o/KuKaeJrY2jKd1SgnZdHN6Nvzj&#10;FWjfbml3TL1FFFf2UfHhXA+OPBMfiyytpreZLTVbbKxSyAlGQ9UbHTnkEdxXfUV4+a5VgM7y+pgM&#10;dTU6VRWkn961WqaaTTWqaujoo1quHqqrTdpLY+P/ABF4N8SeG7ZZb60T7K77PtkEgkjQ9s9CCe2Q&#10;Bn8jyLL9ljaSMlowN0qu/X1bJ7+vY+1fdFxbwXdjNa3UKXFvKpWSORcqwPUEV80/ED4Z3Wl2smoa&#10;NFPqGiiRZJreIF5oADnGOd6Dr3Ixzkc1/DfHng9WyeH17IFKpQXx03704/3o7OUUunxR31TbX6Nl&#10;mfRrv2eKspdHsn5Ps/wZ5ML/AE27t12Xic4ZGztZT6jIrKuJkmaOOFw0AOEYt98nqxPuacWkkt5n&#10;uM3MJkO6KM7hIDkscdOBjpxz3zUcMUtvMJllLssW+RWhwCGPJCntjjseRX800qNKi24t6bJu6+9J&#10;em3X1t9e5N7mTrsGoQ3I2QP9jigaOOSPvvXDtn+FjnAJ7CsaSaGXT7gbPLuJwoO1QIlAKhUBGSFV&#10;RnPf8Bn0ld0a7kDwqRkGIeZGR67eo/CqctjY3jEyWdvcOf47d9j/AJcfzr0sLm0KcIxqw+HrF9nf&#10;VPTfV679EZSotvRnAx28MuprHN9nWGFApk8xY1mLHAPynjuQOuF561D9ltY442kLSSDyzIFbBkLM&#10;4dB2BUKp/H3GO0k8O6eTx9th+qh/6Gq//CM6f5gb7Xc7gOMWv/2Ne3HOMK18cktNLPp6XWt+n6Ix&#10;dGfZHIunk219DJDB5jxBkIQ7kOVyq5JIOC3GSQR1q9JeR21201rM3mPB5MrFVVGGAVwD12sMcjJF&#10;dRF4d09eq31xjtxGP5CtCGzsbOTMFrbWsn99j5sv+P61y1s4wktFFzfySeiXm+l9t9So0ZrrYxNK&#10;jvrqPUJJrQ29rKxuI3I2Ksn8QUHnDdfTIFadnPGsaxyzeVGW3RShgNjH3PY1pSlhC08itIEGd9xw&#10;PwQd/risWSA+dJJdM0mCsksYiyCrDDKQOhPUccZGa8J1li3JySinayWuui89dr3t5rU6LclrGw2p&#10;abbQKouU2ghVVTnknjn3PcmrJgkc75XMcw+5sPEf+Pvn9KyF+0faLaNt7RuCrQkbnBOQYwuME4xj&#10;qTnHevoT4f8Awvk/s+x1HxRCyxpGpg06Xlm9DL9P7n5+lfScN8GZtxVjlh8ti9/fqS1jBPq3Za6f&#10;CruXTRNnFi8woYKnzVn6Lq/679DjfD/gHxP4g02G8itYrKzk+5Pcy7Vcf3lUAsQe2QP619EeD/C1&#10;v4U8L/Y45PtF5K3mXc4GBI+McDsAMAfSupACqFUBVHQAUtf6FcI+HHDnB1T6xhIuddx5XUk7vW1+&#10;VbRTa83bS71v+W47NsXj1yzdo3vZfr3Ciiiv148IKKKKACiiigD5JXwV4q8U/FPxBE2kDQf37yyN&#10;cR4gUMSUUFRh845256DPvDD8HfG1xNeBre2t5iSBJd3QaJiVxvXaC2fQkDpyB2+vKK/n/wD4g/wt&#10;Vqyr4mdSdSc5Tk+ZLm5nezSWy7qzbbu7WS+o/t7GxiowSSSSWm1j4t1DwbrXhyFYbrS7uxhiUKJo&#10;x5kJwOpYZX88GsJo3kXLLBdKO5GD/Wvu+vM/Hmj6R/YD3X9lWf2nB/e/Zk3/AJ4zX4rxd4N4HKcP&#10;PH4PGT5V9mcVJ/8AgacH+B9Bgc/qV5qnUpq/dO34any15e3/AJdpY/8ArnPx/wChCk/i+5ef9/f/&#10;ALKr03y3TqvC56CodzZ6mv5Br81Gq4Xvb1/zZ91G0lcr+Xu62jv/ANdZ/wD65qRUkXCq0NqD0CLk&#10;n88D9K0LECTVI0kAdSRlW5FfVnhHSNJt/D0Fxb6XaQXBAzLHbIrdPUDNfqnBvBb4vxKovEey/wC3&#10;HP8ABzSPFx+YfUYc3JzfO36HzLZ/D3xF4kstlrpk21sNHd32Y4kYHIPOMjP90HitX/hT/jJfEcMa&#10;29tGrhg9wtyDbxgkZG3G8gjtt5x27fW9Ff2FgvBPhXD4aNOtUq1JJ3b5kk+8bKNlF2/xdpHwtTiH&#10;Gym3FRS9Px33/DyPl7wj4Z8SeG/2h7G1n0V76GIHzbtUzCsTAqJVdu4xjH3sAD6/UNFFfrXC3DGD&#10;4TwNTBYOcpU5TlNKVny3SXKna7St11PDxuMqY6oqlRJNJLTr5hRRRX3B5oUUUUAf/9lQSwMEFAAG&#10;AAgAAAAhAHnfpWrjAAAACwEAAA8AAABkcnMvZG93bnJldi54bWxMj01rg0AQhu+F/odlCr0lq7bm&#10;w7iGENqeQqBJoeQ20YlK3FlxN2r+fben9jbDPLzzvOl61I3oqbO1YQXhNABBnJui5lLB1/F9sgBh&#10;HXKBjWFScCcL6+zxIcWkMAN/Un9wpfAhbBNUUDnXJlLavCKNdmpaYn+7mE6j82tXyqLDwYfrRkZB&#10;MJMaa/YfKmxpW1F+Pdy0go8Bh81L+Nbvrpft/XSM99+7kJR6fho3KxCORvcHw6++V4fMO53NjQsr&#10;GgWT+SzyqB+WcQjCE8t4HoM4K4heFwHILJX/O2Q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D9V29cdwQAAK4TAAAOAAAAAAAAAAAAAAAAADwCAABkcnMvZTJvRG9j&#10;LnhtbFBLAQItAAoAAAAAAAAAIQBNmxbrXDgAAFw4AAAVAAAAAAAAAAAAAAAAAN8GAABkcnMvbWVk&#10;aWEvaW1hZ2UxLmpwZWdQSwECLQAUAAYACAAAACEAed+lauMAAAALAQAADwAAAAAAAAAAAAAAAABu&#10;PwAAZHJzL2Rvd25yZXYueG1sUEsBAi0AFAAGAAgAAAAhAFhgsxu6AAAAIgEAABkAAAAAAAAAAAAA&#10;AAAAfkAAAGRycy9fcmVscy9lMm9Eb2MueG1sLnJlbHNQSwUGAAAAAAYABgB9AQAAb0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Изображение 68" o:spid="_x0000_s1027" type="#_x0000_t75" style="position:absolute;left:5521;top:1026;width:1859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J0wwgAAANoAAAAPAAAAZHJzL2Rvd25yZXYueG1sRI/RisIw&#10;FETfBf8hXMEX0VTFItUoRV26D7Kw6gdcmmtbbG5KE233783Cwj4OM3OG2e57U4sXta6yrGA+i0AQ&#10;51ZXXCi4XT+maxDOI2usLZOCH3Kw3w0HW0y07fibXhdfiABhl6CC0vsmkdLlJRl0M9sQB+9uW4M+&#10;yLaQusUuwE0tF1EUS4MVh4USGzqUlD8uT6Mgu58yPh+7uEvzY2a/0sl19SSlxqM+3YDw1Pv/8F/7&#10;UytYwu+VcAPk7g0AAP//AwBQSwECLQAUAAYACAAAACEA2+H2y+4AAACFAQAAEwAAAAAAAAAAAAAA&#10;AAAAAAAAW0NvbnRlbnRfVHlwZXNdLnhtbFBLAQItABQABgAIAAAAIQBa9CxbvwAAABUBAAALAAAA&#10;AAAAAAAAAAAAAB8BAABfcmVscy8ucmVsc1BLAQItABQABgAIAAAAIQABVJ0wwgAAANoAAAAPAAAA&#10;AAAAAAAAAAAAAAcCAABkcnMvZG93bnJldi54bWxQSwUGAAAAAAMAAwC3AAAA9gIAAAAA&#10;">
                  <v:imagedata r:id="rId7" o:title=""/>
                </v:shape>
                <v:rect id="Прямоугольник 10" o:spid="_x0000_s1028" style="position:absolute;left:1095;top:835;width:3851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bL2wQAAANoAAAAPAAAAZHJzL2Rvd25yZXYueG1sRI9Pi8Iw&#10;FMTvgt8hPMGbpoosUo2yahc9ePDf3h/J27Zs81KarFY//UYQPA4z8xtmvmxtJa7U+NKxgtEwAUGs&#10;nSk5V3A5fw2mIHxANlg5JgV38rBcdDtzTI278ZGup5CLCGGfooIihDqV0uuCLPqhq4mj9+MaiyHK&#10;JpemwVuE20qOk+RDWiw5LhRY07og/Xv6swoOiJvDY6v1KrvvJxmtvzNylVL9Xvs5AxGoDe/wq70z&#10;CibwvBJvgFz8AwAA//8DAFBLAQItABQABgAIAAAAIQDb4fbL7gAAAIUBAAATAAAAAAAAAAAAAAAA&#10;AAAAAABbQ29udGVudF9UeXBlc10ueG1sUEsBAi0AFAAGAAgAAAAhAFr0LFu/AAAAFQEAAAsAAAAA&#10;AAAAAAAAAAAAHwEAAF9yZWxzLy5yZWxzUEsBAi0AFAAGAAgAAAAhAAYVsvbBAAAA2gAAAA8AAAAA&#10;AAAAAAAAAAAABwIAAGRycy9kb3ducmV2LnhtbFBLBQYAAAAAAwADALcAAAD1AgAAAAA=&#10;" strokecolor="white">
                  <v:textbox>
                    <w:txbxContent>
                      <w:p w14:paraId="1D4BE959" w14:textId="77777777" w:rsidR="000B37F0" w:rsidRDefault="000B37F0" w:rsidP="000B37F0">
                        <w:pPr>
                          <w:pStyle w:val="2"/>
                          <w:tabs>
                            <w:tab w:val="left" w:pos="2410"/>
                          </w:tabs>
                          <w:spacing w:before="40"/>
                          <w:ind w:left="34"/>
                          <w:rPr>
                            <w:b w:val="0"/>
                            <w:bCs w:val="0"/>
                            <w:caps/>
                            <w:color w:val="0000FF"/>
                            <w:sz w:val="20"/>
                            <w:szCs w:val="20"/>
                            <w:lang w:val="kk-KZ"/>
                          </w:rPr>
                        </w:pPr>
                      </w:p>
                      <w:p w14:paraId="0443CF2E" w14:textId="77777777" w:rsidR="000B37F0" w:rsidRDefault="000B37F0" w:rsidP="000B37F0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b/>
                            <w:caps/>
                            <w:color w:val="00B0F0"/>
                            <w:sz w:val="21"/>
                            <w:szCs w:val="21"/>
                            <w:lang w:val="kk-KZ"/>
                          </w:rPr>
                          <w:t>Рудный қаласы әкімдігінің «Рудный қалалық тұрғын үй қатынастары бөлімі» мемлекеттік мекемесі</w:t>
                        </w:r>
                      </w:p>
                    </w:txbxContent>
                  </v:textbox>
                </v:rect>
                <v:rect id="Прямоугольник 13" o:spid="_x0000_s1029" style="position:absolute;left:7810;top:882;width:3622;height:1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RdtwgAAANoAAAAPAAAAZHJzL2Rvd25yZXYueG1sRI9BawIx&#10;FITvQv9DeAVvmrVYka1RrK7owYPa9v5InruLm5dlE3XtrzeC4HGYmW+Yyay1lbhQ40vHCgb9BASx&#10;dqbkXMHvz6o3BuEDssHKMSm4kYfZ9K0zwdS4K+/pcgi5iBD2KSooQqhTKb0uyKLvu5o4ekfXWAxR&#10;Nrk0DV4j3FbyI0lG0mLJcaHAmhYF6dPhbBXsEJe7/7XW39ltO8xo8ZeRq5TqvrfzLxCB2vAKP9sb&#10;o+ATHlfiDZDTOwAAAP//AwBQSwECLQAUAAYACAAAACEA2+H2y+4AAACFAQAAEwAAAAAAAAAAAAAA&#10;AAAAAAAAW0NvbnRlbnRfVHlwZXNdLnhtbFBLAQItABQABgAIAAAAIQBa9CxbvwAAABUBAAALAAAA&#10;AAAAAAAAAAAAAB8BAABfcmVscy8ucmVsc1BLAQItABQABgAIAAAAIQBpWRdtwgAAANoAAAAPAAAA&#10;AAAAAAAAAAAAAAcCAABkcnMvZG93bnJldi54bWxQSwUGAAAAAAMAAwC3AAAA9gIAAAAA&#10;" strokecolor="white">
                  <v:textbox>
                    <w:txbxContent>
                      <w:p w14:paraId="354B512B" w14:textId="77777777" w:rsidR="000B37F0" w:rsidRDefault="000B37F0" w:rsidP="000B37F0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aps/>
                            <w:color w:val="0000FF"/>
                            <w:sz w:val="20"/>
                            <w:szCs w:val="20"/>
                            <w:lang w:val="kk-KZ"/>
                          </w:rPr>
                        </w:pPr>
                      </w:p>
                      <w:p w14:paraId="2575B53D" w14:textId="77777777" w:rsidR="000B37F0" w:rsidRDefault="000B37F0" w:rsidP="000B37F0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 w:val="21"/>
                            <w:szCs w:val="21"/>
                            <w:lang w:val="kk-KZ"/>
                          </w:rPr>
                          <w:t>Государственное Учреждение «Рудненский Городской Отдел Жилищных Отношений» Акимата Города Рудного</w:t>
                        </w:r>
                      </w:p>
                    </w:txbxContent>
                  </v:textbox>
                </v:rect>
                <v:rect id="Прямоугольник 52" o:spid="_x0000_s1030" style="position:absolute;left:1666;top:2732;width:3250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4kawQAAANoAAAAPAAAAZHJzL2Rvd25yZXYueG1sRI9Pi8Iw&#10;FMTvC36H8ARva6qISDXKql304MF/e38kb9uyzUtpslr99EYQPA4z8xtmtmhtJS7U+NKxgkE/AUGs&#10;nSk5V3A+fX9OQPiAbLByTApu5GEx73zMMDXuyge6HEMuIoR9igqKEOpUSq8Lsuj7riaO3q9rLIYo&#10;m1yaBq8Rbis5TJKxtFhyXCiwplVB+u/4bxXsEdf7+0brZXbbjTJa/WTkKqV63fZrCiJQG97hV3tr&#10;FIzheSXeADl/AAAA//8DAFBLAQItABQABgAIAAAAIQDb4fbL7gAAAIUBAAATAAAAAAAAAAAAAAAA&#10;AAAAAABbQ29udGVudF9UeXBlc10ueG1sUEsBAi0AFAAGAAgAAAAhAFr0LFu/AAAAFQEAAAsAAAAA&#10;AAAAAAAAAAAAHwEAAF9yZWxzLy5yZWxzUEsBAi0AFAAGAAgAAAAhAJmLiRrBAAAA2gAAAA8AAAAA&#10;AAAAAAAAAAAABwIAAGRycy9kb3ducmV2LnhtbFBLBQYAAAAAAwADALcAAAD1AgAAAAA=&#10;" strokecolor="white">
                  <v:textbox>
                    <w:txbxContent>
                      <w:p w14:paraId="10A7B63A" w14:textId="77777777" w:rsidR="000B37F0" w:rsidRDefault="000B37F0" w:rsidP="000B37F0">
                        <w:pPr>
                          <w:ind w:left="-142"/>
                          <w:rPr>
                            <w:color w:val="00B0F0"/>
                            <w:sz w:val="16"/>
                            <w:szCs w:val="16"/>
                            <w:lang w:val="kk-KZ"/>
                          </w:rPr>
                        </w:pPr>
                        <w:r>
                          <w:rPr>
                            <w:color w:val="00B0F0"/>
                            <w:sz w:val="16"/>
                            <w:szCs w:val="16"/>
                            <w:lang w:val="kk-KZ"/>
                          </w:rPr>
                          <w:t xml:space="preserve">111500, </w:t>
                        </w:r>
                        <w:r>
                          <w:rPr>
                            <w:color w:val="00B0F0"/>
                            <w:sz w:val="16"/>
                            <w:szCs w:val="16"/>
                            <w:lang w:val="kk-KZ"/>
                          </w:rPr>
                          <w:t>Рудный қаласы, Космонавт д-лы, 12</w:t>
                        </w:r>
                      </w:p>
                      <w:p w14:paraId="0D068D30" w14:textId="77777777" w:rsidR="000B37F0" w:rsidRPr="000B37F0" w:rsidRDefault="000B37F0" w:rsidP="000B37F0">
                        <w:pPr>
                          <w:ind w:left="-142"/>
                          <w:rPr>
                            <w:color w:val="00B0F0"/>
                            <w:sz w:val="16"/>
                            <w:szCs w:val="16"/>
                          </w:rPr>
                        </w:pPr>
                        <w:r>
                          <w:rPr>
                            <w:color w:val="00B0F0"/>
                            <w:sz w:val="16"/>
                            <w:szCs w:val="16"/>
                            <w:lang w:val="kk-KZ"/>
                          </w:rPr>
                          <w:t xml:space="preserve">телефон/факс: +7(71431) </w:t>
                        </w:r>
                        <w:r w:rsidRPr="000B37F0">
                          <w:rPr>
                            <w:color w:val="00B0F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color w:val="00B0F0"/>
                            <w:sz w:val="16"/>
                            <w:szCs w:val="16"/>
                            <w:lang w:val="kk-KZ"/>
                          </w:rPr>
                          <w:t>-</w:t>
                        </w:r>
                        <w:r w:rsidRPr="000B37F0">
                          <w:rPr>
                            <w:color w:val="00B0F0"/>
                            <w:sz w:val="16"/>
                            <w:szCs w:val="16"/>
                          </w:rPr>
                          <w:t>00</w:t>
                        </w:r>
                        <w:r>
                          <w:rPr>
                            <w:color w:val="00B0F0"/>
                            <w:sz w:val="16"/>
                            <w:szCs w:val="16"/>
                            <w:lang w:val="kk-KZ"/>
                          </w:rPr>
                          <w:t>-</w:t>
                        </w:r>
                        <w:r w:rsidRPr="000B37F0">
                          <w:rPr>
                            <w:color w:val="00B0F0"/>
                            <w:sz w:val="16"/>
                            <w:szCs w:val="16"/>
                          </w:rPr>
                          <w:t>15</w:t>
                        </w:r>
                      </w:p>
                      <w:p w14:paraId="4F63342B" w14:textId="77777777" w:rsidR="000B37F0" w:rsidRDefault="000B37F0" w:rsidP="000B37F0">
                        <w:pPr>
                          <w:ind w:left="-142"/>
                          <w:rPr>
                            <w:color w:val="00B0F0"/>
                            <w:sz w:val="15"/>
                            <w:szCs w:val="15"/>
                            <w:lang w:val="kk-KZ"/>
                          </w:rPr>
                        </w:pPr>
                        <w:r>
                          <w:rPr>
                            <w:color w:val="00B0F0"/>
                            <w:sz w:val="16"/>
                            <w:szCs w:val="16"/>
                          </w:rPr>
                          <w:t>е-</w:t>
                        </w:r>
                        <w:r>
                          <w:rPr>
                            <w:color w:val="00B0F0"/>
                            <w:sz w:val="16"/>
                            <w:szCs w:val="16"/>
                            <w:lang w:val="en-US"/>
                          </w:rPr>
                          <w:t>mail</w:t>
                        </w:r>
                        <w:r>
                          <w:rPr>
                            <w:color w:val="00B0F0"/>
                            <w:sz w:val="16"/>
                            <w:szCs w:val="16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color w:val="00B0F0"/>
                            <w:sz w:val="15"/>
                            <w:szCs w:val="15"/>
                            <w:lang w:val="en-US"/>
                          </w:rPr>
                          <w:t>zhilinspek</w:t>
                        </w:r>
                        <w:proofErr w:type="spellEnd"/>
                        <w:r>
                          <w:rPr>
                            <w:color w:val="00B0F0"/>
                            <w:sz w:val="15"/>
                            <w:szCs w:val="15"/>
                          </w:rPr>
                          <w:t>_</w:t>
                        </w:r>
                        <w:proofErr w:type="spellStart"/>
                        <w:r>
                          <w:rPr>
                            <w:color w:val="00B0F0"/>
                            <w:sz w:val="15"/>
                            <w:szCs w:val="15"/>
                            <w:lang w:val="en-US"/>
                          </w:rPr>
                          <w:t>rud</w:t>
                        </w:r>
                        <w:proofErr w:type="spellEnd"/>
                        <w:r>
                          <w:rPr>
                            <w:color w:val="00B0F0"/>
                            <w:sz w:val="15"/>
                            <w:szCs w:val="15"/>
                          </w:rPr>
                          <w:t>@</w:t>
                        </w:r>
                        <w:r>
                          <w:rPr>
                            <w:color w:val="00B0F0"/>
                            <w:sz w:val="15"/>
                            <w:szCs w:val="15"/>
                            <w:lang w:val="en-US"/>
                          </w:rPr>
                          <w:t>mail</w:t>
                        </w:r>
                        <w:r>
                          <w:rPr>
                            <w:color w:val="00B0F0"/>
                            <w:sz w:val="15"/>
                            <w:szCs w:val="15"/>
                          </w:rPr>
                          <w:t>.</w:t>
                        </w:r>
                        <w:proofErr w:type="spellStart"/>
                        <w:r>
                          <w:rPr>
                            <w:color w:val="00B0F0"/>
                            <w:sz w:val="15"/>
                            <w:szCs w:val="15"/>
                            <w:lang w:val="en-US"/>
                          </w:rPr>
                          <w:t>kz</w:t>
                        </w:r>
                        <w:proofErr w:type="spellEnd"/>
                      </w:p>
                      <w:p w14:paraId="2BD52545" w14:textId="77777777" w:rsidR="000B37F0" w:rsidRDefault="000B37F0" w:rsidP="000B37F0">
                        <w:pPr>
                          <w:ind w:left="-142"/>
                          <w:rPr>
                            <w:color w:val="00B0F0"/>
                            <w:sz w:val="16"/>
                            <w:szCs w:val="16"/>
                            <w:lang w:val="kk-KZ"/>
                          </w:rPr>
                        </w:pPr>
                      </w:p>
                    </w:txbxContent>
                  </v:textbox>
                </v:rect>
                <v:rect id="Прямоугольник 53" o:spid="_x0000_s1031" style="position:absolute;left:8211;top:2732;width:3112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yyBwgAAANoAAAAPAAAAZHJzL2Rvd25yZXYueG1sRI9BawIx&#10;FITvQv9DeAVvmrVIla1RrK7owYPa9v5InruLm5dlE3XtrzeC4HGYmW+Yyay1lbhQ40vHCgb9BASx&#10;dqbkXMHvz6o3BuEDssHKMSm4kYfZ9K0zwdS4K+/pcgi5iBD2KSooQqhTKb0uyKLvu5o4ekfXWAxR&#10;Nrk0DV4j3FbyI0k+pcWS40KBNS0K0qfD2SrYIS53/2utv7PbdpjR4i8jVynVfW/nXyACteEVfrY3&#10;RsEIHlfiDZDTOwAAAP//AwBQSwECLQAUAAYACAAAACEA2+H2y+4AAACFAQAAEwAAAAAAAAAAAAAA&#10;AAAAAAAAW0NvbnRlbnRfVHlwZXNdLnhtbFBLAQItABQABgAIAAAAIQBa9CxbvwAAABUBAAALAAAA&#10;AAAAAAAAAAAAAB8BAABfcmVscy8ucmVsc1BLAQItABQABgAIAAAAIQD2xyyBwgAAANoAAAAPAAAA&#10;AAAAAAAAAAAAAAcCAABkcnMvZG93bnJldi54bWxQSwUGAAAAAAMAAwC3AAAA9gIAAAAA&#10;" strokecolor="white">
                  <v:textbox>
                    <w:txbxContent>
                      <w:p w14:paraId="45E2AD64" w14:textId="77777777" w:rsidR="000B37F0" w:rsidRDefault="000B37F0" w:rsidP="000B37F0">
                        <w:pPr>
                          <w:ind w:left="-142"/>
                          <w:jc w:val="right"/>
                          <w:rPr>
                            <w:color w:val="00B0F0"/>
                            <w:sz w:val="15"/>
                            <w:szCs w:val="15"/>
                          </w:rPr>
                        </w:pPr>
                        <w:r>
                          <w:rPr>
                            <w:color w:val="00B0F0"/>
                            <w:sz w:val="15"/>
                            <w:szCs w:val="15"/>
                            <w:lang w:val="kk-KZ"/>
                          </w:rPr>
                          <w:t>111500, город</w:t>
                        </w:r>
                        <w:r>
                          <w:rPr>
                            <w:color w:val="00B0F0"/>
                            <w:sz w:val="15"/>
                            <w:szCs w:val="15"/>
                          </w:rPr>
                          <w:t xml:space="preserve"> Рудный</w:t>
                        </w:r>
                        <w:r>
                          <w:rPr>
                            <w:color w:val="00B0F0"/>
                            <w:sz w:val="15"/>
                            <w:szCs w:val="15"/>
                            <w:lang w:val="kk-KZ"/>
                          </w:rPr>
                          <w:t xml:space="preserve">, </w:t>
                        </w:r>
                        <w:r>
                          <w:rPr>
                            <w:color w:val="00B0F0"/>
                            <w:sz w:val="15"/>
                            <w:szCs w:val="15"/>
                          </w:rPr>
                          <w:t>пр-т Космонавтов, 12</w:t>
                        </w:r>
                      </w:p>
                      <w:p w14:paraId="2422BD55" w14:textId="77777777" w:rsidR="000B37F0" w:rsidRPr="000B37F0" w:rsidRDefault="000B37F0" w:rsidP="000B37F0">
                        <w:pPr>
                          <w:ind w:left="-142"/>
                          <w:jc w:val="right"/>
                          <w:rPr>
                            <w:color w:val="00B0F0"/>
                            <w:sz w:val="15"/>
                            <w:szCs w:val="15"/>
                          </w:rPr>
                        </w:pPr>
                        <w:r>
                          <w:rPr>
                            <w:color w:val="00B0F0"/>
                            <w:sz w:val="15"/>
                            <w:szCs w:val="15"/>
                            <w:lang w:val="kk-KZ"/>
                          </w:rPr>
                          <w:t xml:space="preserve">телефон/факс: +7(71431) </w:t>
                        </w:r>
                        <w:r w:rsidRPr="000B37F0">
                          <w:rPr>
                            <w:color w:val="00B0F0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color w:val="00B0F0"/>
                            <w:sz w:val="15"/>
                            <w:szCs w:val="15"/>
                            <w:lang w:val="kk-KZ"/>
                          </w:rPr>
                          <w:t>-</w:t>
                        </w:r>
                        <w:r w:rsidRPr="000B37F0">
                          <w:rPr>
                            <w:color w:val="00B0F0"/>
                            <w:sz w:val="15"/>
                            <w:szCs w:val="15"/>
                          </w:rPr>
                          <w:t>00</w:t>
                        </w:r>
                        <w:r>
                          <w:rPr>
                            <w:color w:val="00B0F0"/>
                            <w:sz w:val="15"/>
                            <w:szCs w:val="15"/>
                            <w:lang w:val="kk-KZ"/>
                          </w:rPr>
                          <w:t>-</w:t>
                        </w:r>
                        <w:r w:rsidRPr="000B37F0">
                          <w:rPr>
                            <w:color w:val="00B0F0"/>
                            <w:sz w:val="15"/>
                            <w:szCs w:val="15"/>
                          </w:rPr>
                          <w:t>15</w:t>
                        </w:r>
                      </w:p>
                      <w:p w14:paraId="63C61DD9" w14:textId="77777777" w:rsidR="000B37F0" w:rsidRDefault="000B37F0" w:rsidP="000B37F0">
                        <w:pPr>
                          <w:ind w:left="-142"/>
                          <w:jc w:val="right"/>
                          <w:rPr>
                            <w:color w:val="00B0F0"/>
                            <w:sz w:val="15"/>
                            <w:szCs w:val="15"/>
                            <w:lang w:val="kk-KZ"/>
                          </w:rPr>
                        </w:pPr>
                        <w:r>
                          <w:rPr>
                            <w:color w:val="00B0F0"/>
                            <w:sz w:val="15"/>
                            <w:szCs w:val="15"/>
                            <w:lang w:val="kk-KZ"/>
                          </w:rPr>
                          <w:t xml:space="preserve">е-mail: </w:t>
                        </w:r>
                        <w:proofErr w:type="spellStart"/>
                        <w:r>
                          <w:rPr>
                            <w:color w:val="00B0F0"/>
                            <w:sz w:val="15"/>
                            <w:szCs w:val="15"/>
                            <w:lang w:val="en-US"/>
                          </w:rPr>
                          <w:t>zhilinspek</w:t>
                        </w:r>
                        <w:proofErr w:type="spellEnd"/>
                        <w:r>
                          <w:rPr>
                            <w:color w:val="00B0F0"/>
                            <w:sz w:val="15"/>
                            <w:szCs w:val="15"/>
                          </w:rPr>
                          <w:t>_</w:t>
                        </w:r>
                        <w:proofErr w:type="spellStart"/>
                        <w:r>
                          <w:rPr>
                            <w:color w:val="00B0F0"/>
                            <w:sz w:val="15"/>
                            <w:szCs w:val="15"/>
                            <w:lang w:val="en-US"/>
                          </w:rPr>
                          <w:t>rud</w:t>
                        </w:r>
                        <w:proofErr w:type="spellEnd"/>
                        <w:r>
                          <w:rPr>
                            <w:color w:val="00B0F0"/>
                            <w:sz w:val="15"/>
                            <w:szCs w:val="15"/>
                          </w:rPr>
                          <w:t>@</w:t>
                        </w:r>
                        <w:r>
                          <w:rPr>
                            <w:color w:val="00B0F0"/>
                            <w:sz w:val="15"/>
                            <w:szCs w:val="15"/>
                            <w:lang w:val="en-US"/>
                          </w:rPr>
                          <w:t>mail</w:t>
                        </w:r>
                        <w:r>
                          <w:rPr>
                            <w:color w:val="00B0F0"/>
                            <w:sz w:val="15"/>
                            <w:szCs w:val="15"/>
                          </w:rPr>
                          <w:t>.</w:t>
                        </w:r>
                        <w:proofErr w:type="spellStart"/>
                        <w:r>
                          <w:rPr>
                            <w:color w:val="00B0F0"/>
                            <w:sz w:val="15"/>
                            <w:szCs w:val="15"/>
                            <w:lang w:val="en-US"/>
                          </w:rPr>
                          <w:t>kz</w:t>
                        </w:r>
                        <w:proofErr w:type="spellEnd"/>
                      </w:p>
                    </w:txbxContent>
                  </v:textbox>
                </v:rect>
                <v:rect id="Прямоугольник 54" o:spid="_x0000_s1032" style="position:absolute;left:1607;top:3611;width:3973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LjzvgAAANoAAAAPAAAAZHJzL2Rvd25yZXYueG1sRE9Ni8Iw&#10;EL0L+x/CCN40VUSWahR1K3rwoO56H5KxLTaT0kSt/npzEPb4eN+zRWsrcafGl44VDAcJCGLtTMm5&#10;gr/fTf8bhA/IBivHpOBJHhbzr84MU+MefKT7KeQihrBPUUERQp1K6XVBFv3A1cSRu7jGYoiwyaVp&#10;8BHDbSVHSTKRFkuODQXWtC5IX083q+CA+HN4bbVeZc/9OKP1OSNXKdXrtsspiEBt+Bd/3DujIG6N&#10;V+INkPM3AAAA//8DAFBLAQItABQABgAIAAAAIQDb4fbL7gAAAIUBAAATAAAAAAAAAAAAAAAAAAAA&#10;AABbQ29udGVudF9UeXBlc10ueG1sUEsBAi0AFAAGAAgAAAAhAFr0LFu/AAAAFQEAAAsAAAAAAAAA&#10;AAAAAAAAHwEAAF9yZWxzLy5yZWxzUEsBAi0AFAAGAAgAAAAhAIdYuPO+AAAA2gAAAA8AAAAAAAAA&#10;AAAAAAAABwIAAGRycy9kb3ducmV2LnhtbFBLBQYAAAAAAwADALcAAADyAgAAAAA=&#10;" strokecolor="white">
                  <v:textbox>
                    <w:txbxContent>
                      <w:p w14:paraId="777C75C3" w14:textId="77777777" w:rsidR="000B37F0" w:rsidRDefault="000B37F0" w:rsidP="000B37F0">
                        <w:pPr>
                          <w:ind w:left="-108"/>
                          <w:rPr>
                            <w:color w:val="00B0F0"/>
                            <w:sz w:val="17"/>
                            <w:szCs w:val="17"/>
                            <w:lang w:val="en-US"/>
                          </w:rPr>
                        </w:pPr>
                        <w:r>
                          <w:rPr>
                            <w:color w:val="00B0F0"/>
                            <w:sz w:val="17"/>
                            <w:szCs w:val="17"/>
                            <w:lang w:val="kk-KZ"/>
                          </w:rPr>
                          <w:t>20___ж__________  № _______________</w:t>
                        </w:r>
                      </w:p>
                      <w:p w14:paraId="7CBE9E8A" w14:textId="77777777" w:rsidR="000B37F0" w:rsidRDefault="000B37F0" w:rsidP="000B37F0">
                        <w:pPr>
                          <w:ind w:left="-108"/>
                          <w:rPr>
                            <w:color w:val="00B0F0"/>
                            <w:sz w:val="17"/>
                            <w:szCs w:val="17"/>
                          </w:rPr>
                        </w:pPr>
                        <w:r>
                          <w:rPr>
                            <w:color w:val="00B0F0"/>
                            <w:sz w:val="17"/>
                            <w:szCs w:val="17"/>
                          </w:rPr>
                          <w:t>___________________________________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E82BB8A" w14:textId="77777777" w:rsidR="000B37F0" w:rsidRDefault="000B37F0" w:rsidP="000B37F0">
      <w:pPr>
        <w:rPr>
          <w:color w:val="0070C0"/>
          <w:sz w:val="28"/>
          <w:szCs w:val="28"/>
          <w:lang w:val="kk-KZ"/>
        </w:rPr>
      </w:pPr>
    </w:p>
    <w:p w14:paraId="38617699" w14:textId="77777777" w:rsidR="000B37F0" w:rsidRDefault="000B37F0" w:rsidP="000B37F0">
      <w:pPr>
        <w:rPr>
          <w:sz w:val="28"/>
          <w:szCs w:val="28"/>
          <w:lang w:val="kk-KZ"/>
        </w:rPr>
      </w:pPr>
    </w:p>
    <w:p w14:paraId="0E0FA0C7" w14:textId="77777777" w:rsidR="000B37F0" w:rsidRDefault="000B37F0" w:rsidP="000B37F0">
      <w:pPr>
        <w:rPr>
          <w:sz w:val="28"/>
          <w:szCs w:val="28"/>
          <w:lang w:val="kk-KZ"/>
        </w:rPr>
      </w:pPr>
    </w:p>
    <w:p w14:paraId="0897B9EE" w14:textId="77777777" w:rsidR="000B37F0" w:rsidRDefault="000B37F0" w:rsidP="000B37F0">
      <w:pPr>
        <w:jc w:val="both"/>
        <w:rPr>
          <w:sz w:val="28"/>
          <w:szCs w:val="28"/>
        </w:rPr>
      </w:pPr>
    </w:p>
    <w:p w14:paraId="3FC48573" w14:textId="77777777" w:rsidR="000B37F0" w:rsidRDefault="000B37F0" w:rsidP="000B37F0">
      <w:pPr>
        <w:jc w:val="both"/>
        <w:rPr>
          <w:sz w:val="28"/>
          <w:szCs w:val="28"/>
          <w:lang w:val="kk-KZ"/>
        </w:rPr>
      </w:pPr>
    </w:p>
    <w:p w14:paraId="71406A23" w14:textId="77777777" w:rsidR="000B37F0" w:rsidRDefault="000B37F0" w:rsidP="000B37F0">
      <w:pPr>
        <w:tabs>
          <w:tab w:val="left" w:pos="-142"/>
        </w:tabs>
        <w:jc w:val="both"/>
        <w:rPr>
          <w:b/>
          <w:bCs/>
          <w:sz w:val="28"/>
          <w:szCs w:val="28"/>
          <w:lang w:val="kk-KZ"/>
        </w:rPr>
      </w:pPr>
    </w:p>
    <w:p w14:paraId="4F34A6FE" w14:textId="77777777" w:rsidR="000B37F0" w:rsidRDefault="000B37F0" w:rsidP="000B37F0">
      <w:pPr>
        <w:tabs>
          <w:tab w:val="left" w:pos="-142"/>
        </w:tabs>
        <w:ind w:left="4950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Временно осуществляющий</w:t>
      </w:r>
    </w:p>
    <w:p w14:paraId="31F735DE" w14:textId="77777777" w:rsidR="000B37F0" w:rsidRDefault="000B37F0" w:rsidP="000B37F0">
      <w:pPr>
        <w:tabs>
          <w:tab w:val="left" w:pos="-142"/>
        </w:tabs>
        <w:ind w:left="4950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полномочия председателя</w:t>
      </w:r>
    </w:p>
    <w:p w14:paraId="73DA4615" w14:textId="77777777" w:rsidR="000B37F0" w:rsidRDefault="000B37F0" w:rsidP="000B37F0">
      <w:pPr>
        <w:tabs>
          <w:tab w:val="left" w:pos="-142"/>
        </w:tabs>
        <w:ind w:left="4950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Костанайского областного маслихата  </w:t>
      </w:r>
    </w:p>
    <w:p w14:paraId="17BF9BED" w14:textId="77777777" w:rsidR="000B37F0" w:rsidRDefault="000B37F0" w:rsidP="000B37F0">
      <w:pPr>
        <w:tabs>
          <w:tab w:val="left" w:pos="-142"/>
        </w:tabs>
        <w:ind w:left="49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Жутаеву М.</w:t>
      </w:r>
    </w:p>
    <w:p w14:paraId="2CCD9629" w14:textId="77777777" w:rsidR="000B37F0" w:rsidRDefault="000B37F0" w:rsidP="000B37F0">
      <w:pPr>
        <w:ind w:left="49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(Ответ на депутатский запрос депутата </w:t>
      </w:r>
    </w:p>
    <w:p w14:paraId="66066C2C" w14:textId="77777777" w:rsidR="000B37F0" w:rsidRDefault="000B37F0" w:rsidP="000B37F0">
      <w:pPr>
        <w:ind w:left="4242"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Костанайского областного </w:t>
      </w:r>
    </w:p>
    <w:p w14:paraId="1F70C68D" w14:textId="77777777" w:rsidR="000B37F0" w:rsidRDefault="000B37F0" w:rsidP="000B37F0">
      <w:pPr>
        <w:ind w:left="4242"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маслихата Алькенову Е.Д.</w:t>
      </w:r>
    </w:p>
    <w:p w14:paraId="447DDEA6" w14:textId="77777777" w:rsidR="000B37F0" w:rsidRDefault="000B37F0" w:rsidP="000B37F0">
      <w:pPr>
        <w:ind w:left="4242"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Запрос № 316 от 19.05.2025г.)</w:t>
      </w:r>
    </w:p>
    <w:p w14:paraId="2BD34E76" w14:textId="77777777" w:rsidR="000B37F0" w:rsidRDefault="000B37F0" w:rsidP="000B37F0">
      <w:pPr>
        <w:ind w:left="4242" w:firstLine="708"/>
        <w:rPr>
          <w:i/>
          <w:iCs/>
          <w:sz w:val="28"/>
          <w:szCs w:val="28"/>
        </w:rPr>
      </w:pPr>
    </w:p>
    <w:p w14:paraId="6475DBA2" w14:textId="77777777" w:rsidR="000B37F0" w:rsidRDefault="000B37F0" w:rsidP="000B37F0">
      <w:pPr>
        <w:tabs>
          <w:tab w:val="left" w:pos="-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Ваш запрос, сообщаю, что дом расположенный по адресу город Рудный, ул. Горького, дом 58, 1961 года постройки. В настоящее время срок технической </w:t>
      </w:r>
      <w:r>
        <w:rPr>
          <w:sz w:val="28"/>
          <w:szCs w:val="28"/>
          <w:u w:val="single"/>
        </w:rPr>
        <w:t>эксплуатации покрытия превышен и требует капитального ремонта</w:t>
      </w:r>
      <w:r>
        <w:rPr>
          <w:sz w:val="28"/>
          <w:szCs w:val="28"/>
        </w:rPr>
        <w:t xml:space="preserve">. </w:t>
      </w:r>
    </w:p>
    <w:p w14:paraId="1877BCBB" w14:textId="77777777" w:rsidR="000B37F0" w:rsidRDefault="000B37F0" w:rsidP="000B37F0">
      <w:pPr>
        <w:tabs>
          <w:tab w:val="left" w:pos="-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статье 189 Гражданского кодекса РК, бремя содержания собственности находиться на собственнике. Кровля также относится к общедомовому имуществу, и её ремонт возложен на самих собственников. </w:t>
      </w:r>
    </w:p>
    <w:p w14:paraId="44901478" w14:textId="77777777" w:rsidR="000B37F0" w:rsidRDefault="000B37F0" w:rsidP="000B37F0">
      <w:pPr>
        <w:tabs>
          <w:tab w:val="left" w:pos="-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Капитальный ремонт жилых зданий (общедомовой собственности), в том числе вспомогательных и нежилых помещений - ПКСК не производит. Данные работы производятся за счет единовременных целевых взносов самостоятельно собственниками (выбор подрядчика, сбор целевых взносов и т.п.). Необходимо проработать вопрос с соседями о необходимости сбора средств на капитальный ремонт.</w:t>
      </w:r>
    </w:p>
    <w:p w14:paraId="666E24D2" w14:textId="77777777" w:rsidR="000B37F0" w:rsidRDefault="000B37F0" w:rsidP="000B37F0">
      <w:pPr>
        <w:tabs>
          <w:tab w:val="left" w:pos="-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вышеизложенного, сообщаем, что собственники самостоятельно обязаны участвовать во всех расходах, связанных с полной (капитальной) заменой общедомовой собственности, в том числе и кровельного покрытия. </w:t>
      </w:r>
    </w:p>
    <w:p w14:paraId="2A877557" w14:textId="77777777" w:rsidR="000B37F0" w:rsidRDefault="000B37F0" w:rsidP="000B37F0">
      <w:pPr>
        <w:tabs>
          <w:tab w:val="left" w:pos="-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несогласия с данным ответом, в соответствии со статьей 91, Административно процедурно-процессуального Кодекса Республики Казахстан, Вы имеете право обжаловать его в вышестоящем органе или в суде.</w:t>
      </w:r>
    </w:p>
    <w:p w14:paraId="29AD5769" w14:textId="77777777" w:rsidR="000B37F0" w:rsidRDefault="000B37F0" w:rsidP="000B37F0">
      <w:pPr>
        <w:ind w:firstLine="708"/>
        <w:rPr>
          <w:sz w:val="28"/>
          <w:szCs w:val="28"/>
        </w:rPr>
      </w:pPr>
    </w:p>
    <w:p w14:paraId="79FF1196" w14:textId="77777777" w:rsidR="000B37F0" w:rsidRDefault="000B37F0" w:rsidP="000B37F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Р</w:t>
      </w:r>
      <w:r>
        <w:rPr>
          <w:b/>
          <w:sz w:val="28"/>
          <w:szCs w:val="28"/>
        </w:rPr>
        <w:t>уководитель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>А</w:t>
      </w:r>
      <w:r>
        <w:rPr>
          <w:b/>
          <w:sz w:val="28"/>
          <w:szCs w:val="28"/>
        </w:rPr>
        <w:t>. Жайлебаев</w:t>
      </w:r>
    </w:p>
    <w:p w14:paraId="49529B68" w14:textId="77777777" w:rsidR="000B37F0" w:rsidRDefault="000B37F0" w:rsidP="000B37F0">
      <w:pPr>
        <w:ind w:firstLine="708"/>
        <w:rPr>
          <w:b/>
          <w:sz w:val="28"/>
          <w:szCs w:val="28"/>
        </w:rPr>
      </w:pPr>
    </w:p>
    <w:p w14:paraId="0120BEA0" w14:textId="176E7F94" w:rsidR="000B37F0" w:rsidRDefault="000B37F0" w:rsidP="000B37F0">
      <w:pPr>
        <w:ind w:firstLine="708"/>
        <w:rPr>
          <w:b/>
          <w:sz w:val="28"/>
          <w:szCs w:val="28"/>
        </w:rPr>
      </w:pPr>
    </w:p>
    <w:p w14:paraId="0521187A" w14:textId="77777777" w:rsidR="000B37F0" w:rsidRDefault="000B37F0" w:rsidP="000B37F0">
      <w:pPr>
        <w:ind w:firstLine="708"/>
        <w:rPr>
          <w:b/>
          <w:sz w:val="28"/>
          <w:szCs w:val="28"/>
        </w:rPr>
      </w:pPr>
    </w:p>
    <w:p w14:paraId="603DAB6F" w14:textId="77777777" w:rsidR="000B37F0" w:rsidRDefault="000B37F0" w:rsidP="000B37F0">
      <w:pPr>
        <w:ind w:firstLine="708"/>
        <w:rPr>
          <w:b/>
          <w:sz w:val="20"/>
          <w:szCs w:val="20"/>
          <w:lang w:val="kk-KZ"/>
        </w:rPr>
      </w:pPr>
    </w:p>
    <w:p w14:paraId="38E69AB7" w14:textId="77777777" w:rsidR="000B37F0" w:rsidRDefault="000B37F0" w:rsidP="000B37F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Исп: Уразбекова Р.Д.</w:t>
      </w:r>
    </w:p>
    <w:p w14:paraId="01CA382C" w14:textId="77777777" w:rsidR="000B37F0" w:rsidRDefault="000B37F0" w:rsidP="000B37F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Тел: 4-00-15</w:t>
      </w:r>
    </w:p>
    <w:p w14:paraId="45D9B3B8" w14:textId="3B429120" w:rsidR="000B37F0" w:rsidRDefault="000B37F0" w:rsidP="000B37F0">
      <w:pPr>
        <w:rPr>
          <w:b/>
          <w:sz w:val="28"/>
          <w:szCs w:val="28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BF5C7C" wp14:editId="55E131DB">
                <wp:simplePos x="0" y="0"/>
                <wp:positionH relativeFrom="column">
                  <wp:posOffset>-483870</wp:posOffset>
                </wp:positionH>
                <wp:positionV relativeFrom="paragraph">
                  <wp:posOffset>-603885</wp:posOffset>
                </wp:positionV>
                <wp:extent cx="6563995" cy="2178685"/>
                <wp:effectExtent l="0" t="0" r="27305" b="1206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3995" cy="2178685"/>
                          <a:chOff x="1095" y="835"/>
                          <a:chExt cx="10337" cy="3431"/>
                        </a:xfrm>
                      </wpg:grpSpPr>
                      <pic:pic xmlns:pic="http://schemas.openxmlformats.org/drawingml/2006/picture">
                        <pic:nvPicPr>
                          <pic:cNvPr id="16" name="Изображение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1" y="1026"/>
                            <a:ext cx="1859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Прямоугольник 10"/>
                        <wps:cNvSpPr>
                          <a:spLocks noChangeArrowheads="1"/>
                        </wps:cNvSpPr>
                        <wps:spPr bwMode="auto">
                          <a:xfrm>
                            <a:off x="1095" y="835"/>
                            <a:ext cx="3851" cy="1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31F0B7" w14:textId="77777777" w:rsidR="000B37F0" w:rsidRDefault="000B37F0" w:rsidP="000B37F0">
                              <w:pPr>
                                <w:pStyle w:val="2"/>
                                <w:tabs>
                                  <w:tab w:val="left" w:pos="2410"/>
                                </w:tabs>
                                <w:spacing w:before="40"/>
                                <w:ind w:left="34"/>
                                <w:rPr>
                                  <w:b w:val="0"/>
                                  <w:bCs w:val="0"/>
                                  <w:caps/>
                                  <w:color w:val="0000FF"/>
                                  <w:sz w:val="20"/>
                                  <w:szCs w:val="20"/>
                                  <w:lang w:val="kk-KZ"/>
                                </w:rPr>
                              </w:pPr>
                            </w:p>
                            <w:p w14:paraId="67EC5B45" w14:textId="77777777" w:rsidR="000B37F0" w:rsidRDefault="000B37F0" w:rsidP="000B37F0">
                              <w:pPr>
                                <w:jc w:val="center"/>
                                <w:rPr>
                                  <w:lang w:val="kk-KZ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00B0F0"/>
                                  <w:sz w:val="21"/>
                                  <w:szCs w:val="21"/>
                                  <w:lang w:val="kk-KZ"/>
                                </w:rPr>
                                <w:t>Рудный қаласы әкімдігінің «Рудный қалалық тұрғын үй қатынастары бөлімі» мемлекеттік мекемесі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Прямоугольник 13"/>
                        <wps:cNvSpPr>
                          <a:spLocks noChangeArrowheads="1"/>
                        </wps:cNvSpPr>
                        <wps:spPr bwMode="auto">
                          <a:xfrm>
                            <a:off x="7810" y="882"/>
                            <a:ext cx="362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BAAABA" w14:textId="77777777" w:rsidR="000B37F0" w:rsidRDefault="000B37F0" w:rsidP="000B37F0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aps/>
                                  <w:color w:val="0000FF"/>
                                  <w:sz w:val="20"/>
                                  <w:szCs w:val="20"/>
                                  <w:lang w:val="kk-KZ"/>
                                </w:rPr>
                              </w:pPr>
                            </w:p>
                            <w:p w14:paraId="51348201" w14:textId="77777777" w:rsidR="000B37F0" w:rsidRDefault="000B37F0" w:rsidP="000B37F0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aps/>
                                  <w:color w:val="00B0F0"/>
                                  <w:sz w:val="21"/>
                                  <w:szCs w:val="21"/>
                                  <w:lang w:val="kk-KZ"/>
                                </w:rPr>
                                <w:t>Государственное Учреждение «Рудненский Городской Отдел Жилищных Отношений» Акимата Города Рудного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Прямоугольник 52"/>
                        <wps:cNvSpPr>
                          <a:spLocks noChangeArrowheads="1"/>
                        </wps:cNvSpPr>
                        <wps:spPr bwMode="auto">
                          <a:xfrm>
                            <a:off x="1666" y="2732"/>
                            <a:ext cx="3250" cy="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B15DB1" w14:textId="77777777" w:rsidR="000B37F0" w:rsidRDefault="000B37F0" w:rsidP="000B37F0">
                              <w:pPr>
                                <w:ind w:left="-142"/>
                                <w:rPr>
                                  <w:color w:val="00B0F0"/>
                                  <w:sz w:val="16"/>
                                  <w:szCs w:val="16"/>
                                  <w:lang w:val="kk-KZ"/>
                                </w:rPr>
                              </w:pPr>
                              <w:r>
                                <w:rPr>
                                  <w:color w:val="00B0F0"/>
                                  <w:sz w:val="16"/>
                                  <w:szCs w:val="16"/>
                                  <w:lang w:val="kk-KZ"/>
                                </w:rPr>
                                <w:t>111500, Рудный қаласы, Космонавт д-лы, 12</w:t>
                              </w:r>
                            </w:p>
                            <w:p w14:paraId="32643E7F" w14:textId="77777777" w:rsidR="000B37F0" w:rsidRDefault="000B37F0" w:rsidP="000B37F0">
                              <w:pPr>
                                <w:ind w:left="-142"/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B0F0"/>
                                  <w:sz w:val="16"/>
                                  <w:szCs w:val="16"/>
                                  <w:lang w:val="kk-KZ"/>
                                </w:rPr>
                                <w:t xml:space="preserve">телефон/факс: +7(71431) </w:t>
                              </w:r>
                              <w:r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color w:val="00B0F0"/>
                                  <w:sz w:val="16"/>
                                  <w:szCs w:val="16"/>
                                  <w:lang w:val="kk-KZ"/>
                                </w:rPr>
                                <w:t>-</w:t>
                              </w:r>
                              <w:r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>00</w:t>
                              </w:r>
                              <w:r>
                                <w:rPr>
                                  <w:color w:val="00B0F0"/>
                                  <w:sz w:val="16"/>
                                  <w:szCs w:val="16"/>
                                  <w:lang w:val="kk-KZ"/>
                                </w:rPr>
                                <w:t>-</w:t>
                              </w:r>
                              <w:r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>15</w:t>
                              </w:r>
                            </w:p>
                            <w:p w14:paraId="4ABE56E4" w14:textId="77777777" w:rsidR="000B37F0" w:rsidRDefault="000B37F0" w:rsidP="000B37F0">
                              <w:pPr>
                                <w:ind w:left="-142"/>
                                <w:rPr>
                                  <w:color w:val="00B0F0"/>
                                  <w:sz w:val="15"/>
                                  <w:szCs w:val="15"/>
                                  <w:lang w:val="kk-KZ"/>
                                </w:rPr>
                              </w:pPr>
                              <w:r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>е-</w:t>
                              </w:r>
                              <w:r>
                                <w:rPr>
                                  <w:color w:val="00B0F0"/>
                                  <w:sz w:val="16"/>
                                  <w:szCs w:val="16"/>
                                  <w:lang w:val="en-US"/>
                                </w:rPr>
                                <w:t>mail</w:t>
                              </w:r>
                              <w:r>
                                <w:rPr>
                                  <w:color w:val="00B0F0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  <w:lang w:val="en-US"/>
                                </w:rPr>
                                <w:t>zhilinspek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</w:rPr>
                                <w:t>_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  <w:lang w:val="en-US"/>
                                </w:rPr>
                                <w:t>rud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</w:rPr>
                                <w:t>@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  <w:lang w:val="en-US"/>
                                </w:rPr>
                                <w:t>mail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</w:rPr>
                                <w:t>.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  <w:lang w:val="en-US"/>
                                </w:rPr>
                                <w:t>kz</w:t>
                              </w:r>
                            </w:p>
                            <w:p w14:paraId="031850FC" w14:textId="77777777" w:rsidR="000B37F0" w:rsidRDefault="000B37F0" w:rsidP="000B37F0">
                              <w:pPr>
                                <w:ind w:left="-142"/>
                                <w:rPr>
                                  <w:color w:val="00B0F0"/>
                                  <w:sz w:val="16"/>
                                  <w:szCs w:val="16"/>
                                  <w:lang w:val="kk-KZ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Прямоугольник 53"/>
                        <wps:cNvSpPr>
                          <a:spLocks noChangeArrowheads="1"/>
                        </wps:cNvSpPr>
                        <wps:spPr bwMode="auto">
                          <a:xfrm>
                            <a:off x="8211" y="2732"/>
                            <a:ext cx="3112" cy="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372542" w14:textId="77777777" w:rsidR="000B37F0" w:rsidRDefault="000B37F0" w:rsidP="000B37F0">
                              <w:pPr>
                                <w:ind w:left="-142"/>
                                <w:jc w:val="right"/>
                                <w:rPr>
                                  <w:color w:val="00B0F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color w:val="00B0F0"/>
                                  <w:sz w:val="15"/>
                                  <w:szCs w:val="15"/>
                                  <w:lang w:val="kk-KZ"/>
                                </w:rPr>
                                <w:t>111500, город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</w:rPr>
                                <w:t xml:space="preserve"> Рудный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  <w:lang w:val="kk-KZ"/>
                                </w:rPr>
                                <w:t xml:space="preserve">, 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</w:rPr>
                                <w:t>пр-т Космонавтов, 12</w:t>
                              </w:r>
                            </w:p>
                            <w:p w14:paraId="469D0EAC" w14:textId="77777777" w:rsidR="000B37F0" w:rsidRDefault="000B37F0" w:rsidP="000B37F0">
                              <w:pPr>
                                <w:ind w:left="-142"/>
                                <w:jc w:val="right"/>
                                <w:rPr>
                                  <w:color w:val="00B0F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color w:val="00B0F0"/>
                                  <w:sz w:val="15"/>
                                  <w:szCs w:val="15"/>
                                  <w:lang w:val="kk-KZ"/>
                                </w:rPr>
                                <w:t xml:space="preserve">телефон/факс: +7(71431) 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</w:rPr>
                                <w:t>4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  <w:lang w:val="kk-KZ"/>
                                </w:rPr>
                                <w:t>-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</w:rPr>
                                <w:t>00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  <w:lang w:val="kk-KZ"/>
                                </w:rPr>
                                <w:t>-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</w:rPr>
                                <w:t>15</w:t>
                              </w:r>
                            </w:p>
                            <w:p w14:paraId="1248B115" w14:textId="77777777" w:rsidR="000B37F0" w:rsidRDefault="000B37F0" w:rsidP="000B37F0">
                              <w:pPr>
                                <w:ind w:left="-142"/>
                                <w:jc w:val="right"/>
                                <w:rPr>
                                  <w:color w:val="00B0F0"/>
                                  <w:sz w:val="15"/>
                                  <w:szCs w:val="15"/>
                                  <w:lang w:val="kk-KZ"/>
                                </w:rPr>
                              </w:pPr>
                              <w:r>
                                <w:rPr>
                                  <w:color w:val="00B0F0"/>
                                  <w:sz w:val="15"/>
                                  <w:szCs w:val="15"/>
                                  <w:lang w:val="kk-KZ"/>
                                </w:rPr>
                                <w:t xml:space="preserve">е-mail: 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  <w:lang w:val="en-US"/>
                                </w:rPr>
                                <w:t>zhilinspek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</w:rPr>
                                <w:t>_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  <w:lang w:val="en-US"/>
                                </w:rPr>
                                <w:t>rud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</w:rPr>
                                <w:t>@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  <w:lang w:val="en-US"/>
                                </w:rPr>
                                <w:t>mail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</w:rPr>
                                <w:t>.</w:t>
                              </w:r>
                              <w:r>
                                <w:rPr>
                                  <w:color w:val="00B0F0"/>
                                  <w:sz w:val="15"/>
                                  <w:szCs w:val="15"/>
                                  <w:lang w:val="en-US"/>
                                </w:rPr>
                                <w:t>kz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Прямоугольник 54"/>
                        <wps:cNvSpPr>
                          <a:spLocks noChangeArrowheads="1"/>
                        </wps:cNvSpPr>
                        <wps:spPr bwMode="auto">
                          <a:xfrm>
                            <a:off x="1607" y="3611"/>
                            <a:ext cx="3973" cy="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3306B2" w14:textId="77777777" w:rsidR="000B37F0" w:rsidRDefault="000B37F0" w:rsidP="000B37F0">
                              <w:pPr>
                                <w:ind w:left="-108"/>
                                <w:rPr>
                                  <w:color w:val="00B0F0"/>
                                  <w:sz w:val="17"/>
                                  <w:szCs w:val="17"/>
                                  <w:lang w:val="en-US"/>
                                </w:rPr>
                              </w:pPr>
                              <w:r>
                                <w:rPr>
                                  <w:color w:val="00B0F0"/>
                                  <w:sz w:val="17"/>
                                  <w:szCs w:val="17"/>
                                  <w:lang w:val="kk-KZ"/>
                                </w:rPr>
                                <w:t>20___ж__________  № _______________</w:t>
                              </w:r>
                            </w:p>
                            <w:p w14:paraId="4394B507" w14:textId="77777777" w:rsidR="000B37F0" w:rsidRDefault="000B37F0" w:rsidP="000B37F0">
                              <w:pPr>
                                <w:ind w:left="-108"/>
                                <w:rPr>
                                  <w:color w:val="00B0F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B0F0"/>
                                  <w:sz w:val="17"/>
                                  <w:szCs w:val="17"/>
                                </w:rPr>
                                <w:t>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F5C7C" id="Группа 1" o:spid="_x0000_s1033" style="position:absolute;margin-left:-38.1pt;margin-top:-47.55pt;width:516.85pt;height:171.55pt;z-index:251658240" coordorigin="1095,835" coordsize="10337,34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L72tvBAAAuxMAAA4AAABkcnMvZTJvRG9jLnhtbOyY3W7kNBSA75F4&#10;Byv328nPJJOJOrNatdtqpQUqFh7AkziJtYkdbM9PuVqJWyQuuOGOV1iEFhA/yyukb8SxncxvpSmV&#10;qEB0qka2j33m+JzPx2dy+nRVV2hBhKScTRzvxHUQYSnPKCsmzuefXTyJHSQVZhmuOCMT55pI5+n0&#10;ww9Ol01CfF7yKiMCgRImk2UzcUqlmmQwkGlJaixPeEMYCHMuaqygK4pBJvAStNfVwHfdaLDkImsE&#10;T4mUMHpuhc7U6M9zkqpP8lwShaqJA7Yp8xTmOdPPwfQUJ4XATUnTzgx8DytqTBl86VrVOVYYzQU9&#10;UFXTVHDJc3WS8nrA85ymxOwBduO5e7u5FHzemL0UybJo1m4C1+756d5q048XVwLRDGLnIIZrCFH7&#10;7c2bm6/aP+HvLfK0h5ZNkcDES9G8aq6E3SY0X/L0tQTxYF+u+4WdjGbLj3gGWvFcceOhVS5qrQL2&#10;jlYmENfrQJCVQikMRmEUjMehg1KQ+d4ojuLQhiotIZ56nedqOYjjYC163i333CAY2cXBMDBbGODE&#10;frExtjNuetrQNIH/zrPQOvDscQJhlZoL4nRK6jvpqLF4PW+eAAQNVnRGK6quDdDgI20UW1zRVPta&#10;d7aCFK2j9F37c/u+/eHmTfu2/al91/7R/tK+Q1Gs/dQvsiqw3qIJFmL8rMSsIM9kA0fDBr0fEoIv&#10;S4IzqYd1WHe1mO6OWbOKNhe0qnQ0dbtzAJyuPTpv8aEl/5yn85owZY+yIBX4gjNZ0kY6SCSknhEg&#10;U7zIjEE4kSL9FOwG46CtBFFpqZs5GNGNQ5zXAmPxxki9HQn8HkUyDH04DICW5/qRxa4H04vDsQXL&#10;G/sme6zBAi8LqS4Jr5FugNlgqSEeL15KbTNM7adoqxnXzjN7qdjOAEzUI8Z+bXHXhA3oswiJUva+&#10;ht6Bt/9WLnhV4oaAlVrtFmZwerpk8D0kg2/a39v3kBJ+BOB+u/naoPYr8sz+u4V9YpA2K2xAO6Bq&#10;Z4Hu3Ckmh8e9D0kQhxAtnSi82B0acPuzvvH3HUMieUWzHmkpitlZJdACw91xYT6d9p1pFUPLiTMO&#10;/dAEe0d2RxU1VXAJVrSGbObqj4VOH8bnLDOEKEwr2+7h6F1nY6dWs5VJ4yYZatmMZ9cAu+CAItx8&#10;cEdDo+TiSwct4b6bOPKLOdZpq3rBAKKxNxzqC9J0huEI6EZiWzLblmCWgqqJoxxkm2fKXqrzRtCi&#10;hG/yjDcYfwZ5P6cG/41VALTuAMcPBTSUIceBDrTftWFwEv5poEcxnB9zf8W+Dfca6Mj3O6BHnsk/&#10;988x96HxXwa08cAGnUegbbUG19BRoEND1gMB7UURFCe6XhsF+0T7IbCuU/QofMzQoz7LPGborZJD&#10;3zfHgX7IDB37ni0DbwHa87oU/Qg01CyPQN9SQ+vfEMeBNunwwTK0C3U9ZOEgArJNWbmuOcajwGbo&#10;KDQV5P+65Bj/14A2LzXgDZH5jdm9zdKvoLb7pubevHOb/gUAAP//AwBQSwMECgAAAAAAAAAhAE2b&#10;FutcOAAAXDgAABUAAABkcnMvbWVkaWEvaW1hZ2UxLmpwZWf/2P/gABBKRklGAAEBAQBgAGAAAP/b&#10;AEMAAgICAgIBAgICAgMCAgMDBgQDAwMDBwUFBAYIBwkICAcICAkKDQsJCgwKCAgLDwsMDQ4ODw4J&#10;CxAREA4RDQ4ODv/bAEMBAgMDAwMDBwQEBw4JCAkODg4ODg4ODg4ODg4ODg4ODg4ODg4ODg4ODg4O&#10;Dg4ODg4ODg4ODg4ODg4ODg4ODg4ODv/AABEIAJoAl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zdX1jS9A8OXWr61fw6Zptsm6&#10;e4uHCoo/qSeABySQBzRsJtJXZpVw/jL4k+B/h/YLN4s8RWulyyD9xalvMuZ/ZIly7emQMV89eM/j&#10;H4o8UO+neC5X8H6GxCvqs1uH1KcMcAxxv8lup5wz7n77VrwqTwn4Vur1bzUtLj1vUnRfNvdVuZLi&#10;eckn5pGJG5sZbcR0wPQV+K5x4r8HZNX9jzzxMldSVFJqL6XlJxi7v+Vy03sdLynP8XB/U6cYbWlV&#10;bSfpGKcnb+9y+TZ69rX7Wsl18VYfBvhPwi+nXsl19ma/8RNtEb4JX9xEcnJwBlx1FeBQfHz4w+M9&#10;Y8TaXf8AiyXQbm10u5ntLfRraO3Czw4O0sVZyMBhjdXT6h4U8Ka1raatc2TWeqRSJKmpWs7K6FCB&#10;GWBJB4C8EE49K8svtGu/DP7YOn3l1Cq6Trl66xSx/ccToY5F9iGfOPQjrXPkXihlvFGGxeGwkJUM&#10;VDBOqoSUdcRh26k1SlzSco1YO3LKzUKbdtW3+X8R5BxTlGIw9fGYj2mHlilTbg3G1CslCHtIpRSd&#10;OWvMm05TWuiS5aTxF4h8WfBbxdqXiDxFqut6pZXVmYprzUZZCscjMrLgtjB47dhXLXthpUPwV8P6&#10;nBawx61Lqd0tzcomJXQBdoLdwOcf/XrZ8MRLaeGPiTpdzGZlgso3lhLbd/kXSgjPUdTyK77WtG8O&#10;2vwRW4/sUvY2sIu7W1GoH7Sk0oXzBIwHKqChIHOPTiv1fOeL6OR8UQwko1Zwq4+nKnyOFnTngqUf&#10;ZpSqR0dWqp2aVPeTldWf47lfDeKz3IJ4qVWEZ08HUjNz53JThi6kudtQld+zpuN03PRK1jA1LxZ4&#10;w8JReC7Twp4q1jRLq80O3nultdSlCyyyu2CylsHjA6dK9lsfj78XdF/aIXwXpfiSHxBp63sdqP7c&#10;skmYHYDIxeLy3ODvPXtXjd5Zre/tQ+DdJk+aO1tdOjcHsscKyt+ma1Phto974i+KfiPxncMbXTS1&#10;0EvCcMJJs8p6lUY89ASOvSvExnEqyjhb+1MVVV6eAnVXNZ81bF1n9WundycPZzUVraLkkrHvZfhM&#10;yxPEP9n4Gc0p4yFN8jklGlhqS9v2SUueLk7K8uW+p9aeCf2wNJ1jX7rSfE3hS8s5LYSvJqOjn7Tb&#10;+VGTumaM4dFxzgbzz3r6o8L+MvCvjbQBqnhTXrPXrP8Aie1mDNGfR1+8h9mANfnzpnhHwboNlPa6&#10;fose25g8i4lu53d7iNucNzjaSADjAz1AosfDei6XqQvvDKzeENZLxmPUNGumhnjPPy/NuUrnhkI2&#10;txkdK/Kf+I38J1cZOCwteFFcihNxg2+k5ziqjt3jGF3ZarW0f6Fy7hjjPC4aDxlWjWn7zkk5Ra/k&#10;jB8iUrLRuSjdvfS7/SyivlnwV8ctS01IdP8AiR5V5aYHl+IrG3Me0HobqAZ2d8yRkp6qg5r6gt7i&#10;3vLCG6tJ47q1mQSQzQuHSRSMhlYcEEc5Fft+U51lOe4b6zlteNWG11e6fZxaUovykkzplTrUny1o&#10;OEuztf8ABtP1Ta8yaiiivdJCiiigAoorP1bVtP0Pwzfaxqtytnp1nCZbiZuiqB6DknsAOScAc0m0&#10;ldgZnirxTpPg/wAIy6xq8j+WGEdvbwrvmupW+7FGv8Tt+QAJJABI+JvFnijWfHHiYatr0yx2tu5O&#10;nadDJutrPqu4HpJIDgNKR3Ozav3qviLxbqXxC+IA8Ual9r0mOCNo9N0mc7RZWrH7zqP+Ws3y7mBO&#10;1QV6DnNVS0iybShx+7UgjaoGM9ByAAODjgV/DXiP4h180xE8qyyfLho6Tkt6j6q//Pvtb4t3dONv&#10;0DJ8pUIxxOIXvPWKfTs2v5vXb1uTKrSOODGmflQfwjJYf+hHjkEVZjtY/Tp2ReO3HXPqOR0JFVln&#10;XC/N5cJOAcZZ8k5wPqOh6+nehLw7F/dyNwM4AP8ACOmfUn8ADX8xyhWlfl0/r8z7lOK3JGsV+9DM&#10;YZE5WTjKfdyc844XGSAOTzXM/EK33fA26v3iaO80a7ivLRpPvBo5V6HuCrEAj2rrI75JbeTbumuI&#10;kLLCr4diASQgY7lPBwT8p9K8U8S+JdS1Tw78QvB87bJoANRsHVciSzBSRox/wEhx7Fh2r9M8Pcoz&#10;TM+KMLWptKOFq0alRt2apOtTpzdt3FKp762UXJvaR+dcb5ngsBw/Xo1U3KvTqwp2WjqKlOcVfZN8&#10;nu9eayWrRzlxbpH8cfiXZx/8e+oaFezxDswkjW4WuRvv33wA8KwD/WPrN4p55OVh/wARXXae32v4&#10;l+B75vm/tXww9pKf70iQTW5/9AWue0+3+1fDn4e2/VpvE0yEf7xthX+iWWVfqdXBuvrKisM5t/z0&#10;cNmGHqf+TYfX0P4fx1L6zTxKo6Rquvypfy1a+CrQ/Cvp6nT3c/k/tFfELWF6aRpVz5Rz0dYVt0H5&#10;tXu2g6Wuk/CXwxpdnviRbNJHmiwoVygdnYnjlmJ574r5r1O6/wCJD8UtW/i1HXEs4iO486SZgPwj&#10;SvXNJ8Uaovj/AEfwmqvdQaFoyrqrJhWmuCqIirnupZVH+0zHsK/nPxL4fzTMMhwtPCtcuEp04zUn&#10;ZcmFwdBqXa6rYqdKK6zqJbXa/cOAc5wGCzmvOunzYic3FpXfPiMTWXL3s6eHjUb6RhfokejR2Mce&#10;0OxaThmwuCxwuTzzyVz90dTTmtUBAXO4YxuXnjHvk9z06nJp9xfQ28rW6sJHB+ZImyMjqMA56A/M&#10;/BIqo11ltrLIqk4J2f7Q5x9DjHqpr+J4rFTtJ31P62fIhjb402/8swOhOduAVBz043Hn16Cuv8A+&#10;OdU+H+sLFZrLqXhW4lJn0gHmMtli9tnAWTHzGPhHycbX5bkfO3BGZgwbG2VT90kHg9+nfp9O8eBH&#10;Ju2jyycSryApznOccDIBzkn5RX2WQ59mvDuPWMwE+Wa3X2Zr+WS0un8mnqmmkzzcZg6GNpezqr0f&#10;VPuv6s9mmtD9BtH1jTfEHhmz1jR7xL/TbuPzIJ4+jD6HkEHIIOCCCDggitKvhH4f+Prj4bePJDdS&#10;3upeGdVuVbWoQpcWLtgLfKoHygjaJFGc7S2Mrz91xyRzW8c0MiyxOoZHRsqwPIII6g1/pDwtxLge&#10;KcqjjcPpLacesZW1Xfle8ZWXMtbJ3S/I8Vha2DrujU3Wz6NdH/mtbPS73b6KKK+1OMK+P/jP4sfx&#10;f8TF8EaPq4ttH0CUT6z5QDfaLrZuSJjnhIwysR3dh0KV9CfE7xta/Dr4EeJPGFztZrC0Jto2/wCW&#10;s7fLEnvl2XPtmvz/ALdI1+GE1xb276x4jv3EkjSExzXksxG+R2GcBixYnnaD7V+I+KWdYnKsgp4P&#10;DNxqYyTpKWlox0523K0UrSSbbVk27qx6GVxo4jMJRnqqEVUkldvd8iSjq7uMnZJ35eWzubFnfPqE&#10;FnJMI4PtzeZBLuxG0fIQjgkDHy9x8wBxkZt71SCSTaG3dF45HQA8Dg+vYkZpLG1DeCNP02DSY7jT&#10;4LFoLdZLksNi4XcHI3AjHcbjSTBVkgiTcI1PyZJ4wuB1HXHcZ9/Wv8+6vsZYmcKStFSlZaX5U3a9&#10;m7O1k1smtH0X7BRdR0IyqW5mle217K9r9L7eRLbwtMzOzbuzytg7j3A5x9TnGegzWotqhOPLaR85&#10;OQSf5Z9e1Y9/dyLdRWNqdszDGc8r1H4cd/Un3rDnuNJ0/wARW9rdrqst5KjSWs8EWILllG4xRMTh&#10;3xkheM44yepQwGLzB2pp35XJRirvlSu3urJJXfZJu1kyK+Lw+DipVpKKbSu9Fd7L1b0Xd2W7Jz4q&#10;0m0+Jmm6Yz/Z7e5l8tNRGGi+0Rv89s/TBwVIPHLDjvXjEd/FceKPDuvXMbQxwalPoOrxyLhlhkLi&#10;LcPaOR1+sNdZ40m03xBBo6R3UV1Y6/C0cWpohRIb6JsW7SZ5R2UtE4POMH+DjjJI5daS8EsbQ3Wv&#10;2j295ERtaLVrP5hn+6ZFH5yt6V/ZnAfD+V4DKljKkJ0p1oSp1eZu6jH21KrKzSa/dOvJwaTjVwtK&#10;Vo+3hFfylxhnOYY3MXhYyjVjSnGdNxWjb9lUpq+qf7z2KUldSp4iorv2Um10OOSxu/A8NzkXGjeL&#10;ptMnz6SMjflnzab4ct/Lm8AW7DCweKrtj7eWLdj/AOgmnXV4s8OoasGH+kjS9eUDtIknkTn/AL+M&#10;xNWt32PxGv8ACtlrevzewCW6kf0r9YxeJxFalWc1arONa67VPq2Jr1I/9u1sZOHqmfnGGoUKNSko&#10;u9OLpWfeHt8PSg/+3qeFjL0Zk6Lbw32j+CbS5/49r/W7rVr0n/njCFBJ9sRzfnXQeDdUkh8WaHqV&#10;0rNfeJvEEl7cADlLaLftJ9F81nYn0h9qxVhmj0Jba1XN5H4es9JtYzx/pF85lcfXy2kH41Znhaa9&#10;uodIdTLeY8O6HI5wsdrCo+1XJPZTzlvSST0q83hhs2oYrCVJJUq3tVd7KM5VK0JO20YwrYeu7fYw&#10;NS2qJy118urYfEQTdSl7N2W7lGMKUorzlKlWpK/2sXC+jPZtA8S6Vrms3VvBukiWb7PZXjjb/aLR&#10;qTIY1APypuXHU4bqOldfJax4K7TGcc9fx7H1PXHU15V4P1bSbLwjNfQNJa6d9tTSdGVbcvc3kKjJ&#10;8lB1eWYuzngDGD93jpNPk03Ubm9/sV9QT7NKY/tc4zbTSDhkjlzhiDleOMjg+v8AB/FXDv1HN8R9&#10;Vo1KWHpNRvNN2atF8z0UZ3aVSMeZRqc6ilCKS/sXhzO1jcuofWq0J16icrR0undrlW7hZNwk7Nw5&#10;XK8m292dGt5s8bm6cgLKOMqeeDj3PB44zTsLNLF8y4kwpZ8Dr0J4O3n9DzTbO8N5ZXEcn+uj+9jj&#10;1/qP/Hj71CsS3OnTW8kZmQllEZcqG5yBkdMnqevqAOK+CtON41NHHRvyfX+v+G+606dSu986pB5e&#10;wWz3H2Oe4kyVHmEhMDgklsNk8/MDgAjP0Z8BvF8lnc3Xwv1rVPtt9ZI91okk2BI9ruG6E+pjLLtP&#10;9xgP4DXzv4ktprjwdcad/Y0bbrpHt7dbryk8+MCSNNwBJyyDnGM9eM1m6l4gt/DGneH/AB9psLW+&#10;uaOyXrAIfM7eZFJk/dkQtGRnjcD2r9r8Nc9nkueYaUb+zxM3SnFcst7ezm2m5aSlK9opNK0W22fE&#10;8QU3Uw9WbtejFTT97bXnj0jrGKtq7NptJJX/AE0orL0XWLHxB4P0vXdLmFxp2oWkd1bSD+JHUMp/&#10;I0V/oe04uz6H57CcZxUou6eqfkfJX7UHi20Xx14D8Cy3iRiRn1Oe0e0Mwu2z5MMfonLTNvPQoDXh&#10;/jq8hHw5s7O4vbzQ2e4SEXNtb+ZNvboqKCGbJyPlO7HSt34leItH1T9szxdPcz6dNqlreR6XpMJZ&#10;xdqI7cCRTxsCM7yEc5znr0qHxZfakvhWObR4bT+1YHX7KNTKiNn4HG7Ch8Zxkj61/FfiRjpT8Scv&#10;h7KUVR5EnUcIQcuZvmi5U5L2abtKdSNRcylo4RUT0smi8Tw3mVX2ilzuorQ5pSUYxUeVqM0+dpNq&#10;MHB2lHaTbM3w6sdvokmjaxr8nibVrGdo7wJI4ZUbLKrZ+ZW7EE5JBGeK0rkSRvF5sJtpEO0xuVyv&#10;pkjrxt6GvONP1NfBtrDqmueHh4V1LWbg294LQyvbrBu+aeRWYorbidu1skFj7V6ZcxJPFK1ju1Bg&#10;Ga5uEn3q6jhSvJz6YHHU1+N8U5ZWwObyxTvKjXlJqpamqc5qyrez9jJ0VBVHJRUG/d5NEfXcM5jS&#10;xmWxw+kalJRThebnGD1pc/tUqnM4JOXMvi5tWSwwW8njaG4kfh7UuYyOCqjk/kQMU3xXpC+IPCTa&#10;I12dNlnuopjPFFvkidWDKIxkYbhctnjn14zdPlW41jSbjeD5cVzbsv8Ae4VuP++T/ngS6l/alx59&#10;9puqRWM9r5rhLiEyW82CQ4m5BxkZUqcrhjznFfH4P61hM5w+Io1lSqUWnGUldRnGT5HblldXSesW&#10;u6tc+lzCnQxOXVqNam6kJpqUU7NxatJXvG2jf2k+zueSeItJj0zX9Ut9SlF4l1aJNr0dvFsa4i3F&#10;U1GOP+GWNwfMUZHUj5XbGfIl9LczKZkOsSywq86HKNfxKZLK7U/3LmMMhPdySeoq9falqOq6zDf3&#10;0pjvgguLc2qrKbUKu03FmV4uLZh/rYDlgMnkg1Vjt1kSO3jh2xugjSGzfzNsch8wRwt/Gm5ftFs3&#10;Z0eI8kCv7mwdfGYTLKMcdKLqxjHmas4XXLtZKMoxcIJfDTl7OlGUlRpUlX/kDE0cNiMdUeEjJU5S&#10;fKndSs797yUmpSfWa56klF1KlT2VO4jiutMuo7OPbbXNtdrax7cbYruA3cSf8AngmT6irGor9p/t&#10;ZoeZLj+0Wj+tzDZov5+dXoGmeB9WupVurxobHEvmOiLu+bzVlYDkBVMnnkAnIW4IIBXFa0Pw7t4B&#10;A0erM8kXl43LHhtn2fGfm7/ZUzz3PtX5/W8ROHsFjYXr39nzKy5p3c/jlKSVm5dWro+xp8E5zisL&#10;P91Zz5d2o2UfhUYt3Sj0TPL5nmOs3E1gu64+2zzWS9jM7fYLL/vlY5pfouapmOzGnyRxXTWulfYP&#10;s6Xar81vpcb4kmUf89LqbcEHcE9jXcal4H1TTbJRHvvrdYgm62XFwFEQiLKvd/L8/btJ+e4zwFzX&#10;JFmRvO3QW7JIkwdY/Mhhdf3ccgXq6RAeTbRDmRw8n3ea+wybPsvzGjGWBqqcY2St8SSbcItNO7i2&#10;/ZvllKzlCVOpTlJHzWZ5PjcFUaxdNxcrt9m2kpNO6spJLnV0rpTjOE4xZs6D4eute1fUFS4Giaol&#10;pHblIo/MbRrRwfLtYhkfvnUMZHJBUE/xO2PZ9BtbfT/BWlaarx3UVhai33CHYJYxgbtuTtboSM+p&#10;714ho+papot5NFpDQW+ZBBPFqUoa2t3dwTJeSjma7c/8s4z8gOOxA9gsUvrC4Fvfag2pXEzsZHeH&#10;y8MyMxVFHCxgDAXkgg5JzX4L4nPNKtVU61eH1duMqVNK8vdglJuSi2opS91SqSTUueMqzm68/wBh&#10;4Bp4CNN1KVGXtkmpzb93WTaSTaTbt7zUI2ceRqnyqlBiwx22r63IshZxJ5TAjhT/APXyDSWq+Zb/&#10;ADWr3ULHdOkbAHZ1Jzke3Q59KzbiXybnUI9/mPd6pIwCeihV2/Xg/wCeRpSyWemafcT6tcf2PJBG&#10;7TTSTZTygu7G0HknqAec5Ffj7p1JRjGN5TnypJJtuyS0S1eummt7dT9flOEE5SaUY3bb0SW+rei0&#10;7nMeLoxqWnw6Vpfiu50G7jSS8vbaASSXEkCgj5ETDOcdSDzjvitrQ723vvgzZJB5urwvDuFxLEqm&#10;4QEgmQDIUkZyOcGvPbm/1TxAtl448N+FY9Q115DDNc6nJIv2EoPkaNWZYhGVJO7JwxINeq6TdTL8&#10;PYo3t4JLmWHzGFiQLfecEhcDGMjqOK/S+JsDVyjhnB4GpZ1KdV80G6CqU6qclVUlTTquDfL7KdWc&#10;eaMW407OMj81yDGQzPP8TjIJ8koR5ZJVXTnTdnTcXO1PmS5ueMIOzkk53uj339lnxda678F9Y8PQ&#10;6guonQNTaOKRbQ2wEE371F8s/dCsZUA6YQYorxH4J+OvDPhj9oDXLi1vNO/s/UtIlN7FaM3nm6ju&#10;U+eXI2kYlkClffrRX+huRzrZnk2HxUaU4c0FdVElO691tpRhHVq65YxVmrJbH5phcdhcLGeGr14O&#10;VOUo3i242veNryk9ItJ3k3dO7Z5xpMOj658RL/x40f8AxPL69vLl44boXH2iKaRyszRjmBgPlC98&#10;HvXZa5fWesaVYaHJpM2sS3MkZa2dQgO0hiX3/dUYySQT6A15b8N9L07Q/BOkaszfZ9S1NFjMWpSe&#10;XJcOMBjbbGHmITyFcZyODzXsNiguBeNaw/6TtVVbcI8ozYOSPu4wTt6ngnPFf58+JmMlLjXEYv21&#10;SqqM3GnObceRxnL3YtzlLkp1G1Fqa2tHlSSj+ncDYem+F6VOpRhB1VzVIxs1LmivekuWK5pxs5Jx&#10;1vd3bbcjWH9mzzTx2kTSXblrhFupfn6dmJXp/sgfSonhj/ssTLdhNFIKxW4tdjwueDEdpHBPGMcE&#10;9xirbbvsjwTzMktowUFiDvU9Mk/TrmmW7eVqRjXIjvR5ZI6LKASjfjjH1C1+H+1rSjzzk5SXXe6S&#10;0tzXs1G3K1svd1ufp8adOGkVZeWmr32tu9/PUw0tZk1xpLWGRLaJzcWkBwSUC7XUY7ZLAVh+L7Gw&#10;SGTU7i/vLSZohHp8ttqItlMmd4T5iI2ZsA/PkHpXd6XPFJraP/aIvLiSJuigKfusxA/3uDg4rK1v&#10;Tl1PwnqmnoCsibnt8RxucgsygLIChBxInzDHze1fT5Pmk8HnlCpUk4Ri4qUlde63Z8ztdr+bS8k5&#10;LrY8XNsGsVldWmoqbabSaT95K6tqle/wu+jszwsR+XObeSIwys/nmA2rWzM4/wCWv2dTlJB/z3s2&#10;b3QjivY/DWh2+jaH/a2oKDeyhmwwAKb8MyjaAAWO0uVChmwdqktnzHw3b2154j0+xRYfsbzCSS3h&#10;8kRttBfmOKeSLPy9RGh9xXbfFLxBc6D4TV7VgLrzEjjLjI3E5Ykd+A/5iv6B4s/tPiDPsHwvl8/f&#10;xMld/Cnd8u6+GO90lpCMElaKR+J8NfUMlyfE8QY6NoUE2lu1ZXdr7y1Vm3rKUm3dtkHjHxZrFl4c&#10;uLzTIIppIUEht3YgrAePOVV6oDgEggD3614mvxS8VrP5jTWzLn7hhIH5hs/rXYaFqn/CVSteQTHT&#10;bi2Y3F4wALaWehuLcY/eQyD5Htzx3HFbkfhLQLPXbrVLezGlXCwpIj/65NN/uXaxniTeSMR87Tjg&#10;dv0LIZcDeHmGrZLxTlUMRjFr8Kk4t2ShJtuys+aM6abkr2jJSoyq/J5xS4x47r0s24XzGVDCbfE4&#10;qSV7zikld3XK4TaSdk5RaqRp9t4d8RalJo8DatbpFMUVru1DFvsxb7gfIyrMOQOvuelV/GGgxva/&#10;29pm4NnfMI2ZWOQFLgoCwfbtUuimQpwpXLMfJ9c12bwfO9jHGP7YIYxW7yeakSycm5nf/ltcSfeH&#10;aMYHWvavBOpDxB8MbeS6UOs9sDKpGQTyrjHofnGPQivxviDhnNeEIUuL8HBRwVepyx5W0pQmnJxU&#10;W5NRsnFS5pX5bxlNctSX6ZlPEGV8TSqcNYiTeMoQvPms3GUWo83Mkk5Xak0oq17SjF3ivGljcuv2&#10;VGMlmpWM2tvG7WY7hFLfZ7MeryO8x6nBr1/w3Z6fZ6ZNqWl3N1qFnNGpSSe9a6M7r8uVZiepwvBw&#10;e1eU3VoJNaj0tvLuJo7j7PbpKLeUq27aNiTzBFOeyQfSvoGxtIrOTTdPjzJFbr9/aBuIDAMQABlm&#10;DtgDv7V1eJGax/svD06dW/tOZyitLxVpPm01Tn71NN2i5VLLVW4+BcA44+vOpT+CyUnrZ6r3ddHy&#10;+7PT3koXemvPJZNDqc0d9G91awhw4U8CZjuBOOeBkjHp9K2mjC2sc1zcjULB3zZWwtl3zORnzGZs&#10;8DqDgYHPoKkmkRvEUywal5Nw84jMZUEbsKm0dPmK5PcjtUbzJdajNe/dhXMNvuOAqKcZ/wCBEZ+g&#10;Wv53nXq1uWUtNE3p1fa60bd9YvZPyZ+5csUmv6/ryZHLo66pBNd3Gn295O0Mlu0L3cuHRhynzZTB&#10;91qrpesWqeCY9PjsbqyktVW3e1aLLx7SFKnaT09RkEd61iskkMdjbyPIzJ58jbtnpgZHQZHbrVK8&#10;2w6om+2P2p4laXgOd5Bwvqw+XG4dOASeBRCtOvT+r1pOUU+aK5n7qje2jbVnd9L7a6mfsaVOo6sI&#10;pSejdld389zxXxfo+n6PfXWraPBHNrF5esbwz6ktu1urAlY1h4JVtu7zD3GB1opnjrRdD1Oyt/En&#10;l3WrNNN9nZtAdZooyASRJJIWJfoAFAUAGiv9RvDvOVLhPDxxGJqTqRvGXPGd4uPu8n+9QXLC3LG0&#10;IqyWjd2/4A40wVelxHX+rUYQpyfMuSUbSUve5v8Adpu8m7u8pa31Ssk/xD8Lx/wtrxR9h8TJp7aR&#10;4jntplu7d4ltgJ2aPyZCdjkrtYLleTXvkitDM1wsq2uTHIXJAVmYEPv7Hpx6E1yXx+8D6lN+2Xqk&#10;NrqttHZ3i2+sWej3ly8a3LFPLmeP5SobMJyT/e9OuL4g1rVNDks49F8Dz67Zm3WGTUJHSWORyRhi&#10;8atyCeScDmv558XcDnfEfEOEy1Y2FeaVSUKclRo+yhNxlyOpP2SqOSXuu0lo4qU5RnJ/u/A08o4a&#10;wmPxMsLKhHnjGU4+0q+0ceZcyhH2jglfVabqTUYuEV6dFFJlpjiaee3LMOCP4do96zXEbWzCQGJV&#10;5O7AK7TnPtgjOfatyOORZGj3BZI4ApZRwGYknHsD09qxZI7iOcwCO3uJFK+ZHvyHDfw7euT78bc1&#10;/FGHnzTauunlp08u1j+kpKyJbEX/ANsRT9mK7DuniOMEKq5x36nv1B7VPGVbWvlXbCqRLGfVdxOf&#10;xw34VVtfsdvp7XTRyDzQubXPJxwN3JAyc8dMY4NZfiC9u7LwxfTW8C3Wozqy7TP5Sxrja7lhkhY0&#10;zyoJ3NxXoUcLPHY5YenZObUE3aKvdattpJLq7qKWvV25a9eGFw8q07tRTbsm3ZLokm36JNnmOgXD&#10;Q+O9NlmaVYZbho4mnMoVtwZVCmVYweo4RX/rWh8ZNNnvvCC3FvG0zJPHNsQElgcr09fnH5GuJtf3&#10;c0UlqPLlnTfE8MDxvOo53qHb7RKg7yTSRReoI4r3PS7638UeEomV0W8VQSFbPJzgqcDKthirABWG&#10;ccDNf1Bn+IxXB/FeX8TYWHPHDtJp3Wik2lLqm3zwf8ri/I/Aclo4bifh7G5DiZcjrp2a13S1j0dv&#10;dku6aPn/AMI6TF4bvZNR1b9zqCRq00ycnRVJ+SRh0eZzwsGCccn0r0triG1uJlkuEsZLBPtk/lMJ&#10;XsFf/l6ReTI8n8UXOzPHvn+LrPV9O0z7VpenS3WsQyk27JhlidhhrkqT88+OA2CR1wDzXgVnY+Jr&#10;XxDDeWNjqUOqRS+ZHKlu+9Xz1yR+eetfseA4epeMMa3EeOzCGHq25XFyi1eNrJRcm6dJRbSbTbv7&#10;0JuNSeJ/PMXxBV8J3S4fwOCliKTfMpKMk7S3u1G1So3ZtJpJKylFSjCj1vizw+b7U7rVdHshBIEE&#10;txp0UhlLREfLdwtk+bG4GTt5RsgjvXvXw10+TT/hfYpOpjk+zDcD2Lktj8N/6GsnwxpN5c6Xau2m&#10;nS7qRmklgXG22dj84hwcIknVo+mT/CM10fijVYdF8Kf2bayD7XOoTIYfLuyu7JIHPzKu5kDMSAwI&#10;FfjXGvGeZ8UZbhuB6KU6dCqlGfNzy5YJw96ScouEU3yy5pPlteU7c8v0vhnhPLuHcdX4uqyaq4im&#10;3KPLyxTm1PSLSkpSaSkml717RjflXC6PctcfFDT7xWlaxn1XcHQymI7nJHzIskZ5I4Lp+HSvZbc/&#10;6bJGx2Boov3n91xkL+oYfXjvXzju26gLpVQXEU6xmeVZQY5MjbHJLGBcQNnHyzrIp7MRzX0FZXk1&#10;1p0N/NafZ7toyt5ZF1fa33njyODg/Mp7q31FfFeJOVvD/Va0NnDkd2lZxakkle70aUnbli7KTu7H&#10;0XA+P+sLEUpb83N11T0bbtZXafKr3krtKyuOuvtn2qfzPs9rHvIL7/mK5Vjg8YJzx7A96FXb5cUU&#10;O7GFSNVGBgcDnsMU66jtZGguo4WvmkCRpBIc7ecjIJ5XqM8/w4NLax3U06rvgSZVWRiJCeCew68d&#10;DnHIr8R5kqCeitvfTX0u3/Wh+uWfMXplaO6uLyORIWVwjlz8u0hev0zWNqNnJd+EdTC332eaXT3W&#10;O+JDGFpchmGSBtAGQMgDPatHXHuIfD2sT2tst5cRWpuIrZ/uzFVYFD9QOPfFedafe6l4m8H6sNT8&#10;FzeH7i4VfsMks0dtHL2EeXUNhu/ynIJxzgV7uS5XjsRg/wC1KUoRp0Z04yblSUk3ayUJyUpre9oy&#10;iknzaI8LH5hgqeIWX1eZzqxk0lGo00k73nGLUX2vJNtrl1seRv8ADW5sTaWcWuDUNRuoTcrb2FvI&#10;1uYVIXzBMcK5BYDABxu6+pX05+yv4DmHxV8ULrGqW2v6ZpGlrbi2t5XeC0uJ5gzoAwADAW4Jx/eo&#10;r/YfKM6xscDGeKxf1uU25KqqcKalFtuFoOEXFcnLvzd1OSaZ/DmF4EwGY0VWpYf6rFe77NzlNxcd&#10;JXkptP3lLa3Zxi7o9L/ay8L6td+A9B8VaDfx6TcwTNpWqXUsgiQWlwVwXkwSiiVEGRj/AFlfK3w1&#10;8C3XhvXI7zUrqG6uJ3C20NhqCvCkW0sZ2AIL527VGCBkn6fqJ4q8N6d4w+G+t+F9Wj8zT9Ts3t5u&#10;Mldw4Ye6nDD3Ar8xfCnhnxRpn7UGrXHi/ULG41mwW4sJrZJ1E6bAFR1hAGyJkwykcYcHvX4f4kyx&#10;0ODMd7HE08PQlTl7RezvVrTjZ0oKas7Ncyk5P3YxUUpKckv1GlluFp8a4LGyw9StUlJKDU7U6S2q&#10;TcXdXtyuKS9580m04pntElwsN9NHvRZ5UDRB2wMAEFj7Dv8AUetYcUbXWopDPGYNSCLIZFJjEqZO&#10;45wSc9NvZT9K6K4tba6jVbm3SYD7u4cr9D1H4Vg3FmtjOeXmtz+8XzJTuO0ZI3nkSKASjdxlT0Ff&#10;5d4OpScXGOk2vy7a9t09POx/Wc0/kWI2aS7uPMKKttcNHEIk2qmEDMwHqAcA+pqG4gWZgskY4xhf&#10;7uOw9MdM+oPrVfTplj0aOS8mLfaHMkkkkewr5jA/N2X5VUZOOWHSrC3dvJJhHFxKV3lU6dVJO7GM&#10;ZZh9eK7nGpTqvlW2l1tp1v57maacTnbzwrol5Fd3V6suXdJJzFGrG4Kg7fNBH7wL1AfK8DisK6ms&#10;fCekmG3aR9UuCzQ317EN0mUDyTTEN8yoqb2PTGxVxlQOtaEXN9H5sccyqdrqs7E9OOByCP1xjqa8&#10;X1u4ul1u8utXsZLfy4PNaxfnyrOOXEFtkZBe4nCs+CfkUduK/beDcFjeIsV9SxOIlKjDlfs+Ze8/&#10;hjCMW7taap2i/dp80Zzpn5dxTisLkeH+t0KKVad1z8ukVvKUmlo9dN2rynZxjM9OsfHOn3iJDq1j&#10;JbzMQuGUvgkxgKSOQQZolIIOGLDJ2k1eTxB4QdYzHKsm/aUUK5zu2beNnfzY/wDvsV4nLJNYi4aW&#10;X7RcWhn86X/npJawPPO//Aru4Uf9sx6Utwx08XbLndZLPgf9eqae/wD7TNff1PDHKMRioRw85wjU&#10;TceWXutLeyknJNdU22mfC0+P8yw+Gk60YycGlK69672+FpNPo0rM9R1Lx9brpzx6NEkStHkXU6lY&#10;kBVDvYZ3MqiaFyCR8hY4O0im+TpHii0jv5Le6sZLdnW9ZbdHlV8iOW3kydpX5drKQVYFCAPlNeYz&#10;/wCh3NxGsIufsr3CrAek32RmLRf9tLK4I/7Zj0ro/CovF8Wrb28cusWJMUN+wbHmw+Xus74HuxjH&#10;lyY5yqnlsUsdwdgcoyeWNyuo6VSmpTVRySc4r3ZXvZKMvgg5aTqNQjGzlJaYHijFZlmkcJmEFUp1&#10;GouCjfkk/eja125L4pJfBC83K6in6VaeGNK0ySGSy85mWDyllmP74R7ifK3/AHto7KTgcelb1vGk&#10;KlFAijH9wY24PUe46/gfWsy1X7PMVWOONWYsI/PJO3IwMf17/jitJbqzW4MckywsCFkEh24yB3PH&#10;Idj15AzX8x47EY3F1HKvUlVk+rd29eu/U/fsPQw+GpqnRgoRXRKy+4k2uuqQ2YWPy5klZo3XIR1K&#10;52/3eTu49apwiS2v2gtVDXMTILq6nJdRk92GM5HUfwkg1Hfz/urO+jklCxTDzBCuHkVwEbBP3ckK&#10;d3o2ferlrpqXUrNNlbePMYSB2RGIPKrjBKA9+rtknoK4bqlR56j0a106pvzV9GtPm9E0dO7sjXgm&#10;juL+RlYfIgjlUEEo2SSp98foRXzd42+H99qfiptb0/U7TTYVc/axqeqqgs5VfaHVskqr4DAcEHj0&#10;x9LwwQ28Hl28KQRg52xqAPr9a8U0X4e674q/bBvtE03UrMaL4gunXXbeGZZJorJQGlaSMj5Cfuo3&#10;UNIuOtfvfgbWzCHFVd5Xi4YaqqXuqpFzjUjzRU4NJ6S5W5xdpe9BRfuylf8AF/FHC4XGZLQw+Lws&#10;8RCdVL3JcsoSafLPzXMlGSuvdk5bxVvtT9mzw9qWk/s3Wmt69N9q8QeIZzqF1cMoDPHtEcHIAyPK&#10;jRs995or3q3t4bWxhtbeJYbeGMRxRoMKiqMAAegFFf6JKNOCUaUFCK0UYpRjFLRKMVokloktEtEf&#10;O4PD/VMLCi5OTitZSbcpPrJt6tyd229W3cmr5Z+P3g270/V7H4reH4v+PQxQeLLeOEM1xYqTtnHG&#10;cw72LY6p14QCvqasLxFrmk6D4cmudYkX7O6lFgKhmnJH3Ap65HXtjrxXj5vRyzEZVXoZpy/V5waq&#10;c1uVR73eicXaUZfZklJapHROjVrOPsG41ItODW6kttt09pL7UW4vRs+NmkjSHzGceX2Ychs9Meua&#10;p3FquoWckN4h+zuMCLOD9SfUdh0HvVn7LYw3kv2C3a0sFkb7FaNJvFrGT8sanuFHAJ5wAOgqU5x7&#10;44zX+NuIjSwmLnDDVOdRk1GaTV0npJJ6q++uq29f6HpudSknUjZtK63s+qv1sUxHFb232eOPzpJF&#10;wQ/O8dy3t/kVItqv2Noc/eABYDGMdMDoAOwptv8AKzLJxdNy5P8AH7r7D07fzZdzKsMikny1H70g&#10;4Jz0Qe57+g+tR+8lU5U9b3v3/wCB27/da9LHMyJ9haNldrjEnyBCN3lnOWGQOcnjPUA98GvPryx8&#10;WaO0kl5GvijTo5LnUrpvI81RIv8Ax7QRRH54cMA2ccZbk4yfQLm4khglv/L8653BLaILkPKfugD0&#10;UDOPQe9QweLI/NWLVrArMvHmwHkH6E5H4E1+s5NmePy3mnTw0MRCWk1JLm0UleD0lFx5m1KLtzqM&#10;nFuCS+SzTLKWZRivazpSj8Li9N0/ejrGSfLZpr4XJJpSd/JY7fw7qn2rSbmO50O4WwgtZ/LuhIiy&#10;3j/amiUSDcZCVKkluRx2FTf2A194uure5vYRa3F/q4lEEgaXZNDEoCr/AH14JB6YGeor2OS+8Mag&#10;q/aLmGT5gwW8gDEMOh+dTyOxzVddO8GxtHIv9kqySPIhFvFlXcYdh6FhwT37196vEPG0pSlTp1qT&#10;cZpRd6vLOdPknOMppSXPO87Ny5b6NtXl8LLgihUUVVdOdpRbaXs7whU5oxcY3i+WPu3Vr21STsvI&#10;J7/RrO8uZdL0+fxFqEVvbapbFrnK3O3Fm7RrGOTjJYZIbHTArrtN0vxQuuW08k39j6TpV5N9ltoY&#10;QiXlkyAoBAp+WRSMbmwATnnbz3Kap4b063WO1nURoNqx2UGxQPQbFUY/GsybxVNJG0Wi6cseWC75&#10;hnknAyBwMnjJNebi+K8djqDo4XBW91w9pXk5tQcFTXKppQg1Hn+GDSdWTSTjTcfVwfC8MPWVSviN&#10;LqXJSiqa5lJzfM43nO8uTeSuqcU7qU1K/Z27XclvI0nk5fdKgIO1+do6cjB68cg9sCunmt0khVQq&#10;ttULtkG5WA6Bh/Xsa5eCaNfKuoUP2WdMmI9RzhkPupGPqBXUW8u9FVn8xtu5H/56L6/XsfevxDMf&#10;axqKa2V9O3dfLb+mfplO1iC4tbbUrSSOZWVj8smDh19VPsR/PipVX7JEqxqWtVGAg5MY9vUfqPei&#10;T5rxfI/1yHEj/wAIH91vU+g7e3e1XjyqSUFFv3d7dv66f1fdJXuVLy/tdO0O61O6kC2dvC00jjnK&#10;qM8epPQepNe5fAX4f6l4b8CzeK/FkIXxtr8aPcxtGqtY2wJaG14H3lDEsTzuODnaK8k0UaTaeNtL&#10;v9XsW1HTLa5FxJZqw2tIpykmD12NhtvAJAJ5FfZWm6nY6vo8OoabcJdWsg+V0/UEdQR3B5Ff3N4B&#10;YTJYYPF4qM4yxcmlyte/Cmu19bTk/ecbr3YJtO6Pyrimnia2NoyndUoJ2XRzejb84xVo325pd0y9&#10;RRRX9lHx4VwPjjwTH4ssraa3mS01W2ysUsgJRkPVGx055BHcV31FePmuVYDO8vqYDHU1OlUVpJ/e&#10;tVqmmk01qmro6KNarh6qq03aS2Pj/wAReDfEnhu2WW+tE+yu+z7ZBIJI0PbPQgntkAZ/I8iy/ZY2&#10;kjJaMDdKrv19Wye/r2PtX3RcW8F3YzWt1ClxbyqVkjkXKsD1BFfNPxA+Gd1pdrJqGjRT6hookWSa&#10;3iBeaAA5xjneg69yMc5HNfw3x54PVsnh9eyBSqUF8dN+9OP96OzlFLp8Ud9U21+jZZn0a79nirKX&#10;R7J+T7P8GeTC/wBNu7ddl4nOGRs7WU+oyKyriZJmjjhcNADhGLffJ6sT7mnFpJLeZ7jNzCZDuijO&#10;4SA5LHHTgY6cc981HDFLbzCZZS7LFvkVocAhjyQp7Y47HkV/NNKjSotuLemybuvvSXpt19bfXuTe&#10;5k67BqENyNkD/Y4oGjjkj771w7Z/hY5wCewrGkmhl0+4Gzy7icKDtUCJQCoVARkhVUZz3/AZ9JXd&#10;Gu5A8KkZBiHmRkeu3qPwqnLY2N4xMlnb3Dn+O3fY/wCXH869LC5tCnCMasPh6xfZ31T031eu/RGU&#10;qLb0ZwMdvDLqaxzfZ1hhQKZPMWNZixwD8p47kDrheetQ/ZbWOONpC0kg8syBWwZCzOHQdgVCqfx9&#10;xjtJPDunk8fbYfqof+hqv/wjOn+YG+13O4DjFr/9jXtxzjCtfHJLTSz6el1rfp+iMXRn2RyLp5Nt&#10;fQyQweY8QZCEO5DlcquSSDgtxkkEdavSXkdtdtNazN5jweTKxVVRhgFcA9drDHIyRXUReHdPXqt9&#10;cY7cRj+QrQhs7GzkzBa21rJ/fY+bL/j+tctbOMJLRRc38knol5vpfbfUqNGa62MTSo766j1CSa0N&#10;vaysbiNyNirJ/EFB5w3X0yBWnZzxrGscs3lRlt0UoYDYx9z2NaUpYQtPIrSBBnfccD8EHf64rFkg&#10;PnSSXTNJgrJLGIsgqwwykDoT1HHGRmvCdZYtyckop2slrrovPXa97ea1Oi3JaxsNqWm20CqLlNoI&#10;VVU55J459z3JqyYJHO+VzHMPubDxH/j75/SshftH2i2jbe0bgq0JG5wTkGMLjBOMY6k5x3r6E+H/&#10;AML5P7PsdR8UQssaRqYNOl5ZvQy/T+5+fpX0nDfBmbcVY5YfLYvf36ktYwT6t2Wunwq7l00TZxYv&#10;MKGCp81Z+i6v+u/Q43w/4B8T+INNhvIrWKys5PuT3Mu1XH95VALEHtkD+tfRHg/wtb+FPC/2OOT7&#10;ReSt5l3OBgSPjHA7ADAH0rqQAqhVAVR0AFLX+hXCPhxw5wdU+sYSLnXceV1JO71tflW0U2vN20u9&#10;b/luOzbF49cs3aN72X69wooor9ePCCiiigAooooA+SV8FeKvFPxT8QRNpA0H9+8sjXEeIFDElFBU&#10;YfOOduegz7ww/B3xtcTXga3treYkgSXd0GiYlcb12gtn0JA6cgdvryiv5/8A+IP8LVasq+JnUnUn&#10;OU5PmS5uZ3s0lsu6s227u1kvqP7exsYqMEkkklptY+LdQ8G614chWG60u7sYYlCiaMeZCcDqWGV/&#10;PBrCaN5FyywXSjuRg/1r7vrzPx5o+kf2A91/ZVn9pwf3v2ZN/wCeM1+K8XeDeBynDzx+Dxk+VfZn&#10;FSf/AIGnB/gfQYHP6leap1Kav3Tt+Gp8teXt/wCXaWP/AK5z8f8AoQpP4vuXn/f3/wCyq9N8t06r&#10;wuegqHc2epr+Qa/NRquF729f82fdRtJXK/l7uto7/wDXWf8A+uakVJFwqtDag9Ai5J/PA/StCxAk&#10;1SNJAHUkZVuRX1Z4R0jSbfw9BcW+l2kFwQMyx2yK3T1AzX6pwbwW+L8SqLxHsv8Atxz/AAc0jxcf&#10;mH1GHNyc3zt+h8y2fw98ReJLLZa6ZNtbDR3d9mOJGByDzjIz/dB4rV/4U/4yXxHDGtvbRq4YPcLc&#10;g28YJGRtxvII7becdu31vRX9hYLwT4Vw+GjTrVKtSSd2+ZJPvGyjZRdv8XaR8LU4hxsptxUUvT8d&#10;9/w8j5e8I+GfEnhv9oextZ9Fe+hiB827VMwrEwKiVXbuMYx97AA+v1DRRX61wtwxg+E8DUwWDnKV&#10;OU5TSlZ8t0lyp2u0rddTw8bjKmOqKpUSTSS06+YUUUV9weaFFFFAH//ZUEsDBBQABgAIAAAAIQB5&#10;36Vq4wAAAAsBAAAPAAAAZHJzL2Rvd25yZXYueG1sTI9Na4NAEIbvhf6HZQq9Jau25sO4hhDankKg&#10;SaHkNtGJStxZcTdq/n23p/Y2wzy887zpetSN6KmztWEF4TQAQZybouZSwdfxfbIAYR1ygY1hUnAn&#10;C+vs8SHFpDADf1J/cKXwIWwTVFA51yZS2rwijXZqWmJ/u5hOo/NrV8qiw8GH60ZGQTCTGmv2Hyps&#10;aVtRfj3ctIKPAYfNS/jW766X7f10jPffu5CUen4aNysQjkb3B8OvvleHzDudzY0LKxoFk/ks8qgf&#10;lnEIwhPLeB6DOCuIXhcByCyV/ztkP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ocvva28EAAC7EwAADgAAAAAAAAAAAAAAAAA8AgAAZHJzL2Uyb0RvYy54bWxQSwEC&#10;LQAKAAAAAAAAACEATZsW61w4AABcOAAAFQAAAAAAAAAAAAAAAADXBgAAZHJzL21lZGlhL2ltYWdl&#10;MS5qcGVnUEsBAi0AFAAGAAgAAAAhAHnfpWrjAAAACwEAAA8AAAAAAAAAAAAAAAAAZj8AAGRycy9k&#10;b3ducmV2LnhtbFBLAQItABQABgAIAAAAIQBYYLMbugAAACIBAAAZAAAAAAAAAAAAAAAAAHZAAABk&#10;cnMvX3JlbHMvZTJvRG9jLnhtbC5yZWxzUEsFBgAAAAAGAAYAfQEAAGdBAAAAAA==&#10;">
                <v:shape id="Изображение 68" o:spid="_x0000_s1034" type="#_x0000_t75" style="position:absolute;left:5521;top:1026;width:1859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W16wQAAANsAAAAPAAAAZHJzL2Rvd25yZXYueG1sRE/NisIw&#10;EL4L+w5hhL2Ipi5YpBqlrC7dgwhWH2BoxrbYTEoTbfftN4LgbT6+31lvB9OIB3WutqxgPotAEBdW&#10;11wquJx/pksQziNrbCyTgj9ysN18jNaYaNvziR65L0UIYZeggsr7NpHSFRUZdDPbEgfuajuDPsCu&#10;lLrDPoSbRn5FUSwN1hwaKmzpu6Lilt+Nguy6z/iw6+M+LXaZPaaT8+JOSn2Oh3QFwtPg3+KX+1eH&#10;+TE8fwkHyM0/AAAA//8DAFBLAQItABQABgAIAAAAIQDb4fbL7gAAAIUBAAATAAAAAAAAAAAAAAAA&#10;AAAAAABbQ29udGVudF9UeXBlc10ueG1sUEsBAi0AFAAGAAgAAAAhAFr0LFu/AAAAFQEAAAsAAAAA&#10;AAAAAAAAAAAAHwEAAF9yZWxzLy5yZWxzUEsBAi0AFAAGAAgAAAAhANolbXrBAAAA2wAAAA8AAAAA&#10;AAAAAAAAAAAABwIAAGRycy9kb3ducmV2LnhtbFBLBQYAAAAAAwADALcAAAD1AgAAAAA=&#10;">
                  <v:imagedata r:id="rId7" o:title=""/>
                </v:shape>
                <v:rect id="Прямоугольник 10" o:spid="_x0000_s1035" style="position:absolute;left:1095;top:835;width:3851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RkCwQAAANsAAAAPAAAAZHJzL2Rvd25yZXYueG1sRE9Na8JA&#10;EL0X+h+WKXirG4tYia5iNaUeetCo92F3TILZ2ZBdNfrr3ULB2zze50znna3FhVpfOVYw6CcgiLUz&#10;FRcK9rvv9zEIH5AN1o5JwY08zGevL1NMjbvyli55KEQMYZ+igjKEJpXS65Is+r5riCN3dK3FEGFb&#10;SNPiNYbbWn4kyUharDg2lNjQsiR9ys9WwQZxtbn/aP2V3X6HGS0PGblaqd5bt5iACNSFp/jfvTZx&#10;/if8/RIPkLMHAAAA//8DAFBLAQItABQABgAIAAAAIQDb4fbL7gAAAIUBAAATAAAAAAAAAAAAAAAA&#10;AAAAAABbQ29udGVudF9UeXBlc10ueG1sUEsBAi0AFAAGAAgAAAAhAFr0LFu/AAAAFQEAAAsAAAAA&#10;AAAAAAAAAAAAHwEAAF9yZWxzLy5yZWxzUEsBAi0AFAAGAAgAAAAhAA/VGQLBAAAA2wAAAA8AAAAA&#10;AAAAAAAAAAAABwIAAGRycy9kb3ducmV2LnhtbFBLBQYAAAAAAwADALcAAAD1AgAAAAA=&#10;" strokecolor="white">
                  <v:textbox>
                    <w:txbxContent>
                      <w:p w14:paraId="0531F0B7" w14:textId="77777777" w:rsidR="000B37F0" w:rsidRDefault="000B37F0" w:rsidP="000B37F0">
                        <w:pPr>
                          <w:pStyle w:val="2"/>
                          <w:tabs>
                            <w:tab w:val="left" w:pos="2410"/>
                          </w:tabs>
                          <w:spacing w:before="40"/>
                          <w:ind w:left="34"/>
                          <w:rPr>
                            <w:b w:val="0"/>
                            <w:bCs w:val="0"/>
                            <w:caps/>
                            <w:color w:val="0000FF"/>
                            <w:sz w:val="20"/>
                            <w:szCs w:val="20"/>
                            <w:lang w:val="kk-KZ"/>
                          </w:rPr>
                        </w:pPr>
                      </w:p>
                      <w:p w14:paraId="67EC5B45" w14:textId="77777777" w:rsidR="000B37F0" w:rsidRDefault="000B37F0" w:rsidP="000B37F0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b/>
                            <w:caps/>
                            <w:color w:val="00B0F0"/>
                            <w:sz w:val="21"/>
                            <w:szCs w:val="21"/>
                            <w:lang w:val="kk-KZ"/>
                          </w:rPr>
                          <w:t>Рудный қаласы әкімдігінің «Рудный қалалық тұрғын үй қатынастары бөлімі» мемлекеттік мекемесі</w:t>
                        </w:r>
                      </w:p>
                    </w:txbxContent>
                  </v:textbox>
                </v:rect>
                <v:rect id="Прямоугольник 13" o:spid="_x0000_s1036" style="position:absolute;left:7810;top:882;width:3622;height:1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o1wwwAAANsAAAAPAAAAZHJzL2Rvd25yZXYueG1sRI9Bb8Iw&#10;DIXvk/YfIiPtNlImNE2FgIAVjQMHYONuJaataJyqyaDw6+cD0m623vN7n6fz3jfqQl2sAxsYDTNQ&#10;xDa4mksDP9/r1w9QMSE7bAKTgRtFmM+en6aYu3DlPV0OqVQSwjFHA1VKba51tBV5jMPQEot2Cp3H&#10;JGtXatfhVcJ9o9+y7F17rFkaKmxpVZE9H369gR3i5+7+Ze2yuG3HBa2OBYXGmJdBv5iAStSnf/Pj&#10;euMEX2DlFxlAz/4AAAD//wMAUEsBAi0AFAAGAAgAAAAhANvh9svuAAAAhQEAABMAAAAAAAAAAAAA&#10;AAAAAAAAAFtDb250ZW50X1R5cGVzXS54bWxQSwECLQAUAAYACAAAACEAWvQsW78AAAAVAQAACwAA&#10;AAAAAAAAAAAAAAAfAQAAX3JlbHMvLnJlbHNQSwECLQAUAAYACAAAACEAfkqNcMMAAADbAAAADwAA&#10;AAAAAAAAAAAAAAAHAgAAZHJzL2Rvd25yZXYueG1sUEsFBgAAAAADAAMAtwAAAPcCAAAAAA==&#10;" strokecolor="white">
                  <v:textbox>
                    <w:txbxContent>
                      <w:p w14:paraId="61BAAABA" w14:textId="77777777" w:rsidR="000B37F0" w:rsidRDefault="000B37F0" w:rsidP="000B37F0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aps/>
                            <w:color w:val="0000FF"/>
                            <w:sz w:val="20"/>
                            <w:szCs w:val="20"/>
                            <w:lang w:val="kk-KZ"/>
                          </w:rPr>
                        </w:pPr>
                      </w:p>
                      <w:p w14:paraId="51348201" w14:textId="77777777" w:rsidR="000B37F0" w:rsidRDefault="000B37F0" w:rsidP="000B37F0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aps/>
                            <w:color w:val="00B0F0"/>
                            <w:sz w:val="21"/>
                            <w:szCs w:val="21"/>
                            <w:lang w:val="kk-KZ"/>
                          </w:rPr>
                          <w:t>Государственное Учреждение «Рудненский Городской Отдел Жилищных Отношений» Акимата Города Рудного</w:t>
                        </w:r>
                      </w:p>
                    </w:txbxContent>
                  </v:textbox>
                </v:rect>
                <v:rect id="Прямоугольник 52" o:spid="_x0000_s1037" style="position:absolute;left:1666;top:2732;width:3250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ijrwQAAANsAAAAPAAAAZHJzL2Rvd25yZXYueG1sRE9Na8JA&#10;EL0X+h+WKXirG4tIja5iNaUeetCo92F3TILZ2ZBdNfrr3ULB2zze50znna3FhVpfOVYw6CcgiLUz&#10;FRcK9rvv908QPiAbrB2Tght5mM9eX6aYGnflLV3yUIgYwj5FBWUITSql1yVZ9H3XEEfu6FqLIcK2&#10;kKbFawy3tfxIkpG0WHFsKLGhZUn6lJ+tgg3ianP/0foru/0OM1oeMnK1Ur23bjEBEagLT/G/e23i&#10;/DH8/RIPkLMHAAAA//8DAFBLAQItABQABgAIAAAAIQDb4fbL7gAAAIUBAAATAAAAAAAAAAAAAAAA&#10;AAAAAABbQ29udGVudF9UeXBlc10ueG1sUEsBAi0AFAAGAAgAAAAhAFr0LFu/AAAAFQEAAAsAAAAA&#10;AAAAAAAAAAAAHwEAAF9yZWxzLy5yZWxzUEsBAi0AFAAGAAgAAAAhABEGKOvBAAAA2wAAAA8AAAAA&#10;AAAAAAAAAAAABwIAAGRycy9kb3ducmV2LnhtbFBLBQYAAAAAAwADALcAAAD1AgAAAAA=&#10;" strokecolor="white">
                  <v:textbox>
                    <w:txbxContent>
                      <w:p w14:paraId="5FB15DB1" w14:textId="77777777" w:rsidR="000B37F0" w:rsidRDefault="000B37F0" w:rsidP="000B37F0">
                        <w:pPr>
                          <w:ind w:left="-142"/>
                          <w:rPr>
                            <w:color w:val="00B0F0"/>
                            <w:sz w:val="16"/>
                            <w:szCs w:val="16"/>
                            <w:lang w:val="kk-KZ"/>
                          </w:rPr>
                        </w:pPr>
                        <w:r>
                          <w:rPr>
                            <w:color w:val="00B0F0"/>
                            <w:sz w:val="16"/>
                            <w:szCs w:val="16"/>
                            <w:lang w:val="kk-KZ"/>
                          </w:rPr>
                          <w:t xml:space="preserve">111500, </w:t>
                        </w:r>
                        <w:r>
                          <w:rPr>
                            <w:color w:val="00B0F0"/>
                            <w:sz w:val="16"/>
                            <w:szCs w:val="16"/>
                            <w:lang w:val="kk-KZ"/>
                          </w:rPr>
                          <w:t>Рудный қаласы, Космонавт д-лы, 12</w:t>
                        </w:r>
                      </w:p>
                      <w:p w14:paraId="32643E7F" w14:textId="77777777" w:rsidR="000B37F0" w:rsidRDefault="000B37F0" w:rsidP="000B37F0">
                        <w:pPr>
                          <w:ind w:left="-142"/>
                          <w:rPr>
                            <w:color w:val="00B0F0"/>
                            <w:sz w:val="16"/>
                            <w:szCs w:val="16"/>
                          </w:rPr>
                        </w:pPr>
                        <w:r>
                          <w:rPr>
                            <w:color w:val="00B0F0"/>
                            <w:sz w:val="16"/>
                            <w:szCs w:val="16"/>
                            <w:lang w:val="kk-KZ"/>
                          </w:rPr>
                          <w:t xml:space="preserve">телефон/факс: +7(71431) </w:t>
                        </w:r>
                        <w:r>
                          <w:rPr>
                            <w:color w:val="00B0F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color w:val="00B0F0"/>
                            <w:sz w:val="16"/>
                            <w:szCs w:val="16"/>
                            <w:lang w:val="kk-KZ"/>
                          </w:rPr>
                          <w:t>-</w:t>
                        </w:r>
                        <w:r>
                          <w:rPr>
                            <w:color w:val="00B0F0"/>
                            <w:sz w:val="16"/>
                            <w:szCs w:val="16"/>
                          </w:rPr>
                          <w:t>00</w:t>
                        </w:r>
                        <w:r>
                          <w:rPr>
                            <w:color w:val="00B0F0"/>
                            <w:sz w:val="16"/>
                            <w:szCs w:val="16"/>
                            <w:lang w:val="kk-KZ"/>
                          </w:rPr>
                          <w:t>-</w:t>
                        </w:r>
                        <w:r>
                          <w:rPr>
                            <w:color w:val="00B0F0"/>
                            <w:sz w:val="16"/>
                            <w:szCs w:val="16"/>
                          </w:rPr>
                          <w:t>15</w:t>
                        </w:r>
                      </w:p>
                      <w:p w14:paraId="4ABE56E4" w14:textId="77777777" w:rsidR="000B37F0" w:rsidRDefault="000B37F0" w:rsidP="000B37F0">
                        <w:pPr>
                          <w:ind w:left="-142"/>
                          <w:rPr>
                            <w:color w:val="00B0F0"/>
                            <w:sz w:val="15"/>
                            <w:szCs w:val="15"/>
                            <w:lang w:val="kk-KZ"/>
                          </w:rPr>
                        </w:pPr>
                        <w:r>
                          <w:rPr>
                            <w:color w:val="00B0F0"/>
                            <w:sz w:val="16"/>
                            <w:szCs w:val="16"/>
                          </w:rPr>
                          <w:t>е-</w:t>
                        </w:r>
                        <w:r>
                          <w:rPr>
                            <w:color w:val="00B0F0"/>
                            <w:sz w:val="16"/>
                            <w:szCs w:val="16"/>
                            <w:lang w:val="en-US"/>
                          </w:rPr>
                          <w:t>mail</w:t>
                        </w:r>
                        <w:r>
                          <w:rPr>
                            <w:color w:val="00B0F0"/>
                            <w:sz w:val="16"/>
                            <w:szCs w:val="16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color w:val="00B0F0"/>
                            <w:sz w:val="15"/>
                            <w:szCs w:val="15"/>
                            <w:lang w:val="en-US"/>
                          </w:rPr>
                          <w:t>zhilinspek</w:t>
                        </w:r>
                        <w:proofErr w:type="spellEnd"/>
                        <w:r>
                          <w:rPr>
                            <w:color w:val="00B0F0"/>
                            <w:sz w:val="15"/>
                            <w:szCs w:val="15"/>
                          </w:rPr>
                          <w:t>_</w:t>
                        </w:r>
                        <w:proofErr w:type="spellStart"/>
                        <w:r>
                          <w:rPr>
                            <w:color w:val="00B0F0"/>
                            <w:sz w:val="15"/>
                            <w:szCs w:val="15"/>
                            <w:lang w:val="en-US"/>
                          </w:rPr>
                          <w:t>rud</w:t>
                        </w:r>
                        <w:proofErr w:type="spellEnd"/>
                        <w:r>
                          <w:rPr>
                            <w:color w:val="00B0F0"/>
                            <w:sz w:val="15"/>
                            <w:szCs w:val="15"/>
                          </w:rPr>
                          <w:t>@</w:t>
                        </w:r>
                        <w:r>
                          <w:rPr>
                            <w:color w:val="00B0F0"/>
                            <w:sz w:val="15"/>
                            <w:szCs w:val="15"/>
                            <w:lang w:val="en-US"/>
                          </w:rPr>
                          <w:t>mail</w:t>
                        </w:r>
                        <w:r>
                          <w:rPr>
                            <w:color w:val="00B0F0"/>
                            <w:sz w:val="15"/>
                            <w:szCs w:val="15"/>
                          </w:rPr>
                          <w:t>.</w:t>
                        </w:r>
                        <w:proofErr w:type="spellStart"/>
                        <w:r>
                          <w:rPr>
                            <w:color w:val="00B0F0"/>
                            <w:sz w:val="15"/>
                            <w:szCs w:val="15"/>
                            <w:lang w:val="en-US"/>
                          </w:rPr>
                          <w:t>kz</w:t>
                        </w:r>
                        <w:proofErr w:type="spellEnd"/>
                      </w:p>
                      <w:p w14:paraId="031850FC" w14:textId="77777777" w:rsidR="000B37F0" w:rsidRDefault="000B37F0" w:rsidP="000B37F0">
                        <w:pPr>
                          <w:ind w:left="-142"/>
                          <w:rPr>
                            <w:color w:val="00B0F0"/>
                            <w:sz w:val="16"/>
                            <w:szCs w:val="16"/>
                            <w:lang w:val="kk-KZ"/>
                          </w:rPr>
                        </w:pPr>
                      </w:p>
                    </w:txbxContent>
                  </v:textbox>
                </v:rect>
                <v:rect id="Прямоугольник 53" o:spid="_x0000_s1038" style="position:absolute;left:8211;top:2732;width:3112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EvLvgAAANsAAAAPAAAAZHJzL2Rvd25yZXYueG1sRE/LisIw&#10;FN0L/kO4gjtNlWEYqlF8dNCFC5/7S3Jti81NaaJWv36yEGZ5OO/pvLWVeFDjS8cKRsMEBLF2puRc&#10;wfn0O/gB4QOywcoxKXiRh/ms25liatyTD/Q4hlzEEPYpKihCqFMpvS7Ioh+6mjhyV9dYDBE2uTQN&#10;PmO4reQ4Sb6lxZJjQ4E1rQrSt+PdKtgjrvfvjdbL7LX7ymh1ychVSvV77WICIlAb/sUf99YoGMf1&#10;8Uv8AXL2BwAA//8DAFBLAQItABQABgAIAAAAIQDb4fbL7gAAAIUBAAATAAAAAAAAAAAAAAAAAAAA&#10;AABbQ29udGVudF9UeXBlc10ueG1sUEsBAi0AFAAGAAgAAAAhAFr0LFu/AAAAFQEAAAsAAAAAAAAA&#10;AAAAAAAAHwEAAF9yZWxzLy5yZWxzUEsBAi0AFAAGAAgAAAAhAE5QS8u+AAAA2wAAAA8AAAAAAAAA&#10;AAAAAAAABwIAAGRycy9kb3ducmV2LnhtbFBLBQYAAAAAAwADALcAAADyAgAAAAA=&#10;" strokecolor="white">
                  <v:textbox>
                    <w:txbxContent>
                      <w:p w14:paraId="08372542" w14:textId="77777777" w:rsidR="000B37F0" w:rsidRDefault="000B37F0" w:rsidP="000B37F0">
                        <w:pPr>
                          <w:ind w:left="-142"/>
                          <w:jc w:val="right"/>
                          <w:rPr>
                            <w:color w:val="00B0F0"/>
                            <w:sz w:val="15"/>
                            <w:szCs w:val="15"/>
                          </w:rPr>
                        </w:pPr>
                        <w:r>
                          <w:rPr>
                            <w:color w:val="00B0F0"/>
                            <w:sz w:val="15"/>
                            <w:szCs w:val="15"/>
                            <w:lang w:val="kk-KZ"/>
                          </w:rPr>
                          <w:t>111500, город</w:t>
                        </w:r>
                        <w:r>
                          <w:rPr>
                            <w:color w:val="00B0F0"/>
                            <w:sz w:val="15"/>
                            <w:szCs w:val="15"/>
                          </w:rPr>
                          <w:t xml:space="preserve"> Рудный</w:t>
                        </w:r>
                        <w:r>
                          <w:rPr>
                            <w:color w:val="00B0F0"/>
                            <w:sz w:val="15"/>
                            <w:szCs w:val="15"/>
                            <w:lang w:val="kk-KZ"/>
                          </w:rPr>
                          <w:t xml:space="preserve">, </w:t>
                        </w:r>
                        <w:r>
                          <w:rPr>
                            <w:color w:val="00B0F0"/>
                            <w:sz w:val="15"/>
                            <w:szCs w:val="15"/>
                          </w:rPr>
                          <w:t>пр-т Космонавтов, 12</w:t>
                        </w:r>
                      </w:p>
                      <w:p w14:paraId="469D0EAC" w14:textId="77777777" w:rsidR="000B37F0" w:rsidRDefault="000B37F0" w:rsidP="000B37F0">
                        <w:pPr>
                          <w:ind w:left="-142"/>
                          <w:jc w:val="right"/>
                          <w:rPr>
                            <w:color w:val="00B0F0"/>
                            <w:sz w:val="15"/>
                            <w:szCs w:val="15"/>
                          </w:rPr>
                        </w:pPr>
                        <w:r>
                          <w:rPr>
                            <w:color w:val="00B0F0"/>
                            <w:sz w:val="15"/>
                            <w:szCs w:val="15"/>
                            <w:lang w:val="kk-KZ"/>
                          </w:rPr>
                          <w:t xml:space="preserve">телефон/факс: +7(71431) </w:t>
                        </w:r>
                        <w:r>
                          <w:rPr>
                            <w:color w:val="00B0F0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color w:val="00B0F0"/>
                            <w:sz w:val="15"/>
                            <w:szCs w:val="15"/>
                            <w:lang w:val="kk-KZ"/>
                          </w:rPr>
                          <w:t>-</w:t>
                        </w:r>
                        <w:r>
                          <w:rPr>
                            <w:color w:val="00B0F0"/>
                            <w:sz w:val="15"/>
                            <w:szCs w:val="15"/>
                          </w:rPr>
                          <w:t>00</w:t>
                        </w:r>
                        <w:r>
                          <w:rPr>
                            <w:color w:val="00B0F0"/>
                            <w:sz w:val="15"/>
                            <w:szCs w:val="15"/>
                            <w:lang w:val="kk-KZ"/>
                          </w:rPr>
                          <w:t>-</w:t>
                        </w:r>
                        <w:r>
                          <w:rPr>
                            <w:color w:val="00B0F0"/>
                            <w:sz w:val="15"/>
                            <w:szCs w:val="15"/>
                          </w:rPr>
                          <w:t>15</w:t>
                        </w:r>
                      </w:p>
                      <w:p w14:paraId="1248B115" w14:textId="77777777" w:rsidR="000B37F0" w:rsidRDefault="000B37F0" w:rsidP="000B37F0">
                        <w:pPr>
                          <w:ind w:left="-142"/>
                          <w:jc w:val="right"/>
                          <w:rPr>
                            <w:color w:val="00B0F0"/>
                            <w:sz w:val="15"/>
                            <w:szCs w:val="15"/>
                            <w:lang w:val="kk-KZ"/>
                          </w:rPr>
                        </w:pPr>
                        <w:r>
                          <w:rPr>
                            <w:color w:val="00B0F0"/>
                            <w:sz w:val="15"/>
                            <w:szCs w:val="15"/>
                            <w:lang w:val="kk-KZ"/>
                          </w:rPr>
                          <w:t xml:space="preserve">е-mail: </w:t>
                        </w:r>
                        <w:proofErr w:type="spellStart"/>
                        <w:r>
                          <w:rPr>
                            <w:color w:val="00B0F0"/>
                            <w:sz w:val="15"/>
                            <w:szCs w:val="15"/>
                            <w:lang w:val="en-US"/>
                          </w:rPr>
                          <w:t>zhilinspek</w:t>
                        </w:r>
                        <w:proofErr w:type="spellEnd"/>
                        <w:r>
                          <w:rPr>
                            <w:color w:val="00B0F0"/>
                            <w:sz w:val="15"/>
                            <w:szCs w:val="15"/>
                          </w:rPr>
                          <w:t>_</w:t>
                        </w:r>
                        <w:proofErr w:type="spellStart"/>
                        <w:r>
                          <w:rPr>
                            <w:color w:val="00B0F0"/>
                            <w:sz w:val="15"/>
                            <w:szCs w:val="15"/>
                            <w:lang w:val="en-US"/>
                          </w:rPr>
                          <w:t>rud</w:t>
                        </w:r>
                        <w:proofErr w:type="spellEnd"/>
                        <w:r>
                          <w:rPr>
                            <w:color w:val="00B0F0"/>
                            <w:sz w:val="15"/>
                            <w:szCs w:val="15"/>
                          </w:rPr>
                          <w:t>@</w:t>
                        </w:r>
                        <w:r>
                          <w:rPr>
                            <w:color w:val="00B0F0"/>
                            <w:sz w:val="15"/>
                            <w:szCs w:val="15"/>
                            <w:lang w:val="en-US"/>
                          </w:rPr>
                          <w:t>mail</w:t>
                        </w:r>
                        <w:r>
                          <w:rPr>
                            <w:color w:val="00B0F0"/>
                            <w:sz w:val="15"/>
                            <w:szCs w:val="15"/>
                          </w:rPr>
                          <w:t>.</w:t>
                        </w:r>
                        <w:proofErr w:type="spellStart"/>
                        <w:r>
                          <w:rPr>
                            <w:color w:val="00B0F0"/>
                            <w:sz w:val="15"/>
                            <w:szCs w:val="15"/>
                            <w:lang w:val="en-US"/>
                          </w:rPr>
                          <w:t>kz</w:t>
                        </w:r>
                        <w:proofErr w:type="spellEnd"/>
                      </w:p>
                    </w:txbxContent>
                  </v:textbox>
                </v:rect>
                <v:rect id="Прямоугольник 54" o:spid="_x0000_s1039" style="position:absolute;left:1607;top:3611;width:3973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O5QwwAAANsAAAAPAAAAZHJzL2Rvd25yZXYueG1sRI9Ba8JA&#10;FITvgv9heYI33RikSOoqbYzYQw+pbe+P3dckNPs2ZFdN+uu7BaHHYWa+Ybb7wbbiSr1vHCtYLRMQ&#10;xNqZhisFH+/HxQaED8gGW8ekYCQP+910ssXMuBu/0fUcKhEh7DNUUIfQZVJ6XZNFv3QdcfS+XG8x&#10;RNlX0vR4i3DbyjRJHqTFhuNCjR3lNenv88UqKBEP5c9J6+difF0XlH8W5Fql5rPh6RFEoCH8h+/t&#10;F6MgXcHfl/gD5O4XAAD//wMAUEsBAi0AFAAGAAgAAAAhANvh9svuAAAAhQEAABMAAAAAAAAAAAAA&#10;AAAAAAAAAFtDb250ZW50X1R5cGVzXS54bWxQSwECLQAUAAYACAAAACEAWvQsW78AAAAVAQAACwAA&#10;AAAAAAAAAAAAAAAfAQAAX3JlbHMvLnJlbHNQSwECLQAUAAYACAAAACEAIRzuUMMAAADbAAAADwAA&#10;AAAAAAAAAAAAAAAHAgAAZHJzL2Rvd25yZXYueG1sUEsFBgAAAAADAAMAtwAAAPcCAAAAAA==&#10;" strokecolor="white">
                  <v:textbox>
                    <w:txbxContent>
                      <w:p w14:paraId="5F3306B2" w14:textId="77777777" w:rsidR="000B37F0" w:rsidRDefault="000B37F0" w:rsidP="000B37F0">
                        <w:pPr>
                          <w:ind w:left="-108"/>
                          <w:rPr>
                            <w:color w:val="00B0F0"/>
                            <w:sz w:val="17"/>
                            <w:szCs w:val="17"/>
                            <w:lang w:val="en-US"/>
                          </w:rPr>
                        </w:pPr>
                        <w:r>
                          <w:rPr>
                            <w:color w:val="00B0F0"/>
                            <w:sz w:val="17"/>
                            <w:szCs w:val="17"/>
                            <w:lang w:val="kk-KZ"/>
                          </w:rPr>
                          <w:t>20___ж__________  № _______________</w:t>
                        </w:r>
                      </w:p>
                      <w:p w14:paraId="4394B507" w14:textId="77777777" w:rsidR="000B37F0" w:rsidRDefault="000B37F0" w:rsidP="000B37F0">
                        <w:pPr>
                          <w:ind w:left="-108"/>
                          <w:rPr>
                            <w:color w:val="00B0F0"/>
                            <w:sz w:val="17"/>
                            <w:szCs w:val="17"/>
                          </w:rPr>
                        </w:pPr>
                        <w:r>
                          <w:rPr>
                            <w:color w:val="00B0F0"/>
                            <w:sz w:val="17"/>
                            <w:szCs w:val="17"/>
                          </w:rPr>
                          <w:t>___________________________________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BD07B7A" w14:textId="77777777" w:rsidR="000B37F0" w:rsidRDefault="000B37F0" w:rsidP="000B37F0">
      <w:pPr>
        <w:rPr>
          <w:color w:val="0070C0"/>
          <w:sz w:val="28"/>
          <w:szCs w:val="28"/>
          <w:lang w:val="kk-KZ"/>
        </w:rPr>
      </w:pPr>
    </w:p>
    <w:p w14:paraId="181DDBCD" w14:textId="77777777" w:rsidR="000B37F0" w:rsidRDefault="000B37F0" w:rsidP="000B37F0">
      <w:pPr>
        <w:rPr>
          <w:sz w:val="28"/>
          <w:szCs w:val="28"/>
          <w:lang w:val="kk-KZ"/>
        </w:rPr>
      </w:pPr>
    </w:p>
    <w:p w14:paraId="4C861134" w14:textId="77777777" w:rsidR="000B37F0" w:rsidRDefault="000B37F0" w:rsidP="000B37F0">
      <w:pPr>
        <w:ind w:left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E4EC78A" w14:textId="77777777" w:rsidR="000B37F0" w:rsidRDefault="000B37F0" w:rsidP="000B37F0"/>
    <w:p w14:paraId="3F49D632" w14:textId="77777777" w:rsidR="000B37F0" w:rsidRDefault="000B37F0" w:rsidP="000B37F0"/>
    <w:p w14:paraId="0EAB0692" w14:textId="77777777" w:rsidR="000B37F0" w:rsidRDefault="000B37F0" w:rsidP="000B37F0"/>
    <w:p w14:paraId="5227D0AD" w14:textId="77777777" w:rsidR="000B37F0" w:rsidRDefault="000B37F0" w:rsidP="000B37F0"/>
    <w:p w14:paraId="5C7D5B2E" w14:textId="77777777" w:rsidR="000B37F0" w:rsidRDefault="000B37F0" w:rsidP="000B37F0"/>
    <w:p w14:paraId="501FE7D9" w14:textId="77777777" w:rsidR="000B37F0" w:rsidRDefault="000B37F0" w:rsidP="000B37F0">
      <w:pPr>
        <w:ind w:left="4248"/>
        <w:rPr>
          <w:b/>
          <w:bCs/>
          <w:sz w:val="28"/>
          <w:szCs w:val="28"/>
        </w:rPr>
      </w:pPr>
      <w:r>
        <w:rPr>
          <w:rStyle w:val="anegp0gi0b9av8jahpyh"/>
          <w:b/>
          <w:bCs/>
          <w:sz w:val="28"/>
          <w:szCs w:val="28"/>
        </w:rPr>
        <w:t>Уақытша</w:t>
      </w:r>
      <w:r>
        <w:rPr>
          <w:b/>
          <w:bCs/>
          <w:sz w:val="28"/>
          <w:szCs w:val="28"/>
        </w:rPr>
        <w:t xml:space="preserve"> </w:t>
      </w:r>
      <w:r>
        <w:rPr>
          <w:rStyle w:val="anegp0gi0b9av8jahpyh"/>
          <w:b/>
          <w:bCs/>
          <w:sz w:val="28"/>
          <w:szCs w:val="28"/>
        </w:rPr>
        <w:t>жүзеге</w:t>
      </w:r>
      <w:r>
        <w:rPr>
          <w:b/>
          <w:bCs/>
          <w:sz w:val="28"/>
          <w:szCs w:val="28"/>
        </w:rPr>
        <w:t xml:space="preserve"> асырушы </w:t>
      </w:r>
    </w:p>
    <w:p w14:paraId="730E5E80" w14:textId="77777777" w:rsidR="000B37F0" w:rsidRDefault="000B37F0" w:rsidP="000B37F0">
      <w:pPr>
        <w:ind w:left="4248"/>
        <w:rPr>
          <w:b/>
          <w:bCs/>
          <w:sz w:val="28"/>
          <w:szCs w:val="28"/>
        </w:rPr>
      </w:pPr>
      <w:r>
        <w:rPr>
          <w:rStyle w:val="anegp0gi0b9av8jahpyh"/>
          <w:b/>
          <w:bCs/>
          <w:sz w:val="28"/>
          <w:szCs w:val="28"/>
        </w:rPr>
        <w:t>төрағаның</w:t>
      </w:r>
      <w:r>
        <w:rPr>
          <w:b/>
          <w:bCs/>
          <w:sz w:val="28"/>
          <w:szCs w:val="28"/>
        </w:rPr>
        <w:t xml:space="preserve"> </w:t>
      </w:r>
      <w:r>
        <w:rPr>
          <w:rStyle w:val="anegp0gi0b9av8jahpyh"/>
          <w:b/>
          <w:bCs/>
          <w:sz w:val="28"/>
          <w:szCs w:val="28"/>
        </w:rPr>
        <w:t>өкілеттіктері</w:t>
      </w:r>
      <w:r>
        <w:rPr>
          <w:b/>
          <w:bCs/>
          <w:sz w:val="28"/>
          <w:szCs w:val="28"/>
        </w:rPr>
        <w:t xml:space="preserve"> </w:t>
      </w:r>
      <w:r>
        <w:rPr>
          <w:rStyle w:val="anegp0gi0b9av8jahpyh"/>
          <w:b/>
          <w:bCs/>
          <w:sz w:val="28"/>
          <w:szCs w:val="28"/>
        </w:rPr>
        <w:t>Қостанай</w:t>
      </w:r>
      <w:r>
        <w:rPr>
          <w:b/>
          <w:bCs/>
          <w:sz w:val="28"/>
          <w:szCs w:val="28"/>
        </w:rPr>
        <w:t xml:space="preserve"> </w:t>
      </w:r>
    </w:p>
    <w:p w14:paraId="094C3935" w14:textId="77777777" w:rsidR="000B37F0" w:rsidRDefault="000B37F0" w:rsidP="000B37F0">
      <w:pPr>
        <w:ind w:left="4248"/>
        <w:rPr>
          <w:rStyle w:val="anegp0gi0b9av8jahpyh"/>
        </w:rPr>
      </w:pPr>
      <w:r>
        <w:rPr>
          <w:rStyle w:val="anegp0gi0b9av8jahpyh"/>
          <w:b/>
          <w:bCs/>
          <w:sz w:val="28"/>
          <w:szCs w:val="28"/>
        </w:rPr>
        <w:t>облыстық</w:t>
      </w:r>
      <w:r>
        <w:rPr>
          <w:b/>
          <w:bCs/>
          <w:sz w:val="28"/>
          <w:szCs w:val="28"/>
        </w:rPr>
        <w:t xml:space="preserve"> </w:t>
      </w:r>
      <w:r>
        <w:rPr>
          <w:rStyle w:val="anegp0gi0b9av8jahpyh"/>
          <w:b/>
          <w:bCs/>
          <w:sz w:val="28"/>
          <w:szCs w:val="28"/>
        </w:rPr>
        <w:t>мәслихатының</w:t>
      </w:r>
    </w:p>
    <w:p w14:paraId="4C3B5E86" w14:textId="77777777" w:rsidR="000B37F0" w:rsidRDefault="000B37F0" w:rsidP="000B37F0">
      <w:pPr>
        <w:ind w:left="4248"/>
        <w:rPr>
          <w:rStyle w:val="anegp0gi0b9av8jahpyh"/>
          <w:b/>
          <w:bCs/>
          <w:sz w:val="28"/>
          <w:szCs w:val="28"/>
          <w:lang w:val="kk-KZ"/>
        </w:rPr>
      </w:pPr>
      <w:r>
        <w:rPr>
          <w:rStyle w:val="anegp0gi0b9av8jahpyh"/>
          <w:b/>
          <w:bCs/>
          <w:sz w:val="28"/>
          <w:szCs w:val="28"/>
        </w:rPr>
        <w:t>М.Жутаев</w:t>
      </w:r>
      <w:r>
        <w:rPr>
          <w:rStyle w:val="anegp0gi0b9av8jahpyh"/>
          <w:b/>
          <w:bCs/>
          <w:sz w:val="28"/>
          <w:szCs w:val="28"/>
          <w:lang w:val="kk-KZ"/>
        </w:rPr>
        <w:t>қа</w:t>
      </w:r>
    </w:p>
    <w:p w14:paraId="1CA62455" w14:textId="77777777" w:rsidR="000B37F0" w:rsidRDefault="000B37F0" w:rsidP="000B37F0">
      <w:pPr>
        <w:ind w:left="4248"/>
        <w:rPr>
          <w:rStyle w:val="anegp0gi0b9av8jahpyh"/>
          <w:i/>
          <w:iCs/>
          <w:lang w:val="kk-KZ"/>
        </w:rPr>
      </w:pPr>
      <w:r>
        <w:rPr>
          <w:rStyle w:val="anegp0gi0b9av8jahpyh"/>
          <w:i/>
          <w:iCs/>
          <w:lang w:val="kk-KZ"/>
        </w:rPr>
        <w:t>(Депутаттың</w:t>
      </w:r>
      <w:r>
        <w:rPr>
          <w:i/>
          <w:iCs/>
          <w:lang w:val="kk-KZ"/>
        </w:rPr>
        <w:t xml:space="preserve"> </w:t>
      </w:r>
      <w:r>
        <w:rPr>
          <w:rStyle w:val="anegp0gi0b9av8jahpyh"/>
          <w:i/>
          <w:iCs/>
          <w:lang w:val="kk-KZ"/>
        </w:rPr>
        <w:t>депутаттық</w:t>
      </w:r>
      <w:r>
        <w:rPr>
          <w:i/>
          <w:iCs/>
          <w:lang w:val="kk-KZ"/>
        </w:rPr>
        <w:t xml:space="preserve"> </w:t>
      </w:r>
      <w:r>
        <w:rPr>
          <w:rStyle w:val="anegp0gi0b9av8jahpyh"/>
          <w:i/>
          <w:iCs/>
          <w:lang w:val="kk-KZ"/>
        </w:rPr>
        <w:t>сауал</w:t>
      </w:r>
    </w:p>
    <w:p w14:paraId="2CCC88B4" w14:textId="77777777" w:rsidR="000B37F0" w:rsidRDefault="000B37F0" w:rsidP="000B37F0">
      <w:pPr>
        <w:ind w:left="4248"/>
      </w:pPr>
      <w:r>
        <w:rPr>
          <w:i/>
          <w:iCs/>
          <w:lang w:val="kk-KZ"/>
        </w:rPr>
        <w:t xml:space="preserve"> </w:t>
      </w:r>
      <w:r>
        <w:rPr>
          <w:rStyle w:val="anegp0gi0b9av8jahpyh"/>
          <w:i/>
          <w:iCs/>
          <w:lang w:val="kk-KZ"/>
        </w:rPr>
        <w:t>салуына</w:t>
      </w:r>
      <w:r>
        <w:rPr>
          <w:i/>
          <w:iCs/>
          <w:lang w:val="kk-KZ"/>
        </w:rPr>
        <w:t xml:space="preserve"> </w:t>
      </w:r>
      <w:r>
        <w:rPr>
          <w:rStyle w:val="anegp0gi0b9av8jahpyh"/>
          <w:i/>
          <w:iCs/>
          <w:lang w:val="kk-KZ"/>
        </w:rPr>
        <w:t>жауап</w:t>
      </w:r>
      <w:r>
        <w:rPr>
          <w:i/>
          <w:iCs/>
          <w:lang w:val="kk-KZ"/>
        </w:rPr>
        <w:t xml:space="preserve"> </w:t>
      </w:r>
      <w:r>
        <w:rPr>
          <w:rStyle w:val="anegp0gi0b9av8jahpyh"/>
          <w:i/>
          <w:iCs/>
          <w:lang w:val="kk-KZ"/>
        </w:rPr>
        <w:t>Қостанай</w:t>
      </w:r>
      <w:r>
        <w:rPr>
          <w:i/>
          <w:iCs/>
          <w:lang w:val="kk-KZ"/>
        </w:rPr>
        <w:t xml:space="preserve"> </w:t>
      </w:r>
      <w:r>
        <w:rPr>
          <w:rStyle w:val="anegp0gi0b9av8jahpyh"/>
          <w:i/>
          <w:iCs/>
          <w:lang w:val="kk-KZ"/>
        </w:rPr>
        <w:t>облыстық</w:t>
      </w:r>
      <w:r>
        <w:rPr>
          <w:i/>
          <w:iCs/>
          <w:lang w:val="kk-KZ"/>
        </w:rPr>
        <w:t xml:space="preserve"> </w:t>
      </w:r>
    </w:p>
    <w:p w14:paraId="3DA5213B" w14:textId="77777777" w:rsidR="000B37F0" w:rsidRDefault="000B37F0" w:rsidP="000B37F0">
      <w:pPr>
        <w:ind w:left="4248"/>
        <w:rPr>
          <w:i/>
          <w:iCs/>
          <w:lang w:val="kk-KZ"/>
        </w:rPr>
      </w:pPr>
      <w:r>
        <w:rPr>
          <w:rStyle w:val="anegp0gi0b9av8jahpyh"/>
          <w:i/>
          <w:iCs/>
          <w:lang w:val="kk-KZ"/>
        </w:rPr>
        <w:t>мәслихат</w:t>
      </w:r>
      <w:r>
        <w:rPr>
          <w:i/>
          <w:iCs/>
          <w:lang w:val="kk-KZ"/>
        </w:rPr>
        <w:t xml:space="preserve"> </w:t>
      </w:r>
      <w:r>
        <w:rPr>
          <w:rStyle w:val="anegp0gi0b9av8jahpyh"/>
          <w:i/>
          <w:iCs/>
          <w:lang w:val="kk-KZ"/>
        </w:rPr>
        <w:t>Алькенова</w:t>
      </w:r>
      <w:r>
        <w:rPr>
          <w:i/>
          <w:iCs/>
          <w:lang w:val="kk-KZ"/>
        </w:rPr>
        <w:t xml:space="preserve"> </w:t>
      </w:r>
      <w:r>
        <w:rPr>
          <w:rStyle w:val="anegp0gi0b9av8jahpyh"/>
          <w:i/>
          <w:iCs/>
          <w:lang w:val="kk-KZ"/>
        </w:rPr>
        <w:t>Е</w:t>
      </w:r>
      <w:r>
        <w:rPr>
          <w:i/>
          <w:iCs/>
          <w:lang w:val="kk-KZ"/>
        </w:rPr>
        <w:t xml:space="preserve">. </w:t>
      </w:r>
      <w:r>
        <w:rPr>
          <w:rStyle w:val="anegp0gi0b9av8jahpyh"/>
          <w:i/>
          <w:iCs/>
          <w:lang w:val="kk-KZ"/>
        </w:rPr>
        <w:t>Д</w:t>
      </w:r>
      <w:r>
        <w:rPr>
          <w:i/>
          <w:iCs/>
          <w:lang w:val="kk-KZ"/>
        </w:rPr>
        <w:t xml:space="preserve">. </w:t>
      </w:r>
      <w:r>
        <w:rPr>
          <w:rStyle w:val="anegp0gi0b9av8jahpyh"/>
          <w:i/>
          <w:iCs/>
          <w:lang w:val="kk-KZ"/>
        </w:rPr>
        <w:t>19.05.2025</w:t>
      </w:r>
      <w:r>
        <w:rPr>
          <w:i/>
          <w:iCs/>
          <w:lang w:val="kk-KZ"/>
        </w:rPr>
        <w:t xml:space="preserve"> </w:t>
      </w:r>
      <w:r>
        <w:rPr>
          <w:rStyle w:val="anegp0gi0b9av8jahpyh"/>
          <w:i/>
          <w:iCs/>
          <w:lang w:val="kk-KZ"/>
        </w:rPr>
        <w:t>ж</w:t>
      </w:r>
      <w:r>
        <w:rPr>
          <w:i/>
          <w:iCs/>
          <w:lang w:val="kk-KZ"/>
        </w:rPr>
        <w:t>.</w:t>
      </w:r>
    </w:p>
    <w:p w14:paraId="02F8A4FC" w14:textId="77777777" w:rsidR="000B37F0" w:rsidRPr="000B37F0" w:rsidRDefault="000B37F0" w:rsidP="000B37F0">
      <w:pPr>
        <w:ind w:left="4248"/>
        <w:rPr>
          <w:rStyle w:val="anegp0gi0b9av8jahpyh"/>
          <w:lang w:val="kk-KZ"/>
        </w:rPr>
      </w:pPr>
      <w:r>
        <w:rPr>
          <w:i/>
          <w:iCs/>
          <w:lang w:val="kk-KZ"/>
        </w:rPr>
        <w:t xml:space="preserve"> </w:t>
      </w:r>
      <w:r>
        <w:rPr>
          <w:rStyle w:val="anegp0gi0b9av8jahpyh"/>
          <w:i/>
          <w:iCs/>
          <w:lang w:val="kk-KZ"/>
        </w:rPr>
        <w:t>№</w:t>
      </w:r>
      <w:r>
        <w:rPr>
          <w:i/>
          <w:iCs/>
          <w:lang w:val="kk-KZ"/>
        </w:rPr>
        <w:t xml:space="preserve"> </w:t>
      </w:r>
      <w:r>
        <w:rPr>
          <w:rStyle w:val="anegp0gi0b9av8jahpyh"/>
          <w:i/>
          <w:iCs/>
          <w:lang w:val="kk-KZ"/>
        </w:rPr>
        <w:t>316</w:t>
      </w:r>
      <w:r>
        <w:rPr>
          <w:i/>
          <w:iCs/>
          <w:lang w:val="kk-KZ"/>
        </w:rPr>
        <w:t xml:space="preserve"> </w:t>
      </w:r>
      <w:r>
        <w:rPr>
          <w:rStyle w:val="anegp0gi0b9av8jahpyh"/>
          <w:i/>
          <w:iCs/>
          <w:lang w:val="kk-KZ"/>
        </w:rPr>
        <w:t>сұрау</w:t>
      </w:r>
      <w:r>
        <w:rPr>
          <w:i/>
          <w:iCs/>
          <w:lang w:val="kk-KZ"/>
        </w:rPr>
        <w:t xml:space="preserve"> салу</w:t>
      </w:r>
      <w:r>
        <w:rPr>
          <w:rStyle w:val="anegp0gi0b9av8jahpyh"/>
          <w:i/>
          <w:iCs/>
          <w:lang w:val="kk-KZ"/>
        </w:rPr>
        <w:t>)</w:t>
      </w:r>
    </w:p>
    <w:p w14:paraId="17DE1524" w14:textId="77777777" w:rsidR="000B37F0" w:rsidRPr="000B37F0" w:rsidRDefault="000B37F0" w:rsidP="000B37F0">
      <w:pPr>
        <w:rPr>
          <w:lang w:val="kk-KZ"/>
        </w:rPr>
      </w:pPr>
    </w:p>
    <w:p w14:paraId="3DDDC565" w14:textId="77777777" w:rsidR="000B37F0" w:rsidRDefault="000B37F0" w:rsidP="000B37F0">
      <w:pPr>
        <w:ind w:firstLine="708"/>
        <w:jc w:val="both"/>
        <w:rPr>
          <w:sz w:val="28"/>
          <w:szCs w:val="28"/>
          <w:lang w:val="kk-KZ"/>
        </w:rPr>
      </w:pPr>
      <w:r>
        <w:rPr>
          <w:rStyle w:val="anegp0gi0b9av8jahpyh"/>
          <w:sz w:val="28"/>
          <w:szCs w:val="28"/>
          <w:lang w:val="kk-KZ"/>
        </w:rPr>
        <w:t>Сіздің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сұрауыңызға</w:t>
      </w:r>
      <w:r>
        <w:rPr>
          <w:sz w:val="28"/>
          <w:szCs w:val="28"/>
          <w:lang w:val="kk-KZ"/>
        </w:rPr>
        <w:t xml:space="preserve"> сәйкес, </w:t>
      </w:r>
      <w:r>
        <w:rPr>
          <w:rStyle w:val="anegp0gi0b9av8jahpyh"/>
          <w:sz w:val="28"/>
          <w:szCs w:val="28"/>
          <w:lang w:val="kk-KZ"/>
        </w:rPr>
        <w:t>үй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орналасқан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Рудный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қаласы,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Горький</w:t>
      </w:r>
      <w:r>
        <w:rPr>
          <w:sz w:val="28"/>
          <w:szCs w:val="28"/>
          <w:lang w:val="kk-KZ"/>
        </w:rPr>
        <w:t xml:space="preserve"> көшесі, </w:t>
      </w:r>
      <w:r>
        <w:rPr>
          <w:rStyle w:val="anegp0gi0b9av8jahpyh"/>
          <w:sz w:val="28"/>
          <w:szCs w:val="28"/>
          <w:lang w:val="kk-KZ"/>
        </w:rPr>
        <w:t>58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үй,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1961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жылы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салынған.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Қазіргі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уақытта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жабынның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техникалық</w:t>
      </w:r>
      <w:r>
        <w:rPr>
          <w:sz w:val="28"/>
          <w:szCs w:val="28"/>
          <w:lang w:val="kk-KZ"/>
        </w:rPr>
        <w:t xml:space="preserve"> қызмет көрсету </w:t>
      </w:r>
      <w:r>
        <w:rPr>
          <w:rStyle w:val="anegp0gi0b9av8jahpyh"/>
          <w:sz w:val="28"/>
          <w:szCs w:val="28"/>
          <w:lang w:val="kk-KZ"/>
        </w:rPr>
        <w:t>мерзімі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асып</w:t>
      </w:r>
      <w:r>
        <w:rPr>
          <w:sz w:val="28"/>
          <w:szCs w:val="28"/>
          <w:lang w:val="kk-KZ"/>
        </w:rPr>
        <w:t xml:space="preserve"> кетті </w:t>
      </w:r>
      <w:r>
        <w:rPr>
          <w:rStyle w:val="anegp0gi0b9av8jahpyh"/>
          <w:sz w:val="28"/>
          <w:szCs w:val="28"/>
          <w:lang w:val="kk-KZ"/>
        </w:rPr>
        <w:t>және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күрделі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жөндеуді</w:t>
      </w:r>
      <w:r>
        <w:rPr>
          <w:sz w:val="28"/>
          <w:szCs w:val="28"/>
          <w:lang w:val="kk-KZ"/>
        </w:rPr>
        <w:t xml:space="preserve"> қажет етеді</w:t>
      </w:r>
      <w:r>
        <w:rPr>
          <w:rStyle w:val="anegp0gi0b9av8jahpyh"/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</w:p>
    <w:p w14:paraId="7FEA90D3" w14:textId="77777777" w:rsidR="000B37F0" w:rsidRDefault="000B37F0" w:rsidP="000B37F0">
      <w:pPr>
        <w:ind w:firstLine="708"/>
        <w:jc w:val="both"/>
        <w:rPr>
          <w:sz w:val="28"/>
          <w:szCs w:val="28"/>
          <w:lang w:val="kk-KZ"/>
        </w:rPr>
      </w:pPr>
      <w:r>
        <w:rPr>
          <w:rStyle w:val="anegp0gi0b9av8jahpyh"/>
          <w:sz w:val="28"/>
          <w:szCs w:val="28"/>
          <w:lang w:val="kk-KZ"/>
        </w:rPr>
        <w:t>ҚР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Азаматтық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кодексінің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189</w:t>
      </w:r>
      <w:r>
        <w:rPr>
          <w:sz w:val="28"/>
          <w:szCs w:val="28"/>
          <w:lang w:val="kk-KZ"/>
        </w:rPr>
        <w:t>-</w:t>
      </w:r>
      <w:r>
        <w:rPr>
          <w:rStyle w:val="anegp0gi0b9av8jahpyh"/>
          <w:sz w:val="28"/>
          <w:szCs w:val="28"/>
          <w:lang w:val="kk-KZ"/>
        </w:rPr>
        <w:t>бабына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сәйкес</w:t>
      </w:r>
      <w:r>
        <w:rPr>
          <w:sz w:val="28"/>
          <w:szCs w:val="28"/>
          <w:lang w:val="kk-KZ"/>
        </w:rPr>
        <w:t xml:space="preserve"> меншікті </w:t>
      </w:r>
      <w:r>
        <w:rPr>
          <w:rStyle w:val="anegp0gi0b9av8jahpyh"/>
          <w:sz w:val="28"/>
          <w:szCs w:val="28"/>
          <w:lang w:val="kk-KZ"/>
        </w:rPr>
        <w:t>ұстау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ауыртпалығы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меншік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иесінде</w:t>
      </w:r>
      <w:r>
        <w:rPr>
          <w:sz w:val="28"/>
          <w:szCs w:val="28"/>
          <w:lang w:val="kk-KZ"/>
        </w:rPr>
        <w:t xml:space="preserve"> болуы тиіс</w:t>
      </w:r>
      <w:r>
        <w:rPr>
          <w:rStyle w:val="anegp0gi0b9av8jahpyh"/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Шатыр</w:t>
      </w:r>
      <w:r>
        <w:rPr>
          <w:sz w:val="28"/>
          <w:szCs w:val="28"/>
          <w:lang w:val="kk-KZ"/>
        </w:rPr>
        <w:t xml:space="preserve"> жалпыға </w:t>
      </w:r>
      <w:r>
        <w:rPr>
          <w:rStyle w:val="anegp0gi0b9av8jahpyh"/>
          <w:sz w:val="28"/>
          <w:szCs w:val="28"/>
          <w:lang w:val="kk-KZ"/>
        </w:rPr>
        <w:t>ортақ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мүлікке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де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қатысты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және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оны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жөндеу</w:t>
      </w:r>
      <w:r>
        <w:rPr>
          <w:sz w:val="28"/>
          <w:szCs w:val="28"/>
          <w:lang w:val="kk-KZ"/>
        </w:rPr>
        <w:t xml:space="preserve"> меншік </w:t>
      </w:r>
      <w:r>
        <w:rPr>
          <w:rStyle w:val="anegp0gi0b9av8jahpyh"/>
          <w:sz w:val="28"/>
          <w:szCs w:val="28"/>
          <w:lang w:val="kk-KZ"/>
        </w:rPr>
        <w:t>иелеріне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жүктелген.</w:t>
      </w:r>
      <w:r>
        <w:rPr>
          <w:sz w:val="28"/>
          <w:szCs w:val="28"/>
          <w:lang w:val="kk-KZ"/>
        </w:rPr>
        <w:t xml:space="preserve"> </w:t>
      </w:r>
    </w:p>
    <w:p w14:paraId="64C2E663" w14:textId="77777777" w:rsidR="000B37F0" w:rsidRDefault="000B37F0" w:rsidP="000B37F0">
      <w:pPr>
        <w:ind w:firstLine="708"/>
        <w:jc w:val="both"/>
        <w:rPr>
          <w:sz w:val="28"/>
          <w:szCs w:val="28"/>
          <w:lang w:val="kk-KZ"/>
        </w:rPr>
      </w:pPr>
      <w:r>
        <w:rPr>
          <w:rStyle w:val="anegp0gi0b9av8jahpyh"/>
          <w:sz w:val="28"/>
          <w:szCs w:val="28"/>
          <w:lang w:val="kk-KZ"/>
        </w:rPr>
        <w:t>Тұрғын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үйлерді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 xml:space="preserve">жалпы </w:t>
      </w:r>
      <w:r>
        <w:rPr>
          <w:rStyle w:val="anegp0gi0b9av8jahpyh"/>
          <w:sz w:val="28"/>
          <w:szCs w:val="28"/>
          <w:lang w:val="kk-KZ"/>
        </w:rPr>
        <w:t>үй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меншігін),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оның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ішінде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көмекші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және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тұрғын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емес</w:t>
      </w:r>
      <w:r>
        <w:rPr>
          <w:sz w:val="28"/>
          <w:szCs w:val="28"/>
          <w:lang w:val="kk-KZ"/>
        </w:rPr>
        <w:t xml:space="preserve"> үй - </w:t>
      </w:r>
      <w:r>
        <w:rPr>
          <w:rStyle w:val="anegp0gi0b9av8jahpyh"/>
          <w:sz w:val="28"/>
          <w:szCs w:val="28"/>
          <w:lang w:val="kk-KZ"/>
        </w:rPr>
        <w:t>жайларды-ПКСК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күрделі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жөндеуді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жүргізбейді.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Бұл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жұмыстарды</w:t>
      </w:r>
      <w:r>
        <w:rPr>
          <w:sz w:val="28"/>
          <w:szCs w:val="28"/>
          <w:lang w:val="kk-KZ"/>
        </w:rPr>
        <w:t xml:space="preserve"> меншік </w:t>
      </w:r>
      <w:r>
        <w:rPr>
          <w:rStyle w:val="anegp0gi0b9av8jahpyh"/>
          <w:sz w:val="28"/>
          <w:szCs w:val="28"/>
          <w:lang w:val="kk-KZ"/>
        </w:rPr>
        <w:t>иелері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біржолғы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нысаналы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жарналар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есебінен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жүргізеді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(мердігерді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таңдау</w:t>
      </w:r>
      <w:r>
        <w:rPr>
          <w:sz w:val="28"/>
          <w:szCs w:val="28"/>
          <w:lang w:val="kk-KZ"/>
        </w:rPr>
        <w:t xml:space="preserve">, </w:t>
      </w:r>
      <w:r>
        <w:rPr>
          <w:rStyle w:val="anegp0gi0b9av8jahpyh"/>
          <w:sz w:val="28"/>
          <w:szCs w:val="28"/>
          <w:lang w:val="kk-KZ"/>
        </w:rPr>
        <w:t>нысаналы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жарналарды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жинау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және</w:t>
      </w:r>
      <w:r>
        <w:rPr>
          <w:sz w:val="28"/>
          <w:szCs w:val="28"/>
          <w:lang w:val="kk-KZ"/>
        </w:rPr>
        <w:t xml:space="preserve"> т.б</w:t>
      </w:r>
      <w:r>
        <w:rPr>
          <w:rStyle w:val="anegp0gi0b9av8jahpyh"/>
          <w:sz w:val="28"/>
          <w:szCs w:val="28"/>
          <w:lang w:val="kk-KZ"/>
        </w:rPr>
        <w:t>.).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Көршілермен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күрделі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жөндеуге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қаражат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жинау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қажеттілігі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туралы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мәселені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пысықтау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қажет.</w:t>
      </w:r>
      <w:r>
        <w:rPr>
          <w:sz w:val="28"/>
          <w:szCs w:val="28"/>
          <w:lang w:val="kk-KZ"/>
        </w:rPr>
        <w:t xml:space="preserve"> </w:t>
      </w:r>
    </w:p>
    <w:p w14:paraId="240D47FF" w14:textId="77777777" w:rsidR="000B37F0" w:rsidRDefault="000B37F0" w:rsidP="000B37F0">
      <w:pPr>
        <w:ind w:firstLine="708"/>
        <w:jc w:val="both"/>
        <w:rPr>
          <w:sz w:val="28"/>
          <w:szCs w:val="28"/>
          <w:lang w:val="kk-KZ"/>
        </w:rPr>
      </w:pPr>
      <w:r>
        <w:rPr>
          <w:rStyle w:val="anegp0gi0b9av8jahpyh"/>
          <w:sz w:val="28"/>
          <w:szCs w:val="28"/>
          <w:lang w:val="kk-KZ"/>
        </w:rPr>
        <w:t>Жоғарыда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айтылғандардың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негізінде</w:t>
      </w:r>
      <w:r>
        <w:rPr>
          <w:sz w:val="28"/>
          <w:szCs w:val="28"/>
          <w:lang w:val="kk-KZ"/>
        </w:rPr>
        <w:t xml:space="preserve"> меншік </w:t>
      </w:r>
      <w:r>
        <w:rPr>
          <w:rStyle w:val="anegp0gi0b9av8jahpyh"/>
          <w:sz w:val="28"/>
          <w:szCs w:val="28"/>
          <w:lang w:val="kk-KZ"/>
        </w:rPr>
        <w:t>иелері</w:t>
      </w:r>
      <w:r>
        <w:rPr>
          <w:sz w:val="28"/>
          <w:szCs w:val="28"/>
          <w:lang w:val="kk-KZ"/>
        </w:rPr>
        <w:t xml:space="preserve"> жалпы </w:t>
      </w:r>
      <w:r>
        <w:rPr>
          <w:rStyle w:val="anegp0gi0b9av8jahpyh"/>
          <w:sz w:val="28"/>
          <w:szCs w:val="28"/>
          <w:lang w:val="kk-KZ"/>
        </w:rPr>
        <w:t>үй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меншігін,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оның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ішінде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шатыр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жабынын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толық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(күрделі)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ауыстыруға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байланысты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барлық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шығыстарға</w:t>
      </w:r>
      <w:r>
        <w:rPr>
          <w:sz w:val="28"/>
          <w:szCs w:val="28"/>
          <w:lang w:val="kk-KZ"/>
        </w:rPr>
        <w:t xml:space="preserve"> өз </w:t>
      </w:r>
      <w:r>
        <w:rPr>
          <w:rStyle w:val="anegp0gi0b9av8jahpyh"/>
          <w:sz w:val="28"/>
          <w:szCs w:val="28"/>
          <w:lang w:val="kk-KZ"/>
        </w:rPr>
        <w:t>бетінше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қатысуға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міндетті</w:t>
      </w:r>
      <w:r>
        <w:rPr>
          <w:sz w:val="28"/>
          <w:szCs w:val="28"/>
          <w:lang w:val="kk-KZ"/>
        </w:rPr>
        <w:t xml:space="preserve"> екенін хабарлаймыз</w:t>
      </w:r>
      <w:r>
        <w:rPr>
          <w:rStyle w:val="anegp0gi0b9av8jahpyh"/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</w:p>
    <w:p w14:paraId="2C8FC7EC" w14:textId="77777777" w:rsidR="000B37F0" w:rsidRPr="000B37F0" w:rsidRDefault="000B37F0" w:rsidP="000B37F0">
      <w:pPr>
        <w:ind w:firstLine="708"/>
        <w:jc w:val="both"/>
        <w:rPr>
          <w:rStyle w:val="anegp0gi0b9av8jahpyh"/>
          <w:lang w:val="kk-KZ"/>
        </w:rPr>
      </w:pPr>
      <w:r>
        <w:rPr>
          <w:rStyle w:val="anegp0gi0b9av8jahpyh"/>
          <w:sz w:val="28"/>
          <w:szCs w:val="28"/>
          <w:lang w:val="kk-KZ"/>
        </w:rPr>
        <w:t>Осы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жауаппен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келіспеген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жағдайда</w:t>
      </w:r>
      <w:r>
        <w:rPr>
          <w:sz w:val="28"/>
          <w:szCs w:val="28"/>
          <w:lang w:val="kk-KZ"/>
        </w:rPr>
        <w:t xml:space="preserve">, </w:t>
      </w:r>
      <w:r>
        <w:rPr>
          <w:rStyle w:val="anegp0gi0b9av8jahpyh"/>
          <w:sz w:val="28"/>
          <w:szCs w:val="28"/>
          <w:lang w:val="kk-KZ"/>
        </w:rPr>
        <w:t>Қазақстан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Республикасы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Әкімшілік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рәсімдік-процестік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кодексінің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91</w:t>
      </w:r>
      <w:r>
        <w:rPr>
          <w:sz w:val="28"/>
          <w:szCs w:val="28"/>
          <w:lang w:val="kk-KZ"/>
        </w:rPr>
        <w:t>-</w:t>
      </w:r>
      <w:r>
        <w:rPr>
          <w:rStyle w:val="anegp0gi0b9av8jahpyh"/>
          <w:sz w:val="28"/>
          <w:szCs w:val="28"/>
          <w:lang w:val="kk-KZ"/>
        </w:rPr>
        <w:t>бабына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сәйкес,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сіз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оған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жоғары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тұрған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органда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немесе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сотта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шағымдануға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құқығыңыз</w:t>
      </w:r>
      <w:r>
        <w:rPr>
          <w:sz w:val="28"/>
          <w:szCs w:val="28"/>
          <w:lang w:val="kk-KZ"/>
        </w:rPr>
        <w:t xml:space="preserve"> </w:t>
      </w:r>
      <w:r>
        <w:rPr>
          <w:rStyle w:val="anegp0gi0b9av8jahpyh"/>
          <w:sz w:val="28"/>
          <w:szCs w:val="28"/>
          <w:lang w:val="kk-KZ"/>
        </w:rPr>
        <w:t>бар.</w:t>
      </w:r>
    </w:p>
    <w:p w14:paraId="22F56AC0" w14:textId="77777777" w:rsidR="000B37F0" w:rsidRDefault="000B37F0" w:rsidP="000B37F0">
      <w:pPr>
        <w:ind w:firstLine="708"/>
        <w:jc w:val="both"/>
        <w:rPr>
          <w:rStyle w:val="anegp0gi0b9av8jahpyh"/>
          <w:sz w:val="28"/>
          <w:szCs w:val="28"/>
          <w:lang w:val="kk-KZ"/>
        </w:rPr>
      </w:pPr>
    </w:p>
    <w:p w14:paraId="3C0CFC33" w14:textId="77777777" w:rsidR="000B37F0" w:rsidRDefault="000B37F0" w:rsidP="000B37F0">
      <w:pPr>
        <w:ind w:firstLine="708"/>
        <w:jc w:val="both"/>
        <w:rPr>
          <w:rStyle w:val="anegp0gi0b9av8jahpyh"/>
          <w:sz w:val="28"/>
          <w:szCs w:val="28"/>
          <w:lang w:val="kk-KZ"/>
        </w:rPr>
      </w:pPr>
    </w:p>
    <w:p w14:paraId="5934100F" w14:textId="77777777" w:rsidR="000B37F0" w:rsidRDefault="000B37F0" w:rsidP="000B37F0">
      <w:pPr>
        <w:ind w:firstLine="708"/>
        <w:jc w:val="both"/>
        <w:rPr>
          <w:rStyle w:val="anegp0gi0b9av8jahpyh"/>
          <w:b/>
          <w:bCs/>
          <w:sz w:val="28"/>
          <w:szCs w:val="28"/>
          <w:lang w:val="kk-KZ"/>
        </w:rPr>
      </w:pPr>
      <w:r>
        <w:rPr>
          <w:rStyle w:val="anegp0gi0b9av8jahpyh"/>
          <w:b/>
          <w:bCs/>
          <w:sz w:val="28"/>
          <w:szCs w:val="28"/>
          <w:lang w:val="kk-KZ"/>
        </w:rPr>
        <w:t xml:space="preserve">Басшы </w:t>
      </w:r>
      <w:r>
        <w:rPr>
          <w:rStyle w:val="anegp0gi0b9av8jahpyh"/>
          <w:b/>
          <w:bCs/>
          <w:sz w:val="28"/>
          <w:szCs w:val="28"/>
          <w:lang w:val="kk-KZ"/>
        </w:rPr>
        <w:tab/>
      </w:r>
      <w:r>
        <w:rPr>
          <w:rStyle w:val="anegp0gi0b9av8jahpyh"/>
          <w:b/>
          <w:bCs/>
          <w:sz w:val="28"/>
          <w:szCs w:val="28"/>
          <w:lang w:val="kk-KZ"/>
        </w:rPr>
        <w:tab/>
      </w:r>
      <w:r>
        <w:rPr>
          <w:rStyle w:val="anegp0gi0b9av8jahpyh"/>
          <w:b/>
          <w:bCs/>
          <w:sz w:val="28"/>
          <w:szCs w:val="28"/>
          <w:lang w:val="kk-KZ"/>
        </w:rPr>
        <w:tab/>
        <w:t xml:space="preserve">                 </w:t>
      </w:r>
      <w:r>
        <w:rPr>
          <w:rStyle w:val="anegp0gi0b9av8jahpyh"/>
          <w:b/>
          <w:bCs/>
          <w:sz w:val="28"/>
          <w:szCs w:val="28"/>
          <w:lang w:val="kk-KZ"/>
        </w:rPr>
        <w:tab/>
      </w:r>
      <w:r>
        <w:rPr>
          <w:rStyle w:val="anegp0gi0b9av8jahpyh"/>
          <w:b/>
          <w:bCs/>
          <w:sz w:val="28"/>
          <w:szCs w:val="28"/>
          <w:lang w:val="kk-KZ"/>
        </w:rPr>
        <w:tab/>
      </w:r>
      <w:r>
        <w:rPr>
          <w:rStyle w:val="anegp0gi0b9av8jahpyh"/>
          <w:b/>
          <w:bCs/>
          <w:sz w:val="28"/>
          <w:szCs w:val="28"/>
          <w:lang w:val="kk-KZ"/>
        </w:rPr>
        <w:tab/>
        <w:t xml:space="preserve">          </w:t>
      </w:r>
      <w:r>
        <w:rPr>
          <w:rStyle w:val="anegp0gi0b9av8jahpyh"/>
          <w:b/>
          <w:bCs/>
          <w:sz w:val="28"/>
          <w:szCs w:val="28"/>
          <w:lang w:val="kk-KZ"/>
        </w:rPr>
        <w:tab/>
        <w:t xml:space="preserve">А.Жайлебаев </w:t>
      </w:r>
    </w:p>
    <w:p w14:paraId="3D58FFFE" w14:textId="77777777" w:rsidR="000B37F0" w:rsidRDefault="000B37F0" w:rsidP="000B37F0">
      <w:pPr>
        <w:ind w:firstLine="708"/>
        <w:jc w:val="both"/>
        <w:rPr>
          <w:rStyle w:val="anegp0gi0b9av8jahpyh"/>
          <w:b/>
          <w:bCs/>
          <w:sz w:val="28"/>
          <w:szCs w:val="28"/>
          <w:lang w:val="kk-KZ"/>
        </w:rPr>
      </w:pPr>
    </w:p>
    <w:p w14:paraId="1A61865F" w14:textId="77777777" w:rsidR="000B37F0" w:rsidRDefault="000B37F0" w:rsidP="000B37F0">
      <w:pPr>
        <w:ind w:firstLine="708"/>
        <w:jc w:val="both"/>
        <w:rPr>
          <w:rStyle w:val="anegp0gi0b9av8jahpyh"/>
          <w:b/>
          <w:bCs/>
          <w:sz w:val="28"/>
          <w:szCs w:val="28"/>
          <w:lang w:val="kk-KZ"/>
        </w:rPr>
      </w:pPr>
    </w:p>
    <w:p w14:paraId="2A6CAED9" w14:textId="77777777" w:rsidR="000B37F0" w:rsidRDefault="000B37F0" w:rsidP="000B37F0">
      <w:pPr>
        <w:ind w:firstLine="708"/>
        <w:jc w:val="both"/>
        <w:rPr>
          <w:rStyle w:val="anegp0gi0b9av8jahpyh"/>
          <w:b/>
          <w:bCs/>
          <w:sz w:val="28"/>
          <w:szCs w:val="28"/>
          <w:lang w:val="kk-KZ"/>
        </w:rPr>
      </w:pPr>
    </w:p>
    <w:p w14:paraId="267C877C" w14:textId="77777777" w:rsidR="000B37F0" w:rsidRDefault="000B37F0" w:rsidP="000B37F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Орын: Уразбекова Р.Д.</w:t>
      </w:r>
    </w:p>
    <w:p w14:paraId="126672EC" w14:textId="77777777" w:rsidR="000B37F0" w:rsidRDefault="000B37F0" w:rsidP="000B37F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Тел: 4-00-15</w:t>
      </w:r>
    </w:p>
    <w:p w14:paraId="12BAE6ED" w14:textId="77777777" w:rsidR="00397130" w:rsidRDefault="00397130"/>
    <w:sectPr w:rsidR="0039713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43219" w14:textId="77777777" w:rsidR="00CE2DA6" w:rsidRDefault="00CE2DA6" w:rsidP="00CE2DA6">
      <w:r>
        <w:separator/>
      </w:r>
    </w:p>
  </w:endnote>
  <w:endnote w:type="continuationSeparator" w:id="0">
    <w:p w14:paraId="7271AEBE" w14:textId="77777777" w:rsidR="00CE2DA6" w:rsidRDefault="00CE2DA6" w:rsidP="00CE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A6BB" w14:textId="2C43FFFC" w:rsidR="00CE2DA6" w:rsidRDefault="00CE2DA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C02E67" wp14:editId="5AB50361">
              <wp:simplePos x="0" y="0"/>
              <wp:positionH relativeFrom="column">
                <wp:posOffset>6099175</wp:posOffset>
              </wp:positionH>
              <wp:positionV relativeFrom="paragraph">
                <wp:posOffset>-8998077</wp:posOffset>
              </wp:positionV>
              <wp:extent cx="381000" cy="8019098"/>
              <wp:effectExtent l="0" t="0" r="0" b="1270"/>
              <wp:wrapNone/>
              <wp:docPr id="9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46CBF6" w14:textId="2A619611" w:rsidR="00CE2DA6" w:rsidRPr="00CE2DA6" w:rsidRDefault="00CE2DA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17.06.2025 ЕСЭДО ГО (версия 7.23.0)  Электрондық құжаттың көшірмесі.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02E67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40" type="#_x0000_t202" style="position:absolute;margin-left:480.25pt;margin-top:-708.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V1fSAIAAFoEAAAOAAAAZHJzL2Uyb0RvYy54bWysVL1u2zAQ3gv0HQjutSTHSWzBcuAmcFHA&#10;SAI4RWaaomwBFI8laUvu1r2vkHfo0KFbX8F5ox4p2THSTkWX05F3vJ/vu9P4qqkk2QpjS1AZTXox&#10;JUJxyEu1yuinh9m7ISXWMZUzCUpkdCcsvZq8fTOudSr6sAaZC0MwiLJprTO6dk6nUWT5WlTM9kAL&#10;hcYCTMUcHs0qyg2rMXolo34cX0Q1mFwb4MJavL1pjXQS4heF4O6uKKxwRGYUa3NBmiCXXkaTMUtX&#10;hul1ybsy2D9UUbFSYdJjqBvmGNmY8o9QVckNWChcj0MVQVGUXIQesJskftXNYs20CL0gOFYfYbL/&#10;Lyy/3d4bUuYZHVGiWIUU7Z/23/c/9r/2P5+/Pn8jI49RrW2KrguNzq55Dw1yfbi3eOlbbwpT+S82&#10;RdCOaO+OCIvGEY6XZ8MkjtHC0TSMk1E8Gvow0ctrbaz7IKAiXsmoQQYDsGw7t651Pbj4ZApmpZSB&#10;RalIndGLs/M4PDhaMLhUmMP30NbqNdcsm66xJeQ77MtAOx1W81mJyefMuntmcBywYBxxd4eikIBJ&#10;oNMoWYP58rd7759RL/uX+LzGCcuo/bxhRlAiPyqkcJQMBmhy4TA4v+zjwZxalqcWtamuAYc4wX3S&#10;PKje38mDWhioHnEZpj4xmpjiWFxG3UG9du3c4zJxMZ0GJxxCzdxcLTT3oT2iHt2H5pEZ3VHgkLxb&#10;OMwiS18x0fq2XEw3Dooy0OQxboHtoMcBDkR3y+Y35PQcvF5+CZPfAAAA//8DAFBLAwQUAAYACAAA&#10;ACEApN9qdeEAAAAPAQAADwAAAGRycy9kb3ducmV2LnhtbEyPPW/CMBCG90r8B+sqdQPbCGgJcRCq&#10;gA5VByiqGE18TSLicxQbkv77OlM73nuP3o903dua3bH1lSMFciKAIeXOVFQoOH3uxi/AfNBkdO0I&#10;Ffygh3U2ekh1YlxHB7wfQ8GiCflEKyhDaBLOfV6i1X7iGqT4+3at1SGebcFNq7tobms+FWLBra4o&#10;JpS6wdcS8+vxZhUc5Lv/MOdwIt9t+705b7/o7arU02O/WQEL2Ic/GIb6sTpksdPF3ch4VitYLsQ8&#10;ogrGciaf46yBEdNBvAzifCaBZyn/vyP7BQAA//8DAFBLAQItABQABgAIAAAAIQC2gziS/gAAAOEB&#10;AAATAAAAAAAAAAAAAAAAAAAAAABbQ29udGVudF9UeXBlc10ueG1sUEsBAi0AFAAGAAgAAAAhADj9&#10;If/WAAAAlAEAAAsAAAAAAAAAAAAAAAAALwEAAF9yZWxzLy5yZWxzUEsBAi0AFAAGAAgAAAAhAPHt&#10;XV9IAgAAWgQAAA4AAAAAAAAAAAAAAAAALgIAAGRycy9lMm9Eb2MueG1sUEsBAi0AFAAGAAgAAAAh&#10;AKTfanXhAAAADwEAAA8AAAAAAAAAAAAAAAAAogQAAGRycy9kb3ducmV2LnhtbFBLBQYAAAAABAAE&#10;APMAAACwBQAAAAA=&#10;" filled="f" stroked="f" strokeweight=".5pt">
              <v:fill o:detectmouseclick="t"/>
              <v:textbox style="layout-flow:vertical;mso-layout-flow-alt:bottom-to-top">
                <w:txbxContent>
                  <w:p w14:paraId="5D46CBF6" w14:textId="2A619611" w:rsidR="00CE2DA6" w:rsidRPr="00CE2DA6" w:rsidRDefault="00CE2DA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17.06.2025 ЕСЭДО ГО (версия 7.23.0)  Электрондық құжаттың көшірмесі.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9548E" w14:textId="77777777" w:rsidR="00CE2DA6" w:rsidRDefault="00CE2DA6" w:rsidP="00CE2DA6">
      <w:r>
        <w:separator/>
      </w:r>
    </w:p>
  </w:footnote>
  <w:footnote w:type="continuationSeparator" w:id="0">
    <w:p w14:paraId="2FED9C37" w14:textId="77777777" w:rsidR="00CE2DA6" w:rsidRDefault="00CE2DA6" w:rsidP="00CE2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2Ca3lREY74keRVZuzfq4fBg3EqSZyhJuzGG36LrZBCK4u4GDoPODQHkmLb/f22R1ksr8IDJzOh5wK8ej0rtssQ==" w:salt="cmC/nnTUog6ayzjSqVch5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30"/>
    <w:rsid w:val="000B37F0"/>
    <w:rsid w:val="00397130"/>
    <w:rsid w:val="00CE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A9ABA"/>
  <w15:chartTrackingRefBased/>
  <w15:docId w15:val="{C6180930-FA17-4F5C-8AD1-09CAA79E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37F0"/>
    <w:pPr>
      <w:spacing w:after="120"/>
    </w:pPr>
    <w:rPr>
      <w:rFonts w:ascii="Garamond" w:hAnsi="Garamond"/>
      <w:lang w:val="cs-CZ"/>
    </w:rPr>
  </w:style>
  <w:style w:type="character" w:customStyle="1" w:styleId="a4">
    <w:name w:val="Основной текст Знак"/>
    <w:basedOn w:val="a0"/>
    <w:link w:val="a3"/>
    <w:semiHidden/>
    <w:rsid w:val="000B37F0"/>
    <w:rPr>
      <w:rFonts w:ascii="Garamond" w:eastAsia="Times New Roman" w:hAnsi="Garamond" w:cs="Times New Roman"/>
      <w:sz w:val="24"/>
      <w:szCs w:val="24"/>
      <w:lang w:val="cs-CZ" w:eastAsia="ru-RU"/>
    </w:rPr>
  </w:style>
  <w:style w:type="paragraph" w:styleId="2">
    <w:name w:val="Body Text 2"/>
    <w:basedOn w:val="a"/>
    <w:link w:val="20"/>
    <w:semiHidden/>
    <w:unhideWhenUsed/>
    <w:rsid w:val="000B37F0"/>
    <w:pPr>
      <w:jc w:val="center"/>
    </w:pPr>
    <w:rPr>
      <w:rFonts w:ascii="Calibri" w:hAnsi="Calibri"/>
      <w:b/>
      <w:bCs/>
    </w:rPr>
  </w:style>
  <w:style w:type="character" w:customStyle="1" w:styleId="20">
    <w:name w:val="Основной текст 2 Знак"/>
    <w:basedOn w:val="a0"/>
    <w:link w:val="2"/>
    <w:semiHidden/>
    <w:rsid w:val="000B37F0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anegp0gi0b9av8jahpyh">
    <w:name w:val="anegp0gi0b9av8jahpyh"/>
    <w:rsid w:val="000B37F0"/>
  </w:style>
  <w:style w:type="paragraph" w:styleId="a5">
    <w:name w:val="header"/>
    <w:basedOn w:val="a"/>
    <w:link w:val="a6"/>
    <w:uiPriority w:val="99"/>
    <w:unhideWhenUsed/>
    <w:rsid w:val="00CE2D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2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E2D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2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8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2025-06-02T09:59:00Z</dcterms:created>
  <dcterms:modified xsi:type="dcterms:W3CDTF">2025-06-17T05:23:00Z</dcterms:modified>
</cp:coreProperties>
</file>