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7" w:rsidRDefault="00A269F7" w:rsidP="00D4131F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202</w:t>
      </w:r>
      <w:r w:rsidR="00EC6203">
        <w:rPr>
          <w:rFonts w:ascii="Times New Roman" w:hAnsi="Times New Roman" w:cs="Times New Roman"/>
          <w:b/>
          <w:color w:val="000000"/>
          <w:sz w:val="28"/>
          <w:lang w:val="kk-KZ"/>
        </w:rPr>
        <w:t>5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жылдың </w:t>
      </w:r>
      <w:r w:rsidR="004D186E">
        <w:rPr>
          <w:rFonts w:ascii="Times New Roman" w:hAnsi="Times New Roman" w:cs="Times New Roman"/>
          <w:b/>
          <w:color w:val="000000"/>
          <w:sz w:val="28"/>
          <w:lang w:val="kk-KZ"/>
        </w:rPr>
        <w:t>17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4D186E">
        <w:rPr>
          <w:rFonts w:ascii="Times New Roman" w:hAnsi="Times New Roman" w:cs="Times New Roman"/>
          <w:b/>
          <w:color w:val="000000"/>
          <w:sz w:val="28"/>
          <w:lang w:val="kk-KZ"/>
        </w:rPr>
        <w:t>маусым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күні өткен ш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конкурсты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>ң қорытындысы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835"/>
        <w:gridCol w:w="3084"/>
      </w:tblGrid>
      <w:tr w:rsidR="00D4131F" w:rsidRPr="00957D63" w:rsidTr="00866F54">
        <w:tc>
          <w:tcPr>
            <w:tcW w:w="67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</w:t>
            </w:r>
          </w:p>
        </w:tc>
        <w:tc>
          <w:tcPr>
            <w:tcW w:w="283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Көлемі, жер санаты</w:t>
            </w:r>
          </w:p>
        </w:tc>
        <w:tc>
          <w:tcPr>
            <w:tcW w:w="3084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 тұлға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833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1492 га жайылым</w:t>
            </w:r>
          </w:p>
        </w:tc>
        <w:tc>
          <w:tcPr>
            <w:tcW w:w="3084" w:type="dxa"/>
          </w:tcPr>
          <w:p w:rsidR="005179AA" w:rsidRPr="00632636" w:rsidRDefault="004D18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81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KOKZHIDE KUSTARY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C0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АШӨК</w:t>
            </w:r>
          </w:p>
        </w:tc>
      </w:tr>
      <w:tr w:rsidR="005179AA" w:rsidRPr="00957D63" w:rsidTr="00866F54">
        <w:tc>
          <w:tcPr>
            <w:tcW w:w="675" w:type="dxa"/>
          </w:tcPr>
          <w:p w:rsidR="005179AA" w:rsidRDefault="00833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5179AA" w:rsidRDefault="005179AA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5179AA" w:rsidRDefault="005179AA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2180 га жайылым</w:t>
            </w:r>
          </w:p>
        </w:tc>
        <w:tc>
          <w:tcPr>
            <w:tcW w:w="3084" w:type="dxa"/>
          </w:tcPr>
          <w:p w:rsidR="005179AA" w:rsidRPr="00632636" w:rsidRDefault="004D18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A2B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KOKJIDE AGRO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АШӨК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833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965 га жайылым</w:t>
            </w:r>
          </w:p>
        </w:tc>
        <w:tc>
          <w:tcPr>
            <w:tcW w:w="3084" w:type="dxa"/>
          </w:tcPr>
          <w:p w:rsidR="00632636" w:rsidRPr="00632636" w:rsidRDefault="004D186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Шынтемиров Сайлаубек Кадырбекович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833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440 га жайылым</w:t>
            </w:r>
          </w:p>
        </w:tc>
        <w:tc>
          <w:tcPr>
            <w:tcW w:w="3084" w:type="dxa"/>
          </w:tcPr>
          <w:p w:rsidR="00632636" w:rsidRPr="00632636" w:rsidRDefault="004D186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Турсынбаев Серикжан Сакенович</w:t>
            </w:r>
          </w:p>
        </w:tc>
      </w:tr>
      <w:tr w:rsidR="00632636" w:rsidRPr="00957D63" w:rsidTr="00866F54">
        <w:tc>
          <w:tcPr>
            <w:tcW w:w="675" w:type="dxa"/>
          </w:tcPr>
          <w:p w:rsidR="00632636" w:rsidRDefault="00632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632636" w:rsidRDefault="00632636">
            <w:r w:rsidRPr="00241BBD">
              <w:rPr>
                <w:rFonts w:ascii="Times New Roman" w:hAnsi="Times New Roman" w:cs="Times New Roman"/>
                <w:sz w:val="28"/>
                <w:lang w:val="kk-KZ"/>
              </w:rPr>
              <w:t>Лепсі ауылдық округі</w:t>
            </w:r>
          </w:p>
        </w:tc>
        <w:tc>
          <w:tcPr>
            <w:tcW w:w="2835" w:type="dxa"/>
          </w:tcPr>
          <w:p w:rsidR="00632636" w:rsidRDefault="00632636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 га жайылым</w:t>
            </w:r>
          </w:p>
        </w:tc>
        <w:tc>
          <w:tcPr>
            <w:tcW w:w="3084" w:type="dxa"/>
          </w:tcPr>
          <w:p w:rsidR="00632636" w:rsidRPr="00833475" w:rsidRDefault="004D186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3475">
              <w:rPr>
                <w:rFonts w:ascii="Times New Roman" w:hAnsi="Times New Roman" w:cs="Times New Roman"/>
                <w:sz w:val="28"/>
              </w:rPr>
              <w:t>Ойнатыл</w:t>
            </w:r>
            <w:proofErr w:type="spellEnd"/>
            <w:r w:rsidRPr="00833475">
              <w:rPr>
                <w:rFonts w:ascii="Times New Roman" w:hAnsi="Times New Roman" w:cs="Times New Roman"/>
                <w:sz w:val="28"/>
                <w:lang w:val="kk-KZ"/>
              </w:rPr>
              <w:t>ғ</w:t>
            </w:r>
            <w:r w:rsidRPr="00833475">
              <w:rPr>
                <w:rFonts w:ascii="Times New Roman" w:hAnsi="Times New Roman" w:cs="Times New Roman"/>
                <w:sz w:val="28"/>
              </w:rPr>
              <w:t xml:space="preserve">ан </w:t>
            </w:r>
            <w:r w:rsidRPr="00833475">
              <w:rPr>
                <w:rFonts w:ascii="Times New Roman" w:hAnsi="Times New Roman" w:cs="Times New Roman"/>
                <w:sz w:val="28"/>
                <w:lang w:val="kk-KZ"/>
              </w:rPr>
              <w:t>жоқ</w:t>
            </w:r>
          </w:p>
        </w:tc>
      </w:tr>
    </w:tbl>
    <w:p w:rsidR="00D4131F" w:rsidRDefault="00D4131F" w:rsidP="00B97E9B">
      <w:pPr>
        <w:rPr>
          <w:lang w:val="kk-KZ"/>
        </w:rPr>
      </w:pPr>
    </w:p>
    <w:sectPr w:rsidR="00D4131F" w:rsidSect="006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31F"/>
    <w:rsid w:val="000044DD"/>
    <w:rsid w:val="000F465F"/>
    <w:rsid w:val="00114398"/>
    <w:rsid w:val="00167083"/>
    <w:rsid w:val="001F17DD"/>
    <w:rsid w:val="0029680B"/>
    <w:rsid w:val="004729A3"/>
    <w:rsid w:val="00483D46"/>
    <w:rsid w:val="004D186E"/>
    <w:rsid w:val="005179AA"/>
    <w:rsid w:val="00547A83"/>
    <w:rsid w:val="00555A61"/>
    <w:rsid w:val="005A3A59"/>
    <w:rsid w:val="005F4CF8"/>
    <w:rsid w:val="006213D7"/>
    <w:rsid w:val="00632636"/>
    <w:rsid w:val="00633BEE"/>
    <w:rsid w:val="006361C6"/>
    <w:rsid w:val="00670BAA"/>
    <w:rsid w:val="006D2919"/>
    <w:rsid w:val="00833475"/>
    <w:rsid w:val="00866F54"/>
    <w:rsid w:val="008C5517"/>
    <w:rsid w:val="00953595"/>
    <w:rsid w:val="00957D63"/>
    <w:rsid w:val="009B32A3"/>
    <w:rsid w:val="00A269F7"/>
    <w:rsid w:val="00AD46A7"/>
    <w:rsid w:val="00AE027B"/>
    <w:rsid w:val="00B552EC"/>
    <w:rsid w:val="00B7200F"/>
    <w:rsid w:val="00B97E9B"/>
    <w:rsid w:val="00BA1DF8"/>
    <w:rsid w:val="00CA0694"/>
    <w:rsid w:val="00CA0B31"/>
    <w:rsid w:val="00CD150B"/>
    <w:rsid w:val="00D4131F"/>
    <w:rsid w:val="00E87F0F"/>
    <w:rsid w:val="00EA51E1"/>
    <w:rsid w:val="00EC6203"/>
    <w:rsid w:val="00F221A8"/>
    <w:rsid w:val="00F675F1"/>
    <w:rsid w:val="00FA15A1"/>
    <w:rsid w:val="00FB5B84"/>
    <w:rsid w:val="00F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36</cp:revision>
  <cp:lastPrinted>2025-04-01T04:57:00Z</cp:lastPrinted>
  <dcterms:created xsi:type="dcterms:W3CDTF">2021-03-10T02:06:00Z</dcterms:created>
  <dcterms:modified xsi:type="dcterms:W3CDTF">2025-06-17T10:37:00Z</dcterms:modified>
</cp:coreProperties>
</file>