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F1" w:rsidRPr="001133C2" w:rsidRDefault="00433310" w:rsidP="00313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33C2">
        <w:rPr>
          <w:rFonts w:ascii="Times New Roman" w:hAnsi="Times New Roman" w:cs="Times New Roman"/>
          <w:b/>
          <w:sz w:val="28"/>
          <w:szCs w:val="28"/>
          <w:lang w:val="kk-KZ"/>
        </w:rPr>
        <w:t>Объявление по гранту</w:t>
      </w:r>
      <w:r w:rsidR="00313E67" w:rsidRPr="001133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«Тәуелсіздік ұрпақтары»</w:t>
      </w:r>
      <w:r w:rsidR="00F55CA5" w:rsidRPr="001133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года</w:t>
      </w:r>
    </w:p>
    <w:p w:rsidR="00313E67" w:rsidRPr="001133C2" w:rsidRDefault="00313E67" w:rsidP="00313E67">
      <w:pPr>
        <w:spacing w:after="0"/>
        <w:rPr>
          <w:lang w:val="kk-KZ"/>
        </w:rPr>
      </w:pPr>
    </w:p>
    <w:p w:rsidR="00313E67" w:rsidRPr="001133C2" w:rsidRDefault="00313E67" w:rsidP="0031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Министерство культуры и информации Республики Казахстан объявляет </w:t>
      </w:r>
      <w:r w:rsidR="00730582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старт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конкурса</w:t>
      </w:r>
      <w:r w:rsidR="00433310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361F8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присуждению</w:t>
      </w:r>
      <w:r w:rsidR="00433310" w:rsidRPr="00113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грант</w:t>
      </w:r>
      <w:r w:rsidR="00F361F8" w:rsidRPr="00113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«Тәуелсіздік ұрпақтары»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учрежденного </w:t>
      </w:r>
      <w:r w:rsidR="0005292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Главой государства.</w:t>
      </w:r>
    </w:p>
    <w:p w:rsidR="0074732F" w:rsidRPr="001133C2" w:rsidRDefault="00655E9A" w:rsidP="0031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Цель присуждения гранта </w:t>
      </w:r>
      <w:r w:rsidR="00A45254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584A24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45254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государственная поддержка новых инициатив и идей, направленных на формирование сообщества активной творческой молодежи.</w:t>
      </w:r>
    </w:p>
    <w:p w:rsidR="009112C0" w:rsidRPr="001133C2" w:rsidRDefault="00313E67" w:rsidP="0031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2025 году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B7872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республиканском уровне </w:t>
      </w:r>
      <w:r w:rsidR="006E2E94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будет присуждено </w:t>
      </w: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30 грантов </w:t>
      </w:r>
      <w:r w:rsidR="00E56870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по 3 млн. тенге</w:t>
      </w:r>
      <w:r w:rsidR="003335B2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13E67" w:rsidRPr="001133C2" w:rsidRDefault="00D30851" w:rsidP="0031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</w:t>
      </w:r>
      <w:r w:rsidR="006E2E94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грант </w:t>
      </w:r>
      <w:r w:rsidR="00E77228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может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F7EBA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претендовать </w:t>
      </w:r>
      <w:r w:rsidR="00E77228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гражданин Республики Казахстан в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возрасте </w:t>
      </w:r>
      <w:r w:rsidR="00E77228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313E67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от </w:t>
      </w:r>
      <w:r w:rsidR="003E1D06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14 </w:t>
      </w:r>
      <w:r w:rsidR="00313E67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до </w:t>
      </w:r>
      <w:r w:rsidR="003E1D06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35 </w:t>
      </w:r>
      <w:r w:rsidR="00313E67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лет</w:t>
      </w:r>
      <w:r w:rsidR="009112C0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313E67" w:rsidRPr="001133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(34 года включительно)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13E67" w:rsidRPr="001133C2" w:rsidRDefault="00D97C3F" w:rsidP="0031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Грант присуждае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тся на конкурсной основе для реализации проектов по </w:t>
      </w:r>
      <w:r w:rsidR="00313E67" w:rsidRPr="00113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6-ти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13E67" w:rsidRPr="00113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направлениям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313E67" w:rsidRPr="001133C2" w:rsidRDefault="00313E67" w:rsidP="00B852B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«Наука»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– для реализации новых научных проектов и исследований;</w:t>
      </w:r>
    </w:p>
    <w:p w:rsidR="00313E67" w:rsidRPr="001133C2" w:rsidRDefault="00313E67" w:rsidP="00B852B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«Культура»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– для реализации проектов, направленных на популяризацию культурного наследия Казахстана, продвижение народных культурных традиций 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и искусства;</w:t>
      </w:r>
    </w:p>
    <w:p w:rsidR="00313E67" w:rsidRPr="001133C2" w:rsidRDefault="00313E67" w:rsidP="00B852B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«Информационные технологии»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– для реализации и разработки новых 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IT-решений и проектов;</w:t>
      </w:r>
    </w:p>
    <w:p w:rsidR="00313E67" w:rsidRPr="001133C2" w:rsidRDefault="00313E67" w:rsidP="00B852B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«Бизнес»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для реализации новых бизнес-идей;</w:t>
      </w:r>
    </w:p>
    <w:p w:rsidR="00313E67" w:rsidRPr="001133C2" w:rsidRDefault="00313E67" w:rsidP="00B852B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«Медиа»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– для реализации новых медиа-проектов, в том числе проектов 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по созданию познавательного, полезного, интересного контента для молодежи;</w:t>
      </w:r>
    </w:p>
    <w:p w:rsidR="00313E67" w:rsidRPr="001133C2" w:rsidRDefault="00313E67" w:rsidP="00B852B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«Волонтерство»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для реализации волонтерских проектов, направленных </w:t>
      </w:r>
      <w:r w:rsidR="001D6D8E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решение актуальных социальных проблем.</w:t>
      </w:r>
    </w:p>
    <w:p w:rsidR="00313E67" w:rsidRPr="00706CA5" w:rsidRDefault="00DB5913" w:rsidP="0031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Прием конкурсных заявок</w:t>
      </w:r>
      <w:r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осуществляется </w:t>
      </w:r>
      <w:r w:rsidR="00260E1D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 16 июня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60E1D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по 18</w:t>
      </w:r>
      <w:r w:rsidR="00313E67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260E1D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августа</w:t>
      </w:r>
      <w:r w:rsidR="00FF223C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FF223C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</w:t>
      </w:r>
      <w:r w:rsidR="00AC6640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при этом, </w:t>
      </w:r>
      <w:r w:rsidR="001D6D8E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br/>
        <w:t xml:space="preserve">18 августа т.г., </w:t>
      </w:r>
      <w:r w:rsidR="00AC6640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до 24</w:t>
      </w:r>
      <w:r w:rsidR="004E10A0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:00 ч.</w:t>
      </w:r>
      <w:r w:rsidR="00FF223C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)</w:t>
      </w:r>
      <w:r w:rsidR="00FF223C" w:rsidRPr="001133C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694B05"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2025</w:t>
      </w:r>
      <w:r w:rsidR="00260E1D"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года по электронной почте</w:t>
      </w:r>
      <w:r w:rsidR="00313E67"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 </w:t>
      </w:r>
      <w:r w:rsidR="00C10E70" w:rsidRPr="00C10E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t.urpaktary25@</w:t>
      </w:r>
      <w:r w:rsidR="00C10E70" w:rsidRPr="00C10E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C10E70" w:rsidRPr="00C10E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mail.com</w:t>
      </w:r>
      <w:r w:rsidR="00706CA5" w:rsidRPr="00706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13E67" w:rsidRPr="001133C2" w:rsidRDefault="002C28F8" w:rsidP="0031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Телефоны для справок:</w:t>
      </w:r>
      <w:r w:rsidR="00694B05"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B562F5"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8 (7172) 74-12-78, </w:t>
      </w:r>
      <w:r w:rsidR="00C10E70" w:rsidRPr="00C10E7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8 706-</w:t>
      </w:r>
      <w:r w:rsidR="00C10E70" w:rsidRPr="00C10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618-07-23</w:t>
      </w:r>
      <w:r w:rsidR="00B562F5" w:rsidRPr="001133C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B562F5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(в рабочие дни, с 9:</w:t>
      </w:r>
      <w:r w:rsidR="00C015AE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00</w:t>
      </w:r>
      <w:r w:rsidR="004B4F59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ч.</w:t>
      </w:r>
      <w:r w:rsidR="00B562F5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до 18:30 ч.)</w:t>
      </w:r>
      <w:r w:rsidR="004E348D" w:rsidRPr="001133C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313E67" w:rsidRPr="001133C2" w:rsidRDefault="00C16519" w:rsidP="0031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Перечень документов</w:t>
      </w:r>
      <w:r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необходимых для участия в конкурсе</w:t>
      </w:r>
      <w:r w:rsidR="00796C93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A6CE5" w:rsidRPr="001133C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</w:t>
      </w:r>
      <w:r w:rsidR="005A63D2" w:rsidRPr="001133C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на государственном </w:t>
      </w:r>
      <w:r w:rsidR="002011C8" w:rsidRPr="001133C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br/>
      </w:r>
      <w:r w:rsidR="005A63D2" w:rsidRPr="001133C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и (или) русском языках</w:t>
      </w:r>
      <w:r w:rsidR="00FA6CE5" w:rsidRPr="001133C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)</w:t>
      </w:r>
      <w:r w:rsidR="00313E67" w:rsidRPr="001133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bookmarkStart w:id="0" w:name="_GoBack"/>
      <w:bookmarkEnd w:id="0"/>
    </w:p>
    <w:p w:rsidR="00313E67" w:rsidRPr="001133C2" w:rsidRDefault="00F428BF" w:rsidP="0071556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1) </w:t>
      </w:r>
      <w:r w:rsidR="00ED72CB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К</w:t>
      </w:r>
      <w:r w:rsidR="000A29D5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онкурсная заявка</w:t>
      </w:r>
      <w:r w:rsidR="006648C4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E24506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 форме </w:t>
      </w:r>
      <w:r w:rsidR="006648C4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согласно </w:t>
      </w:r>
      <w:r w:rsidR="0073510B" w:rsidRPr="008C1170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kk-KZ" w:eastAsia="ru-RU"/>
        </w:rPr>
        <w:t>Приложению-</w:t>
      </w:r>
      <w:r w:rsidR="00E24506" w:rsidRPr="008C1170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kk-KZ" w:eastAsia="ru-RU"/>
        </w:rPr>
        <w:t>1</w:t>
      </w:r>
      <w:r w:rsidR="00E24506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E24506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(PDF формат)</w:t>
      </w:r>
      <w:r w:rsidR="000A17FB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313E67" w:rsidRPr="001133C2" w:rsidRDefault="00F428BF" w:rsidP="0071556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2) </w:t>
      </w:r>
      <w:r w:rsidR="00ED72CB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О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писание проекта </w:t>
      </w:r>
      <w:r w:rsidR="00E24506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 форме согласно </w:t>
      </w:r>
      <w:r w:rsidR="0073510B" w:rsidRPr="008C1170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kk-KZ" w:eastAsia="ru-RU"/>
        </w:rPr>
        <w:t>Приложению-</w:t>
      </w:r>
      <w:r w:rsidR="00E24506" w:rsidRPr="008C1170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kk-KZ" w:eastAsia="ru-RU"/>
        </w:rPr>
        <w:t>2</w:t>
      </w:r>
      <w:r w:rsidR="00F277ED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F277ED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(word</w:t>
      </w:r>
      <w:r w:rsidR="000A17FB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формат)</w:t>
      </w:r>
      <w:r w:rsidR="000A17FB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313E67" w:rsidRPr="001133C2" w:rsidRDefault="00F428BF" w:rsidP="0071556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3) </w:t>
      </w:r>
      <w:r w:rsidR="00ED72CB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В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идео </w:t>
      </w:r>
      <w:r w:rsidR="00313E67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(не более 60 секунд)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или </w:t>
      </w:r>
      <w:r w:rsidR="000A29D5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презентация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проекта </w:t>
      </w:r>
      <w:r w:rsidR="00313E67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(не более 10 слайдов)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313E67" w:rsidRPr="001133C2" w:rsidRDefault="00F428BF" w:rsidP="0071556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4) </w:t>
      </w:r>
      <w:r w:rsidR="00ED72CB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роект сметы расходов </w:t>
      </w:r>
      <w:r w:rsidR="00E24506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 форме согласно </w:t>
      </w:r>
      <w:r w:rsidR="0073510B" w:rsidRPr="008C1170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kk-KZ" w:eastAsia="ru-RU"/>
        </w:rPr>
        <w:t>Приложению-</w:t>
      </w:r>
      <w:r w:rsidR="00E24506" w:rsidRPr="008C1170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kk-KZ" w:eastAsia="ru-RU"/>
        </w:rPr>
        <w:t>3</w:t>
      </w:r>
      <w:r w:rsidR="00F277ED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F277ED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(word формат)</w:t>
      </w:r>
      <w:r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313E67" w:rsidRPr="001133C2" w:rsidRDefault="00F428BF" w:rsidP="0071556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5) </w:t>
      </w:r>
      <w:r w:rsidR="00ED72CB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С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ведения об интеллектуальной собственности </w:t>
      </w:r>
      <w:r w:rsidR="00F75091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(при наличии, </w:t>
      </w:r>
      <w:r w:rsidR="00313E67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PDF формат)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:rsidR="00313E67" w:rsidRDefault="00F428BF" w:rsidP="00715569">
      <w:pPr>
        <w:spacing w:after="0" w:line="240" w:lineRule="auto"/>
        <w:ind w:left="709" w:right="-568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6) </w:t>
      </w:r>
      <w:r w:rsidR="00ED72CB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К</w:t>
      </w:r>
      <w:r w:rsidR="000A29D5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опия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удостове</w:t>
      </w:r>
      <w:r w:rsidR="000A29D5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рения личности или свидетельства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о рождении</w:t>
      </w:r>
      <w:r w:rsidR="00715569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313E67" w:rsidRPr="001133C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(PDF формат)</w:t>
      </w:r>
      <w:r w:rsidR="00313E67" w:rsidRPr="001133C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200730" w:rsidRDefault="00200730" w:rsidP="00715569">
      <w:pPr>
        <w:spacing w:after="0" w:line="240" w:lineRule="auto"/>
        <w:ind w:left="709" w:right="-568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</w:p>
    <w:p w:rsidR="00200730" w:rsidRPr="00200730" w:rsidRDefault="00200730" w:rsidP="003E51C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13E67" w:rsidRPr="001133C2" w:rsidRDefault="00313E67">
      <w:pPr>
        <w:rPr>
          <w:lang w:val="kk-KZ"/>
        </w:rPr>
      </w:pPr>
    </w:p>
    <w:sectPr w:rsidR="00313E67" w:rsidRPr="001133C2" w:rsidSect="003A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358"/>
    <w:multiLevelType w:val="multilevel"/>
    <w:tmpl w:val="82E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3EB9"/>
    <w:multiLevelType w:val="multilevel"/>
    <w:tmpl w:val="169A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86742"/>
    <w:multiLevelType w:val="hybridMultilevel"/>
    <w:tmpl w:val="AFD634DE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41659D"/>
    <w:multiLevelType w:val="multilevel"/>
    <w:tmpl w:val="F58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02A0B"/>
    <w:multiLevelType w:val="multilevel"/>
    <w:tmpl w:val="262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F8"/>
    <w:rsid w:val="00003285"/>
    <w:rsid w:val="00052927"/>
    <w:rsid w:val="000A17FB"/>
    <w:rsid w:val="000A29D5"/>
    <w:rsid w:val="001133C2"/>
    <w:rsid w:val="0011512E"/>
    <w:rsid w:val="0019360B"/>
    <w:rsid w:val="001B7872"/>
    <w:rsid w:val="001C2322"/>
    <w:rsid w:val="001D6D8E"/>
    <w:rsid w:val="001F25E6"/>
    <w:rsid w:val="00200730"/>
    <w:rsid w:val="002011C8"/>
    <w:rsid w:val="0021037B"/>
    <w:rsid w:val="00235E8E"/>
    <w:rsid w:val="00260E1D"/>
    <w:rsid w:val="002767E6"/>
    <w:rsid w:val="00290750"/>
    <w:rsid w:val="002C28F8"/>
    <w:rsid w:val="002D1DDD"/>
    <w:rsid w:val="002E0174"/>
    <w:rsid w:val="0031102B"/>
    <w:rsid w:val="00313E67"/>
    <w:rsid w:val="003335B2"/>
    <w:rsid w:val="003572B9"/>
    <w:rsid w:val="00365C5E"/>
    <w:rsid w:val="003A4889"/>
    <w:rsid w:val="003A59F0"/>
    <w:rsid w:val="003A734D"/>
    <w:rsid w:val="003B174D"/>
    <w:rsid w:val="003D4740"/>
    <w:rsid w:val="003D7B0B"/>
    <w:rsid w:val="003E1D06"/>
    <w:rsid w:val="003E51C1"/>
    <w:rsid w:val="0041259F"/>
    <w:rsid w:val="00432573"/>
    <w:rsid w:val="00433310"/>
    <w:rsid w:val="004915AE"/>
    <w:rsid w:val="004B4F59"/>
    <w:rsid w:val="004B7349"/>
    <w:rsid w:val="004C1DBC"/>
    <w:rsid w:val="004C6241"/>
    <w:rsid w:val="004E10A0"/>
    <w:rsid w:val="004E348D"/>
    <w:rsid w:val="004F7015"/>
    <w:rsid w:val="005120EF"/>
    <w:rsid w:val="005258D8"/>
    <w:rsid w:val="005536E0"/>
    <w:rsid w:val="00570F6E"/>
    <w:rsid w:val="00573900"/>
    <w:rsid w:val="00575D71"/>
    <w:rsid w:val="00584A24"/>
    <w:rsid w:val="005A25CA"/>
    <w:rsid w:val="005A63D2"/>
    <w:rsid w:val="005A7A86"/>
    <w:rsid w:val="005F3225"/>
    <w:rsid w:val="006041BD"/>
    <w:rsid w:val="006041F6"/>
    <w:rsid w:val="00610F8F"/>
    <w:rsid w:val="00627477"/>
    <w:rsid w:val="00655E9A"/>
    <w:rsid w:val="006648C4"/>
    <w:rsid w:val="0067598D"/>
    <w:rsid w:val="00681956"/>
    <w:rsid w:val="00694B05"/>
    <w:rsid w:val="006E2E94"/>
    <w:rsid w:val="006E56F7"/>
    <w:rsid w:val="00706CA5"/>
    <w:rsid w:val="00715569"/>
    <w:rsid w:val="00723D70"/>
    <w:rsid w:val="00725F10"/>
    <w:rsid w:val="00730582"/>
    <w:rsid w:val="0073510B"/>
    <w:rsid w:val="0074732F"/>
    <w:rsid w:val="00756220"/>
    <w:rsid w:val="00791575"/>
    <w:rsid w:val="00796C93"/>
    <w:rsid w:val="008549B5"/>
    <w:rsid w:val="00863B5D"/>
    <w:rsid w:val="00896295"/>
    <w:rsid w:val="008A649F"/>
    <w:rsid w:val="008A77F1"/>
    <w:rsid w:val="008B0B7B"/>
    <w:rsid w:val="008C1170"/>
    <w:rsid w:val="008C7798"/>
    <w:rsid w:val="008E73D3"/>
    <w:rsid w:val="009112C0"/>
    <w:rsid w:val="00921D11"/>
    <w:rsid w:val="0094499D"/>
    <w:rsid w:val="009463C5"/>
    <w:rsid w:val="00947EE8"/>
    <w:rsid w:val="00961B52"/>
    <w:rsid w:val="009669FC"/>
    <w:rsid w:val="0099138A"/>
    <w:rsid w:val="0099286A"/>
    <w:rsid w:val="00A12493"/>
    <w:rsid w:val="00A16221"/>
    <w:rsid w:val="00A164B7"/>
    <w:rsid w:val="00A302C1"/>
    <w:rsid w:val="00A415D4"/>
    <w:rsid w:val="00A45254"/>
    <w:rsid w:val="00A51946"/>
    <w:rsid w:val="00AA58B0"/>
    <w:rsid w:val="00AC6620"/>
    <w:rsid w:val="00AC6640"/>
    <w:rsid w:val="00AE542F"/>
    <w:rsid w:val="00AF323A"/>
    <w:rsid w:val="00AF33D1"/>
    <w:rsid w:val="00B03909"/>
    <w:rsid w:val="00B40924"/>
    <w:rsid w:val="00B562F5"/>
    <w:rsid w:val="00B852B5"/>
    <w:rsid w:val="00BE5C3B"/>
    <w:rsid w:val="00BF0206"/>
    <w:rsid w:val="00BF07D5"/>
    <w:rsid w:val="00C015AE"/>
    <w:rsid w:val="00C10E70"/>
    <w:rsid w:val="00C16519"/>
    <w:rsid w:val="00CB3F55"/>
    <w:rsid w:val="00CC120B"/>
    <w:rsid w:val="00CC3001"/>
    <w:rsid w:val="00D1643D"/>
    <w:rsid w:val="00D30851"/>
    <w:rsid w:val="00D520B7"/>
    <w:rsid w:val="00D61E42"/>
    <w:rsid w:val="00D9296C"/>
    <w:rsid w:val="00D97C3F"/>
    <w:rsid w:val="00DB5913"/>
    <w:rsid w:val="00DD07CC"/>
    <w:rsid w:val="00DD4E1A"/>
    <w:rsid w:val="00DE055F"/>
    <w:rsid w:val="00DE6BD2"/>
    <w:rsid w:val="00E11605"/>
    <w:rsid w:val="00E141D3"/>
    <w:rsid w:val="00E2423B"/>
    <w:rsid w:val="00E24506"/>
    <w:rsid w:val="00E43B82"/>
    <w:rsid w:val="00E56870"/>
    <w:rsid w:val="00E672AB"/>
    <w:rsid w:val="00E77228"/>
    <w:rsid w:val="00EB5BF9"/>
    <w:rsid w:val="00ED005C"/>
    <w:rsid w:val="00ED72CB"/>
    <w:rsid w:val="00EF0EDD"/>
    <w:rsid w:val="00EF7EBA"/>
    <w:rsid w:val="00F005F8"/>
    <w:rsid w:val="00F05E6D"/>
    <w:rsid w:val="00F1700F"/>
    <w:rsid w:val="00F277ED"/>
    <w:rsid w:val="00F31C97"/>
    <w:rsid w:val="00F361F8"/>
    <w:rsid w:val="00F428BF"/>
    <w:rsid w:val="00F43768"/>
    <w:rsid w:val="00F55CA5"/>
    <w:rsid w:val="00F561A4"/>
    <w:rsid w:val="00F75091"/>
    <w:rsid w:val="00FA6CE5"/>
    <w:rsid w:val="00FF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9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C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9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</dc:creator>
  <cp:keywords/>
  <dc:description/>
  <cp:lastModifiedBy>zh.smagulova</cp:lastModifiedBy>
  <cp:revision>191</cp:revision>
  <cp:lastPrinted>2025-06-11T12:24:00Z</cp:lastPrinted>
  <dcterms:created xsi:type="dcterms:W3CDTF">2025-06-11T05:35:00Z</dcterms:created>
  <dcterms:modified xsi:type="dcterms:W3CDTF">2025-06-16T06:51:00Z</dcterms:modified>
</cp:coreProperties>
</file>