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A4B6" w14:textId="77777777" w:rsidR="005507DA" w:rsidRPr="001C7686" w:rsidRDefault="005507DA" w:rsidP="00A42684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horzAnchor="page" w:tblpX="7351" w:tblpY="87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63259D" w:rsidRPr="00F02F36" w14:paraId="16471BFF" w14:textId="77777777" w:rsidTr="001C768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F061" w14:textId="77777777" w:rsidR="00587AA0" w:rsidRDefault="00587AA0" w:rsidP="00587AA0">
            <w:pPr>
              <w:rPr>
                <w:sz w:val="20"/>
                <w:szCs w:val="20"/>
                <w:lang w:val="kk-KZ"/>
              </w:rPr>
            </w:pPr>
            <w:r w:rsidRPr="00390CFE">
              <w:rPr>
                <w:sz w:val="20"/>
                <w:szCs w:val="20"/>
                <w:lang w:val="kk-KZ"/>
              </w:rPr>
              <w:t xml:space="preserve">Солтүстік Қазақстан облысы </w:t>
            </w:r>
            <w:r w:rsidRPr="00F02F36">
              <w:rPr>
                <w:sz w:val="20"/>
                <w:szCs w:val="20"/>
                <w:lang w:val="kk-KZ"/>
              </w:rPr>
              <w:t xml:space="preserve">Жамбыл ауданы мәслихатының </w:t>
            </w:r>
          </w:p>
          <w:p w14:paraId="62DFA3EB" w14:textId="32587CB9" w:rsidR="00F02F36" w:rsidRPr="00390CFE" w:rsidRDefault="00B06570" w:rsidP="001C7686">
            <w:pPr>
              <w:rPr>
                <w:sz w:val="20"/>
                <w:szCs w:val="20"/>
                <w:lang w:val="kk-KZ"/>
              </w:rPr>
            </w:pPr>
            <w:r w:rsidRPr="00F02F36">
              <w:rPr>
                <w:sz w:val="20"/>
                <w:szCs w:val="20"/>
                <w:lang w:val="kk-KZ"/>
              </w:rPr>
              <w:t>202</w:t>
            </w:r>
            <w:r w:rsidR="00157EBB">
              <w:rPr>
                <w:sz w:val="20"/>
                <w:szCs w:val="20"/>
                <w:lang w:val="kk-KZ"/>
              </w:rPr>
              <w:t>4</w:t>
            </w:r>
            <w:r w:rsidRPr="00F02F36">
              <w:rPr>
                <w:sz w:val="20"/>
                <w:szCs w:val="20"/>
                <w:lang w:val="kk-KZ"/>
              </w:rPr>
              <w:t xml:space="preserve"> жылғы </w:t>
            </w:r>
            <w:r w:rsidR="00B06258" w:rsidRPr="00390CFE">
              <w:rPr>
                <w:sz w:val="20"/>
                <w:szCs w:val="20"/>
                <w:lang w:val="kk-KZ"/>
              </w:rPr>
              <w:t>2</w:t>
            </w:r>
            <w:r w:rsidR="00157EBB">
              <w:rPr>
                <w:sz w:val="20"/>
                <w:szCs w:val="20"/>
                <w:lang w:val="kk-KZ"/>
              </w:rPr>
              <w:t>7</w:t>
            </w:r>
            <w:r w:rsidRPr="00390CFE">
              <w:rPr>
                <w:sz w:val="20"/>
                <w:szCs w:val="20"/>
                <w:lang w:val="kk-KZ"/>
              </w:rPr>
              <w:t xml:space="preserve"> </w:t>
            </w:r>
            <w:r w:rsidR="00B06258" w:rsidRPr="00390CFE">
              <w:rPr>
                <w:sz w:val="20"/>
                <w:szCs w:val="20"/>
                <w:lang w:val="kk-KZ"/>
              </w:rPr>
              <w:t>желтоқсандағы</w:t>
            </w:r>
            <w:r w:rsidR="00F02F36" w:rsidRPr="00390CFE">
              <w:rPr>
                <w:sz w:val="20"/>
                <w:szCs w:val="20"/>
                <w:lang w:val="kk-KZ"/>
              </w:rPr>
              <w:t xml:space="preserve"> </w:t>
            </w:r>
          </w:p>
          <w:p w14:paraId="7D4334A2" w14:textId="77777777" w:rsidR="0063259D" w:rsidRPr="00F02F36" w:rsidRDefault="00F02F36" w:rsidP="00136E2F">
            <w:pPr>
              <w:rPr>
                <w:sz w:val="20"/>
                <w:szCs w:val="20"/>
                <w:lang w:val="kk-KZ"/>
              </w:rPr>
            </w:pPr>
            <w:r w:rsidRPr="00B0657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7160E">
              <w:rPr>
                <w:sz w:val="20"/>
                <w:szCs w:val="20"/>
                <w:lang w:val="kk-KZ"/>
              </w:rPr>
              <w:t xml:space="preserve"> </w:t>
            </w:r>
            <w:r w:rsidR="00390CF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123FB4">
              <w:rPr>
                <w:sz w:val="20"/>
                <w:szCs w:val="20"/>
              </w:rPr>
              <w:t>шешіміне</w:t>
            </w:r>
            <w:proofErr w:type="spellEnd"/>
            <w:r w:rsidR="00123FB4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B06570">
              <w:rPr>
                <w:sz w:val="20"/>
                <w:szCs w:val="20"/>
              </w:rPr>
              <w:t>қосымша</w:t>
            </w:r>
            <w:proofErr w:type="spellEnd"/>
          </w:p>
        </w:tc>
      </w:tr>
    </w:tbl>
    <w:p w14:paraId="4109C3E7" w14:textId="77777777" w:rsidR="005507DA" w:rsidRDefault="005507DA" w:rsidP="00A42684">
      <w:pPr>
        <w:rPr>
          <w:i/>
          <w:sz w:val="28"/>
          <w:szCs w:val="28"/>
          <w:lang w:val="kk-KZ"/>
        </w:rPr>
      </w:pPr>
    </w:p>
    <w:p w14:paraId="2EAD4C96" w14:textId="77777777" w:rsidR="0063259D" w:rsidRPr="0063259D" w:rsidRDefault="0063259D" w:rsidP="005507DA">
      <w:pPr>
        <w:jc w:val="right"/>
        <w:rPr>
          <w:sz w:val="28"/>
          <w:szCs w:val="28"/>
          <w:lang w:val="kk-KZ"/>
        </w:rPr>
      </w:pPr>
    </w:p>
    <w:p w14:paraId="495FDDE6" w14:textId="77777777"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14:paraId="7DD09E5D" w14:textId="77777777" w:rsidR="0063259D" w:rsidRPr="001C7686" w:rsidRDefault="0063259D" w:rsidP="005507DA">
      <w:pPr>
        <w:jc w:val="right"/>
        <w:rPr>
          <w:sz w:val="20"/>
          <w:szCs w:val="20"/>
          <w:lang w:val="kk-KZ"/>
        </w:rPr>
      </w:pPr>
    </w:p>
    <w:p w14:paraId="47583F82" w14:textId="77777777" w:rsidR="0063259D" w:rsidRDefault="0063259D" w:rsidP="001C7686">
      <w:pPr>
        <w:jc w:val="center"/>
        <w:rPr>
          <w:sz w:val="20"/>
          <w:szCs w:val="20"/>
          <w:lang w:val="kk-KZ"/>
        </w:rPr>
      </w:pPr>
    </w:p>
    <w:p w14:paraId="1F894375" w14:textId="5D47652B" w:rsidR="0063259D" w:rsidRDefault="003762A4" w:rsidP="001661FB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202</w:t>
      </w:r>
      <w:r w:rsidR="00157EBB">
        <w:rPr>
          <w:sz w:val="20"/>
          <w:szCs w:val="20"/>
          <w:lang w:val="kk-KZ"/>
        </w:rPr>
        <w:t>7</w:t>
      </w:r>
      <w:r w:rsidR="001661FB" w:rsidRPr="001661FB">
        <w:rPr>
          <w:sz w:val="20"/>
          <w:szCs w:val="20"/>
          <w:lang w:val="kk-KZ"/>
        </w:rPr>
        <w:t xml:space="preserve"> жылға арналған</w:t>
      </w:r>
      <w:r w:rsidR="00C63B2C" w:rsidRPr="00C63B2C">
        <w:rPr>
          <w:sz w:val="20"/>
          <w:szCs w:val="20"/>
          <w:lang w:val="kk-KZ"/>
        </w:rPr>
        <w:t xml:space="preserve"> Солтүстік Қазақстан облысы Жам</w:t>
      </w:r>
      <w:r w:rsidR="00C63B2C">
        <w:rPr>
          <w:sz w:val="20"/>
          <w:szCs w:val="20"/>
          <w:lang w:val="kk-KZ"/>
        </w:rPr>
        <w:t xml:space="preserve">был ауданы </w:t>
      </w:r>
      <w:r w:rsidR="00F15EE7">
        <w:rPr>
          <w:sz w:val="20"/>
          <w:szCs w:val="20"/>
          <w:lang w:val="kk-KZ"/>
        </w:rPr>
        <w:t xml:space="preserve">Пресноредуть </w:t>
      </w:r>
      <w:r w:rsidR="00C63B2C">
        <w:rPr>
          <w:sz w:val="20"/>
          <w:szCs w:val="20"/>
          <w:lang w:val="kk-KZ"/>
        </w:rPr>
        <w:t xml:space="preserve">ауылдық </w:t>
      </w:r>
      <w:r w:rsidR="001661FB" w:rsidRPr="001661FB">
        <w:rPr>
          <w:sz w:val="20"/>
          <w:szCs w:val="20"/>
          <w:lang w:val="kk-KZ"/>
        </w:rPr>
        <w:t>округінің бюджеті</w:t>
      </w:r>
    </w:p>
    <w:p w14:paraId="6FEDA230" w14:textId="77777777" w:rsidR="00966F05" w:rsidRDefault="00966F05" w:rsidP="001661FB">
      <w:pPr>
        <w:jc w:val="center"/>
        <w:rPr>
          <w:sz w:val="20"/>
          <w:szCs w:val="20"/>
          <w:lang w:val="kk-KZ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459"/>
        <w:gridCol w:w="500"/>
        <w:gridCol w:w="460"/>
        <w:gridCol w:w="6940"/>
        <w:gridCol w:w="1417"/>
      </w:tblGrid>
      <w:tr w:rsidR="00157EBB" w14:paraId="4469EDE0" w14:textId="77777777" w:rsidTr="00157EBB">
        <w:trPr>
          <w:trHeight w:val="129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A43908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Санаты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2CD2C0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9E10DA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53C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2E24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157EBB" w14:paraId="41A354AD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7933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76AA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292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BADE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DB55C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57EBB" w14:paraId="503122AA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4AEA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B33A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5EBB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21A6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1) </w:t>
            </w:r>
            <w:proofErr w:type="spellStart"/>
            <w:r>
              <w:rPr>
                <w:sz w:val="20"/>
                <w:szCs w:val="20"/>
              </w:rPr>
              <w:t>Кірістер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49E7D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39 558</w:t>
            </w:r>
          </w:p>
        </w:tc>
      </w:tr>
      <w:tr w:rsidR="00157EBB" w14:paraId="0C449F05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AAE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1CE9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EAF0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E049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Салықтық</w:t>
            </w:r>
            <w:proofErr w:type="spellEnd"/>
            <w:r>
              <w:rPr>
                <w:sz w:val="20"/>
                <w:szCs w:val="20"/>
              </w:rPr>
              <w:t xml:space="preserve"> түсімдер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4E53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11 560</w:t>
            </w:r>
          </w:p>
        </w:tc>
      </w:tr>
      <w:tr w:rsidR="00157EBB" w14:paraId="676D460A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46A0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50B9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B8ED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2F45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355F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4 300</w:t>
            </w:r>
          </w:p>
        </w:tc>
      </w:tr>
      <w:tr w:rsidR="00157EBB" w14:paraId="26824C5B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E73D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07CC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E186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7EF0" w14:textId="77777777" w:rsidR="00157EBB" w:rsidRDefault="00157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Жеке </w:t>
            </w:r>
            <w:proofErr w:type="spellStart"/>
            <w:r>
              <w:rPr>
                <w:sz w:val="20"/>
                <w:szCs w:val="20"/>
              </w:rPr>
              <w:t>табыс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салығы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8BF0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4 300</w:t>
            </w:r>
          </w:p>
        </w:tc>
      </w:tr>
      <w:tr w:rsidR="00157EBB" w14:paraId="683CC15C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148D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48BB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E9CE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3C54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Меншiкке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салықтар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6113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7 210</w:t>
            </w:r>
          </w:p>
        </w:tc>
      </w:tr>
      <w:tr w:rsidR="00157EBB" w14:paraId="3DB2E99A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CDBF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04BC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6CF4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7926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Мүлiкке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салықтар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7C9A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157EBB" w14:paraId="352B9B83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81A1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B84F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78BA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6317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салығы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25C4C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157EBB" w14:paraId="166F67C0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CA80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8F81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1D2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6FF3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Көлiк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құралдарына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5ABDE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</w:t>
            </w:r>
          </w:p>
        </w:tc>
      </w:tr>
      <w:tr w:rsidR="00157EBB" w14:paraId="3EB4338C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ED3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4739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334A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9910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Бірыңғай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1EC54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3 800</w:t>
            </w:r>
          </w:p>
        </w:tc>
      </w:tr>
      <w:tr w:rsidR="00157EBB" w14:paraId="66845BF5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6451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44D3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44D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E56B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Тауарларға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жұмыстарға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көрсетілетін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қызметтерге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iшкi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салықтар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EF045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57EBB" w14:paraId="2C3E2ECD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BE7C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9E3E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B2D3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1DB2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Табиғи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басқа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ресурстарды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пайдаланғаны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үшiн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түсетiн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түсiмдер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15BA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57EBB" w14:paraId="7ABF529A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4B15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51F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B1A4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BCAB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түсiмдер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CA8AA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157EBB" w14:paraId="00F3E665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DDC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CA46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B4FF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851C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Мемлекеттік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меншіктен</w:t>
            </w:r>
            <w:proofErr w:type="spellEnd"/>
            <w:r>
              <w:rPr>
                <w:sz w:val="20"/>
                <w:szCs w:val="20"/>
              </w:rPr>
              <w:t xml:space="preserve"> түсетін </w:t>
            </w:r>
            <w:proofErr w:type="spellStart"/>
            <w:r>
              <w:rPr>
                <w:sz w:val="20"/>
                <w:szCs w:val="20"/>
              </w:rPr>
              <w:t>кірістер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F6148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157EBB" w14:paraId="1229887E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5F00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403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72AF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66A2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Мемлекет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меншігіндегі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мүлікті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жалға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беруден</w:t>
            </w:r>
            <w:proofErr w:type="spellEnd"/>
            <w:r>
              <w:rPr>
                <w:sz w:val="20"/>
                <w:szCs w:val="20"/>
              </w:rPr>
              <w:t xml:space="preserve"> түсетін </w:t>
            </w:r>
            <w:proofErr w:type="spellStart"/>
            <w:r>
              <w:rPr>
                <w:sz w:val="20"/>
                <w:szCs w:val="20"/>
              </w:rPr>
              <w:t>кірістер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4480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157EBB" w14:paraId="0F1FFD1A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00C5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7759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512C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D588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Негізгі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капиталды</w:t>
            </w:r>
            <w:proofErr w:type="spellEnd"/>
            <w:r>
              <w:rPr>
                <w:sz w:val="20"/>
                <w:szCs w:val="20"/>
              </w:rPr>
              <w:t xml:space="preserve"> сатудан түсетін түсімдер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A65D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</w:tr>
      <w:tr w:rsidR="00157EBB" w14:paraId="4C95A031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9494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CC35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C9F3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27B2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Жердi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активтердi</w:t>
            </w:r>
            <w:proofErr w:type="spellEnd"/>
            <w:r>
              <w:rPr>
                <w:sz w:val="20"/>
                <w:szCs w:val="20"/>
              </w:rPr>
              <w:t xml:space="preserve"> сату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2CF41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</w:tr>
      <w:tr w:rsidR="00157EBB" w14:paraId="33E5D7CF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5EC1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E714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E9B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10A3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Материалдық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активтерді</w:t>
            </w:r>
            <w:proofErr w:type="spellEnd"/>
            <w:r>
              <w:rPr>
                <w:sz w:val="20"/>
                <w:szCs w:val="20"/>
              </w:rPr>
              <w:t xml:space="preserve"> сату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0FA0E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</w:tr>
      <w:tr w:rsidR="00157EBB" w14:paraId="40D1FA50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E92F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606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2F54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702C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Трансферттер</w:t>
            </w:r>
            <w:proofErr w:type="spellEnd"/>
            <w:r>
              <w:rPr>
                <w:sz w:val="20"/>
                <w:szCs w:val="20"/>
              </w:rPr>
              <w:t xml:space="preserve"> түсімі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2CD6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27 661</w:t>
            </w:r>
          </w:p>
        </w:tc>
      </w:tr>
      <w:tr w:rsidR="00157EBB" w14:paraId="138E9F52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B08B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AA6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E618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F4CC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Мемлекеттiк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басқарудың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тұрған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органдарынан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түсетiн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трансферттер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4F3EC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27 661</w:t>
            </w:r>
          </w:p>
        </w:tc>
      </w:tr>
      <w:tr w:rsidR="00157EBB" w14:paraId="4AA641FD" w14:textId="77777777" w:rsidTr="00157EB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C68F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378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7514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6E0A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Аудандардың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облыстық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маңызы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қаланың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бюджетінен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трансферттер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2D15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27 661</w:t>
            </w:r>
          </w:p>
        </w:tc>
      </w:tr>
    </w:tbl>
    <w:p w14:paraId="1E54B059" w14:textId="77777777" w:rsidR="00157EBB" w:rsidRDefault="00157EBB" w:rsidP="001661FB">
      <w:pPr>
        <w:jc w:val="center"/>
        <w:rPr>
          <w:sz w:val="20"/>
          <w:szCs w:val="20"/>
          <w:lang w:val="kk-KZ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417"/>
      </w:tblGrid>
      <w:tr w:rsidR="00157EBB" w14:paraId="0B0F5D78" w14:textId="77777777" w:rsidTr="00157EBB">
        <w:trPr>
          <w:trHeight w:val="24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2212AC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Функционалдық</w:t>
            </w:r>
            <w:proofErr w:type="spellEnd"/>
            <w:r>
              <w:rPr>
                <w:sz w:val="20"/>
                <w:szCs w:val="20"/>
              </w:rPr>
              <w:t xml:space="preserve"> топ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33080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бағдарламалардың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әкімшісі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C6FF0E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Бағдарлама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3AB8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5186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157EBB" w14:paraId="1F706009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8BA0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5A74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1279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66906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E671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57EBB" w14:paraId="00BC575C" w14:textId="77777777" w:rsidTr="00157EBB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20EAB9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D9908D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8B46CB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79DDB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proofErr w:type="spellStart"/>
            <w:r>
              <w:rPr>
                <w:sz w:val="20"/>
                <w:szCs w:val="20"/>
              </w:rPr>
              <w:t>Шығындар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FB8AB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39 558</w:t>
            </w:r>
          </w:p>
        </w:tc>
      </w:tr>
      <w:tr w:rsidR="00157EBB" w14:paraId="3C780631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12CD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2D05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095B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DE185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Жалпы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мемлекеттiк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көрсетілетін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қызметтер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16FBA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35 319</w:t>
            </w:r>
          </w:p>
        </w:tc>
      </w:tr>
      <w:tr w:rsidR="00157EBB" w14:paraId="42BAAB92" w14:textId="77777777" w:rsidTr="00157EB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548C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7B63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80D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EDBDF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Аудандық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маңызы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қала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sz w:val="20"/>
                <w:szCs w:val="20"/>
              </w:rPr>
              <w:t>ауылдық</w:t>
            </w:r>
            <w:proofErr w:type="spellEnd"/>
            <w:r>
              <w:rPr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sz w:val="20"/>
                <w:szCs w:val="20"/>
              </w:rPr>
              <w:t>әкімінің</w:t>
            </w:r>
            <w:proofErr w:type="spellEnd"/>
            <w:r>
              <w:rPr>
                <w:sz w:val="20"/>
                <w:szCs w:val="20"/>
              </w:rPr>
              <w:t xml:space="preserve"> аппараты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5BCDA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35 319</w:t>
            </w:r>
          </w:p>
        </w:tc>
      </w:tr>
      <w:tr w:rsidR="00157EBB" w14:paraId="5B0E74E5" w14:textId="77777777" w:rsidTr="00157EBB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D89C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809B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B364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EF18C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Аудандық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маңызы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қала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sz w:val="20"/>
                <w:szCs w:val="20"/>
              </w:rPr>
              <w:t>ауылдық</w:t>
            </w:r>
            <w:proofErr w:type="spellEnd"/>
            <w:r>
              <w:rPr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sz w:val="20"/>
                <w:szCs w:val="20"/>
              </w:rPr>
              <w:t>әкімінің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қамтамасыз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жөніндегі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5691E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35 319</w:t>
            </w:r>
          </w:p>
        </w:tc>
      </w:tr>
      <w:tr w:rsidR="00157EBB" w14:paraId="0A074D7B" w14:textId="77777777" w:rsidTr="00157EBB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5C9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002C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605D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CBB76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Тұрғын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үй-коммуналдық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шаруашылық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05204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2 739</w:t>
            </w:r>
          </w:p>
        </w:tc>
      </w:tr>
      <w:tr w:rsidR="00157EBB" w14:paraId="7DCE216E" w14:textId="77777777" w:rsidTr="00157EB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1BFC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6425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B1DE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C3DA2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Аудандық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маңызы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қала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sz w:val="20"/>
                <w:szCs w:val="20"/>
              </w:rPr>
              <w:t>ауылдық</w:t>
            </w:r>
            <w:proofErr w:type="spellEnd"/>
            <w:r>
              <w:rPr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sz w:val="20"/>
                <w:szCs w:val="20"/>
              </w:rPr>
              <w:t>әкімінің</w:t>
            </w:r>
            <w:proofErr w:type="spellEnd"/>
            <w:r>
              <w:rPr>
                <w:sz w:val="20"/>
                <w:szCs w:val="20"/>
              </w:rPr>
              <w:t xml:space="preserve"> аппараты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53B3B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2 739</w:t>
            </w:r>
          </w:p>
        </w:tc>
      </w:tr>
      <w:tr w:rsidR="00157EBB" w14:paraId="137FD2EF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7D2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6B13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9D0E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C042B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мекендердегі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көшелерді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жарықтандыру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8B68B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1 339</w:t>
            </w:r>
          </w:p>
        </w:tc>
      </w:tr>
      <w:tr w:rsidR="00157EBB" w14:paraId="6923EA3C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C589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E0C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FB20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C362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мекендердің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санитариясын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қамтамасыз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64863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157EBB" w14:paraId="1BA1215D" w14:textId="77777777" w:rsidTr="00157EBB">
        <w:trPr>
          <w:trHeight w:val="1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BB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D4B8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748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54A6" w14:textId="77777777" w:rsidR="00157EBB" w:rsidRDefault="00157EB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Елді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мекендерді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абаттандыру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>
              <w:rPr>
                <w:color w:val="000000"/>
                <w:sz w:val="20"/>
                <w:szCs w:val="20"/>
              </w:rPr>
              <w:t>көгалдандыру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51B4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157EBB" w14:paraId="3003FE5F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9E64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F3F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813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6DFD8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Көлiк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коммуникация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6122B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</w:tr>
      <w:tr w:rsidR="00157EBB" w14:paraId="3298D816" w14:textId="77777777" w:rsidTr="00157EBB">
        <w:trPr>
          <w:trHeight w:val="2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5B01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FCB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F8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B5B4" w14:textId="77777777" w:rsidR="00157EBB" w:rsidRDefault="00157EB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маңызы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бар </w:t>
            </w:r>
            <w:proofErr w:type="spellStart"/>
            <w:r>
              <w:rPr>
                <w:color w:val="000000"/>
                <w:sz w:val="20"/>
                <w:szCs w:val="20"/>
              </w:rPr>
              <w:t>қала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ауыл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color w:val="000000"/>
                <w:sz w:val="20"/>
                <w:szCs w:val="20"/>
              </w:rPr>
              <w:t>ауылдық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әкімінің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аппараты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AC589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</w:tr>
      <w:tr w:rsidR="00157EBB" w14:paraId="0A3BC2CE" w14:textId="77777777" w:rsidTr="00157EBB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A20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C811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F0DF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5370" w14:textId="77777777" w:rsidR="00157EBB" w:rsidRDefault="00157EB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маңызы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бар </w:t>
            </w:r>
            <w:proofErr w:type="spellStart"/>
            <w:r>
              <w:rPr>
                <w:color w:val="000000"/>
                <w:sz w:val="20"/>
                <w:szCs w:val="20"/>
              </w:rPr>
              <w:t>қалаларда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ауылдарда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кенттерде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ауылдық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округтерде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автомобиль </w:t>
            </w:r>
            <w:proofErr w:type="spellStart"/>
            <w:r>
              <w:rPr>
                <w:color w:val="000000"/>
                <w:sz w:val="20"/>
                <w:szCs w:val="20"/>
              </w:rPr>
              <w:t>жолдарының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жұмыс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істеуін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E9A8B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</w:tr>
      <w:tr w:rsidR="00157EBB" w14:paraId="64491A99" w14:textId="77777777" w:rsidTr="00157EBB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1980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13F9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147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41CDA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Таза </w:t>
            </w: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кредиттеу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39CF5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7EBB" w14:paraId="7C9672C0" w14:textId="77777777" w:rsidTr="00157EBB">
        <w:trPr>
          <w:trHeight w:val="1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573E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C26F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FF2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96B69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кредиттер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A78BA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797DD46" w14:textId="77777777" w:rsidR="00157EBB" w:rsidRDefault="00157EBB" w:rsidP="001661FB">
      <w:pPr>
        <w:jc w:val="center"/>
        <w:rPr>
          <w:sz w:val="20"/>
          <w:szCs w:val="20"/>
          <w:lang w:val="kk-KZ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417"/>
      </w:tblGrid>
      <w:tr w:rsidR="00157EBB" w14:paraId="2E33570D" w14:textId="77777777" w:rsidTr="00157EBB">
        <w:trPr>
          <w:trHeight w:val="12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EDC50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6D3E9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2C6C3C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46E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025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157EBB" w14:paraId="42FB6969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F5CA0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123DE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9C8E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1AD0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кредиттерді</w:t>
            </w:r>
            <w:proofErr w:type="spellEnd"/>
            <w:r>
              <w:rPr>
                <w:sz w:val="20"/>
                <w:szCs w:val="20"/>
              </w:rPr>
              <w:t xml:space="preserve"> өтеу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6FAF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7EBB" w14:paraId="61E90EB8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7BD0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AC3BA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393C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37FE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кредиттерді</w:t>
            </w:r>
            <w:proofErr w:type="spellEnd"/>
            <w:r>
              <w:rPr>
                <w:sz w:val="20"/>
                <w:szCs w:val="20"/>
              </w:rPr>
              <w:t xml:space="preserve"> өтеу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1178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7EBB" w14:paraId="1E848E92" w14:textId="77777777" w:rsidTr="00157EBB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698C9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03F18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16106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ECD5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Мемлекеттік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бюджеттен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берілген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кредиттерді</w:t>
            </w:r>
            <w:proofErr w:type="spellEnd"/>
            <w:r>
              <w:rPr>
                <w:sz w:val="20"/>
                <w:szCs w:val="20"/>
              </w:rPr>
              <w:t xml:space="preserve"> өтеу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966C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2DF1898" w14:textId="77777777" w:rsidR="00157EBB" w:rsidRDefault="00157EBB" w:rsidP="001661FB">
      <w:pPr>
        <w:jc w:val="center"/>
        <w:rPr>
          <w:sz w:val="20"/>
          <w:szCs w:val="20"/>
          <w:lang w:val="kk-KZ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417"/>
      </w:tblGrid>
      <w:tr w:rsidR="00157EBB" w14:paraId="71E27A5F" w14:textId="77777777" w:rsidTr="00157EBB">
        <w:trPr>
          <w:trHeight w:val="24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BC4823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Функционалдық</w:t>
            </w:r>
            <w:proofErr w:type="spellEnd"/>
            <w:r>
              <w:rPr>
                <w:sz w:val="20"/>
                <w:szCs w:val="20"/>
              </w:rPr>
              <w:t xml:space="preserve"> топ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28486C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бағдарламалардың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әкімшісі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6F2BAE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Бағдарлама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B80E4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53AA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157EBB" w14:paraId="016CE819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D71A5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D8668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A17DA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D865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 Қаржы активтерімен операциялар бойынша сальдо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5821" w14:textId="77777777" w:rsidR="00157EBB" w:rsidRDefault="00157E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57EBB" w14:paraId="2C7CB86B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0AF2B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CE547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4C63C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C5EF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Қаржы активтерін сатып 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4F5E" w14:textId="77777777" w:rsidR="00157EBB" w:rsidRDefault="00157E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473749DA" w14:textId="77777777" w:rsidR="00157EBB" w:rsidRDefault="00157EBB" w:rsidP="001661FB">
      <w:pPr>
        <w:jc w:val="center"/>
        <w:rPr>
          <w:sz w:val="20"/>
          <w:szCs w:val="20"/>
          <w:lang w:val="kk-KZ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417"/>
      </w:tblGrid>
      <w:tr w:rsidR="00157EBB" w14:paraId="22DA86BF" w14:textId="77777777" w:rsidTr="00157EBB">
        <w:trPr>
          <w:trHeight w:val="1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1518E4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68E14E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985E8E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32AC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B618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157EBB" w14:paraId="3B4C01FA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00090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7079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1BBD4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FA71B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Мемлекеттің қаржы активтерін сатудан түсетін түсімдер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90A6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7EBB" w14:paraId="17E14507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4AD35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5BED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73039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1C6B0" w14:textId="77777777" w:rsidR="00157EBB" w:rsidRDefault="00157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00876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7EBB" w14:paraId="2A317FE0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CCD3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B85BC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630EC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FAD58" w14:textId="77777777" w:rsidR="00157EBB" w:rsidRDefault="00157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Қаржы активтерін ел </w:t>
            </w:r>
            <w:proofErr w:type="spellStart"/>
            <w:r>
              <w:rPr>
                <w:sz w:val="20"/>
                <w:szCs w:val="20"/>
              </w:rPr>
              <w:t>ішінде</w:t>
            </w:r>
            <w:proofErr w:type="spellEnd"/>
            <w:r>
              <w:rPr>
                <w:sz w:val="20"/>
                <w:szCs w:val="20"/>
              </w:rPr>
              <w:t xml:space="preserve"> сатудан түсетін түсімдер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9DA1E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7EBB" w14:paraId="04D34E4F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37916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90A1F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62BE4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A17F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5) Бюджет тапшылығы (профициті)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64C8C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7EBB" w14:paraId="72D4F2E7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FF00F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9549B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F7A06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2F76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6) Бюджет тапшылығын қаржыландыру (профицитін пайдалану)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EC8A9" w14:textId="77777777" w:rsidR="00157EBB" w:rsidRDefault="0015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7EBB" w14:paraId="4AF6411A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77D41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D11D5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215E3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6289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Қарыздар </w:t>
            </w:r>
            <w:proofErr w:type="spellStart"/>
            <w:r>
              <w:rPr>
                <w:color w:val="000000"/>
                <w:sz w:val="20"/>
                <w:szCs w:val="20"/>
              </w:rPr>
              <w:t>түсімдері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D6AC" w14:textId="77777777" w:rsidR="00157EBB" w:rsidRDefault="00157E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57EBB" w14:paraId="4E07F21D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C5A42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F91B0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4BC24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9B8E" w14:textId="77777777" w:rsidR="00157EBB" w:rsidRDefault="00157EB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ішкі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қарыздар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4E56" w14:textId="77777777" w:rsidR="00157EBB" w:rsidRDefault="00157E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57EBB" w14:paraId="745CB155" w14:textId="77777777" w:rsidTr="00157EBB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01735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70979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329CB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2B7D" w14:textId="77777777" w:rsidR="00157EBB" w:rsidRDefault="00157EB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Қарыз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алу </w:t>
            </w:r>
            <w:proofErr w:type="spellStart"/>
            <w:r>
              <w:rPr>
                <w:color w:val="000000"/>
                <w:sz w:val="20"/>
                <w:szCs w:val="20"/>
              </w:rPr>
              <w:t>келісім-шарттары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0C9C" w14:textId="77777777" w:rsidR="00157EBB" w:rsidRDefault="00157E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17484D66" w14:textId="77777777" w:rsidR="00157EBB" w:rsidRDefault="00157EBB" w:rsidP="001661FB">
      <w:pPr>
        <w:jc w:val="center"/>
        <w:rPr>
          <w:sz w:val="20"/>
          <w:szCs w:val="20"/>
          <w:lang w:val="kk-KZ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417"/>
      </w:tblGrid>
      <w:tr w:rsidR="00157EBB" w14:paraId="2DE359FE" w14:textId="77777777" w:rsidTr="00157EBB">
        <w:trPr>
          <w:trHeight w:val="24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F40CEA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Функционалдық</w:t>
            </w:r>
            <w:proofErr w:type="spellEnd"/>
            <w:r>
              <w:rPr>
                <w:sz w:val="20"/>
                <w:szCs w:val="20"/>
              </w:rPr>
              <w:t xml:space="preserve"> топ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A037DD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бағдарламалардың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әкімшісі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8BECC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Бағдарлама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68F4B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E84B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157EBB" w14:paraId="213426E5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02976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35295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3F93D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D9491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Қарыздарды өтеу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5EBC" w14:textId="77777777" w:rsidR="00157EBB" w:rsidRDefault="00157E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57EBB" w14:paraId="784A3CD9" w14:textId="77777777" w:rsidTr="00157EB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D570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170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8821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38871" w14:textId="77777777" w:rsidR="00157EBB" w:rsidRDefault="00157E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Аудандық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маңызы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қала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sz w:val="20"/>
                <w:szCs w:val="20"/>
              </w:rPr>
              <w:t>ауылдық</w:t>
            </w:r>
            <w:proofErr w:type="spellEnd"/>
            <w:r>
              <w:rPr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sz w:val="20"/>
                <w:szCs w:val="20"/>
              </w:rPr>
              <w:t>әкімінің</w:t>
            </w:r>
            <w:proofErr w:type="spellEnd"/>
            <w:r>
              <w:rPr>
                <w:sz w:val="20"/>
                <w:szCs w:val="20"/>
              </w:rPr>
              <w:t xml:space="preserve"> аппараты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39F6" w14:textId="77777777" w:rsidR="00157EBB" w:rsidRDefault="00157E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57EBB" w14:paraId="74D46574" w14:textId="77777777" w:rsidTr="00157EBB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D50A9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4FAB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18A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3AE16" w14:textId="77777777" w:rsidR="00157EBB" w:rsidRDefault="00157EB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маңызы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бар </w:t>
            </w:r>
            <w:proofErr w:type="spellStart"/>
            <w:r>
              <w:rPr>
                <w:color w:val="000000"/>
                <w:sz w:val="20"/>
                <w:szCs w:val="20"/>
              </w:rPr>
              <w:t>қала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ауыл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кент, </w:t>
            </w:r>
            <w:proofErr w:type="spellStart"/>
            <w:r>
              <w:rPr>
                <w:color w:val="000000"/>
                <w:sz w:val="20"/>
                <w:szCs w:val="20"/>
              </w:rPr>
              <w:t>ауылдық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әкімі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аппаратының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жоғары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тұрған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бюджет </w:t>
            </w:r>
            <w:proofErr w:type="spellStart"/>
            <w:r>
              <w:rPr>
                <w:color w:val="000000"/>
                <w:sz w:val="20"/>
                <w:szCs w:val="20"/>
              </w:rPr>
              <w:t>алдындағы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борышын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өтеу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5FA8" w14:textId="77777777" w:rsidR="00157EBB" w:rsidRDefault="00157E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0E5B1455" w14:textId="77777777" w:rsidR="00157EBB" w:rsidRDefault="00157EBB" w:rsidP="001661FB">
      <w:pPr>
        <w:jc w:val="center"/>
        <w:rPr>
          <w:sz w:val="20"/>
          <w:szCs w:val="20"/>
          <w:lang w:val="kk-KZ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6799"/>
        <w:gridCol w:w="1417"/>
      </w:tblGrid>
      <w:tr w:rsidR="00157EBB" w14:paraId="1F2790BA" w14:textId="77777777" w:rsidTr="00157EBB">
        <w:trPr>
          <w:trHeight w:val="1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823DC5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8875A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15BFDA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D0E2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3AE7" w14:textId="77777777" w:rsidR="00157EBB" w:rsidRDefault="00157E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(мың теңге)</w:t>
            </w:r>
          </w:p>
        </w:tc>
      </w:tr>
      <w:tr w:rsidR="00157EBB" w14:paraId="36F0EA8E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7FD1F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66807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19F40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1166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қаражатының пайдаланылатын қалдықтары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43E7" w14:textId="77777777" w:rsidR="00157EBB" w:rsidRDefault="00157E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57EBB" w14:paraId="23FDD84F" w14:textId="77777777" w:rsidTr="00157EB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32A51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B5260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3E466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E762" w14:textId="77777777" w:rsidR="00157EBB" w:rsidRDefault="00157E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color w:val="000000"/>
                <w:sz w:val="20"/>
                <w:szCs w:val="20"/>
              </w:rPr>
              <w:t>қаражаты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қалдықтары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7BA2" w14:textId="77777777" w:rsidR="00157EBB" w:rsidRDefault="00157E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57EBB" w14:paraId="13E9DC30" w14:textId="77777777" w:rsidTr="00157EBB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01C19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2DD45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F9960" w14:textId="77777777" w:rsidR="00157EBB" w:rsidRDefault="00157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D4B7" w14:textId="77777777" w:rsidR="00157EBB" w:rsidRDefault="00157E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қаражатының бос қалдықтары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25FB" w14:textId="77777777" w:rsidR="00157EBB" w:rsidRDefault="00157E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591AED4F" w14:textId="77777777" w:rsidR="00157EBB" w:rsidRDefault="00157EBB" w:rsidP="001661FB">
      <w:pPr>
        <w:jc w:val="center"/>
        <w:rPr>
          <w:sz w:val="20"/>
          <w:szCs w:val="20"/>
          <w:lang w:val="kk-KZ"/>
        </w:rPr>
      </w:pPr>
    </w:p>
    <w:sectPr w:rsidR="00157EBB" w:rsidSect="00B8292C">
      <w:headerReference w:type="default" r:id="rId7"/>
      <w:pgSz w:w="11906" w:h="16838"/>
      <w:pgMar w:top="1134" w:right="851" w:bottom="1134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AB548" w14:textId="77777777" w:rsidR="00E536CA" w:rsidRDefault="00E536CA" w:rsidP="009A7ACD">
      <w:r>
        <w:separator/>
      </w:r>
    </w:p>
  </w:endnote>
  <w:endnote w:type="continuationSeparator" w:id="0">
    <w:p w14:paraId="43C0435D" w14:textId="77777777" w:rsidR="00E536CA" w:rsidRDefault="00E536CA" w:rsidP="009A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28577" w14:textId="77777777" w:rsidR="00E536CA" w:rsidRDefault="00E536CA" w:rsidP="009A7ACD">
      <w:r>
        <w:separator/>
      </w:r>
    </w:p>
  </w:footnote>
  <w:footnote w:type="continuationSeparator" w:id="0">
    <w:p w14:paraId="1F5EBE44" w14:textId="77777777" w:rsidR="00E536CA" w:rsidRDefault="00E536CA" w:rsidP="009A7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4089637"/>
      <w:docPartObj>
        <w:docPartGallery w:val="Page Numbers (Top of Page)"/>
        <w:docPartUnique/>
      </w:docPartObj>
    </w:sdtPr>
    <w:sdtContent>
      <w:p w14:paraId="5D21F6F1" w14:textId="77777777" w:rsidR="00390CFE" w:rsidRDefault="00390C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FB4">
          <w:rPr>
            <w:noProof/>
          </w:rPr>
          <w:t>11</w:t>
        </w:r>
        <w:r>
          <w:fldChar w:fldCharType="end"/>
        </w:r>
      </w:p>
    </w:sdtContent>
  </w:sdt>
  <w:p w14:paraId="7B0B59E2" w14:textId="77777777" w:rsidR="00390CFE" w:rsidRDefault="00390C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7DA"/>
    <w:rsid w:val="00064ECA"/>
    <w:rsid w:val="00067783"/>
    <w:rsid w:val="0007160E"/>
    <w:rsid w:val="000B1DD3"/>
    <w:rsid w:val="000D68F9"/>
    <w:rsid w:val="000E4CC7"/>
    <w:rsid w:val="000F49A0"/>
    <w:rsid w:val="00123FB4"/>
    <w:rsid w:val="00130D1B"/>
    <w:rsid w:val="00132704"/>
    <w:rsid w:val="00134BA5"/>
    <w:rsid w:val="00136E2F"/>
    <w:rsid w:val="00157EBB"/>
    <w:rsid w:val="001614C5"/>
    <w:rsid w:val="001661FB"/>
    <w:rsid w:val="00174FBB"/>
    <w:rsid w:val="00196CF0"/>
    <w:rsid w:val="00197F06"/>
    <w:rsid w:val="001C4F47"/>
    <w:rsid w:val="001C5494"/>
    <w:rsid w:val="001C7686"/>
    <w:rsid w:val="0022062C"/>
    <w:rsid w:val="00264BCD"/>
    <w:rsid w:val="002C3291"/>
    <w:rsid w:val="002E2905"/>
    <w:rsid w:val="002E524A"/>
    <w:rsid w:val="002F2973"/>
    <w:rsid w:val="0030036E"/>
    <w:rsid w:val="0033148A"/>
    <w:rsid w:val="00334E89"/>
    <w:rsid w:val="003762A4"/>
    <w:rsid w:val="00390CFE"/>
    <w:rsid w:val="00394C8B"/>
    <w:rsid w:val="003C173C"/>
    <w:rsid w:val="003E536C"/>
    <w:rsid w:val="004457BC"/>
    <w:rsid w:val="0045288C"/>
    <w:rsid w:val="0046709D"/>
    <w:rsid w:val="004B6921"/>
    <w:rsid w:val="004F6BCB"/>
    <w:rsid w:val="00514444"/>
    <w:rsid w:val="005171AE"/>
    <w:rsid w:val="00535F43"/>
    <w:rsid w:val="005507DA"/>
    <w:rsid w:val="00567426"/>
    <w:rsid w:val="00587AA0"/>
    <w:rsid w:val="005B484D"/>
    <w:rsid w:val="00601F2B"/>
    <w:rsid w:val="006030E9"/>
    <w:rsid w:val="00615DC6"/>
    <w:rsid w:val="00626805"/>
    <w:rsid w:val="0063259D"/>
    <w:rsid w:val="0063588E"/>
    <w:rsid w:val="006368BF"/>
    <w:rsid w:val="00651ED5"/>
    <w:rsid w:val="006650C4"/>
    <w:rsid w:val="00665D31"/>
    <w:rsid w:val="006714D7"/>
    <w:rsid w:val="00711E44"/>
    <w:rsid w:val="00726D9B"/>
    <w:rsid w:val="007B6D31"/>
    <w:rsid w:val="007E22CB"/>
    <w:rsid w:val="00845F54"/>
    <w:rsid w:val="00855313"/>
    <w:rsid w:val="00863C3D"/>
    <w:rsid w:val="00873653"/>
    <w:rsid w:val="008924BB"/>
    <w:rsid w:val="008942DE"/>
    <w:rsid w:val="00894463"/>
    <w:rsid w:val="008D5AFF"/>
    <w:rsid w:val="0091251A"/>
    <w:rsid w:val="00966F05"/>
    <w:rsid w:val="009A7ACD"/>
    <w:rsid w:val="009C7DE8"/>
    <w:rsid w:val="009F1403"/>
    <w:rsid w:val="00A17FB5"/>
    <w:rsid w:val="00A303AA"/>
    <w:rsid w:val="00A42684"/>
    <w:rsid w:val="00A8547A"/>
    <w:rsid w:val="00A8621E"/>
    <w:rsid w:val="00AC4E84"/>
    <w:rsid w:val="00B06258"/>
    <w:rsid w:val="00B06570"/>
    <w:rsid w:val="00B358F3"/>
    <w:rsid w:val="00B46970"/>
    <w:rsid w:val="00B47372"/>
    <w:rsid w:val="00B57CCD"/>
    <w:rsid w:val="00B63A4F"/>
    <w:rsid w:val="00B7318B"/>
    <w:rsid w:val="00B8292C"/>
    <w:rsid w:val="00BC25A5"/>
    <w:rsid w:val="00C00329"/>
    <w:rsid w:val="00C0609D"/>
    <w:rsid w:val="00C63B2C"/>
    <w:rsid w:val="00CA0278"/>
    <w:rsid w:val="00CA3A95"/>
    <w:rsid w:val="00D26726"/>
    <w:rsid w:val="00D6271D"/>
    <w:rsid w:val="00D85186"/>
    <w:rsid w:val="00D952B3"/>
    <w:rsid w:val="00DF655C"/>
    <w:rsid w:val="00DF6F88"/>
    <w:rsid w:val="00E536CA"/>
    <w:rsid w:val="00F02F36"/>
    <w:rsid w:val="00F15EE7"/>
    <w:rsid w:val="00F36ADB"/>
    <w:rsid w:val="00F51D3F"/>
    <w:rsid w:val="00F607BB"/>
    <w:rsid w:val="00F61F65"/>
    <w:rsid w:val="00F67EAB"/>
    <w:rsid w:val="00F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6F21"/>
  <w15:docId w15:val="{CB6EE337-1088-417F-8BA1-A3B6968D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325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259D"/>
    <w:rPr>
      <w:color w:val="800080"/>
      <w:u w:val="single"/>
    </w:rPr>
  </w:style>
  <w:style w:type="paragraph" w:customStyle="1" w:styleId="xl76">
    <w:name w:val="xl76"/>
    <w:basedOn w:val="a"/>
    <w:rsid w:val="0063259D"/>
    <w:pPr>
      <w:spacing w:before="100" w:beforeAutospacing="1" w:after="100" w:afterAutospacing="1"/>
    </w:pPr>
  </w:style>
  <w:style w:type="paragraph" w:customStyle="1" w:styleId="xl77">
    <w:name w:val="xl77"/>
    <w:basedOn w:val="a"/>
    <w:rsid w:val="0063259D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259D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63259D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63259D"/>
    <w:pPr>
      <w:spacing w:before="100" w:beforeAutospacing="1" w:after="100" w:afterAutospacing="1"/>
    </w:pPr>
  </w:style>
  <w:style w:type="paragraph" w:customStyle="1" w:styleId="xl81">
    <w:name w:val="xl81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63259D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3259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63259D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3259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63259D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5">
    <w:name w:val="xl9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63259D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63259D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63259D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63259D"/>
    <w:pPr>
      <w:spacing w:before="100" w:beforeAutospacing="1" w:after="100" w:afterAutospacing="1"/>
    </w:pPr>
    <w:rPr>
      <w:color w:val="000000"/>
    </w:rPr>
  </w:style>
  <w:style w:type="paragraph" w:customStyle="1" w:styleId="xl122">
    <w:name w:val="xl122"/>
    <w:basedOn w:val="a"/>
    <w:rsid w:val="0063259D"/>
    <w:pPr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a"/>
    <w:rsid w:val="0063259D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63259D"/>
    <w:pP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9">
    <w:name w:val="xl129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1">
    <w:name w:val="xl131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3">
    <w:name w:val="xl133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63259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6">
    <w:name w:val="xl136"/>
    <w:basedOn w:val="a"/>
    <w:rsid w:val="0063259D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7">
    <w:name w:val="xl137"/>
    <w:basedOn w:val="a"/>
    <w:rsid w:val="0063259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8">
    <w:name w:val="xl138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9">
    <w:name w:val="xl139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1">
    <w:name w:val="xl141"/>
    <w:basedOn w:val="a"/>
    <w:rsid w:val="00632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2">
    <w:name w:val="xl142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3">
    <w:name w:val="xl143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63259D"/>
    <w:pPr>
      <w:spacing w:before="100" w:beforeAutospacing="1" w:after="100" w:afterAutospacing="1"/>
    </w:pPr>
    <w:rPr>
      <w:rFonts w:ascii="Courier New" w:hAnsi="Courier New" w:cs="Courier New"/>
      <w:color w:val="000000"/>
    </w:rPr>
  </w:style>
  <w:style w:type="paragraph" w:customStyle="1" w:styleId="xl148">
    <w:name w:val="xl148"/>
    <w:basedOn w:val="a"/>
    <w:rsid w:val="00632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000000"/>
    </w:rPr>
  </w:style>
  <w:style w:type="paragraph" w:styleId="a6">
    <w:name w:val="header"/>
    <w:basedOn w:val="a"/>
    <w:link w:val="a7"/>
    <w:uiPriority w:val="99"/>
    <w:unhideWhenUsed/>
    <w:rsid w:val="009A7A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7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7A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7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F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2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9018-DFE7-4E37-8191-317AA053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The best</cp:lastModifiedBy>
  <cp:revision>63</cp:revision>
  <cp:lastPrinted>2022-12-28T15:17:00Z</cp:lastPrinted>
  <dcterms:created xsi:type="dcterms:W3CDTF">2019-11-25T11:44:00Z</dcterms:created>
  <dcterms:modified xsi:type="dcterms:W3CDTF">2024-12-26T16:48:00Z</dcterms:modified>
</cp:coreProperties>
</file>