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EB" w:rsidRDefault="00371976" w:rsidP="003719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8CE3CC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371976" w:rsidRP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2025 жылғы </w:t>
      </w:r>
      <w:r w:rsidR="003772A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</w:t>
      </w:r>
      <w:r w:rsidR="00031E9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7</w:t>
      </w:r>
      <w:r w:rsidR="003772A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мамырдағы</w:t>
      </w: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шығ. № </w:t>
      </w:r>
      <w:r w:rsidR="003772A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4</w:t>
      </w:r>
      <w:r w:rsidR="00031E9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5</w:t>
      </w: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71976" w:rsidRPr="00371976" w:rsidRDefault="00371976" w:rsidP="00371976">
      <w:pPr>
        <w:spacing w:after="0"/>
        <w:ind w:left="56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Қостанай облысының Полиция департаменті</w:t>
      </w:r>
    </w:p>
    <w:p w:rsid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463A" w:rsidRDefault="00C9463A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ДЕПУТАТТЫҚ САУАЛ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31E93" w:rsidRPr="00031E93" w:rsidRDefault="00031E93" w:rsidP="0003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31E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Құрметті Ерлан Жұмасейітұлы!</w:t>
      </w:r>
    </w:p>
    <w:p w:rsidR="00031E93" w:rsidRPr="00031E93" w:rsidRDefault="00031E93" w:rsidP="0003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31E93" w:rsidRPr="00031E93" w:rsidRDefault="00031E93" w:rsidP="00031E93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1E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Өткен жылы облыстық мәслихат сессиясында интернет-алаяқтықпен күреске қосымша ақша бөлінді. </w:t>
      </w:r>
      <w:proofErr w:type="spell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</w:t>
      </w:r>
      <w:proofErr w:type="spell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gram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proofErr w:type="gram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беруіңізді</w:t>
      </w:r>
      <w:proofErr w:type="spell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сұраймын</w:t>
      </w:r>
      <w:proofErr w:type="spellEnd"/>
      <w:r w:rsidRPr="00031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1E93" w:rsidRPr="00031E93" w:rsidRDefault="00031E93" w:rsidP="00031E93">
      <w:pPr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Өткен жылы осы салада қанша қылмыс жасалды? Қанша қылмыс ашылды?</w:t>
      </w:r>
    </w:p>
    <w:p w:rsidR="00031E93" w:rsidRPr="00031E93" w:rsidRDefault="00031E93" w:rsidP="00031E93">
      <w:pPr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2025 жылғы қаңтар, ақпан, наурызда қанша қылмыс жасалды және қанша қылмыс ашылды? </w:t>
      </w:r>
      <w:proofErr w:type="spellStart"/>
      <w:proofErr w:type="gram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Сот</w:t>
      </w:r>
      <w:proofErr w:type="gram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қа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қанша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іс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жіберілді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? (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тегі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бойынша)?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Залал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сомасы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?</w:t>
      </w:r>
    </w:p>
    <w:p w:rsidR="00031E93" w:rsidRPr="00031E93" w:rsidRDefault="00031E93" w:rsidP="00031E93">
      <w:pPr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Қ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ылмыстарды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жедел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ашу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және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зардап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шеккендерге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келтірілген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залалды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өтеу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фактілері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б</w:t>
      </w: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ар ма</w:t>
      </w: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?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Мысалдар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031E93" w:rsidRPr="00031E93" w:rsidRDefault="00031E93" w:rsidP="00031E93">
      <w:pPr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Бүгінгі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таңда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сессия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шешімінен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кейін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осы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ерекшелік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бойынша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қ</w:t>
      </w:r>
      <w:proofErr w:type="gram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анша</w:t>
      </w:r>
      <w:proofErr w:type="spellEnd"/>
      <w:proofErr w:type="gram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ақша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алынды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және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қанша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игерілді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? Не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сатып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алынды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?</w:t>
      </w: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күнді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белгілеп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көрсете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аласыз</w:t>
      </w:r>
      <w:proofErr w:type="spellEnd"/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)</w:t>
      </w: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.</w:t>
      </w:r>
      <w:r w:rsidRPr="00031E93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val="kk-KZ" w:eastAsia="zh-CN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val="kk-KZ" w:eastAsia="zh-CN"/>
        </w:rPr>
      </w:pPr>
      <w:bookmarkStart w:id="0" w:name="_GoBack"/>
      <w:bookmarkEnd w:id="0"/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Құрметпен,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Қостанай облыстық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</w:t>
      </w:r>
      <w:proofErr w:type="gramEnd"/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әслихатының депутаты                                                        </w:t>
      </w:r>
      <w:r w:rsidR="00031E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.</w:t>
      </w:r>
      <w:r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031E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Сергазинова</w:t>
      </w:r>
      <w:proofErr w:type="spellEnd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976" w:rsidRDefault="00371976" w:rsidP="003719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647D589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463A" w:rsidRDefault="00C9463A" w:rsidP="003772A4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</w:pPr>
    </w:p>
    <w:p w:rsidR="001E3C89" w:rsidRDefault="00371976" w:rsidP="003772A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Исх. № </w:t>
      </w:r>
      <w:r w:rsidR="00FA121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4</w:t>
      </w:r>
      <w:r w:rsidR="00031E9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5</w:t>
      </w: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 от </w:t>
      </w:r>
      <w:r w:rsidR="00FA121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2</w:t>
      </w:r>
      <w:r w:rsidR="00031E9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7</w:t>
      </w:r>
      <w:r w:rsidR="00FA121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 мая</w:t>
      </w: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 xml:space="preserve"> 2025 года</w:t>
      </w:r>
    </w:p>
    <w:p w:rsidR="00C9463A" w:rsidRDefault="00C9463A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Департамент полиции Костанайской области</w:t>
      </w:r>
    </w:p>
    <w:p w:rsid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1E93" w:rsidRPr="003772A4" w:rsidRDefault="00031E93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ДЕПУТАТСКИЙ ЗАПРОС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E93" w:rsidRPr="00031E93" w:rsidRDefault="00031E93" w:rsidP="00031E93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31E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Уважаемый Ерлан </w:t>
      </w:r>
      <w:proofErr w:type="spellStart"/>
      <w:r w:rsidRPr="00031E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Жумасеитович</w:t>
      </w:r>
      <w:proofErr w:type="spellEnd"/>
      <w:r w:rsidRPr="00031E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!</w:t>
      </w:r>
    </w:p>
    <w:p w:rsidR="00031E93" w:rsidRPr="00031E93" w:rsidRDefault="00031E93" w:rsidP="00031E93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31E93" w:rsidRPr="00031E93" w:rsidRDefault="00031E93" w:rsidP="00031E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В прошлом году на сессии обл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астного </w:t>
      </w: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маслихата были выделены дополнительны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  деньги на борьбу с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интернет-</w:t>
      </w: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мошенничеством</w:t>
      </w:r>
      <w:proofErr w:type="gramEnd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. В связи с этим прошу ответить на вопросы:</w:t>
      </w:r>
    </w:p>
    <w:p w:rsidR="00031E93" w:rsidRPr="00031E93" w:rsidRDefault="00031E93" w:rsidP="00031E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Сколько </w:t>
      </w:r>
      <w:proofErr w:type="gramStart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преступлении</w:t>
      </w:r>
      <w:proofErr w:type="gramEnd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совершено в данной сфере в прошлом году? Сколько раскрыто?</w:t>
      </w:r>
    </w:p>
    <w:p w:rsidR="00031E93" w:rsidRPr="00031E93" w:rsidRDefault="00031E93" w:rsidP="00031E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Сколько преступлени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совершено в январе, феврале, марте 2025 года и сколько раскрыто? Сколько дел направлено в суд? (</w:t>
      </w:r>
      <w:proofErr w:type="spellStart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пофамильно</w:t>
      </w:r>
      <w:proofErr w:type="spellEnd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)?  Сумма ущерб?</w:t>
      </w:r>
    </w:p>
    <w:p w:rsidR="00031E93" w:rsidRPr="00031E93" w:rsidRDefault="00031E93" w:rsidP="00031E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Если факты оперативного раскрытия </w:t>
      </w:r>
      <w:proofErr w:type="gramStart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преступлении</w:t>
      </w:r>
      <w:proofErr w:type="gramEnd"/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возмещения ущерба пострадавшим? Примеры. </w:t>
      </w:r>
    </w:p>
    <w:p w:rsidR="00031E93" w:rsidRPr="00031E93" w:rsidRDefault="00031E93" w:rsidP="00031E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Сколько денег на сегодня получено по данной специфике после решения сессии и ско</w:t>
      </w:r>
      <w:r w:rsidR="00692DB6">
        <w:rPr>
          <w:rFonts w:ascii="Times New Roman" w:eastAsia="SimSun" w:hAnsi="Times New Roman" w:cs="Times New Roman"/>
          <w:sz w:val="28"/>
          <w:szCs w:val="28"/>
          <w:lang w:eastAsia="zh-CN"/>
        </w:rPr>
        <w:t>лько освоено? Что приобретено (</w:t>
      </w:r>
      <w:r w:rsidRPr="00031E93">
        <w:rPr>
          <w:rFonts w:ascii="Times New Roman" w:eastAsia="SimSun" w:hAnsi="Times New Roman" w:cs="Times New Roman"/>
          <w:sz w:val="28"/>
          <w:szCs w:val="28"/>
          <w:lang w:eastAsia="zh-CN"/>
        </w:rPr>
        <w:t>можно назначить день и показать)</w:t>
      </w:r>
      <w:r w:rsidR="00692DB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31E93" w:rsidRPr="00031E93" w:rsidRDefault="00031E93" w:rsidP="00031E93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1E93" w:rsidRPr="00031E93" w:rsidRDefault="00031E93" w:rsidP="00031E93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 уважением, </w:t>
      </w:r>
    </w:p>
    <w:p w:rsid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Депутат Костанайского </w:t>
      </w:r>
    </w:p>
    <w:p w:rsidR="003772A4" w:rsidRPr="003772A4" w:rsidRDefault="003772A4" w:rsidP="003772A4">
      <w:pPr>
        <w:tabs>
          <w:tab w:val="left" w:pos="4962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772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областного маслихата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                   </w:t>
      </w:r>
      <w:r w:rsidR="00031E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 w:rsidR="00031E93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.</w:t>
      </w:r>
      <w:r w:rsidR="00031E93" w:rsidRPr="003772A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031E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Сергазинова</w:t>
      </w:r>
      <w:proofErr w:type="spellEnd"/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3772A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</w:p>
    <w:p w:rsidR="00E73BEB" w:rsidRDefault="00E73BEB" w:rsidP="003772A4">
      <w:pPr>
        <w:spacing w:after="0"/>
        <w:ind w:left="6237"/>
        <w:jc w:val="both"/>
        <w:rPr>
          <w:b/>
          <w:bCs/>
        </w:rPr>
      </w:pPr>
    </w:p>
    <w:sectPr w:rsidR="00E73BEB" w:rsidSect="00371976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DF" w:rsidRDefault="007B00DF">
      <w:pPr>
        <w:spacing w:line="240" w:lineRule="auto"/>
      </w:pPr>
      <w:r>
        <w:separator/>
      </w:r>
    </w:p>
  </w:endnote>
  <w:endnote w:type="continuationSeparator" w:id="0">
    <w:p w:rsidR="007B00DF" w:rsidRDefault="007B0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DF" w:rsidRDefault="007B00DF">
      <w:pPr>
        <w:spacing w:after="0"/>
      </w:pPr>
      <w:r>
        <w:separator/>
      </w:r>
    </w:p>
  </w:footnote>
  <w:footnote w:type="continuationSeparator" w:id="0">
    <w:p w:rsidR="007B00DF" w:rsidRDefault="007B0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7500"/>
    <w:multiLevelType w:val="hybridMultilevel"/>
    <w:tmpl w:val="69D2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51CD"/>
    <w:multiLevelType w:val="hybridMultilevel"/>
    <w:tmpl w:val="69D2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5"/>
    <w:rsid w:val="00031E93"/>
    <w:rsid w:val="001E3C89"/>
    <w:rsid w:val="001E4D08"/>
    <w:rsid w:val="00256943"/>
    <w:rsid w:val="002E68DE"/>
    <w:rsid w:val="003409D6"/>
    <w:rsid w:val="00371976"/>
    <w:rsid w:val="003772A4"/>
    <w:rsid w:val="0052214E"/>
    <w:rsid w:val="00692DB6"/>
    <w:rsid w:val="007B00DF"/>
    <w:rsid w:val="00973919"/>
    <w:rsid w:val="00AD594F"/>
    <w:rsid w:val="00AE4316"/>
    <w:rsid w:val="00B943B5"/>
    <w:rsid w:val="00C4176A"/>
    <w:rsid w:val="00C9463A"/>
    <w:rsid w:val="00C961BA"/>
    <w:rsid w:val="00E73BEB"/>
    <w:rsid w:val="00E9625E"/>
    <w:rsid w:val="00FA121D"/>
    <w:rsid w:val="4552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Karlygash</cp:lastModifiedBy>
  <cp:revision>6</cp:revision>
  <cp:lastPrinted>2025-05-27T09:36:00Z</cp:lastPrinted>
  <dcterms:created xsi:type="dcterms:W3CDTF">2025-05-27T09:45:00Z</dcterms:created>
  <dcterms:modified xsi:type="dcterms:W3CDTF">2025-05-27T09:52:00Z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A71742D3889649048FE7BC8CEC845B4E_13</vt:lpwstr>
  </property>
</Properties>
</file>