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969"/>
      </w:tblGrid>
      <w:tr w:rsidR="006E41FA" w:rsidRPr="005A5194" w14:paraId="66763CF6" w14:textId="77777777" w:rsidTr="009F5E83">
        <w:tc>
          <w:tcPr>
            <w:tcW w:w="3936" w:type="dxa"/>
            <w:tcBorders>
              <w:top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20"/>
            </w:tblGrid>
            <w:tr w:rsidR="00F71492" w14:paraId="59537576" w14:textId="77777777" w:rsidTr="00F714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20" w:type="dxa"/>
                  <w:shd w:val="clear" w:color="auto" w:fill="auto"/>
                </w:tcPr>
                <w:p w14:paraId="07828000" w14:textId="77777777" w:rsidR="00F71492" w:rsidRDefault="00F71492" w:rsidP="009F5E8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22.05.2025-ғы № 02-04/1189 шығыс хаты</w:t>
                  </w:r>
                </w:p>
                <w:p w14:paraId="306622D8" w14:textId="34753114" w:rsidR="00F71492" w:rsidRPr="00F71492" w:rsidRDefault="00F71492" w:rsidP="009F5E8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22.05.2025-ғы № 639 кіріс хаты</w:t>
                  </w:r>
                </w:p>
              </w:tc>
            </w:tr>
          </w:tbl>
          <w:p w14:paraId="14D92856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ҚОСТАНАЙ ОБЛЫСЫ</w:t>
            </w:r>
          </w:p>
          <w:p w14:paraId="69ED2802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ЖІТІҚАРА АУДАНЫ</w:t>
            </w:r>
          </w:p>
          <w:p w14:paraId="4A24BA7B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ӘКІМІНІҢ ОРЫНБАСАРЫ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CDC8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BB99FAB" wp14:editId="7B2F3ED4">
                  <wp:simplePos x="0" y="0"/>
                  <wp:positionH relativeFrom="column">
                    <wp:posOffset>282388</wp:posOffset>
                  </wp:positionH>
                  <wp:positionV relativeFrom="paragraph">
                    <wp:posOffset>3025</wp:posOffset>
                  </wp:positionV>
                  <wp:extent cx="868456" cy="941294"/>
                  <wp:effectExtent l="19050" t="0" r="7844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56" cy="941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6D6E57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ЗАМЕСТИТЕЛЬ АКИМА</w:t>
            </w:r>
          </w:p>
          <w:p w14:paraId="2B2EBCAC" w14:textId="77777777" w:rsidR="006E41FA" w:rsidRPr="005A5194" w:rsidRDefault="006E41FA" w:rsidP="009F5E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ЖИТИКАРИНСКОГО РАЙОНА</w:t>
            </w:r>
          </w:p>
          <w:p w14:paraId="3B08EDBF" w14:textId="77777777" w:rsidR="006E41FA" w:rsidRDefault="006E41FA" w:rsidP="006E41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КОСТАНАЙСКОЙ ОБЛАСТИ</w:t>
            </w:r>
          </w:p>
          <w:p w14:paraId="60959B5E" w14:textId="77777777" w:rsidR="006E41FA" w:rsidRPr="005A5194" w:rsidRDefault="006E41FA" w:rsidP="006E41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10DA512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 w:eastAsia="ko-KR"/>
        </w:rPr>
      </w:pP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         110700, Қазақстан  Республикасы,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                         110700, Республика Казахстан,</w:t>
      </w:r>
    </w:p>
    <w:p w14:paraId="63829F78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 w:eastAsia="ko-KR"/>
        </w:rPr>
      </w:pP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                    Қостанай  облысы,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                                                   Костанайская область,</w:t>
      </w:r>
    </w:p>
    <w:p w14:paraId="252CA912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 w:eastAsia="ko-KR"/>
        </w:rPr>
      </w:pP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       Жітіқара  қаласы, 6  шағын  аудан,  65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                    город  Житикара, 6  микрорайон,  65</w:t>
      </w:r>
    </w:p>
    <w:p w14:paraId="3D5ECF49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 w:eastAsia="ko-KR"/>
        </w:rPr>
      </w:pP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            тел.,  факс: 8(71435) 2-54-68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                                           тел., факс: 8(71435) 2-54-68 </w:t>
      </w:r>
    </w:p>
    <w:p w14:paraId="794302C0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kk-KZ" w:eastAsia="ko-KR"/>
        </w:rPr>
      </w:pP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       E-mail: </w:t>
      </w:r>
      <w:r w:rsidRPr="005A5194">
        <w:rPr>
          <w:rFonts w:ascii="Times New Roman" w:hAnsi="Times New Roman" w:cs="Times New Roman"/>
          <w:sz w:val="18"/>
          <w:szCs w:val="18"/>
          <w:lang w:val="kk-KZ"/>
        </w:rPr>
        <w:t>zhitikara@kostanay. gov.kz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                      E-mail: </w:t>
      </w:r>
      <w:r w:rsidRPr="005A5194">
        <w:rPr>
          <w:rFonts w:ascii="Times New Roman" w:hAnsi="Times New Roman" w:cs="Times New Roman"/>
          <w:sz w:val="18"/>
          <w:szCs w:val="18"/>
          <w:lang w:val="kk-KZ"/>
        </w:rPr>
        <w:t>zhitikara@kostanay. gov.kz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  <w:t xml:space="preserve"> </w:t>
      </w:r>
      <w:r w:rsidRPr="005A5194">
        <w:rPr>
          <w:rFonts w:ascii="Times New Roman" w:hAnsi="Times New Roman" w:cs="Times New Roman"/>
          <w:sz w:val="18"/>
          <w:szCs w:val="18"/>
          <w:lang w:val="kk-KZ" w:eastAsia="ko-KR"/>
        </w:rPr>
        <w:tab/>
      </w:r>
    </w:p>
    <w:p w14:paraId="1ACD7AC9" w14:textId="77777777" w:rsidR="006E41FA" w:rsidRPr="005A5194" w:rsidRDefault="006E41FA" w:rsidP="006E41FA">
      <w:pPr>
        <w:pStyle w:val="1"/>
        <w:contextualSpacing/>
        <w:jc w:val="left"/>
        <w:rPr>
          <w:sz w:val="18"/>
          <w:szCs w:val="18"/>
          <w:lang w:val="kk-KZ" w:eastAsia="ko-KR"/>
        </w:rPr>
      </w:pPr>
      <w:r w:rsidRPr="005A5194">
        <w:rPr>
          <w:sz w:val="18"/>
          <w:szCs w:val="18"/>
          <w:lang w:val="kk-KZ" w:eastAsia="ko-KR"/>
        </w:rPr>
        <w:t xml:space="preserve">        __________________________  № ______________ </w:t>
      </w:r>
    </w:p>
    <w:p w14:paraId="57EC2E62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lang w:val="kk-KZ" w:eastAsia="ko-KR"/>
        </w:rPr>
      </w:pPr>
    </w:p>
    <w:p w14:paraId="1ABC5CBD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lang w:val="kk-KZ" w:eastAsia="ko-KR"/>
        </w:rPr>
      </w:pPr>
      <w:r w:rsidRPr="005A5194">
        <w:rPr>
          <w:rFonts w:ascii="Times New Roman" w:hAnsi="Times New Roman" w:cs="Times New Roman"/>
          <w:lang w:val="kk-KZ" w:eastAsia="ko-KR"/>
        </w:rPr>
        <w:t xml:space="preserve">      ___________________________________</w:t>
      </w:r>
    </w:p>
    <w:p w14:paraId="473E9128" w14:textId="77777777" w:rsidR="006E41FA" w:rsidRPr="005A5194" w:rsidRDefault="006E41FA" w:rsidP="006E41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65384D9" w14:textId="77777777" w:rsidR="00424F5B" w:rsidRDefault="004F09E7" w:rsidP="004F09E7">
      <w:pPr>
        <w:spacing w:line="240" w:lineRule="auto"/>
        <w:ind w:left="6379"/>
        <w:contextualSpacing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Депутату областного маслихата</w:t>
      </w:r>
    </w:p>
    <w:p w14:paraId="0D1C4018" w14:textId="77777777" w:rsidR="004F09E7" w:rsidRPr="004F09E7" w:rsidRDefault="004F09E7" w:rsidP="004F09E7">
      <w:pPr>
        <w:spacing w:line="240" w:lineRule="auto"/>
        <w:ind w:left="6379"/>
        <w:contextualSpacing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Мамедову Р.Ю.</w:t>
      </w:r>
    </w:p>
    <w:p w14:paraId="0FD3823B" w14:textId="77777777" w:rsidR="00424F5B" w:rsidRDefault="00424F5B" w:rsidP="004F09E7">
      <w:pPr>
        <w:spacing w:line="240" w:lineRule="auto"/>
        <w:ind w:left="6379"/>
        <w:contextualSpacing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4037DD09" w14:textId="77777777" w:rsidR="004F09E7" w:rsidRDefault="004F09E7" w:rsidP="004F09E7">
      <w:pPr>
        <w:spacing w:line="240" w:lineRule="auto"/>
        <w:ind w:left="6379"/>
        <w:contextualSpacing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3A2786AD" w14:textId="77777777" w:rsidR="004F09E7" w:rsidRPr="004F09E7" w:rsidRDefault="004F09E7" w:rsidP="004F09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E7">
        <w:rPr>
          <w:rFonts w:ascii="Times New Roman" w:hAnsi="Times New Roman" w:cs="Times New Roman"/>
          <w:b/>
          <w:sz w:val="28"/>
          <w:szCs w:val="28"/>
          <w:lang w:val="kk-KZ"/>
        </w:rPr>
        <w:t>Уважаемый Руслан Юрисович!</w:t>
      </w:r>
    </w:p>
    <w:p w14:paraId="19665D9D" w14:textId="77777777" w:rsidR="004F09E7" w:rsidRPr="004F09E7" w:rsidRDefault="004F09E7" w:rsidP="004F09E7">
      <w:pPr>
        <w:spacing w:line="240" w:lineRule="auto"/>
        <w:ind w:left="6379"/>
        <w:contextualSpacing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0721FD72" w14:textId="77777777" w:rsidR="00424F5B" w:rsidRDefault="004F09E7" w:rsidP="00424F5B">
      <w:pPr>
        <w:spacing w:line="240" w:lineRule="auto"/>
        <w:ind w:firstLine="708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Ваше обращение от 17.04.2025 года № 35 сообщаем, что на сегодняшний день ГУ «Аппарат акима города Житикары Житикаринского района» разработана техническая документация по объекту </w:t>
      </w:r>
      <w:r>
        <w:rPr>
          <w:rFonts w:ascii="TimesNewRomanPSMT" w:hAnsi="TimesNewRomanPSMT"/>
          <w:color w:val="000000"/>
          <w:sz w:val="28"/>
          <w:szCs w:val="28"/>
        </w:rPr>
        <w:t xml:space="preserve">«Средний ремонт участка автомобильной дороги в микрорайоне Дружба в городе Житикара Житикаринского района Костанайской области» стоимостью строительно-монтажных работ – 99 903,121 тыс. тенге. Получено положительное вневедомственное заключение от 30.04.2025 г. ГУ/Костанай-179/2025. </w:t>
      </w:r>
    </w:p>
    <w:p w14:paraId="3E04B4BD" w14:textId="77777777" w:rsidR="004F09E7" w:rsidRDefault="004F09E7" w:rsidP="00424F5B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NewRomanPSMT" w:hAnsi="TimesNewRomanPSMT"/>
          <w:color w:val="000000"/>
          <w:sz w:val="28"/>
          <w:szCs w:val="28"/>
        </w:rPr>
        <w:t>Реализация проекта запланирована на 2026 год, в случае выделения средств из областного бюджета. Соответствующая бюджетная заявка будет направлена в ближайшее время</w:t>
      </w:r>
    </w:p>
    <w:p w14:paraId="55968496" w14:textId="77777777" w:rsidR="00424F5B" w:rsidRPr="00293978" w:rsidRDefault="00424F5B" w:rsidP="00424F5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A6944BD" w14:textId="77777777" w:rsidR="00424F5B" w:rsidRDefault="00424F5B" w:rsidP="00424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7EBCC3" w14:textId="77777777" w:rsidR="00424F5B" w:rsidRPr="00293978" w:rsidRDefault="00424F5B" w:rsidP="00424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1C3DDD" w14:textId="77777777" w:rsidR="00424F5B" w:rsidRPr="00293978" w:rsidRDefault="00424F5B" w:rsidP="00424F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 w:rsidRPr="002939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 Мендыбаев</w:t>
      </w:r>
    </w:p>
    <w:p w14:paraId="467E0387" w14:textId="77777777" w:rsidR="005A5194" w:rsidRP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6B5A2D61" w14:textId="77777777" w:rsidR="005A5194" w:rsidRP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7D8BCC2F" w14:textId="77777777" w:rsidR="005A5194" w:rsidRP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77252147" w14:textId="77777777" w:rsid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667AAAE2" w14:textId="77777777" w:rsidR="004F09E7" w:rsidRDefault="004F09E7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0AFA9751" w14:textId="77777777" w:rsidR="004F09E7" w:rsidRDefault="004F09E7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4A8BB187" w14:textId="77777777" w:rsidR="004F09E7" w:rsidRDefault="004F09E7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6C265D3C" w14:textId="77777777" w:rsidR="004F09E7" w:rsidRPr="005A5194" w:rsidRDefault="004F09E7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16D3B4CB" w14:textId="77777777" w:rsidR="005A5194" w:rsidRP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52CB9C19" w14:textId="77777777" w:rsidR="005A5194" w:rsidRPr="005A5194" w:rsidRDefault="005A5194" w:rsidP="005A51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304871" w14:textId="77777777" w:rsidR="005A5194" w:rsidRPr="005A5194" w:rsidRDefault="00424F5B" w:rsidP="005A5194">
      <w:pPr>
        <w:numPr>
          <w:ilvl w:val="0"/>
          <w:numId w:val="3"/>
        </w:numPr>
        <w:tabs>
          <w:tab w:val="clear" w:pos="720"/>
          <w:tab w:val="num" w:pos="-900"/>
          <w:tab w:val="num" w:pos="360"/>
        </w:tabs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С. Жаксыбаев</w:t>
      </w:r>
    </w:p>
    <w:p w14:paraId="1F57FD55" w14:textId="77777777" w:rsidR="005A5194" w:rsidRPr="005A5194" w:rsidRDefault="005A5194" w:rsidP="005A5194">
      <w:pPr>
        <w:numPr>
          <w:ilvl w:val="1"/>
          <w:numId w:val="4"/>
        </w:numPr>
        <w:tabs>
          <w:tab w:val="clear" w:pos="1440"/>
          <w:tab w:val="num" w:pos="0"/>
          <w:tab w:val="num" w:pos="360"/>
        </w:tabs>
        <w:spacing w:line="240" w:lineRule="auto"/>
        <w:ind w:left="0" w:firstLine="0"/>
        <w:contextualSpacing/>
        <w:jc w:val="left"/>
        <w:rPr>
          <w:rFonts w:ascii="Times New Roman" w:hAnsi="Times New Roman" w:cs="Times New Roman"/>
        </w:rPr>
      </w:pPr>
      <w:r w:rsidRPr="005A5194">
        <w:rPr>
          <w:rFonts w:ascii="Times New Roman" w:hAnsi="Times New Roman" w:cs="Times New Roman"/>
          <w:i/>
          <w:sz w:val="20"/>
          <w:szCs w:val="20"/>
        </w:rPr>
        <w:t>8-71435-20910</w:t>
      </w:r>
    </w:p>
    <w:p w14:paraId="0D9E5709" w14:textId="77777777" w:rsidR="005A5194" w:rsidRPr="005A5194" w:rsidRDefault="005A5194" w:rsidP="005A519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A5194">
        <w:rPr>
          <w:rFonts w:ascii="Times New Roman" w:hAnsi="Times New Roman" w:cs="Times New Roman"/>
          <w:i/>
          <w:sz w:val="20"/>
          <w:szCs w:val="20"/>
        </w:rPr>
        <w:t xml:space="preserve">@   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5A5194">
        <w:rPr>
          <w:rFonts w:ascii="Times New Roman" w:hAnsi="Times New Roman" w:cs="Times New Roman"/>
          <w:i/>
          <w:sz w:val="20"/>
          <w:szCs w:val="20"/>
        </w:rPr>
        <w:t>.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zhaksybaev</w:t>
      </w:r>
      <w:r w:rsidRPr="005A5194">
        <w:rPr>
          <w:rFonts w:ascii="Times New Roman" w:hAnsi="Times New Roman" w:cs="Times New Roman"/>
          <w:i/>
          <w:sz w:val="20"/>
          <w:szCs w:val="20"/>
        </w:rPr>
        <w:t>@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kostanay</w:t>
      </w:r>
      <w:r w:rsidRPr="005A5194">
        <w:rPr>
          <w:rFonts w:ascii="Times New Roman" w:hAnsi="Times New Roman" w:cs="Times New Roman"/>
          <w:i/>
          <w:sz w:val="20"/>
          <w:szCs w:val="20"/>
        </w:rPr>
        <w:t>.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gov</w:t>
      </w:r>
      <w:r w:rsidRPr="005A5194">
        <w:rPr>
          <w:rFonts w:ascii="Times New Roman" w:hAnsi="Times New Roman" w:cs="Times New Roman"/>
          <w:i/>
          <w:sz w:val="20"/>
          <w:szCs w:val="20"/>
        </w:rPr>
        <w:t>.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kz</w:t>
      </w:r>
    </w:p>
    <w:p w14:paraId="0E7DADBE" w14:textId="77777777" w:rsidR="005A5194" w:rsidRPr="005A5194" w:rsidRDefault="005A5194" w:rsidP="005A5194">
      <w:pPr>
        <w:spacing w:line="240" w:lineRule="auto"/>
        <w:contextualSpacing/>
        <w:rPr>
          <w:rFonts w:ascii="Times New Roman" w:hAnsi="Times New Roman" w:cs="Times New Roman"/>
        </w:rPr>
      </w:pPr>
      <w:r w:rsidRPr="006E41F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gkx</w:t>
      </w:r>
      <w:r w:rsidRPr="005A5194">
        <w:rPr>
          <w:rFonts w:ascii="Times New Roman" w:hAnsi="Times New Roman" w:cs="Times New Roman"/>
          <w:i/>
          <w:sz w:val="20"/>
          <w:szCs w:val="20"/>
        </w:rPr>
        <w:t>_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jitikara</w:t>
      </w:r>
      <w:r w:rsidRPr="005A5194">
        <w:rPr>
          <w:rFonts w:ascii="Times New Roman" w:hAnsi="Times New Roman" w:cs="Times New Roman"/>
          <w:i/>
          <w:sz w:val="20"/>
          <w:szCs w:val="20"/>
        </w:rPr>
        <w:t>@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5A5194">
        <w:rPr>
          <w:rFonts w:ascii="Times New Roman" w:hAnsi="Times New Roman" w:cs="Times New Roman"/>
          <w:i/>
          <w:sz w:val="20"/>
          <w:szCs w:val="20"/>
        </w:rPr>
        <w:t>.</w:t>
      </w:r>
      <w:r w:rsidRPr="005A5194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</w:p>
    <w:p w14:paraId="067F11B7" w14:textId="77777777" w:rsidR="005A5194" w:rsidRPr="005A5194" w:rsidRDefault="005A5194" w:rsidP="005A5194">
      <w:pPr>
        <w:spacing w:line="240" w:lineRule="auto"/>
        <w:contextualSpacing/>
        <w:rPr>
          <w:rFonts w:ascii="Times New Roman" w:hAnsi="Times New Roman" w:cs="Times New Roman"/>
        </w:rPr>
      </w:pPr>
    </w:p>
    <w:p w14:paraId="53D75C17" w14:textId="77777777" w:rsidR="005A5194" w:rsidRPr="005A5194" w:rsidRDefault="005A5194" w:rsidP="005A5194">
      <w:pPr>
        <w:pStyle w:val="af"/>
        <w:spacing w:after="0" w:line="240" w:lineRule="auto"/>
        <w:contextualSpacing/>
        <w:rPr>
          <w:rFonts w:ascii="Times New Roman" w:hAnsi="Times New Roman" w:cs="Times New Roman"/>
        </w:rPr>
      </w:pPr>
    </w:p>
    <w:p w14:paraId="07F4CA8E" w14:textId="77777777" w:rsidR="00F62751" w:rsidRPr="005A5194" w:rsidRDefault="00F62751" w:rsidP="005A5194">
      <w:pPr>
        <w:spacing w:line="240" w:lineRule="auto"/>
        <w:ind w:left="5812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62751" w:rsidRPr="005A5194" w:rsidSect="00AF348C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A0507" w14:textId="77777777" w:rsidR="00F71492" w:rsidRDefault="00F71492" w:rsidP="00F71492">
      <w:pPr>
        <w:spacing w:line="240" w:lineRule="auto"/>
      </w:pPr>
      <w:r>
        <w:separator/>
      </w:r>
    </w:p>
  </w:endnote>
  <w:endnote w:type="continuationSeparator" w:id="0">
    <w:p w14:paraId="47613C26" w14:textId="77777777" w:rsidR="00F71492" w:rsidRDefault="00F71492" w:rsidP="00F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D7F1" w14:textId="77777777" w:rsidR="00F71492" w:rsidRDefault="00F71492" w:rsidP="00F71492">
      <w:pPr>
        <w:spacing w:line="240" w:lineRule="auto"/>
      </w:pPr>
      <w:r>
        <w:separator/>
      </w:r>
    </w:p>
  </w:footnote>
  <w:footnote w:type="continuationSeparator" w:id="0">
    <w:p w14:paraId="622D5808" w14:textId="77777777" w:rsidR="00F71492" w:rsidRDefault="00F71492" w:rsidP="00F71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CBD8" w14:textId="090B196F" w:rsidR="00F71492" w:rsidRDefault="00F71492">
    <w:pPr>
      <w:pStyle w:val="af1"/>
    </w:pPr>
    <w:r>
      <w:rPr>
        <w:noProof/>
        <w:lang w:eastAsia="ru-RU"/>
      </w:rPr>
      <w:pict w14:anchorId="09DB73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8.6pt;margin-top:48.75pt;width:30pt;height:631.4pt;z-index:251658240;mso-wrap-style:tight" stroked="f">
          <v:textbox style="layout-flow:vertical;mso-layout-flow-alt:bottom-to-top">
            <w:txbxContent>
              <w:p w14:paraId="112580ED" w14:textId="0BDA5808" w:rsidR="00F71492" w:rsidRPr="00F71492" w:rsidRDefault="00F7149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22.05.2025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</w:abstractNum>
  <w:abstractNum w:abstractNumId="1">
    <w:nsid w:val="0313269D"/>
    <w:multiLevelType w:val="hybridMultilevel"/>
    <w:tmpl w:val="D8F8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518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</w:abstractNum>
  <w:abstractNum w:abstractNumId="3">
    <w:nsid w:val="15B03FF5"/>
    <w:multiLevelType w:val="hybridMultilevel"/>
    <w:tmpl w:val="C2E4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F08C2"/>
    <w:multiLevelType w:val="hybridMultilevel"/>
    <w:tmpl w:val="31747844"/>
    <w:lvl w:ilvl="0" w:tplc="624A2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733D3B"/>
    <w:multiLevelType w:val="hybridMultilevel"/>
    <w:tmpl w:val="3862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617AD"/>
    <w:multiLevelType w:val="hybridMultilevel"/>
    <w:tmpl w:val="3862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F63EB"/>
    <w:multiLevelType w:val="hybridMultilevel"/>
    <w:tmpl w:val="D84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377C"/>
    <w:multiLevelType w:val="hybridMultilevel"/>
    <w:tmpl w:val="3862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D406B"/>
    <w:multiLevelType w:val="hybridMultilevel"/>
    <w:tmpl w:val="CA0A6384"/>
    <w:lvl w:ilvl="0" w:tplc="04190005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1" w:tplc="33940B9C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3B5082"/>
    <w:multiLevelType w:val="hybridMultilevel"/>
    <w:tmpl w:val="1B4451F8"/>
    <w:lvl w:ilvl="0" w:tplc="B3D80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F37605"/>
    <w:multiLevelType w:val="hybridMultilevel"/>
    <w:tmpl w:val="E3B63EF8"/>
    <w:lvl w:ilvl="0" w:tplc="18D8973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B86D67"/>
    <w:multiLevelType w:val="hybridMultilevel"/>
    <w:tmpl w:val="688A147A"/>
    <w:lvl w:ilvl="0" w:tplc="CE30820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1B75F3"/>
    <w:multiLevelType w:val="hybridMultilevel"/>
    <w:tmpl w:val="8D125232"/>
    <w:lvl w:ilvl="0" w:tplc="6F86D61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readOnly" w:enforcement="1" w:cryptProviderType="rsaAES" w:cryptAlgorithmClass="hash" w:cryptAlgorithmType="typeAny" w:cryptAlgorithmSid="14" w:cryptSpinCount="100000" w:hash="LzSF7/UvfbOzRlUN/XXHWHhkgQTzeIFUDG9YmNKZpVxDA6+kI7m4OTT2eOlrjNya805CAiRLAIElwQcqlNsqjQ==" w:salt="YrUkT+LYFtSKs0/Quh20w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73"/>
    <w:rsid w:val="0000541F"/>
    <w:rsid w:val="000058E6"/>
    <w:rsid w:val="000125C6"/>
    <w:rsid w:val="00012978"/>
    <w:rsid w:val="00027D50"/>
    <w:rsid w:val="00030370"/>
    <w:rsid w:val="000309CC"/>
    <w:rsid w:val="00031D9E"/>
    <w:rsid w:val="00043766"/>
    <w:rsid w:val="000460FD"/>
    <w:rsid w:val="00046E89"/>
    <w:rsid w:val="00050763"/>
    <w:rsid w:val="00051523"/>
    <w:rsid w:val="000733A3"/>
    <w:rsid w:val="00081531"/>
    <w:rsid w:val="00082A88"/>
    <w:rsid w:val="0008309B"/>
    <w:rsid w:val="00083363"/>
    <w:rsid w:val="0009107F"/>
    <w:rsid w:val="00094205"/>
    <w:rsid w:val="000A1466"/>
    <w:rsid w:val="000A1B8C"/>
    <w:rsid w:val="000A31A7"/>
    <w:rsid w:val="000A5AB0"/>
    <w:rsid w:val="000A6854"/>
    <w:rsid w:val="000B197A"/>
    <w:rsid w:val="000C1FD5"/>
    <w:rsid w:val="000C27C3"/>
    <w:rsid w:val="000C3783"/>
    <w:rsid w:val="000D307E"/>
    <w:rsid w:val="000E660A"/>
    <w:rsid w:val="000E7518"/>
    <w:rsid w:val="000F128F"/>
    <w:rsid w:val="000F5DE9"/>
    <w:rsid w:val="000F7F28"/>
    <w:rsid w:val="00102601"/>
    <w:rsid w:val="00102AD4"/>
    <w:rsid w:val="00102EE1"/>
    <w:rsid w:val="00103990"/>
    <w:rsid w:val="00104A2C"/>
    <w:rsid w:val="00105001"/>
    <w:rsid w:val="00106263"/>
    <w:rsid w:val="00110B28"/>
    <w:rsid w:val="001217CC"/>
    <w:rsid w:val="00121BF8"/>
    <w:rsid w:val="0012739E"/>
    <w:rsid w:val="001306F8"/>
    <w:rsid w:val="00132B4A"/>
    <w:rsid w:val="0013751F"/>
    <w:rsid w:val="0014094B"/>
    <w:rsid w:val="00141A27"/>
    <w:rsid w:val="00143657"/>
    <w:rsid w:val="00143658"/>
    <w:rsid w:val="00146264"/>
    <w:rsid w:val="00146A55"/>
    <w:rsid w:val="00150CF4"/>
    <w:rsid w:val="001652B4"/>
    <w:rsid w:val="0017112C"/>
    <w:rsid w:val="00171473"/>
    <w:rsid w:val="00172548"/>
    <w:rsid w:val="001816E9"/>
    <w:rsid w:val="001910ED"/>
    <w:rsid w:val="00197B65"/>
    <w:rsid w:val="001A0B3C"/>
    <w:rsid w:val="001A5853"/>
    <w:rsid w:val="001A7DD0"/>
    <w:rsid w:val="001B007A"/>
    <w:rsid w:val="001B0E46"/>
    <w:rsid w:val="001B2B1A"/>
    <w:rsid w:val="001B5E2C"/>
    <w:rsid w:val="001C3435"/>
    <w:rsid w:val="001C5675"/>
    <w:rsid w:val="001E066D"/>
    <w:rsid w:val="001E1B4E"/>
    <w:rsid w:val="001E63B4"/>
    <w:rsid w:val="001E66BA"/>
    <w:rsid w:val="001F1B91"/>
    <w:rsid w:val="001F254F"/>
    <w:rsid w:val="00200C7C"/>
    <w:rsid w:val="002018D1"/>
    <w:rsid w:val="00201C3D"/>
    <w:rsid w:val="002022D6"/>
    <w:rsid w:val="00202C17"/>
    <w:rsid w:val="00203AB4"/>
    <w:rsid w:val="00204568"/>
    <w:rsid w:val="00223580"/>
    <w:rsid w:val="00227E38"/>
    <w:rsid w:val="00231B6B"/>
    <w:rsid w:val="00235145"/>
    <w:rsid w:val="002354E2"/>
    <w:rsid w:val="00240E23"/>
    <w:rsid w:val="002419C1"/>
    <w:rsid w:val="00243095"/>
    <w:rsid w:val="00245B04"/>
    <w:rsid w:val="00253499"/>
    <w:rsid w:val="00253B04"/>
    <w:rsid w:val="00257A32"/>
    <w:rsid w:val="00261099"/>
    <w:rsid w:val="00261D36"/>
    <w:rsid w:val="00264C15"/>
    <w:rsid w:val="002654AC"/>
    <w:rsid w:val="002677F2"/>
    <w:rsid w:val="00267FFC"/>
    <w:rsid w:val="00270660"/>
    <w:rsid w:val="00272B9B"/>
    <w:rsid w:val="0028182A"/>
    <w:rsid w:val="00281FC6"/>
    <w:rsid w:val="002821D1"/>
    <w:rsid w:val="0029597F"/>
    <w:rsid w:val="00295CD8"/>
    <w:rsid w:val="002A1C3B"/>
    <w:rsid w:val="002A5CEF"/>
    <w:rsid w:val="002A69D3"/>
    <w:rsid w:val="002A6A46"/>
    <w:rsid w:val="002C5F7E"/>
    <w:rsid w:val="002C6941"/>
    <w:rsid w:val="002D1C65"/>
    <w:rsid w:val="002D1F4E"/>
    <w:rsid w:val="002D3F64"/>
    <w:rsid w:val="002D4AAF"/>
    <w:rsid w:val="002E3001"/>
    <w:rsid w:val="002E464B"/>
    <w:rsid w:val="002F4D98"/>
    <w:rsid w:val="002F7176"/>
    <w:rsid w:val="002F75C8"/>
    <w:rsid w:val="003019CF"/>
    <w:rsid w:val="00303759"/>
    <w:rsid w:val="00303FF5"/>
    <w:rsid w:val="00316164"/>
    <w:rsid w:val="00320085"/>
    <w:rsid w:val="0032515C"/>
    <w:rsid w:val="00326109"/>
    <w:rsid w:val="00330058"/>
    <w:rsid w:val="00330C87"/>
    <w:rsid w:val="003319EA"/>
    <w:rsid w:val="00337016"/>
    <w:rsid w:val="00337379"/>
    <w:rsid w:val="00337A6F"/>
    <w:rsid w:val="00340976"/>
    <w:rsid w:val="003467B5"/>
    <w:rsid w:val="00353D14"/>
    <w:rsid w:val="0035420B"/>
    <w:rsid w:val="00364058"/>
    <w:rsid w:val="00367873"/>
    <w:rsid w:val="00367978"/>
    <w:rsid w:val="00370457"/>
    <w:rsid w:val="00370959"/>
    <w:rsid w:val="00380BD5"/>
    <w:rsid w:val="00383B3E"/>
    <w:rsid w:val="00387447"/>
    <w:rsid w:val="00393609"/>
    <w:rsid w:val="00396A46"/>
    <w:rsid w:val="00397AF6"/>
    <w:rsid w:val="003A1074"/>
    <w:rsid w:val="003A6017"/>
    <w:rsid w:val="003A6501"/>
    <w:rsid w:val="003A79F7"/>
    <w:rsid w:val="003B1895"/>
    <w:rsid w:val="003B2285"/>
    <w:rsid w:val="003B617D"/>
    <w:rsid w:val="003C3710"/>
    <w:rsid w:val="003C5346"/>
    <w:rsid w:val="003D2598"/>
    <w:rsid w:val="003D3C57"/>
    <w:rsid w:val="003D4A21"/>
    <w:rsid w:val="003D6036"/>
    <w:rsid w:val="003D68B2"/>
    <w:rsid w:val="003E214E"/>
    <w:rsid w:val="003E3D67"/>
    <w:rsid w:val="003E6369"/>
    <w:rsid w:val="003F4422"/>
    <w:rsid w:val="003F727A"/>
    <w:rsid w:val="00405860"/>
    <w:rsid w:val="00410A4E"/>
    <w:rsid w:val="00417661"/>
    <w:rsid w:val="00424F5B"/>
    <w:rsid w:val="0042693E"/>
    <w:rsid w:val="004301D8"/>
    <w:rsid w:val="0043165E"/>
    <w:rsid w:val="00445D20"/>
    <w:rsid w:val="004465D2"/>
    <w:rsid w:val="00460939"/>
    <w:rsid w:val="004648F8"/>
    <w:rsid w:val="00471B04"/>
    <w:rsid w:val="00471EE8"/>
    <w:rsid w:val="004732B5"/>
    <w:rsid w:val="00476D12"/>
    <w:rsid w:val="004773F9"/>
    <w:rsid w:val="00482A29"/>
    <w:rsid w:val="0049051F"/>
    <w:rsid w:val="00493466"/>
    <w:rsid w:val="004948DC"/>
    <w:rsid w:val="004A1285"/>
    <w:rsid w:val="004A1815"/>
    <w:rsid w:val="004B1236"/>
    <w:rsid w:val="004B35ED"/>
    <w:rsid w:val="004B66D8"/>
    <w:rsid w:val="004B7E64"/>
    <w:rsid w:val="004C223C"/>
    <w:rsid w:val="004C6EC5"/>
    <w:rsid w:val="004C6EF3"/>
    <w:rsid w:val="004E039B"/>
    <w:rsid w:val="004E39C1"/>
    <w:rsid w:val="004E56CD"/>
    <w:rsid w:val="004F0326"/>
    <w:rsid w:val="004F09E7"/>
    <w:rsid w:val="004F1D54"/>
    <w:rsid w:val="004F25C7"/>
    <w:rsid w:val="004F4330"/>
    <w:rsid w:val="004F5485"/>
    <w:rsid w:val="005020AA"/>
    <w:rsid w:val="00510DA9"/>
    <w:rsid w:val="005159F9"/>
    <w:rsid w:val="005167CD"/>
    <w:rsid w:val="005228AC"/>
    <w:rsid w:val="00525B42"/>
    <w:rsid w:val="00526E26"/>
    <w:rsid w:val="00533FEF"/>
    <w:rsid w:val="005349F3"/>
    <w:rsid w:val="005426AD"/>
    <w:rsid w:val="00543554"/>
    <w:rsid w:val="00546904"/>
    <w:rsid w:val="005577B4"/>
    <w:rsid w:val="00560821"/>
    <w:rsid w:val="00567144"/>
    <w:rsid w:val="00571464"/>
    <w:rsid w:val="0057410C"/>
    <w:rsid w:val="0057476B"/>
    <w:rsid w:val="00575006"/>
    <w:rsid w:val="00585168"/>
    <w:rsid w:val="00591F84"/>
    <w:rsid w:val="00596600"/>
    <w:rsid w:val="005A1928"/>
    <w:rsid w:val="005A5194"/>
    <w:rsid w:val="005A706A"/>
    <w:rsid w:val="005B1C7F"/>
    <w:rsid w:val="005B2ED0"/>
    <w:rsid w:val="005C653F"/>
    <w:rsid w:val="005D0B5F"/>
    <w:rsid w:val="005D1079"/>
    <w:rsid w:val="005D1FEF"/>
    <w:rsid w:val="005D1FFE"/>
    <w:rsid w:val="005D34CB"/>
    <w:rsid w:val="005D69F2"/>
    <w:rsid w:val="005D6A73"/>
    <w:rsid w:val="005E5265"/>
    <w:rsid w:val="005E7D31"/>
    <w:rsid w:val="005F034D"/>
    <w:rsid w:val="005F3298"/>
    <w:rsid w:val="005F4BDA"/>
    <w:rsid w:val="005F50FB"/>
    <w:rsid w:val="005F7120"/>
    <w:rsid w:val="0061433C"/>
    <w:rsid w:val="0062208F"/>
    <w:rsid w:val="00636BBD"/>
    <w:rsid w:val="00637255"/>
    <w:rsid w:val="00641A34"/>
    <w:rsid w:val="00647135"/>
    <w:rsid w:val="00652421"/>
    <w:rsid w:val="0065247F"/>
    <w:rsid w:val="00652E23"/>
    <w:rsid w:val="006552CC"/>
    <w:rsid w:val="00655D4C"/>
    <w:rsid w:val="0066051A"/>
    <w:rsid w:val="00665B77"/>
    <w:rsid w:val="0067453E"/>
    <w:rsid w:val="00682475"/>
    <w:rsid w:val="00684E27"/>
    <w:rsid w:val="0068687D"/>
    <w:rsid w:val="00697205"/>
    <w:rsid w:val="006A59ED"/>
    <w:rsid w:val="006B0F89"/>
    <w:rsid w:val="006C0CCF"/>
    <w:rsid w:val="006C37A8"/>
    <w:rsid w:val="006C5C67"/>
    <w:rsid w:val="006D1362"/>
    <w:rsid w:val="006D2F83"/>
    <w:rsid w:val="006D3D8E"/>
    <w:rsid w:val="006D4789"/>
    <w:rsid w:val="006D4E99"/>
    <w:rsid w:val="006E2049"/>
    <w:rsid w:val="006E41FA"/>
    <w:rsid w:val="006E73AC"/>
    <w:rsid w:val="006F6D0F"/>
    <w:rsid w:val="007002E4"/>
    <w:rsid w:val="0070258F"/>
    <w:rsid w:val="00702C3D"/>
    <w:rsid w:val="00702DFA"/>
    <w:rsid w:val="00702EC1"/>
    <w:rsid w:val="007032E4"/>
    <w:rsid w:val="00707A00"/>
    <w:rsid w:val="00707FCB"/>
    <w:rsid w:val="0071603D"/>
    <w:rsid w:val="007164EC"/>
    <w:rsid w:val="00717184"/>
    <w:rsid w:val="00734D5C"/>
    <w:rsid w:val="007356D3"/>
    <w:rsid w:val="007372F7"/>
    <w:rsid w:val="00743361"/>
    <w:rsid w:val="007442AE"/>
    <w:rsid w:val="00744726"/>
    <w:rsid w:val="00747145"/>
    <w:rsid w:val="007474EE"/>
    <w:rsid w:val="00753B9B"/>
    <w:rsid w:val="0075767D"/>
    <w:rsid w:val="0076423D"/>
    <w:rsid w:val="00765798"/>
    <w:rsid w:val="007704BD"/>
    <w:rsid w:val="007817B0"/>
    <w:rsid w:val="007917E2"/>
    <w:rsid w:val="00797E76"/>
    <w:rsid w:val="00797EDB"/>
    <w:rsid w:val="007A235B"/>
    <w:rsid w:val="007C4C4F"/>
    <w:rsid w:val="007D37E3"/>
    <w:rsid w:val="007E422B"/>
    <w:rsid w:val="007E4D10"/>
    <w:rsid w:val="007E5D9D"/>
    <w:rsid w:val="007F02A3"/>
    <w:rsid w:val="007F2904"/>
    <w:rsid w:val="007F3679"/>
    <w:rsid w:val="008043FA"/>
    <w:rsid w:val="00804FC0"/>
    <w:rsid w:val="00810B41"/>
    <w:rsid w:val="00820536"/>
    <w:rsid w:val="00830E0A"/>
    <w:rsid w:val="00831B7F"/>
    <w:rsid w:val="00832100"/>
    <w:rsid w:val="00832B34"/>
    <w:rsid w:val="00842EFA"/>
    <w:rsid w:val="008456EE"/>
    <w:rsid w:val="00850F26"/>
    <w:rsid w:val="0086109B"/>
    <w:rsid w:val="00861EF0"/>
    <w:rsid w:val="00863438"/>
    <w:rsid w:val="0087001F"/>
    <w:rsid w:val="0087035C"/>
    <w:rsid w:val="00886ABE"/>
    <w:rsid w:val="00886EB2"/>
    <w:rsid w:val="0088740E"/>
    <w:rsid w:val="00893E86"/>
    <w:rsid w:val="00896F19"/>
    <w:rsid w:val="008B1755"/>
    <w:rsid w:val="008B194E"/>
    <w:rsid w:val="008B5D0A"/>
    <w:rsid w:val="008B6690"/>
    <w:rsid w:val="008B6768"/>
    <w:rsid w:val="008C0D39"/>
    <w:rsid w:val="008C3BBD"/>
    <w:rsid w:val="008C4463"/>
    <w:rsid w:val="008D0D37"/>
    <w:rsid w:val="008D36AD"/>
    <w:rsid w:val="008D3ECF"/>
    <w:rsid w:val="008D4015"/>
    <w:rsid w:val="008D7054"/>
    <w:rsid w:val="008E0B6E"/>
    <w:rsid w:val="008E1598"/>
    <w:rsid w:val="008E2795"/>
    <w:rsid w:val="008E2E69"/>
    <w:rsid w:val="008F03CE"/>
    <w:rsid w:val="008F1821"/>
    <w:rsid w:val="008F7D36"/>
    <w:rsid w:val="009007C2"/>
    <w:rsid w:val="00903963"/>
    <w:rsid w:val="0090499D"/>
    <w:rsid w:val="00905D1E"/>
    <w:rsid w:val="00906C5C"/>
    <w:rsid w:val="00915E09"/>
    <w:rsid w:val="00927A00"/>
    <w:rsid w:val="009326EF"/>
    <w:rsid w:val="0093392C"/>
    <w:rsid w:val="009367C0"/>
    <w:rsid w:val="00937686"/>
    <w:rsid w:val="00945B5E"/>
    <w:rsid w:val="009568A0"/>
    <w:rsid w:val="009615D4"/>
    <w:rsid w:val="00967DA1"/>
    <w:rsid w:val="0097132E"/>
    <w:rsid w:val="00973D2D"/>
    <w:rsid w:val="009904B8"/>
    <w:rsid w:val="0099468E"/>
    <w:rsid w:val="009A0050"/>
    <w:rsid w:val="009A1940"/>
    <w:rsid w:val="009A48AD"/>
    <w:rsid w:val="009B233F"/>
    <w:rsid w:val="009B36E3"/>
    <w:rsid w:val="009B3921"/>
    <w:rsid w:val="009B43D7"/>
    <w:rsid w:val="009B69AB"/>
    <w:rsid w:val="009B714B"/>
    <w:rsid w:val="009C7EB8"/>
    <w:rsid w:val="009D7271"/>
    <w:rsid w:val="009E25A6"/>
    <w:rsid w:val="009E6CD4"/>
    <w:rsid w:val="009E7964"/>
    <w:rsid w:val="009F0CAC"/>
    <w:rsid w:val="009F4F69"/>
    <w:rsid w:val="00A00900"/>
    <w:rsid w:val="00A07DD8"/>
    <w:rsid w:val="00A11828"/>
    <w:rsid w:val="00A12F0B"/>
    <w:rsid w:val="00A1368F"/>
    <w:rsid w:val="00A15412"/>
    <w:rsid w:val="00A16D4F"/>
    <w:rsid w:val="00A17396"/>
    <w:rsid w:val="00A24986"/>
    <w:rsid w:val="00A26619"/>
    <w:rsid w:val="00A32C64"/>
    <w:rsid w:val="00A435C7"/>
    <w:rsid w:val="00A47E75"/>
    <w:rsid w:val="00A47F0C"/>
    <w:rsid w:val="00A53E1A"/>
    <w:rsid w:val="00A56924"/>
    <w:rsid w:val="00A56D10"/>
    <w:rsid w:val="00A6030E"/>
    <w:rsid w:val="00A6104B"/>
    <w:rsid w:val="00A6157C"/>
    <w:rsid w:val="00A6490A"/>
    <w:rsid w:val="00A657B2"/>
    <w:rsid w:val="00A67132"/>
    <w:rsid w:val="00A676BD"/>
    <w:rsid w:val="00A70FE4"/>
    <w:rsid w:val="00A738E4"/>
    <w:rsid w:val="00A84EA1"/>
    <w:rsid w:val="00A851A6"/>
    <w:rsid w:val="00A920A7"/>
    <w:rsid w:val="00AA04AC"/>
    <w:rsid w:val="00AA175F"/>
    <w:rsid w:val="00AB23AE"/>
    <w:rsid w:val="00AB3EFB"/>
    <w:rsid w:val="00AC37A7"/>
    <w:rsid w:val="00AD11C6"/>
    <w:rsid w:val="00AD3A1E"/>
    <w:rsid w:val="00AE0B2A"/>
    <w:rsid w:val="00AE22D0"/>
    <w:rsid w:val="00AE59CE"/>
    <w:rsid w:val="00AF21E0"/>
    <w:rsid w:val="00AF348C"/>
    <w:rsid w:val="00AF4C40"/>
    <w:rsid w:val="00AF657B"/>
    <w:rsid w:val="00B00D88"/>
    <w:rsid w:val="00B03DAC"/>
    <w:rsid w:val="00B13CC9"/>
    <w:rsid w:val="00B156C5"/>
    <w:rsid w:val="00B21DA8"/>
    <w:rsid w:val="00B21E7E"/>
    <w:rsid w:val="00B23421"/>
    <w:rsid w:val="00B308D5"/>
    <w:rsid w:val="00B41B06"/>
    <w:rsid w:val="00B514E6"/>
    <w:rsid w:val="00B551DF"/>
    <w:rsid w:val="00B63F1B"/>
    <w:rsid w:val="00B65426"/>
    <w:rsid w:val="00B742C6"/>
    <w:rsid w:val="00B829DF"/>
    <w:rsid w:val="00B922D6"/>
    <w:rsid w:val="00BA097A"/>
    <w:rsid w:val="00BA55EB"/>
    <w:rsid w:val="00BA63A0"/>
    <w:rsid w:val="00BB4E53"/>
    <w:rsid w:val="00BB5059"/>
    <w:rsid w:val="00BC004E"/>
    <w:rsid w:val="00BC0A02"/>
    <w:rsid w:val="00BC156B"/>
    <w:rsid w:val="00BC54A7"/>
    <w:rsid w:val="00BD075D"/>
    <w:rsid w:val="00BD18EA"/>
    <w:rsid w:val="00BD578D"/>
    <w:rsid w:val="00BE4108"/>
    <w:rsid w:val="00BE5660"/>
    <w:rsid w:val="00BF171A"/>
    <w:rsid w:val="00BF3080"/>
    <w:rsid w:val="00C02FB2"/>
    <w:rsid w:val="00C111E7"/>
    <w:rsid w:val="00C13C77"/>
    <w:rsid w:val="00C170DC"/>
    <w:rsid w:val="00C209F2"/>
    <w:rsid w:val="00C21C91"/>
    <w:rsid w:val="00C23EB9"/>
    <w:rsid w:val="00C240B4"/>
    <w:rsid w:val="00C266F2"/>
    <w:rsid w:val="00C34751"/>
    <w:rsid w:val="00C35482"/>
    <w:rsid w:val="00C40C17"/>
    <w:rsid w:val="00C4112C"/>
    <w:rsid w:val="00C445E1"/>
    <w:rsid w:val="00C50822"/>
    <w:rsid w:val="00C528B2"/>
    <w:rsid w:val="00C61978"/>
    <w:rsid w:val="00C648D0"/>
    <w:rsid w:val="00C67D44"/>
    <w:rsid w:val="00C742E7"/>
    <w:rsid w:val="00C8275A"/>
    <w:rsid w:val="00C83AF3"/>
    <w:rsid w:val="00C83F06"/>
    <w:rsid w:val="00C84F4E"/>
    <w:rsid w:val="00C90A82"/>
    <w:rsid w:val="00CA3B65"/>
    <w:rsid w:val="00CB136A"/>
    <w:rsid w:val="00CB5859"/>
    <w:rsid w:val="00CC0BD2"/>
    <w:rsid w:val="00CC3613"/>
    <w:rsid w:val="00CD0970"/>
    <w:rsid w:val="00CD1E13"/>
    <w:rsid w:val="00CD52C8"/>
    <w:rsid w:val="00CE473C"/>
    <w:rsid w:val="00CE6BE6"/>
    <w:rsid w:val="00D0280A"/>
    <w:rsid w:val="00D048B0"/>
    <w:rsid w:val="00D0609D"/>
    <w:rsid w:val="00D076E0"/>
    <w:rsid w:val="00D0781D"/>
    <w:rsid w:val="00D16707"/>
    <w:rsid w:val="00D2018A"/>
    <w:rsid w:val="00D264C1"/>
    <w:rsid w:val="00D334CA"/>
    <w:rsid w:val="00D36E9D"/>
    <w:rsid w:val="00D413EA"/>
    <w:rsid w:val="00D41C42"/>
    <w:rsid w:val="00D51CCC"/>
    <w:rsid w:val="00D61441"/>
    <w:rsid w:val="00D622A0"/>
    <w:rsid w:val="00D62354"/>
    <w:rsid w:val="00D64D64"/>
    <w:rsid w:val="00D65200"/>
    <w:rsid w:val="00D6551C"/>
    <w:rsid w:val="00D65C8D"/>
    <w:rsid w:val="00D66742"/>
    <w:rsid w:val="00D7005B"/>
    <w:rsid w:val="00D70B2E"/>
    <w:rsid w:val="00D73853"/>
    <w:rsid w:val="00D7498E"/>
    <w:rsid w:val="00D828CB"/>
    <w:rsid w:val="00D83BA1"/>
    <w:rsid w:val="00D83F9C"/>
    <w:rsid w:val="00D931D7"/>
    <w:rsid w:val="00D93BBE"/>
    <w:rsid w:val="00D94BC8"/>
    <w:rsid w:val="00DA02D2"/>
    <w:rsid w:val="00DA6DC4"/>
    <w:rsid w:val="00DB313A"/>
    <w:rsid w:val="00DB61E2"/>
    <w:rsid w:val="00DB6539"/>
    <w:rsid w:val="00DC5282"/>
    <w:rsid w:val="00DC7AD0"/>
    <w:rsid w:val="00DD073E"/>
    <w:rsid w:val="00DD0C19"/>
    <w:rsid w:val="00DD0E5E"/>
    <w:rsid w:val="00DD1B88"/>
    <w:rsid w:val="00DD2467"/>
    <w:rsid w:val="00DE0487"/>
    <w:rsid w:val="00DE2C2E"/>
    <w:rsid w:val="00DE5D05"/>
    <w:rsid w:val="00DF2A78"/>
    <w:rsid w:val="00DF44D4"/>
    <w:rsid w:val="00E00651"/>
    <w:rsid w:val="00E00EDC"/>
    <w:rsid w:val="00E0766A"/>
    <w:rsid w:val="00E22D0A"/>
    <w:rsid w:val="00E27748"/>
    <w:rsid w:val="00E307DE"/>
    <w:rsid w:val="00E31EF9"/>
    <w:rsid w:val="00E32BC6"/>
    <w:rsid w:val="00E42B33"/>
    <w:rsid w:val="00E4407F"/>
    <w:rsid w:val="00E4456D"/>
    <w:rsid w:val="00E53D6D"/>
    <w:rsid w:val="00E545AD"/>
    <w:rsid w:val="00E55B45"/>
    <w:rsid w:val="00E6509E"/>
    <w:rsid w:val="00E758D4"/>
    <w:rsid w:val="00E87B9A"/>
    <w:rsid w:val="00E97122"/>
    <w:rsid w:val="00EA3CB1"/>
    <w:rsid w:val="00EB0C6D"/>
    <w:rsid w:val="00EB4BE4"/>
    <w:rsid w:val="00EB61F0"/>
    <w:rsid w:val="00ED3FB1"/>
    <w:rsid w:val="00ED6DBB"/>
    <w:rsid w:val="00ED78D2"/>
    <w:rsid w:val="00EE20EC"/>
    <w:rsid w:val="00EE2353"/>
    <w:rsid w:val="00EF4335"/>
    <w:rsid w:val="00EF6E4F"/>
    <w:rsid w:val="00EF7922"/>
    <w:rsid w:val="00F063C9"/>
    <w:rsid w:val="00F078D4"/>
    <w:rsid w:val="00F21E5B"/>
    <w:rsid w:val="00F24347"/>
    <w:rsid w:val="00F25042"/>
    <w:rsid w:val="00F2704A"/>
    <w:rsid w:val="00F3063B"/>
    <w:rsid w:val="00F345FD"/>
    <w:rsid w:val="00F34746"/>
    <w:rsid w:val="00F3673D"/>
    <w:rsid w:val="00F4118E"/>
    <w:rsid w:val="00F45459"/>
    <w:rsid w:val="00F45FB0"/>
    <w:rsid w:val="00F53C1A"/>
    <w:rsid w:val="00F626AF"/>
    <w:rsid w:val="00F62751"/>
    <w:rsid w:val="00F667A0"/>
    <w:rsid w:val="00F71492"/>
    <w:rsid w:val="00F72BB4"/>
    <w:rsid w:val="00F811FA"/>
    <w:rsid w:val="00F81BF6"/>
    <w:rsid w:val="00F8201B"/>
    <w:rsid w:val="00F84060"/>
    <w:rsid w:val="00F856E5"/>
    <w:rsid w:val="00F90E64"/>
    <w:rsid w:val="00FA18AA"/>
    <w:rsid w:val="00FA1BC9"/>
    <w:rsid w:val="00FA3703"/>
    <w:rsid w:val="00FB319B"/>
    <w:rsid w:val="00FB37D5"/>
    <w:rsid w:val="00FB5C8D"/>
    <w:rsid w:val="00FC57E5"/>
    <w:rsid w:val="00FD2AFD"/>
    <w:rsid w:val="00FD2E6B"/>
    <w:rsid w:val="00FD34F8"/>
    <w:rsid w:val="00FD5373"/>
    <w:rsid w:val="00FE0EDA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3CC21D"/>
  <w15:docId w15:val="{7CD35E09-7DD9-4AAC-8484-5CBEDCB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3"/>
  </w:style>
  <w:style w:type="paragraph" w:styleId="1">
    <w:name w:val="heading 1"/>
    <w:basedOn w:val="a"/>
    <w:next w:val="a"/>
    <w:link w:val="10"/>
    <w:qFormat/>
    <w:rsid w:val="00906C5C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3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6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8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E6"/>
    <w:rPr>
      <w:rFonts w:ascii="Tahoma" w:hAnsi="Tahoma" w:cs="Tahoma"/>
      <w:sz w:val="16"/>
      <w:szCs w:val="16"/>
    </w:rPr>
  </w:style>
  <w:style w:type="paragraph" w:styleId="a6">
    <w:name w:val="No Spacing"/>
    <w:aliases w:val="мелкий,мой рабочий,No Spacing,Обя,Алия,Айгерим,норма,ТекстОтчета,Без интервала11"/>
    <w:link w:val="a7"/>
    <w:uiPriority w:val="1"/>
    <w:qFormat/>
    <w:rsid w:val="00A53E1A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65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24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маркированный,Абзац списка3,Абзац списка1,List Paragraph,Абзац,Heading1,Colorful List - Accent 11,Маркировка,Bullets,List Paragraph (numbered (a)),NUMBERED PARAGRAPH,List Paragraph 1,List_Paragraph,Multilevel para_II,Akapit z listą BS"/>
    <w:basedOn w:val="a"/>
    <w:link w:val="a9"/>
    <w:uiPriority w:val="34"/>
    <w:qFormat/>
    <w:rsid w:val="009B3921"/>
    <w:pPr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аркированный Знак,Абзац списка3 Знак,Абзац списка1 Знак,List Paragraph Знак,Абзац Знак,Heading1 Знак,Colorful List - Accent 11 Знак,Маркировка Знак,Bullets Знак,List Paragraph (numbered (a)) Знак,NUMBERED PARAGRAPH Знак"/>
    <w:link w:val="a8"/>
    <w:uiPriority w:val="99"/>
    <w:locked/>
    <w:rsid w:val="009B392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мелкий Знак,мой рабочий Знак,No Spacing Знак,Обя Знак,Алия Знак,Айгерим Знак,норма Знак,ТекстОтчета Знак,Без интервала11 Знак"/>
    <w:link w:val="a6"/>
    <w:uiPriority w:val="99"/>
    <w:locked/>
    <w:rsid w:val="009B3921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07DD8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6D3D8E"/>
    <w:rPr>
      <w:i/>
      <w:iCs/>
    </w:rPr>
  </w:style>
  <w:style w:type="paragraph" w:styleId="ac">
    <w:name w:val="Normal (Web)"/>
    <w:basedOn w:val="a"/>
    <w:unhideWhenUsed/>
    <w:rsid w:val="006D3D8E"/>
    <w:pPr>
      <w:spacing w:after="160" w:line="259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615D4"/>
    <w:pPr>
      <w:spacing w:after="120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615D4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8740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740E"/>
  </w:style>
  <w:style w:type="paragraph" w:customStyle="1" w:styleId="Default">
    <w:name w:val="Default"/>
    <w:rsid w:val="004E39C1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uiPriority w:val="99"/>
    <w:rsid w:val="00C266F2"/>
    <w:rPr>
      <w:rFonts w:ascii="Times New Roman" w:hAnsi="Times New Roman" w:cs="Times New Roman" w:hint="default"/>
    </w:rPr>
  </w:style>
  <w:style w:type="character" w:customStyle="1" w:styleId="21">
    <w:name w:val="Основной текст2"/>
    <w:uiPriority w:val="99"/>
    <w:rsid w:val="004773F9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B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cxspmiddle">
    <w:name w:val="msonormalcxspmiddle"/>
    <w:basedOn w:val="a"/>
    <w:rsid w:val="008B1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Обычный + 14 pt Знак"/>
    <w:aliases w:val="по ширине Знак,Первая строка:  1 Знак,25 см Знак,27 см Знак,Междустр.интервал:  полу... Знак,полужирный Знак"/>
    <w:link w:val="14pt0"/>
    <w:locked/>
    <w:rsid w:val="0013751F"/>
    <w:rPr>
      <w:sz w:val="28"/>
    </w:rPr>
  </w:style>
  <w:style w:type="paragraph" w:customStyle="1" w:styleId="14pt0">
    <w:name w:val="Обычный + 14 pt"/>
    <w:aliases w:val="по ширине,Первая строка:  1,25 см,27 см,Междустр.интервал:  полу...,полужирный"/>
    <w:basedOn w:val="a"/>
    <w:link w:val="14pt"/>
    <w:rsid w:val="0013751F"/>
    <w:pPr>
      <w:spacing w:line="240" w:lineRule="auto"/>
      <w:ind w:firstLine="709"/>
    </w:pPr>
    <w:rPr>
      <w:sz w:val="28"/>
    </w:rPr>
  </w:style>
  <w:style w:type="character" w:customStyle="1" w:styleId="anegp0gi0b9av8jahpyh">
    <w:name w:val="anegp0gi0b9av8jahpyh"/>
    <w:basedOn w:val="a0"/>
    <w:rsid w:val="0062208F"/>
  </w:style>
  <w:style w:type="paragraph" w:styleId="af1">
    <w:name w:val="header"/>
    <w:basedOn w:val="a"/>
    <w:link w:val="af2"/>
    <w:uiPriority w:val="99"/>
    <w:unhideWhenUsed/>
    <w:rsid w:val="00F7149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71492"/>
  </w:style>
  <w:style w:type="paragraph" w:styleId="af3">
    <w:name w:val="footer"/>
    <w:basedOn w:val="a"/>
    <w:link w:val="af4"/>
    <w:uiPriority w:val="99"/>
    <w:unhideWhenUsed/>
    <w:rsid w:val="00F7149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7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958E-DD02-4D64-9941-49E1418D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249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Мунарбаева</dc:creator>
  <cp:keywords/>
  <cp:lastModifiedBy>Приемная</cp:lastModifiedBy>
  <cp:revision>384</cp:revision>
  <cp:lastPrinted>2021-10-06T09:36:00Z</cp:lastPrinted>
  <dcterms:created xsi:type="dcterms:W3CDTF">2017-09-14T10:04:00Z</dcterms:created>
  <dcterms:modified xsi:type="dcterms:W3CDTF">2025-05-22T12:30:00Z</dcterms:modified>
</cp:coreProperties>
</file>