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11" w:rsidRPr="00841316" w:rsidRDefault="003B3FC0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>Қазақстан Республикасы</w:t>
      </w:r>
    </w:p>
    <w:p w:rsidR="00CB5611" w:rsidRPr="00841316" w:rsidRDefault="003B3FC0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Қаржы министрлігінің </w:t>
      </w:r>
    </w:p>
    <w:p w:rsidR="009F4558" w:rsidRPr="007B1533" w:rsidRDefault="003B3FC0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>Мемлекеттік кі</w:t>
      </w:r>
      <w:r w:rsidR="00D30C42"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>рістер комитеті Төрағасы</w:t>
      </w:r>
      <w:r w:rsidR="007B1533">
        <w:rPr>
          <w:rFonts w:ascii="Times New Roman" w:eastAsia="Times New Roman" w:hAnsi="Times New Roman" w:cs="Times New Roman"/>
          <w:sz w:val="24"/>
          <w:szCs w:val="28"/>
          <w:lang w:val="kk-KZ"/>
        </w:rPr>
        <w:t>ның</w:t>
      </w:r>
      <w:r w:rsidR="00D30C42"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  <w:r w:rsidR="00675261">
        <w:rPr>
          <w:rFonts w:ascii="Times New Roman" w:eastAsia="Times New Roman" w:hAnsi="Times New Roman" w:cs="Times New Roman"/>
          <w:sz w:val="24"/>
          <w:szCs w:val="28"/>
          <w:lang w:val="kk-KZ"/>
        </w:rPr>
        <w:t>м</w:t>
      </w:r>
      <w:r w:rsidR="009F4558">
        <w:rPr>
          <w:rFonts w:ascii="Times New Roman" w:eastAsia="Times New Roman" w:hAnsi="Times New Roman" w:cs="Times New Roman"/>
          <w:sz w:val="24"/>
          <w:szCs w:val="28"/>
          <w:lang w:val="kk-KZ"/>
        </w:rPr>
        <w:t>індетін атқарушы</w:t>
      </w:r>
      <w:r w:rsidR="007B1533">
        <w:rPr>
          <w:rFonts w:ascii="Times New Roman" w:eastAsia="Times New Roman" w:hAnsi="Times New Roman" w:cs="Times New Roman"/>
          <w:sz w:val="24"/>
          <w:szCs w:val="28"/>
          <w:lang w:val="kk-KZ"/>
        </w:rPr>
        <w:t>ның</w:t>
      </w:r>
    </w:p>
    <w:p w:rsidR="00CB5611" w:rsidRPr="00675261" w:rsidRDefault="00675261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675261">
        <w:rPr>
          <w:rFonts w:ascii="Times New Roman" w:eastAsia="Times New Roman" w:hAnsi="Times New Roman" w:cs="Times New Roman"/>
          <w:sz w:val="24"/>
          <w:szCs w:val="28"/>
          <w:lang w:val="kk-KZ"/>
        </w:rPr>
        <w:t>2025</w:t>
      </w:r>
      <w:r w:rsidR="003B3FC0" w:rsidRPr="00675261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жылғы </w:t>
      </w:r>
    </w:p>
    <w:p w:rsidR="00CB5611" w:rsidRPr="00841316" w:rsidRDefault="000F5836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675261">
        <w:rPr>
          <w:rFonts w:ascii="Times New Roman" w:eastAsia="Times New Roman" w:hAnsi="Times New Roman" w:cs="Times New Roman"/>
          <w:sz w:val="24"/>
          <w:szCs w:val="28"/>
          <w:lang w:val="kk-KZ"/>
        </w:rPr>
        <w:t>«</w:t>
      </w:r>
      <w:r w:rsidR="00A9784E">
        <w:rPr>
          <w:rFonts w:ascii="Times New Roman" w:eastAsia="Times New Roman" w:hAnsi="Times New Roman" w:cs="Times New Roman"/>
          <w:sz w:val="24"/>
          <w:szCs w:val="28"/>
          <w:lang w:val="kk-KZ"/>
        </w:rPr>
        <w:t>23</w:t>
      </w:r>
      <w:r w:rsidR="003B3FC0" w:rsidRPr="00675261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» </w:t>
      </w:r>
      <w:r w:rsidR="00675261" w:rsidRPr="00675261">
        <w:rPr>
          <w:rFonts w:ascii="Times New Roman" w:eastAsia="Times New Roman" w:hAnsi="Times New Roman" w:cs="Times New Roman"/>
          <w:sz w:val="24"/>
          <w:szCs w:val="28"/>
          <w:lang w:val="kk-KZ"/>
        </w:rPr>
        <w:t>мамырдағы</w:t>
      </w:r>
      <w:r w:rsidR="003B3FC0" w:rsidRPr="00675261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№</w:t>
      </w:r>
      <w:r w:rsidR="00A9784E">
        <w:rPr>
          <w:rFonts w:ascii="Times New Roman" w:eastAsia="Times New Roman" w:hAnsi="Times New Roman" w:cs="Times New Roman"/>
          <w:sz w:val="24"/>
          <w:szCs w:val="28"/>
          <w:lang w:val="kk-KZ"/>
        </w:rPr>
        <w:t>358</w:t>
      </w:r>
      <w:bookmarkStart w:id="0" w:name="_GoBack"/>
      <w:bookmarkEnd w:id="0"/>
    </w:p>
    <w:p w:rsidR="00CB5611" w:rsidRPr="00841316" w:rsidRDefault="003B3FC0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41316">
        <w:rPr>
          <w:rFonts w:ascii="Times New Roman" w:eastAsia="Times New Roman" w:hAnsi="Times New Roman" w:cs="Times New Roman"/>
          <w:sz w:val="24"/>
          <w:szCs w:val="28"/>
          <w:lang w:val="kk-KZ"/>
        </w:rPr>
        <w:t>бұйрығымен бекітілген</w:t>
      </w:r>
    </w:p>
    <w:p w:rsidR="00CB5611" w:rsidRPr="00841316" w:rsidRDefault="00CB5611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CB5611" w:rsidRPr="00841316" w:rsidRDefault="00CB5611">
      <w:pPr>
        <w:pStyle w:val="af5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CB5611" w:rsidRPr="00841316" w:rsidRDefault="003B3FC0">
      <w:pPr>
        <w:pStyle w:val="af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84131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202</w:t>
      </w:r>
      <w:r w:rsidR="00D30C42" w:rsidRPr="0084131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5</w:t>
      </w:r>
      <w:r w:rsidRPr="0084131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жылдың </w:t>
      </w:r>
      <w:r w:rsidR="00FE0D7C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екінші</w:t>
      </w:r>
      <w:r w:rsidR="00D30C42" w:rsidRPr="0084131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</w:t>
      </w:r>
      <w:r w:rsidRPr="0084131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жартыжылдығына арналған кешенді көшпелі кедендік </w:t>
      </w:r>
    </w:p>
    <w:p w:rsidR="00CB5611" w:rsidRPr="00841316" w:rsidRDefault="003B3FC0">
      <w:pPr>
        <w:pStyle w:val="af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84131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тексерулердің жартыжылдық графигі</w:t>
      </w:r>
    </w:p>
    <w:p w:rsidR="00CB5611" w:rsidRDefault="00CB5611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9"/>
        <w:gridCol w:w="3610"/>
        <w:gridCol w:w="3395"/>
        <w:gridCol w:w="3129"/>
        <w:gridCol w:w="4072"/>
      </w:tblGrid>
      <w:tr w:rsidR="00FB3D38" w:rsidRPr="00FB3D38" w:rsidTr="00FB3D38">
        <w:trPr>
          <w:trHeight w:val="10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365C29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/с №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365C29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Мемлекеттік </w:t>
            </w:r>
            <w:proofErr w:type="gramStart"/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ірістер органдарының атауы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365C29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Тексерілетін тұ</w:t>
            </w:r>
            <w:proofErr w:type="gramStart"/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лғаны</w:t>
            </w:r>
            <w:proofErr w:type="gramEnd"/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ң атауы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365C29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Тексерілетін тұлғаның жеке сәйкестендіру нөмі</w:t>
            </w:r>
            <w:proofErr w:type="gramStart"/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і/бизнес сәйкестендіру нөмірі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365C29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Тексерілетін тұ</w:t>
            </w:r>
            <w:proofErr w:type="gramStart"/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лғаны</w:t>
            </w:r>
            <w:proofErr w:type="gramEnd"/>
            <w:r w:rsidRPr="0036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ң орналасқан жері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Шығыс Қазақстан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СТАРТ-КОНТИНЕНТ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000640003194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8A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Өскемен қаласы,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AC6A2E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азыбек Би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өшесі,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 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үй,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69-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 (кеңсе)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Түркістан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 QURYLYS GROUP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001040003472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8A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Түркістан қаласы, Жа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 w:rsidR="00AC6A2E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="00AC6A2E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икроаудан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43/1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6A2E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8A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пәтер (кеңсе) 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Ақмола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Компания АСКОМ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011040003632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AC6A2E" w:rsidRDefault="00FB3D38" w:rsidP="00A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Көкшетау қаласы,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Өнді</w:t>
            </w:r>
            <w:proofErr w:type="gramStart"/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 аймағы,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Северная 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3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5В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030840002159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AC6A2E" w:rsidRDefault="00AC6A2E" w:rsidP="00A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Сәкен Сейфуллин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Шығыс Қазақстан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ANKAI-VOSTOK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030840007774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AC6A2E" w:rsidRDefault="00FB3D38" w:rsidP="00A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Өскемен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лтан Назарбаев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даңғылы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96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Шымкент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ЮГ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050240000967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AC6A2E" w:rsidRDefault="00FB3D38" w:rsidP="00A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Желто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18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Жамбыл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Hi-Tech Qazaqstan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060140016228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AC6A2E" w:rsidRDefault="00FB3D38" w:rsidP="00A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Тараз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берген Сабата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proofErr w:type="gramStart"/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</w:t>
            </w:r>
            <w:proofErr w:type="gramEnd"/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90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Ақтөбе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Атамекен-нан-2000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070140011932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AC6A2E" w:rsidRDefault="00FB3D38" w:rsidP="00A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Ақтөбе облысы,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proofErr w:type="gramEnd"/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Бадамша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Горняков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 Sport Systems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090140003470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AC6A2E" w:rsidRDefault="00FB3D38" w:rsidP="00A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М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уленов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121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16-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 (кеңсе)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Шығыс Қазақстан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правильного сна</w:t>
            </w:r>
            <w:r w:rsid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101040013212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AC6A2E" w:rsidRDefault="00FB3D38" w:rsidP="00A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Москвина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23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Атырау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Atyrau Chicken</w:t>
            </w:r>
            <w:r w:rsid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110540014703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AC6A2E" w:rsidRDefault="00FB3D38" w:rsidP="00A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Атырау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хтар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уезов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66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 Аруах</w:t>
            </w:r>
            <w:r w:rsid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120740003330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AC6A2E" w:rsidRDefault="00FB3D38" w:rsidP="00A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Илийский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 үй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Ақтөбе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Компания</w:t>
            </w:r>
            <w:r w:rsid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121140008411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AC6A2E" w:rsidRDefault="00FB3D38" w:rsidP="00A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Ақтөбе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қаласы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Садоводческий коллектив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Саздинское Лесничество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123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KazFinTrade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130140021170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AC6A2E" w:rsidRDefault="00FB3D38" w:rsidP="00AC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Ерменсай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</w:t>
            </w:r>
            <w:r w:rsidR="00AC6A2E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икроаудан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="007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Жәңгі</w:t>
            </w:r>
            <w:proofErr w:type="gramStart"/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Хан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Ақмола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АльСивир </w:t>
            </w:r>
            <w:r w:rsid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</w:t>
            </w:r>
            <w:r w:rsid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131140024673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C87B0C" w:rsidRDefault="00FB3D38" w:rsidP="00C8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л-Фараби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108А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NKB GROUP KAZAKHSTAN (НКБ ГРУПП КАЗАХСТАН)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140540005899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C87B0C" w:rsidRDefault="00FB3D38" w:rsidP="00C8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Бухтарминская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9Б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Жамбыл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 Partners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140840013424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C8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 Жолы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даңғылы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76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710-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 (кеңсе)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Шығыс Қазақстан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 Trade Service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161240010976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C8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Өскемен қаласы, Беспалова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51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225-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 (кеңсе)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Қостанай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MVA kst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170740012468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C87B0C" w:rsidRDefault="00FB3D38" w:rsidP="00C8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Қостанай қаласы, Киевская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46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Атырау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Яралиев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170740020339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C87B0C" w:rsidRDefault="00FB3D38" w:rsidP="00C8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Атырау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қаласы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Бейбарыс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ALEMSPORT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170840007287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C87B0C" w:rsidRDefault="00FB3D38" w:rsidP="00C8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3/3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Қостанай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Royal Trade LTD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171040009653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C87B0C" w:rsidRDefault="00FB3D38" w:rsidP="00C8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proofErr w:type="gramStart"/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gramEnd"/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</w:t>
            </w:r>
            <w:r w:rsidR="00C87B0C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икроаудан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="007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корай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2/1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 Invest Corporation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180440015969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Райымбек</w:t>
            </w:r>
            <w:r w:rsidR="00C8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даңғылы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348А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E47E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310А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5E47E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 (кеңсе)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Астана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Continent Development Trading</w:t>
            </w:r>
            <w:r w:rsidRP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жауапкершілігі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шектеулі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181140005963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Мамыр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</w:t>
            </w:r>
            <w:r w:rsidR="005E47E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икроаудан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24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E47E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3-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 (кеңсе)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SDA MEDICAL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181240008189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микроауданы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46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30-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(кеңсе)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Grand Crystal Company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190640003270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5E47E0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 ауданы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теген Батыр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Абай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40-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(кеңсе)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Маңғыстау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E.K.COMPANY 555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190740016355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Ангарская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141А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Астана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Л-техСнаб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191140015497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Астана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Сарысу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Шығыс Қазақстан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SME Kazakhstan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200740018900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Өскемен қаласы, Аба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 д</w:t>
            </w:r>
            <w:r w:rsidR="005E47E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аңғылы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181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Жетісу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DAKAM Group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200840029632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-Фараби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7E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пәтер (кеңсе) 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AMT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210340031152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proofErr w:type="gramStart"/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аман-2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микроауданы</w:t>
            </w:r>
            <w:r w:rsidR="007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Бал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23Б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Haven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210640027393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Наурызбай Батыр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7E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305А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 (кеңсе)</w:t>
            </w:r>
          </w:p>
        </w:tc>
      </w:tr>
      <w:tr w:rsidR="00FB3D38" w:rsidRPr="00FB3D38" w:rsidTr="00FB3D38">
        <w:trPr>
          <w:trHeight w:val="157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Солтүстік Қазақстан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SHANYRAK AZIA LOGISTIC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жауапкер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шілігі шектеулі серіктестікт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Т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үркістан облысындағы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SHANYRAK AZIA LOGISTIC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210741007113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Т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лебаев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8/61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525-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 (кеңсе)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Адал Транс </w:t>
            </w:r>
            <w:proofErr w:type="gramStart"/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211040007954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үйі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нба</w:t>
            </w:r>
            <w:r w:rsidR="007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Павлодар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Yiwu Mart (Иву Март)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211140018081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Ангарская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87г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Шымкент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Aknur Trading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220240011979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Сайрам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E47E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микроаудан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17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МОНОЛИТ </w:t>
            </w:r>
            <w:proofErr w:type="gramStart"/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</w:t>
            </w:r>
            <w:proofErr w:type="gramEnd"/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220340016537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үйі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нба</w:t>
            </w:r>
            <w:r w:rsidR="007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617А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Ақтөбе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220340019373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Ақтөбе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қалас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Маресьева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95а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Абай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Байкал сервис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220440053337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үйі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нба</w:t>
            </w:r>
            <w:r w:rsidR="007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Түркістан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 EXPORT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220540002970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Түркістан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Нарбаев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44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3brothers (3 брата)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220640018346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Москвина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25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Түркістан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 GROUP LTD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220740004384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Түркістан облысы, Жет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ісай ауданы,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Асы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алыбеков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27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Қарағанды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Q-Logistic.KZ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220740045076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үйі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нба</w:t>
            </w:r>
            <w:r w:rsidR="007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үй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Түркістан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ALJAN GROUP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220840022064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Түркістан облысы, 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ғұ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Омарбеков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148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Шымкент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Parts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221040021050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уле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микроауданы</w:t>
            </w:r>
            <w:r w:rsidR="007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proofErr w:type="gramStart"/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</w:t>
            </w:r>
            <w:proofErr w:type="gramEnd"/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1Б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Қызылорда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GG-Global Logistic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221140041494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Палладин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204Ю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Baur Group LTD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230140028189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5E47E0" w:rsidRDefault="00FB3D38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Ратушного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79</w:t>
            </w:r>
            <w:r w:rsidR="005E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Маңғыстау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DINMUHAMMET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230140031614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5E47E0" w:rsidP="005E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Ақтау қаласы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Микроаудан,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84-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(кеңсе)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Жетісу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WIN1000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230240029804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D3008" w:rsidRDefault="00FB3D3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Талды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рлымбет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63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Түркістан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Kudaibergen P.T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230340012289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D3008" w:rsidRDefault="00FB3D3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Түркістан облысы, Сарыа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Сіргелі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Спанов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Шымкент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SHUKRIA (ШУКРИЯ)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230440012371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D3008" w:rsidRDefault="00FB3D3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уле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микроауданы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Жетісу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Jetysu market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230440047413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D3008" w:rsidRDefault="00FD300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87/89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Түркістан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 Service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230540022838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D3008" w:rsidRDefault="00FB3D3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Түркістан облысы, Сарыа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Сарыа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Ермеков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19Б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Жетісу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Mega express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230540043711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Шевченко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үй: 162/7,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әтері (кеңсе): 3</w:t>
            </w:r>
          </w:p>
        </w:tc>
      </w:tr>
      <w:tr w:rsidR="00FB3D38" w:rsidRPr="00FB3D38" w:rsidTr="00FB3D38">
        <w:trPr>
          <w:trHeight w:val="12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ШАРК ЛТД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230640003835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D3008" w:rsidRDefault="00FD300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Іле ауданы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теген Батыр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микроауданы</w:t>
            </w:r>
            <w:r w:rsidR="007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ің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Жылды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Leopaje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230640013426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 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Микроаудан, 23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4-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 (кеңсе)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Түркістан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 PARK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230840006778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D3008" w:rsidRDefault="00FB3D3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Түркістан облысы, Ордабас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ауданы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Береке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Спатаев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Түркістан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Baifrut agro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230940000752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D3008" w:rsidRDefault="00FB3D3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Түркістан облысы, Сарыа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Сарыа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</w:t>
            </w:r>
            <w:proofErr w:type="gramStart"/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себаев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49А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Шығыс Қазақстан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РАХАТ 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231140022836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D3008" w:rsidRDefault="00FB3D3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Зайсан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ыдырпатш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ажанов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46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12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Шымкент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NN Kargo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231240002954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ЖМ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лтан Назарбаев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даңғылы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18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18-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 (кеңсе)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Шымкент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231240006987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D3008" w:rsidRDefault="00FB3D3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рлан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микроауданы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125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Түркістан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Оптовые Склады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240240010885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D3008" w:rsidRDefault="00FB3D38" w:rsidP="00FD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Түркістан облысы, Ма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таарал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Әл-Фараби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Ынталы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  <w:r w:rsidR="00FD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Қарағанды облысы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Rental Group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240440001020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A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FA0331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</w:t>
            </w:r>
            <w:r w:rsidR="00F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 даңғылы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63</w:t>
            </w:r>
            <w:r w:rsidR="00F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 (кеңсе)</w:t>
            </w:r>
          </w:p>
        </w:tc>
      </w:tr>
      <w:tr w:rsidR="00FB3D38" w:rsidRPr="00FB3D38" w:rsidTr="00FB3D38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 San Import and Export Trade Co.,Ltd</w:t>
            </w:r>
            <w:r w:rsidRPr="009F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жауапкершілігі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шектеулі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240440017601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A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 қаласы, Варламов</w:t>
            </w:r>
            <w:r w:rsidR="00F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1/3</w:t>
            </w:r>
            <w:r w:rsidR="00F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197-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пәтер (кеңсе)</w:t>
            </w:r>
          </w:p>
        </w:tc>
      </w:tr>
      <w:tr w:rsidR="00FB3D38" w:rsidRPr="00FB3D38" w:rsidTr="00FB3D38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 бойынша мемлекеттік </w:t>
            </w:r>
            <w:proofErr w:type="gramStart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ірістер департаменті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9F4558" w:rsidP="009F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GESHAN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3D38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жауапкершілігі шектеулі серіктестігі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B3D38" w:rsidRDefault="00FB3D38" w:rsidP="00F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241240005930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38" w:rsidRPr="00FA0331" w:rsidRDefault="00FB3D38" w:rsidP="00FA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Алматы қаласы, 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="00F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="007432F0"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Озал</w:t>
            </w:r>
            <w:r w:rsidR="00F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</w:t>
            </w:r>
            <w:r w:rsidR="00F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B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  <w:r w:rsidR="00F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</w:t>
            </w:r>
          </w:p>
        </w:tc>
      </w:tr>
    </w:tbl>
    <w:p w:rsidR="00CB5611" w:rsidRDefault="00CB5611"/>
    <w:sectPr w:rsidR="00CB5611" w:rsidSect="00675261">
      <w:headerReference w:type="default" r:id="rId9"/>
      <w:pgSz w:w="16838" w:h="11906" w:orient="landscape"/>
      <w:pgMar w:top="1418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FF" w:rsidRDefault="001315FF">
      <w:pPr>
        <w:spacing w:after="0" w:line="240" w:lineRule="auto"/>
      </w:pPr>
      <w:r>
        <w:separator/>
      </w:r>
    </w:p>
  </w:endnote>
  <w:endnote w:type="continuationSeparator" w:id="0">
    <w:p w:rsidR="001315FF" w:rsidRDefault="0013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FF" w:rsidRDefault="001315FF">
      <w:pPr>
        <w:spacing w:after="0" w:line="240" w:lineRule="auto"/>
      </w:pPr>
      <w:r>
        <w:separator/>
      </w:r>
    </w:p>
  </w:footnote>
  <w:footnote w:type="continuationSeparator" w:id="0">
    <w:p w:rsidR="001315FF" w:rsidRDefault="0013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108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7E0" w:rsidRPr="00675261" w:rsidRDefault="005E47E0">
        <w:pPr>
          <w:pStyle w:val="af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52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52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52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78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752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7E0" w:rsidRDefault="005E47E0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11"/>
    <w:rsid w:val="00023C89"/>
    <w:rsid w:val="00050E8A"/>
    <w:rsid w:val="00064EDF"/>
    <w:rsid w:val="000801EA"/>
    <w:rsid w:val="000F5836"/>
    <w:rsid w:val="001315FF"/>
    <w:rsid w:val="00177C70"/>
    <w:rsid w:val="002B491F"/>
    <w:rsid w:val="00365C29"/>
    <w:rsid w:val="003861B5"/>
    <w:rsid w:val="003A4084"/>
    <w:rsid w:val="003B3FC0"/>
    <w:rsid w:val="004212ED"/>
    <w:rsid w:val="00450D67"/>
    <w:rsid w:val="0049719B"/>
    <w:rsid w:val="004F1371"/>
    <w:rsid w:val="005977E5"/>
    <w:rsid w:val="005E47E0"/>
    <w:rsid w:val="0060079E"/>
    <w:rsid w:val="00675261"/>
    <w:rsid w:val="006857CF"/>
    <w:rsid w:val="00734305"/>
    <w:rsid w:val="007432F0"/>
    <w:rsid w:val="007B1533"/>
    <w:rsid w:val="007D3C24"/>
    <w:rsid w:val="007F455F"/>
    <w:rsid w:val="00841316"/>
    <w:rsid w:val="00875992"/>
    <w:rsid w:val="00884D10"/>
    <w:rsid w:val="008A2E96"/>
    <w:rsid w:val="0090501C"/>
    <w:rsid w:val="009F33EC"/>
    <w:rsid w:val="009F4558"/>
    <w:rsid w:val="00A23B93"/>
    <w:rsid w:val="00A9784E"/>
    <w:rsid w:val="00A97A5E"/>
    <w:rsid w:val="00AA7DE8"/>
    <w:rsid w:val="00AC6A2E"/>
    <w:rsid w:val="00B2434E"/>
    <w:rsid w:val="00B562EF"/>
    <w:rsid w:val="00B73667"/>
    <w:rsid w:val="00BC2FF6"/>
    <w:rsid w:val="00C06437"/>
    <w:rsid w:val="00C3529F"/>
    <w:rsid w:val="00C87B0C"/>
    <w:rsid w:val="00CB5611"/>
    <w:rsid w:val="00CC45A1"/>
    <w:rsid w:val="00CF5A75"/>
    <w:rsid w:val="00D30C42"/>
    <w:rsid w:val="00DC6831"/>
    <w:rsid w:val="00E511CE"/>
    <w:rsid w:val="00EE49DC"/>
    <w:rsid w:val="00F0765A"/>
    <w:rsid w:val="00F6787E"/>
    <w:rsid w:val="00F93348"/>
    <w:rsid w:val="00FA0331"/>
    <w:rsid w:val="00FB3D38"/>
    <w:rsid w:val="00FD3008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1875,bqiaagaaeyqcaaagiaiaaao6bgaabcggaaaaaaaaaaaaaaaaaaaaaaaaaaaaaaaaaaaaaaaaaaaaaaaaaaaaaaaaaaaaaaaaaaaaaaaaaaaaaaaaaaaaaaaaaaaaaaaaaaaaaaaaaaaaaaaaaaaaaaaaaaaaaaaaaaaaaaaaaaaaaaaaaaaaaaaaaaaaaaaaaaaaaaaaaaaaaaaaaaaaaaaaaaaaaaaaaaaaaaaa"/>
    <w:basedOn w:val="a"/>
    <w:rsid w:val="004F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1875,bqiaagaaeyqcaaagiaiaaao6bgaabcggaaaaaaaaaaaaaaaaaaaaaaaaaaaaaaaaaaaaaaaaaaaaaaaaaaaaaaaaaaaaaaaaaaaaaaaaaaaaaaaaaaaaaaaaaaaaaaaaaaaaaaaaaaaaaaaaaaaaaaaaaaaaaaaaaaaaaaaaaaaaaaaaaaaaaaaaaaaaaaaaaaaaaaaaaaaaaaaaaaaaaaaaaaaaaaaaaaaaaaaa"/>
    <w:basedOn w:val="a"/>
    <w:rsid w:val="004F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8E2A-D9EC-4127-9620-B24D6D81B8F6}"/>
</file>

<file path=customXml/itemProps2.xml><?xml version="1.0" encoding="utf-8"?>
<ds:datastoreItem xmlns:ds="http://schemas.openxmlformats.org/officeDocument/2006/customXml" ds:itemID="{333B653C-6F12-445C-BE34-78A330B6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Бахыткызы</dc:creator>
  <cp:lastModifiedBy>Алмас Исабеков Джамбулович</cp:lastModifiedBy>
  <cp:revision>3</cp:revision>
  <cp:lastPrinted>2024-12-20T05:42:00Z</cp:lastPrinted>
  <dcterms:created xsi:type="dcterms:W3CDTF">2025-05-23T11:04:00Z</dcterms:created>
  <dcterms:modified xsi:type="dcterms:W3CDTF">2025-05-23T11:04:00Z</dcterms:modified>
</cp:coreProperties>
</file>