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B089B" w14:textId="77777777" w:rsidR="006C6F45" w:rsidRPr="005B7272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kk-KZ"/>
        </w:rPr>
      </w:pPr>
    </w:p>
    <w:p w14:paraId="72961DCA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0401B56A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50994DB1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24466342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3B5A9A4B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1DDDF562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671B64AD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20F223E8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045833B5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46C4519D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747BC9FA" w14:textId="1982BD0D" w:rsidR="006C6F45" w:rsidRPr="00CA666D" w:rsidRDefault="00CA666D" w:rsidP="00CA666D">
      <w:pPr>
        <w:tabs>
          <w:tab w:val="left" w:pos="7005"/>
        </w:tabs>
        <w:jc w:val="center"/>
        <w:rPr>
          <w:b/>
          <w:bCs/>
          <w:sz w:val="96"/>
          <w:szCs w:val="96"/>
        </w:rPr>
      </w:pPr>
      <w:r w:rsidRPr="00CA666D">
        <w:rPr>
          <w:b/>
          <w:bCs/>
          <w:sz w:val="96"/>
          <w:szCs w:val="96"/>
        </w:rPr>
        <w:t>ТЕЛЕФОННЫЙ СПРАВОЧНИК</w:t>
      </w:r>
    </w:p>
    <w:p w14:paraId="4C0062C5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45DA0F96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5994B62C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391D972B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3F3D16A7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259AC9D4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3E3D9698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5BC7111F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7EE8AC2C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3F2212FD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193F4942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2BEA182F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4EAE872F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1884F430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3F988E4F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5A98415E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1E1096BB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7D7346C4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4A6ECE4E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17ED5EFB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08617218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1D62AAF5" w14:textId="33F9122E" w:rsidR="006C6F45" w:rsidRDefault="006C6F45" w:rsidP="006C6F45">
      <w:pPr>
        <w:ind w:left="426" w:hanging="426"/>
        <w:jc w:val="center"/>
        <w:rPr>
          <w:b/>
          <w:sz w:val="22"/>
          <w:szCs w:val="22"/>
          <w:lang w:val="kk-KZ"/>
        </w:rPr>
      </w:pPr>
      <w:r w:rsidRPr="001F3A1E">
        <w:rPr>
          <w:b/>
          <w:sz w:val="22"/>
          <w:szCs w:val="22"/>
          <w:lang w:val="kk-KZ"/>
        </w:rPr>
        <w:t xml:space="preserve">г. </w:t>
      </w:r>
      <w:r>
        <w:rPr>
          <w:b/>
          <w:sz w:val="22"/>
          <w:szCs w:val="22"/>
          <w:lang w:val="kk-KZ"/>
        </w:rPr>
        <w:t>Астана</w:t>
      </w:r>
      <w:r w:rsidRPr="001F3A1E">
        <w:rPr>
          <w:b/>
          <w:sz w:val="22"/>
          <w:szCs w:val="22"/>
          <w:lang w:val="kk-KZ"/>
        </w:rPr>
        <w:t xml:space="preserve"> – 202</w:t>
      </w:r>
      <w:r w:rsidR="00564998">
        <w:rPr>
          <w:b/>
          <w:sz w:val="22"/>
          <w:szCs w:val="22"/>
          <w:lang w:val="kk-KZ"/>
        </w:rPr>
        <w:t>5</w:t>
      </w:r>
    </w:p>
    <w:p w14:paraId="6D45413B" w14:textId="77777777" w:rsidR="006C6F45" w:rsidRDefault="006C6F45" w:rsidP="006C6F45">
      <w:pPr>
        <w:ind w:left="426" w:hanging="426"/>
        <w:jc w:val="center"/>
        <w:rPr>
          <w:b/>
          <w:sz w:val="22"/>
          <w:szCs w:val="22"/>
          <w:lang w:val="kk-KZ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279"/>
        <w:gridCol w:w="1702"/>
        <w:gridCol w:w="2978"/>
      </w:tblGrid>
      <w:tr w:rsidR="000953CC" w:rsidRPr="000953CC" w14:paraId="239D2C2B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7889" w14:textId="77777777" w:rsidR="006C6F45" w:rsidRPr="000953CC" w:rsidRDefault="006C6F45" w:rsidP="000953CC">
            <w:pPr>
              <w:pStyle w:val="ab"/>
              <w:jc w:val="center"/>
              <w:rPr>
                <w:b/>
                <w:sz w:val="22"/>
                <w:szCs w:val="22"/>
              </w:rPr>
            </w:pPr>
            <w:bookmarkStart w:id="0" w:name="_Hlk94221595"/>
          </w:p>
          <w:p w14:paraId="1BF0DC3D" w14:textId="77777777" w:rsidR="006C6F45" w:rsidRPr="000953CC" w:rsidRDefault="006C6F45" w:rsidP="000953CC">
            <w:pPr>
              <w:pStyle w:val="ab"/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РГУ «</w:t>
            </w:r>
            <w:r w:rsidRPr="000953CC">
              <w:rPr>
                <w:b/>
                <w:sz w:val="22"/>
                <w:szCs w:val="22"/>
              </w:rPr>
              <w:t>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  <w:r w:rsidRPr="000953CC">
              <w:rPr>
                <w:b/>
                <w:sz w:val="22"/>
                <w:szCs w:val="22"/>
                <w:lang w:val="kk-KZ"/>
              </w:rPr>
              <w:t>»</w:t>
            </w:r>
          </w:p>
          <w:p w14:paraId="023DDA0B" w14:textId="77777777" w:rsidR="006C6F45" w:rsidRPr="000953CC" w:rsidRDefault="006C6F45" w:rsidP="000953C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953CC">
              <w:rPr>
                <w:sz w:val="22"/>
                <w:szCs w:val="22"/>
              </w:rPr>
              <w:t xml:space="preserve"> </w:t>
            </w:r>
            <w:r w:rsidRPr="000953CC">
              <w:rPr>
                <w:b/>
                <w:sz w:val="22"/>
                <w:szCs w:val="22"/>
              </w:rPr>
              <w:t>010000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, </w:t>
            </w:r>
            <w:r w:rsidRPr="000953CC">
              <w:rPr>
                <w:b/>
                <w:sz w:val="22"/>
                <w:szCs w:val="22"/>
              </w:rPr>
              <w:t xml:space="preserve">г. </w:t>
            </w:r>
            <w:r w:rsidRPr="000953CC">
              <w:rPr>
                <w:b/>
                <w:sz w:val="22"/>
                <w:szCs w:val="22"/>
                <w:lang w:val="kk-KZ"/>
              </w:rPr>
              <w:t>Астана</w:t>
            </w:r>
            <w:r w:rsidRPr="000953CC">
              <w:rPr>
                <w:b/>
                <w:sz w:val="22"/>
                <w:szCs w:val="22"/>
              </w:rPr>
              <w:t xml:space="preserve">, 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район Сарыарка, </w:t>
            </w:r>
            <w:r w:rsidRPr="000953CC">
              <w:rPr>
                <w:b/>
                <w:sz w:val="22"/>
                <w:szCs w:val="22"/>
              </w:rPr>
              <w:t>ул. Карасай Батыра</w:t>
            </w:r>
            <w:r w:rsidRPr="000953CC">
              <w:rPr>
                <w:b/>
                <w:sz w:val="22"/>
                <w:szCs w:val="22"/>
                <w:lang w:val="kk-KZ"/>
              </w:rPr>
              <w:t>,</w:t>
            </w:r>
            <w:r w:rsidRPr="000953CC">
              <w:rPr>
                <w:b/>
                <w:sz w:val="22"/>
                <w:szCs w:val="22"/>
              </w:rPr>
              <w:t xml:space="preserve"> 2</w:t>
            </w:r>
            <w:r w:rsidRPr="000953CC">
              <w:rPr>
                <w:b/>
                <w:sz w:val="22"/>
                <w:szCs w:val="22"/>
                <w:lang w:val="kk-KZ"/>
              </w:rPr>
              <w:t>А,</w:t>
            </w:r>
          </w:p>
          <w:p w14:paraId="19E28F39" w14:textId="7FDBD6AC" w:rsidR="006C6F45" w:rsidRPr="000953CC" w:rsidRDefault="006C6F45" w:rsidP="001546D1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 xml:space="preserve">Телефон приемной : </w:t>
            </w:r>
            <w:proofErr w:type="spellStart"/>
            <w:r w:rsidRPr="000953CC">
              <w:rPr>
                <w:b/>
                <w:sz w:val="22"/>
                <w:szCs w:val="22"/>
              </w:rPr>
              <w:t>Эл.почта</w:t>
            </w:r>
            <w:proofErr w:type="spellEnd"/>
            <w:r w:rsidRPr="000953CC">
              <w:rPr>
                <w:b/>
                <w:sz w:val="22"/>
                <w:szCs w:val="22"/>
                <w:lang w:val="de-DE"/>
              </w:rPr>
              <w:t xml:space="preserve">: </w:t>
            </w:r>
            <w:r w:rsidR="000953CC" w:rsidRPr="000953CC">
              <w:rPr>
                <w:b/>
                <w:sz w:val="22"/>
                <w:szCs w:val="22"/>
                <w:lang w:val="kk-KZ"/>
              </w:rPr>
              <w:t>d</w:t>
            </w:r>
            <w:r w:rsidR="000953CC" w:rsidRPr="000953CC">
              <w:rPr>
                <w:b/>
                <w:sz w:val="22"/>
                <w:szCs w:val="22"/>
                <w:lang w:val="en-US"/>
              </w:rPr>
              <w:t>se</w:t>
            </w:r>
            <w:r w:rsidR="000953CC" w:rsidRPr="000953CC">
              <w:rPr>
                <w:b/>
                <w:sz w:val="22"/>
                <w:szCs w:val="22"/>
                <w:lang w:val="kk-KZ"/>
              </w:rPr>
              <w:t>kt@</w:t>
            </w:r>
            <w:proofErr w:type="spellStart"/>
            <w:r w:rsidR="001546D1">
              <w:rPr>
                <w:b/>
                <w:sz w:val="22"/>
                <w:szCs w:val="22"/>
                <w:lang w:val="en-US"/>
              </w:rPr>
              <w:t>dsm</w:t>
            </w:r>
            <w:proofErr w:type="spellEnd"/>
            <w:r w:rsidR="001546D1" w:rsidRPr="001546D1">
              <w:rPr>
                <w:b/>
                <w:sz w:val="22"/>
                <w:szCs w:val="22"/>
              </w:rPr>
              <w:t>.</w:t>
            </w:r>
            <w:proofErr w:type="spellStart"/>
            <w:r w:rsidR="001546D1">
              <w:rPr>
                <w:b/>
                <w:sz w:val="22"/>
                <w:szCs w:val="22"/>
                <w:lang w:val="en-US"/>
              </w:rPr>
              <w:t>gov</w:t>
            </w:r>
            <w:proofErr w:type="spellEnd"/>
            <w:r w:rsidR="000953CC" w:rsidRPr="000953CC">
              <w:rPr>
                <w:b/>
                <w:sz w:val="22"/>
                <w:szCs w:val="22"/>
                <w:lang w:val="kk-KZ"/>
              </w:rPr>
              <w:t>.</w:t>
            </w:r>
            <w:proofErr w:type="spellStart"/>
            <w:r w:rsidR="001546D1">
              <w:rPr>
                <w:b/>
                <w:sz w:val="22"/>
                <w:szCs w:val="22"/>
                <w:lang w:val="en-US"/>
              </w:rPr>
              <w:t>kz</w:t>
            </w:r>
            <w:proofErr w:type="spellEnd"/>
            <w:r w:rsidRPr="000953CC">
              <w:rPr>
                <w:b/>
                <w:sz w:val="22"/>
                <w:szCs w:val="22"/>
              </w:rPr>
              <w:t xml:space="preserve">  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Факс:  </w:t>
            </w:r>
            <w:r w:rsidRPr="000953CC">
              <w:rPr>
                <w:b/>
                <w:sz w:val="22"/>
                <w:szCs w:val="22"/>
              </w:rPr>
              <w:t xml:space="preserve">(8-7172) 94-24-73;  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 Канцелярия:  (8-7172) 94-24-74</w:t>
            </w:r>
            <w:r w:rsidRPr="000953CC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0953CC" w:rsidRPr="00B008BF" w14:paraId="6685E632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96A" w14:textId="77777777" w:rsidR="006C6F45" w:rsidRPr="000953CC" w:rsidRDefault="006C6F45" w:rsidP="000953CC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Уразалина Жанар Амангельдыевна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F67" w14:textId="77777777" w:rsidR="006C6F45" w:rsidRPr="000953CC" w:rsidRDefault="006C6F45" w:rsidP="000953CC">
            <w:pPr>
              <w:jc w:val="center"/>
              <w:rPr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Руководитель департамента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E85D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94-24-75</w:t>
            </w:r>
          </w:p>
          <w:p w14:paraId="503F2F98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(111)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525" w14:textId="77777777" w:rsidR="006C6F45" w:rsidRPr="001546D1" w:rsidRDefault="006C6F45" w:rsidP="000953CC">
            <w:pPr>
              <w:ind w:left="-151" w:right="-42"/>
              <w:jc w:val="center"/>
              <w:rPr>
                <w:sz w:val="22"/>
                <w:szCs w:val="22"/>
              </w:rPr>
            </w:pPr>
            <w:r w:rsidRPr="001546D1">
              <w:rPr>
                <w:sz w:val="22"/>
                <w:szCs w:val="22"/>
              </w:rPr>
              <w:t>87017835787</w:t>
            </w:r>
          </w:p>
          <w:p w14:paraId="7BC4D7A2" w14:textId="77777777" w:rsidR="006C6F45" w:rsidRPr="000953CC" w:rsidRDefault="006C6F45" w:rsidP="000953CC">
            <w:pPr>
              <w:jc w:val="center"/>
              <w:rPr>
                <w:sz w:val="22"/>
                <w:szCs w:val="22"/>
                <w:lang w:val="kk-KZ"/>
              </w:rPr>
            </w:pPr>
            <w:r w:rsidRPr="001546D1">
              <w:rPr>
                <w:sz w:val="22"/>
                <w:szCs w:val="22"/>
              </w:rPr>
              <w:t>87075678069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EB9" w14:textId="77777777" w:rsidR="006C6F45" w:rsidRPr="000953CC" w:rsidRDefault="006C6F45" w:rsidP="000953CC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kk-KZ"/>
              </w:rPr>
            </w:pPr>
            <w:r w:rsidRPr="000953C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kk-KZ"/>
              </w:rPr>
              <w:t xml:space="preserve">zh.urazalina@dsm.gov.kz </w:t>
            </w:r>
          </w:p>
        </w:tc>
      </w:tr>
      <w:tr w:rsidR="000953CC" w:rsidRPr="00B008BF" w14:paraId="5C9FB362" w14:textId="77777777" w:rsidTr="00706AF8">
        <w:trPr>
          <w:trHeight w:val="6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7F2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Каспанова</w:t>
            </w:r>
            <w:proofErr w:type="spellEnd"/>
          </w:p>
          <w:p w14:paraId="6F86AB73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Айгуль</w:t>
            </w:r>
            <w:proofErr w:type="spellEnd"/>
            <w:r w:rsidRPr="000953CC">
              <w:rPr>
                <w:sz w:val="22"/>
                <w:szCs w:val="22"/>
              </w:rPr>
              <w:t xml:space="preserve"> Маратовна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122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DA0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94-38-22</w:t>
            </w:r>
          </w:p>
          <w:p w14:paraId="51795669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(102)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855" w14:textId="77777777" w:rsidR="006C6F45" w:rsidRPr="000953CC" w:rsidRDefault="006C6F45" w:rsidP="000953CC">
            <w:pPr>
              <w:ind w:left="-151" w:right="-42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87014708082</w:t>
            </w:r>
          </w:p>
          <w:p w14:paraId="6A1C025A" w14:textId="77777777" w:rsidR="006C6F45" w:rsidRPr="000953CC" w:rsidRDefault="006C6F45" w:rsidP="000953CC">
            <w:pPr>
              <w:spacing w:after="20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FDB" w14:textId="77777777" w:rsidR="006C6F45" w:rsidRPr="000953CC" w:rsidRDefault="0058029D" w:rsidP="000953CC">
            <w:pPr>
              <w:rPr>
                <w:sz w:val="22"/>
                <w:szCs w:val="22"/>
                <w:lang w:val="kk-KZ"/>
              </w:rPr>
            </w:pPr>
            <w:hyperlink r:id="rId7" w:history="1">
              <w:r w:rsidR="006C6F45" w:rsidRPr="000953CC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kk-KZ" w:eastAsia="en-US"/>
                </w:rPr>
                <w:t>a.kaspanova@dsm.gov.kz</w:t>
              </w:r>
            </w:hyperlink>
          </w:p>
        </w:tc>
      </w:tr>
      <w:tr w:rsidR="000953CC" w:rsidRPr="00B008BF" w14:paraId="1612241C" w14:textId="77777777" w:rsidTr="00706AF8">
        <w:trPr>
          <w:trHeight w:val="6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3BC" w14:textId="25770F26" w:rsidR="006C6F45" w:rsidRPr="000953CC" w:rsidRDefault="00860C2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Давлетьярова Баян Кабдрасиловна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B08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5F0" w14:textId="77777777" w:rsidR="006C6F45" w:rsidRPr="000953CC" w:rsidRDefault="006C6F45" w:rsidP="000953CC">
            <w:pPr>
              <w:tabs>
                <w:tab w:val="left" w:pos="6480"/>
              </w:tabs>
              <w:ind w:left="34" w:hanging="34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28-65-28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F9" w14:textId="638CE1DF" w:rsidR="006C6F45" w:rsidRPr="00860C25" w:rsidRDefault="00860C25" w:rsidP="000953C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87080365651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8D1" w14:textId="77994FB2" w:rsidR="006C6F45" w:rsidRPr="00860C25" w:rsidRDefault="00860C25" w:rsidP="000953CC">
            <w:pPr>
              <w:rPr>
                <w:sz w:val="22"/>
                <w:szCs w:val="22"/>
                <w:lang w:val="kk-KZ"/>
              </w:rPr>
            </w:pPr>
            <w:r w:rsidRPr="00860C25">
              <w:rPr>
                <w:lang w:val="kk-KZ"/>
              </w:rPr>
              <w:t>ba.davletyarova@dsm.gov.kz</w:t>
            </w:r>
          </w:p>
        </w:tc>
      </w:tr>
      <w:tr w:rsidR="000953CC" w:rsidRPr="000953CC" w14:paraId="459BBB8F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2E7" w14:textId="5255DF70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29F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40D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94-23-70</w:t>
            </w:r>
            <w:r w:rsidRPr="000953CC">
              <w:rPr>
                <w:sz w:val="22"/>
                <w:szCs w:val="22"/>
                <w:lang w:val="en-US"/>
              </w:rPr>
              <w:t xml:space="preserve"> </w:t>
            </w:r>
            <w:r w:rsidRPr="000953CC">
              <w:rPr>
                <w:sz w:val="22"/>
                <w:szCs w:val="22"/>
              </w:rPr>
              <w:t>(103)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9998" w14:textId="7FEB8F40" w:rsidR="006C6F45" w:rsidRPr="000953CC" w:rsidRDefault="006C6F45" w:rsidP="000953CC">
            <w:pPr>
              <w:ind w:left="-151"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761B" w14:textId="77777777" w:rsidR="006C6F45" w:rsidRPr="000953CC" w:rsidRDefault="006C6F45" w:rsidP="000953C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D1298" w:rsidRPr="00B008BF" w14:paraId="6DE11DF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DF3" w14:textId="30F7FDA4" w:rsidR="003D1298" w:rsidRPr="001A6633" w:rsidRDefault="003D1298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A6633">
              <w:rPr>
                <w:sz w:val="22"/>
                <w:szCs w:val="22"/>
              </w:rPr>
              <w:t>Болатова</w:t>
            </w:r>
            <w:proofErr w:type="spellEnd"/>
            <w:r w:rsidRPr="001A6633">
              <w:rPr>
                <w:sz w:val="22"/>
                <w:szCs w:val="22"/>
              </w:rPr>
              <w:t xml:space="preserve"> </w:t>
            </w:r>
            <w:r w:rsidRPr="001A6633">
              <w:rPr>
                <w:sz w:val="22"/>
                <w:szCs w:val="22"/>
                <w:lang w:val="kk-KZ"/>
              </w:rPr>
              <w:t>Жансая Серікқызы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451" w14:textId="77777777" w:rsidR="003D1298" w:rsidRPr="000953CC" w:rsidRDefault="003D1298" w:rsidP="000953CC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 по связям с общественностью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461" w14:textId="77777777" w:rsidR="003D1298" w:rsidRPr="000953CC" w:rsidRDefault="003D1298" w:rsidP="000953CC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94-24-28</w:t>
            </w:r>
          </w:p>
          <w:p w14:paraId="20A03CA0" w14:textId="77777777" w:rsidR="003D1298" w:rsidRPr="000953CC" w:rsidRDefault="003D1298" w:rsidP="000953CC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25E" w14:textId="2DFF0FEC" w:rsidR="003D1298" w:rsidRPr="000953CC" w:rsidRDefault="003D1298" w:rsidP="000953CC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87774725630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B7D" w14:textId="605C530C" w:rsidR="003D1298" w:rsidRPr="000953CC" w:rsidRDefault="003D1298" w:rsidP="000953CC">
            <w:pPr>
              <w:rPr>
                <w:sz w:val="22"/>
                <w:szCs w:val="22"/>
                <w:lang w:val="kk-KZ"/>
              </w:rPr>
            </w:pPr>
            <w:r w:rsidRPr="003D1298">
              <w:rPr>
                <w:lang w:val="kk-KZ"/>
              </w:rPr>
              <w:t>zh.bolatova@dsm.gov.kz</w:t>
            </w:r>
          </w:p>
        </w:tc>
      </w:tr>
      <w:tr w:rsidR="003D1298" w:rsidRPr="000953CC" w14:paraId="299F1493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354" w14:textId="77777777" w:rsidR="003D1298" w:rsidRPr="000953CC" w:rsidRDefault="003D1298" w:rsidP="000953CC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2B48F9AC" w14:textId="77777777" w:rsidR="003D1298" w:rsidRPr="000953CC" w:rsidRDefault="003D1298" w:rsidP="000953C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Служба управления персоналом</w:t>
            </w:r>
          </w:p>
        </w:tc>
      </w:tr>
      <w:tr w:rsidR="003D1298" w:rsidRPr="00B008BF" w14:paraId="6174C90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41E" w14:textId="7DA567B1" w:rsidR="003D1298" w:rsidRPr="001A6633" w:rsidRDefault="003D1298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1A6633">
              <w:rPr>
                <w:sz w:val="22"/>
                <w:szCs w:val="22"/>
                <w:lang w:val="kk-KZ"/>
              </w:rPr>
              <w:t>Сериков Жарас Серикович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F23" w14:textId="77777777" w:rsidR="003D1298" w:rsidRPr="000953CC" w:rsidRDefault="003D1298" w:rsidP="000953CC">
            <w:pPr>
              <w:tabs>
                <w:tab w:val="left" w:pos="6480"/>
              </w:tabs>
              <w:ind w:right="36"/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C32" w14:textId="77777777" w:rsidR="003D1298" w:rsidRPr="000953CC" w:rsidRDefault="003D1298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94-29-06</w:t>
            </w:r>
          </w:p>
          <w:p w14:paraId="7660B2C4" w14:textId="77777777" w:rsidR="003D1298" w:rsidRPr="000953CC" w:rsidRDefault="003D1298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(108)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9C7" w14:textId="67E05898" w:rsidR="003D1298" w:rsidRPr="00860C25" w:rsidRDefault="003D1298" w:rsidP="006B26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87075341341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BCE" w14:textId="24B3A32D" w:rsidR="003D1298" w:rsidRPr="00860C25" w:rsidRDefault="003D1298" w:rsidP="000953CC">
            <w:pPr>
              <w:rPr>
                <w:sz w:val="22"/>
                <w:szCs w:val="22"/>
                <w:lang w:val="kk-KZ"/>
              </w:rPr>
            </w:pPr>
            <w:r w:rsidRPr="00AC7CC7">
              <w:rPr>
                <w:lang w:val="kk-KZ"/>
              </w:rPr>
              <w:t>zh.serikov@dsm.gov.kz</w:t>
            </w:r>
          </w:p>
        </w:tc>
      </w:tr>
      <w:tr w:rsidR="003D1298" w:rsidRPr="000953CC" w14:paraId="6EE657C1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357" w14:textId="35EB539F" w:rsidR="003D1298" w:rsidRPr="000953CC" w:rsidRDefault="003D1298" w:rsidP="00F658E2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Бозжигитова Гульзира Социаловна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905" w14:textId="77777777" w:rsidR="003D1298" w:rsidRPr="000953CC" w:rsidRDefault="003D1298" w:rsidP="000953CC">
            <w:pPr>
              <w:tabs>
                <w:tab w:val="left" w:pos="6480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B8B" w14:textId="77777777" w:rsidR="003D1298" w:rsidRPr="000953CC" w:rsidRDefault="003D1298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94-29-06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E76" w14:textId="58E7C51E" w:rsidR="003D1298" w:rsidRPr="000953CC" w:rsidRDefault="003D1298" w:rsidP="00F6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87476365334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BF9" w14:textId="6CB9F7CC" w:rsidR="003D1298" w:rsidRPr="000953CC" w:rsidRDefault="003D1298" w:rsidP="000953CC">
            <w:pPr>
              <w:rPr>
                <w:sz w:val="22"/>
                <w:szCs w:val="22"/>
                <w:lang w:val="kk-KZ"/>
              </w:rPr>
            </w:pPr>
            <w:r w:rsidRPr="00751AAF">
              <w:rPr>
                <w:sz w:val="22"/>
                <w:szCs w:val="22"/>
                <w:lang w:val="kk-KZ"/>
              </w:rPr>
              <w:t>gu.bozzhigitova@dsm.gov.kz</w:t>
            </w:r>
          </w:p>
        </w:tc>
      </w:tr>
      <w:tr w:rsidR="003D1298" w:rsidRPr="000953CC" w14:paraId="119FA5DA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153" w14:textId="0AB16B89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Лида Ихласовна Молдатаева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A85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116" w14:textId="674B2A76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94-29-06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1DA" w14:textId="58E75486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87059779571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182" w14:textId="3DA284A7" w:rsidR="003D1298" w:rsidRPr="000953CC" w:rsidRDefault="003D1298" w:rsidP="00DD0155">
            <w:pPr>
              <w:rPr>
                <w:sz w:val="22"/>
                <w:szCs w:val="22"/>
              </w:rPr>
            </w:pPr>
            <w:r w:rsidRPr="006B26C0">
              <w:rPr>
                <w:lang w:val="kk-KZ"/>
              </w:rPr>
              <w:t>l.moldataeva@dsm.gov.kz</w:t>
            </w:r>
          </w:p>
        </w:tc>
      </w:tr>
      <w:tr w:rsidR="003D1298" w:rsidRPr="000953CC" w14:paraId="6AC3BD0D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5B5" w14:textId="1E4DEE18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F13D75">
              <w:rPr>
                <w:color w:val="000000" w:themeColor="text1"/>
                <w:sz w:val="22"/>
                <w:szCs w:val="22"/>
                <w:lang w:val="kk-KZ"/>
              </w:rPr>
              <w:t>Жетпісбай Жанар Абіжатқызы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C5C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376" w14:textId="2A23FF70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94-29-06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EFE" w14:textId="1BAE0C33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87015326442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10C" w14:textId="013DE03B" w:rsidR="003D1298" w:rsidRPr="000953CC" w:rsidRDefault="004A31D5" w:rsidP="00DD0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</w:t>
            </w:r>
            <w:r w:rsidR="003D1298">
              <w:rPr>
                <w:sz w:val="22"/>
                <w:szCs w:val="22"/>
                <w:lang w:val="en-US"/>
              </w:rPr>
              <w:t>h</w:t>
            </w:r>
            <w:proofErr w:type="spellEnd"/>
            <w:r w:rsidRPr="004A31D5">
              <w:rPr>
                <w:sz w:val="22"/>
                <w:szCs w:val="22"/>
              </w:rPr>
              <w:t>.</w:t>
            </w:r>
            <w:proofErr w:type="spellStart"/>
            <w:r w:rsidR="003D1298">
              <w:rPr>
                <w:sz w:val="22"/>
                <w:szCs w:val="22"/>
                <w:lang w:val="en-US"/>
              </w:rPr>
              <w:t>zhetpicbay</w:t>
            </w:r>
            <w:proofErr w:type="spellEnd"/>
            <w:r w:rsidR="003D1298" w:rsidRPr="00CA2802">
              <w:rPr>
                <w:sz w:val="22"/>
                <w:szCs w:val="22"/>
              </w:rPr>
              <w:t>@dsm.gov.kz</w:t>
            </w:r>
          </w:p>
        </w:tc>
      </w:tr>
      <w:tr w:rsidR="003D1298" w:rsidRPr="000953CC" w14:paraId="360E13F3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7CD" w14:textId="77777777" w:rsidR="003D1298" w:rsidRPr="000953CC" w:rsidRDefault="003D1298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00248BE3" w14:textId="77777777" w:rsidR="003D1298" w:rsidRPr="000953CC" w:rsidRDefault="003D1298" w:rsidP="00DD0155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</w:rPr>
              <w:t xml:space="preserve">Отдел контроля и надзора за объектами </w:t>
            </w:r>
            <w:proofErr w:type="spellStart"/>
            <w:r w:rsidRPr="000953CC">
              <w:rPr>
                <w:b/>
                <w:sz w:val="22"/>
                <w:szCs w:val="22"/>
              </w:rPr>
              <w:t>пассажирски</w:t>
            </w:r>
            <w:proofErr w:type="spellEnd"/>
            <w:r w:rsidRPr="000953CC">
              <w:rPr>
                <w:b/>
                <w:sz w:val="22"/>
                <w:szCs w:val="22"/>
                <w:lang w:val="kk-KZ"/>
              </w:rPr>
              <w:t>х</w:t>
            </w:r>
            <w:r w:rsidRPr="000953CC">
              <w:rPr>
                <w:b/>
                <w:sz w:val="22"/>
                <w:szCs w:val="22"/>
              </w:rPr>
              <w:t xml:space="preserve"> и </w:t>
            </w:r>
            <w:proofErr w:type="gramStart"/>
            <w:r w:rsidRPr="000953CC">
              <w:rPr>
                <w:b/>
                <w:sz w:val="22"/>
                <w:szCs w:val="22"/>
              </w:rPr>
              <w:t>грузовых  перевозок</w:t>
            </w:r>
            <w:proofErr w:type="gramEnd"/>
          </w:p>
          <w:p w14:paraId="1517330C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b/>
                <w:sz w:val="22"/>
                <w:szCs w:val="22"/>
              </w:rPr>
              <w:t>на</w:t>
            </w:r>
            <w:proofErr w:type="gramEnd"/>
            <w:r w:rsidRPr="000953CC">
              <w:rPr>
                <w:b/>
                <w:sz w:val="22"/>
                <w:szCs w:val="22"/>
              </w:rPr>
              <w:t xml:space="preserve"> железнодорожном и водном транспорте</w:t>
            </w:r>
          </w:p>
        </w:tc>
      </w:tr>
      <w:tr w:rsidR="003D1298" w:rsidRPr="00B008BF" w14:paraId="2C4BADAD" w14:textId="77777777" w:rsidTr="00706AF8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926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Камбарова Айгерім Серікқалиқызы</w:t>
            </w:r>
          </w:p>
          <w:p w14:paraId="4DD77AFC" w14:textId="356446CB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д/о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9C4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en-US"/>
              </w:rPr>
              <w:t>P</w:t>
            </w:r>
            <w:r w:rsidRPr="000953CC">
              <w:rPr>
                <w:sz w:val="22"/>
                <w:szCs w:val="22"/>
                <w:lang w:val="kk-KZ"/>
              </w:rPr>
              <w:t>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456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94-23-58</w:t>
            </w:r>
          </w:p>
          <w:p w14:paraId="068592CF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153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87027913293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AD9" w14:textId="77777777" w:rsidR="003D1298" w:rsidRPr="000953CC" w:rsidRDefault="0058029D" w:rsidP="00DD0155">
            <w:pPr>
              <w:ind w:right="34"/>
              <w:rPr>
                <w:sz w:val="22"/>
                <w:szCs w:val="22"/>
                <w:lang w:val="kk-KZ"/>
              </w:rPr>
            </w:pPr>
            <w:hyperlink r:id="rId8" w:history="1">
              <w:r w:rsidR="003D1298" w:rsidRPr="000953CC">
                <w:rPr>
                  <w:rStyle w:val="a3"/>
                  <w:color w:val="auto"/>
                  <w:sz w:val="22"/>
                  <w:szCs w:val="22"/>
                  <w:lang w:val="kk-KZ"/>
                </w:rPr>
                <w:t>a.serikkali@dsm.gov.kz</w:t>
              </w:r>
            </w:hyperlink>
          </w:p>
        </w:tc>
      </w:tr>
      <w:tr w:rsidR="003D1298" w:rsidRPr="00B008BF" w14:paraId="776B4C0D" w14:textId="77777777" w:rsidTr="00706AF8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D54" w14:textId="129DE04F" w:rsidR="003D1298" w:rsidRPr="000953CC" w:rsidRDefault="003D1298" w:rsidP="00DD0155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Төлеухан Айкүміс Еркешқызы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44B" w14:textId="77777777" w:rsidR="003D1298" w:rsidRPr="000953CC" w:rsidRDefault="003D1298" w:rsidP="00DD0155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6EC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4095F84E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9D1" w14:textId="244EE7A6" w:rsidR="003D1298" w:rsidRPr="000953CC" w:rsidRDefault="003D1298" w:rsidP="00DD0155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87085831588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CD5" w14:textId="02199B7B" w:rsidR="003D1298" w:rsidRPr="000953CC" w:rsidRDefault="003D1298" w:rsidP="00DD0155">
            <w:pPr>
              <w:spacing w:after="200"/>
              <w:ind w:right="34"/>
              <w:rPr>
                <w:iCs/>
                <w:sz w:val="22"/>
                <w:szCs w:val="22"/>
                <w:lang w:val="kk-KZ"/>
              </w:rPr>
            </w:pPr>
            <w:r w:rsidRPr="00ED09E2">
              <w:rPr>
                <w:lang w:val="kk-KZ"/>
              </w:rPr>
              <w:t>a.toleukhan@dsm.gov.kz</w:t>
            </w:r>
          </w:p>
        </w:tc>
      </w:tr>
      <w:tr w:rsidR="003D1298" w:rsidRPr="00B008BF" w14:paraId="041E3AF5" w14:textId="77777777" w:rsidTr="0056499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D478C" w14:textId="77777777" w:rsidR="003D1298" w:rsidRPr="00B008BF" w:rsidRDefault="003D1298" w:rsidP="00564998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 w:rsidRPr="00B008BF">
              <w:rPr>
                <w:sz w:val="22"/>
                <w:szCs w:val="22"/>
                <w:lang w:val="kk-KZ"/>
              </w:rPr>
              <w:t>Мейрамқан Мәдина</w:t>
            </w:r>
          </w:p>
          <w:p w14:paraId="6A518329" w14:textId="77777777" w:rsidR="003D1298" w:rsidRPr="00B008BF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039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CDD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94-23-58</w:t>
            </w:r>
          </w:p>
          <w:p w14:paraId="6184D22D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4A9" w14:textId="3817D3E2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87714717997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F8D8" w14:textId="052859D9" w:rsidR="003D1298" w:rsidRPr="000953CC" w:rsidRDefault="003D1298" w:rsidP="00DD0155">
            <w:pPr>
              <w:ind w:right="34"/>
              <w:rPr>
                <w:sz w:val="22"/>
                <w:szCs w:val="22"/>
                <w:lang w:val="kk-KZ"/>
              </w:rPr>
            </w:pPr>
            <w:r w:rsidRPr="00057BB7">
              <w:rPr>
                <w:lang w:val="kk-KZ"/>
              </w:rPr>
              <w:t>m.meiramkan@dsm.gov.kz</w:t>
            </w:r>
          </w:p>
        </w:tc>
      </w:tr>
      <w:tr w:rsidR="003D1298" w:rsidRPr="00B008BF" w14:paraId="4941A1CD" w14:textId="77777777" w:rsidTr="0056499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87D3B" w14:textId="27CE9369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 w:rsidRPr="000B1412">
              <w:rPr>
                <w:color w:val="000000" w:themeColor="text1"/>
                <w:sz w:val="22"/>
                <w:szCs w:val="22"/>
                <w:lang w:val="kk-KZ"/>
              </w:rPr>
              <w:t>Садвокасова Марал Жумамбаевна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B10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B5B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67B3E407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5CD" w14:textId="780B9E04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87052954828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3F0" w14:textId="70B9E487" w:rsidR="003D1298" w:rsidRPr="000953CC" w:rsidRDefault="003D1298" w:rsidP="00DD0155">
            <w:pPr>
              <w:ind w:right="34"/>
              <w:rPr>
                <w:sz w:val="22"/>
                <w:szCs w:val="22"/>
                <w:lang w:val="kk-KZ"/>
              </w:rPr>
            </w:pPr>
            <w:r w:rsidRPr="000B1412">
              <w:rPr>
                <w:sz w:val="22"/>
                <w:szCs w:val="22"/>
                <w:lang w:val="kk-KZ"/>
              </w:rPr>
              <w:t>m.sadvokassova@dsm.gov.kz</w:t>
            </w:r>
          </w:p>
        </w:tc>
      </w:tr>
      <w:tr w:rsidR="003D1298" w:rsidRPr="00B008BF" w14:paraId="1B7BB3E6" w14:textId="77777777" w:rsidTr="0056499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919B9" w14:textId="3AF9FCE9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B1412">
              <w:rPr>
                <w:color w:val="000000" w:themeColor="text1"/>
                <w:sz w:val="22"/>
                <w:szCs w:val="22"/>
                <w:lang w:val="kk-KZ"/>
              </w:rPr>
              <w:t>Камзебаева Анель Дулатовна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FC3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190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61137437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931" w14:textId="26811099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87758267470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644" w14:textId="4066734E" w:rsidR="003D1298" w:rsidRPr="000953CC" w:rsidRDefault="003D1298" w:rsidP="00DD0155">
            <w:pPr>
              <w:ind w:right="34"/>
              <w:rPr>
                <w:sz w:val="22"/>
                <w:szCs w:val="22"/>
                <w:lang w:val="kk-KZ"/>
              </w:rPr>
            </w:pPr>
            <w:r w:rsidRPr="000B1412">
              <w:rPr>
                <w:sz w:val="22"/>
                <w:szCs w:val="22"/>
                <w:lang w:val="kk-KZ"/>
              </w:rPr>
              <w:t>a.kamzebaeva@dsm.gov.kz</w:t>
            </w:r>
          </w:p>
        </w:tc>
      </w:tr>
      <w:tr w:rsidR="003D1298" w:rsidRPr="000953CC" w14:paraId="2DAA7C26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62F" w14:textId="77777777" w:rsidR="003D1298" w:rsidRPr="003D1298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BC9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1D1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1B849C40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740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E57" w14:textId="77777777" w:rsidR="003D1298" w:rsidRPr="000953CC" w:rsidRDefault="003D1298" w:rsidP="00DD0155">
            <w:pPr>
              <w:ind w:right="34"/>
              <w:rPr>
                <w:sz w:val="22"/>
                <w:szCs w:val="22"/>
                <w:lang w:val="kk-KZ"/>
              </w:rPr>
            </w:pPr>
          </w:p>
        </w:tc>
      </w:tr>
      <w:tr w:rsidR="003D1298" w:rsidRPr="000953CC" w14:paraId="03EF8FF5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EA8" w14:textId="77777777" w:rsidR="003D1298" w:rsidRPr="000953CC" w:rsidRDefault="003D1298" w:rsidP="00DD0155">
            <w:pPr>
              <w:rPr>
                <w:sz w:val="22"/>
                <w:szCs w:val="22"/>
                <w:lang w:val="kk-KZ"/>
              </w:rPr>
            </w:pPr>
          </w:p>
          <w:p w14:paraId="6C927621" w14:textId="77777777" w:rsidR="003D1298" w:rsidRPr="000953CC" w:rsidRDefault="003D1298" w:rsidP="00DD0155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</w:rPr>
              <w:t xml:space="preserve">Отдел контроля и надзора за объектами пассажирских и </w:t>
            </w:r>
            <w:proofErr w:type="gramStart"/>
            <w:r w:rsidRPr="000953CC">
              <w:rPr>
                <w:b/>
                <w:sz w:val="22"/>
                <w:szCs w:val="22"/>
              </w:rPr>
              <w:t>грузовых  перевозок</w:t>
            </w:r>
            <w:proofErr w:type="gramEnd"/>
          </w:p>
          <w:p w14:paraId="49CACB8C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gramStart"/>
            <w:r w:rsidRPr="000953CC">
              <w:rPr>
                <w:b/>
                <w:sz w:val="22"/>
                <w:szCs w:val="22"/>
              </w:rPr>
              <w:t>на</w:t>
            </w:r>
            <w:proofErr w:type="gramEnd"/>
            <w:r w:rsidRPr="000953CC">
              <w:rPr>
                <w:b/>
                <w:sz w:val="22"/>
                <w:szCs w:val="22"/>
              </w:rPr>
              <w:t xml:space="preserve"> воздушном транспорте</w:t>
            </w:r>
          </w:p>
        </w:tc>
      </w:tr>
      <w:tr w:rsidR="003D1298" w:rsidRPr="000953CC" w14:paraId="5886C620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522B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0953CC">
              <w:rPr>
                <w:iCs/>
                <w:sz w:val="22"/>
                <w:szCs w:val="22"/>
              </w:rPr>
              <w:t>Касымова</w:t>
            </w:r>
            <w:proofErr w:type="spellEnd"/>
          </w:p>
          <w:p w14:paraId="74C6FCE1" w14:textId="77777777" w:rsidR="003D1298" w:rsidRPr="000953CC" w:rsidRDefault="003D1298" w:rsidP="00DD0155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0953CC">
              <w:rPr>
                <w:iCs/>
                <w:sz w:val="22"/>
                <w:szCs w:val="22"/>
              </w:rPr>
              <w:t>Гульназ</w:t>
            </w:r>
            <w:proofErr w:type="spellEnd"/>
            <w:r w:rsidRPr="000953C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iCs/>
                <w:sz w:val="22"/>
                <w:szCs w:val="22"/>
              </w:rPr>
              <w:t>Байболовна</w:t>
            </w:r>
            <w:proofErr w:type="spellEnd"/>
          </w:p>
          <w:p w14:paraId="10E04BF6" w14:textId="77777777" w:rsidR="003D1298" w:rsidRPr="000953CC" w:rsidRDefault="003D1298" w:rsidP="00DD0155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(</w:t>
            </w:r>
            <w:proofErr w:type="gramStart"/>
            <w:r w:rsidRPr="000953CC">
              <w:rPr>
                <w:iCs/>
                <w:sz w:val="22"/>
                <w:szCs w:val="22"/>
              </w:rPr>
              <w:t>д</w:t>
            </w:r>
            <w:proofErr w:type="gramEnd"/>
            <w:r w:rsidRPr="000953CC">
              <w:rPr>
                <w:iCs/>
                <w:sz w:val="22"/>
                <w:szCs w:val="22"/>
              </w:rPr>
              <w:t>/о)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88A" w14:textId="77777777" w:rsidR="003D1298" w:rsidRPr="000953CC" w:rsidRDefault="003D1298" w:rsidP="00DD0155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424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</w:rPr>
              <w:t>28-6</w:t>
            </w:r>
            <w:r w:rsidRPr="000953CC">
              <w:rPr>
                <w:iCs/>
                <w:sz w:val="22"/>
                <w:szCs w:val="22"/>
                <w:lang w:val="kk-KZ"/>
              </w:rPr>
              <w:t>4</w:t>
            </w:r>
            <w:r w:rsidRPr="000953CC">
              <w:rPr>
                <w:iCs/>
                <w:sz w:val="22"/>
                <w:szCs w:val="22"/>
              </w:rPr>
              <w:t>-26</w:t>
            </w:r>
          </w:p>
          <w:p w14:paraId="68B830C8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256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87029501230</w:t>
            </w:r>
          </w:p>
          <w:p w14:paraId="5DAD7CD8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132" w14:textId="77777777" w:rsidR="003D1298" w:rsidRPr="000953CC" w:rsidRDefault="0058029D" w:rsidP="00DD0155">
            <w:pPr>
              <w:rPr>
                <w:iCs/>
                <w:sz w:val="22"/>
                <w:szCs w:val="22"/>
                <w:lang w:val="kk-KZ"/>
              </w:rPr>
            </w:pPr>
            <w:hyperlink r:id="rId9" w:history="1">
              <w:r w:rsidR="003D1298" w:rsidRPr="000953CC">
                <w:rPr>
                  <w:rStyle w:val="a3"/>
                  <w:iCs/>
                  <w:color w:val="auto"/>
                  <w:sz w:val="22"/>
                  <w:szCs w:val="22"/>
                </w:rPr>
                <w:t>gu.kasymova@</w:t>
              </w:r>
              <w:r w:rsidR="003D1298" w:rsidRPr="000953CC">
                <w:rPr>
                  <w:rStyle w:val="a3"/>
                  <w:iCs/>
                  <w:color w:val="auto"/>
                  <w:sz w:val="22"/>
                  <w:szCs w:val="22"/>
                  <w:lang w:val="kk-KZ"/>
                </w:rPr>
                <w:t>dsm</w:t>
              </w:r>
              <w:r w:rsidR="003D1298" w:rsidRPr="000953CC">
                <w:rPr>
                  <w:rStyle w:val="a3"/>
                  <w:iCs/>
                  <w:color w:val="auto"/>
                  <w:sz w:val="22"/>
                  <w:szCs w:val="22"/>
                </w:rPr>
                <w:t>.gov.kz</w:t>
              </w:r>
            </w:hyperlink>
          </w:p>
        </w:tc>
      </w:tr>
      <w:tr w:rsidR="003D1298" w:rsidRPr="000953CC" w14:paraId="1FC19B1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718" w14:textId="77777777" w:rsidR="003D1298" w:rsidRPr="000953CC" w:rsidRDefault="003D1298" w:rsidP="00DD0155">
            <w:pPr>
              <w:ind w:right="283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Семизбаева Акмарал Ромазановна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2C05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FA8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3BAB2A0D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EAE" w14:textId="77777777" w:rsidR="003D1298" w:rsidRPr="000953CC" w:rsidRDefault="003D1298" w:rsidP="00DD0155">
            <w:pPr>
              <w:ind w:right="34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87773477363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767" w14:textId="77777777" w:rsidR="003D1298" w:rsidRPr="000953CC" w:rsidRDefault="0058029D" w:rsidP="00DD0155">
            <w:pPr>
              <w:rPr>
                <w:sz w:val="22"/>
                <w:szCs w:val="22"/>
              </w:rPr>
            </w:pPr>
            <w:hyperlink r:id="rId10" w:history="1">
              <w:r w:rsidR="003D1298" w:rsidRPr="000953CC">
                <w:rPr>
                  <w:rStyle w:val="a3"/>
                  <w:color w:val="auto"/>
                  <w:sz w:val="22"/>
                  <w:szCs w:val="22"/>
                </w:rPr>
                <w:t>ak.semizbaeva@dsm.gov.kz</w:t>
              </w:r>
            </w:hyperlink>
            <w:r w:rsidR="003D1298" w:rsidRPr="000953CC">
              <w:rPr>
                <w:sz w:val="22"/>
                <w:szCs w:val="22"/>
              </w:rPr>
              <w:t xml:space="preserve"> </w:t>
            </w:r>
          </w:p>
        </w:tc>
      </w:tr>
      <w:tr w:rsidR="003D1298" w:rsidRPr="000953CC" w14:paraId="240A9C34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996D" w14:textId="5432490D" w:rsidR="003D1298" w:rsidRPr="000953CC" w:rsidRDefault="003D1298" w:rsidP="00DD0155">
            <w:pPr>
              <w:ind w:right="283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Кубриянова Айым Русланқызы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C80A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C827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271B5391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366CD" w14:textId="77777777" w:rsidR="003D1298" w:rsidRDefault="003D1298" w:rsidP="00DD0155">
            <w:pPr>
              <w:ind w:right="-42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87476864914</w:t>
            </w:r>
          </w:p>
          <w:p w14:paraId="5E619B85" w14:textId="77777777" w:rsidR="003D1298" w:rsidRPr="000953CC" w:rsidRDefault="003D1298" w:rsidP="00DD0155">
            <w:pPr>
              <w:ind w:right="-42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8CE7" w14:textId="77777777" w:rsidR="003D1298" w:rsidRPr="00E87494" w:rsidRDefault="003D1298" w:rsidP="00DD0155">
            <w:pPr>
              <w:rPr>
                <w:lang w:val="kk-KZ"/>
              </w:rPr>
            </w:pPr>
            <w:r w:rsidRPr="00E87494">
              <w:rPr>
                <w:lang w:val="kk-KZ"/>
              </w:rPr>
              <w:t xml:space="preserve">a.kubriyanova@dsm.gov.kz </w:t>
            </w:r>
          </w:p>
          <w:p w14:paraId="61981FD8" w14:textId="77777777" w:rsidR="003D1298" w:rsidRPr="000953CC" w:rsidRDefault="003D1298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3D1298" w:rsidRPr="000953CC" w14:paraId="27720A5B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73E99" w14:textId="77777777" w:rsidR="003D1298" w:rsidRPr="000953CC" w:rsidRDefault="003D1298" w:rsidP="00DD0155">
            <w:pPr>
              <w:ind w:right="283"/>
              <w:jc w:val="center"/>
              <w:rPr>
                <w:iCs/>
                <w:sz w:val="22"/>
                <w:szCs w:val="22"/>
                <w:lang w:val="kk-KZ"/>
              </w:rPr>
            </w:pPr>
            <w:proofErr w:type="spellStart"/>
            <w:r w:rsidRPr="000953CC">
              <w:rPr>
                <w:iCs/>
                <w:sz w:val="22"/>
                <w:szCs w:val="22"/>
              </w:rPr>
              <w:lastRenderedPageBreak/>
              <w:t>Тлеу</w:t>
            </w:r>
            <w:proofErr w:type="spellEnd"/>
            <w:r w:rsidRPr="000953CC">
              <w:rPr>
                <w:iCs/>
                <w:sz w:val="22"/>
                <w:szCs w:val="22"/>
              </w:rPr>
              <w:t xml:space="preserve"> </w:t>
            </w:r>
            <w:r w:rsidRPr="000953CC">
              <w:rPr>
                <w:iCs/>
                <w:sz w:val="22"/>
                <w:szCs w:val="22"/>
                <w:lang w:val="kk-KZ"/>
              </w:rPr>
              <w:t>А</w:t>
            </w:r>
            <w:proofErr w:type="spellStart"/>
            <w:r w:rsidRPr="000953CC">
              <w:rPr>
                <w:iCs/>
                <w:sz w:val="22"/>
                <w:szCs w:val="22"/>
              </w:rPr>
              <w:t>йман</w:t>
            </w:r>
            <w:proofErr w:type="spellEnd"/>
            <w:r w:rsidRPr="000953CC">
              <w:rPr>
                <w:iCs/>
                <w:sz w:val="22"/>
                <w:szCs w:val="22"/>
                <w:lang w:val="kk-KZ"/>
              </w:rPr>
              <w:t xml:space="preserve"> </w:t>
            </w:r>
          </w:p>
          <w:p w14:paraId="04C946E8" w14:textId="77777777" w:rsidR="003D1298" w:rsidRPr="000953CC" w:rsidRDefault="003D1298" w:rsidP="00DD0155">
            <w:pPr>
              <w:ind w:right="283"/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 xml:space="preserve">Әмірқызы </w:t>
            </w:r>
            <w:r w:rsidRPr="000953CC">
              <w:rPr>
                <w:iCs/>
                <w:sz w:val="22"/>
                <w:szCs w:val="22"/>
              </w:rPr>
              <w:t>(д/о)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1E529" w14:textId="77777777" w:rsidR="003D1298" w:rsidRPr="000953CC" w:rsidRDefault="003D1298" w:rsidP="00DD0155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1630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73ACDD11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4B1E7" w14:textId="77777777" w:rsidR="003D1298" w:rsidRDefault="003D1298" w:rsidP="00DD0155">
            <w:pPr>
              <w:ind w:right="-42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87013708016</w:t>
            </w:r>
          </w:p>
          <w:p w14:paraId="49A9C6C4" w14:textId="77777777" w:rsidR="003D1298" w:rsidRPr="000953CC" w:rsidRDefault="003D1298" w:rsidP="00DD0155">
            <w:pPr>
              <w:ind w:right="-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9EC9E" w14:textId="4ED74098" w:rsidR="003D1298" w:rsidRPr="002A55C6" w:rsidRDefault="0058029D" w:rsidP="00DD0155">
            <w:pPr>
              <w:rPr>
                <w:iCs/>
                <w:color w:val="000000" w:themeColor="text1"/>
                <w:sz w:val="22"/>
                <w:szCs w:val="22"/>
              </w:rPr>
            </w:pPr>
            <w:hyperlink r:id="rId11" w:history="1">
              <w:r w:rsidR="003D1298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ai</w:t>
              </w:r>
              <w:r w:rsidR="003D1298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3D1298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tleu</w:t>
              </w:r>
              <w:r w:rsidR="003D1298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="003D1298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dsm</w:t>
              </w:r>
              <w:r w:rsidR="003D1298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3D1298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gov</w:t>
              </w:r>
              <w:r w:rsidR="003D1298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="003D1298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kz</w:t>
              </w:r>
              <w:proofErr w:type="spellEnd"/>
            </w:hyperlink>
          </w:p>
          <w:p w14:paraId="113B3522" w14:textId="77777777" w:rsidR="003D1298" w:rsidRPr="002A55C6" w:rsidRDefault="003D1298" w:rsidP="00DD0155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3D1298" w:rsidRPr="000953CC" w14:paraId="6150A59B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16F4" w14:textId="45ECB32A" w:rsidR="003D1298" w:rsidRPr="000953CC" w:rsidRDefault="003D1298" w:rsidP="00DD0155">
            <w:pPr>
              <w:ind w:right="283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kk-KZ"/>
              </w:rPr>
              <w:t>Нығмет Ақкербез Наурызғалиқызы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7CF0" w14:textId="77777777" w:rsidR="003D1298" w:rsidRPr="000953CC" w:rsidRDefault="003D1298" w:rsidP="00DD0155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50D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415E509A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2949C" w14:textId="77777777" w:rsidR="003D1298" w:rsidRDefault="003D1298" w:rsidP="00DD0155">
            <w:pPr>
              <w:ind w:right="-42"/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87001910291</w:t>
            </w:r>
          </w:p>
          <w:p w14:paraId="5A46F0D2" w14:textId="77777777" w:rsidR="003D1298" w:rsidRPr="000953CC" w:rsidRDefault="003D1298" w:rsidP="00DD0155">
            <w:pPr>
              <w:ind w:right="-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BDDB0" w14:textId="77777777" w:rsidR="003D1298" w:rsidRPr="00E87494" w:rsidRDefault="0058029D" w:rsidP="00DD0155">
            <w:pPr>
              <w:rPr>
                <w:color w:val="000000" w:themeColor="text1"/>
                <w:lang w:val="kk-KZ"/>
              </w:rPr>
            </w:pPr>
            <w:hyperlink r:id="rId12" w:history="1">
              <w:r w:rsidR="003D1298" w:rsidRPr="009F746E">
                <w:rPr>
                  <w:rStyle w:val="a3"/>
                  <w:color w:val="000000" w:themeColor="text1"/>
                  <w:u w:val="none"/>
                  <w:lang w:val="kk-KZ"/>
                </w:rPr>
                <w:t>a.nygmet@dsm.gov.kz</w:t>
              </w:r>
            </w:hyperlink>
          </w:p>
          <w:p w14:paraId="6E919010" w14:textId="77777777" w:rsidR="003D1298" w:rsidRPr="000953CC" w:rsidRDefault="003D1298" w:rsidP="00DD0155">
            <w:pPr>
              <w:rPr>
                <w:iCs/>
                <w:sz w:val="22"/>
                <w:szCs w:val="22"/>
                <w:lang w:val="en-US"/>
              </w:rPr>
            </w:pPr>
          </w:p>
        </w:tc>
      </w:tr>
      <w:tr w:rsidR="003D1298" w:rsidRPr="000953CC" w14:paraId="2DF74D6C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572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F53D3F5" w14:textId="77777777" w:rsidR="003D1298" w:rsidRPr="000953CC" w:rsidRDefault="003D1298" w:rsidP="00DD015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 xml:space="preserve">Отдел </w:t>
            </w:r>
            <w:r w:rsidRPr="000953CC">
              <w:rPr>
                <w:b/>
                <w:sz w:val="22"/>
                <w:szCs w:val="22"/>
              </w:rPr>
              <w:t>планирования и анализа деятельности</w:t>
            </w:r>
          </w:p>
        </w:tc>
      </w:tr>
      <w:tr w:rsidR="003D1298" w:rsidRPr="00B008BF" w14:paraId="5F15F3FA" w14:textId="77777777" w:rsidTr="00706AF8">
        <w:trPr>
          <w:trHeight w:val="5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5E6" w14:textId="192CCD60" w:rsidR="003D1298" w:rsidRPr="003D1298" w:rsidRDefault="003D1298" w:rsidP="00DD0155">
            <w:pPr>
              <w:pStyle w:val="afe"/>
              <w:jc w:val="center"/>
              <w:rPr>
                <w:rFonts w:ascii="Times New Roman" w:hAnsi="Times New Roman"/>
              </w:rPr>
            </w:pPr>
            <w:r w:rsidRPr="003D1298">
              <w:rPr>
                <w:rFonts w:ascii="Times New Roman" w:hAnsi="Times New Roman"/>
              </w:rPr>
              <w:t>Арыстанова Жайна Муратқызы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DFA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4D37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94-27-78</w:t>
            </w:r>
          </w:p>
          <w:p w14:paraId="3A931850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</w:t>
            </w:r>
            <w:r w:rsidRPr="000953CC">
              <w:rPr>
                <w:sz w:val="22"/>
                <w:szCs w:val="22"/>
                <w:lang w:val="kk-KZ"/>
              </w:rPr>
              <w:t>1</w:t>
            </w:r>
            <w:r w:rsidRPr="000953CC">
              <w:rPr>
                <w:sz w:val="22"/>
                <w:szCs w:val="22"/>
              </w:rPr>
              <w:t>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D07" w14:textId="24F41586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87471213298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8D3" w14:textId="42EA7EF6" w:rsidR="003D1298" w:rsidRPr="000953CC" w:rsidRDefault="003D1298" w:rsidP="00DD0155">
            <w:pPr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zha.arystanova@dsm.gov.kz</w:t>
            </w:r>
          </w:p>
        </w:tc>
      </w:tr>
      <w:tr w:rsidR="003D1298" w:rsidRPr="000953CC" w14:paraId="344C1AC2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A90A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211" w14:textId="77777777" w:rsidR="003D1298" w:rsidRPr="000953CC" w:rsidRDefault="003D1298" w:rsidP="00DD0155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C34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8F1" w14:textId="77777777" w:rsidR="003D1298" w:rsidRPr="000953CC" w:rsidRDefault="003D1298" w:rsidP="00DD0155">
            <w:pPr>
              <w:tabs>
                <w:tab w:val="left" w:pos="6480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4C48" w14:textId="77777777" w:rsidR="003D1298" w:rsidRPr="000953CC" w:rsidRDefault="003D1298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3D1298" w:rsidRPr="00313C1B" w14:paraId="3B766B62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B95" w14:textId="129FB464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B6E" w14:textId="77777777" w:rsidR="003D1298" w:rsidRPr="000953CC" w:rsidRDefault="003D1298" w:rsidP="00DD0155">
            <w:pPr>
              <w:ind w:right="-108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ECE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94-27-78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87F" w14:textId="6306BCCF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393" w14:textId="13D810BC" w:rsidR="003D1298" w:rsidRPr="000953CC" w:rsidRDefault="003D1298" w:rsidP="00DD0155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D1298" w:rsidRPr="006B26C0" w14:paraId="7092E8A1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78B" w14:textId="1D32E7BB" w:rsidR="003D1298" w:rsidRPr="00860C25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A45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3E8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94-27-78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B73" w14:textId="5EFFC064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165" w14:textId="44F0A53C" w:rsidR="003D1298" w:rsidRPr="000953CC" w:rsidRDefault="003D1298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3D1298" w:rsidRPr="00B008BF" w14:paraId="03DB1A6B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9A1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953CC">
              <w:rPr>
                <w:sz w:val="22"/>
                <w:szCs w:val="22"/>
              </w:rPr>
              <w:t>Райымбек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Сымбат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r w:rsidRPr="000953CC">
              <w:rPr>
                <w:sz w:val="22"/>
                <w:szCs w:val="22"/>
                <w:lang w:val="kk-KZ"/>
              </w:rPr>
              <w:t>Темірханқызы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A1D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892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94-27-78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A15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87052835994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571" w14:textId="77777777" w:rsidR="003D1298" w:rsidRPr="000953CC" w:rsidRDefault="003D1298" w:rsidP="00DD0155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r w:rsidRPr="000953CC">
              <w:rPr>
                <w:b w:val="0"/>
                <w:sz w:val="22"/>
                <w:szCs w:val="22"/>
                <w:lang w:val="kk-KZ"/>
              </w:rPr>
              <w:t>s.raiymbek@dsm.gov.kz</w:t>
            </w:r>
          </w:p>
        </w:tc>
      </w:tr>
      <w:tr w:rsidR="003D1298" w:rsidRPr="00B008BF" w14:paraId="12471098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BE9" w14:textId="77777777" w:rsidR="003D1298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953CC">
              <w:rPr>
                <w:sz w:val="22"/>
                <w:szCs w:val="22"/>
              </w:rPr>
              <w:t>Орынқожа</w:t>
            </w:r>
            <w:proofErr w:type="spellEnd"/>
            <w:r w:rsidRPr="000953CC">
              <w:rPr>
                <w:sz w:val="22"/>
                <w:szCs w:val="22"/>
                <w:lang w:val="kk-KZ"/>
              </w:rPr>
              <w:t xml:space="preserve"> Айдана Орынқожақызы</w:t>
            </w:r>
          </w:p>
          <w:p w14:paraId="07913099" w14:textId="336F195D" w:rsidR="003D1298" w:rsidRPr="000953CC" w:rsidRDefault="005649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</w:rPr>
              <w:t>(</w:t>
            </w:r>
            <w:proofErr w:type="gramStart"/>
            <w:r w:rsidRPr="000953CC">
              <w:rPr>
                <w:iCs/>
                <w:sz w:val="22"/>
                <w:szCs w:val="22"/>
              </w:rPr>
              <w:t>д</w:t>
            </w:r>
            <w:proofErr w:type="gramEnd"/>
            <w:r w:rsidRPr="000953CC">
              <w:rPr>
                <w:iCs/>
                <w:sz w:val="22"/>
                <w:szCs w:val="22"/>
              </w:rPr>
              <w:t>/о)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A1F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E79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94-27-78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16C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87083203778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16D" w14:textId="77777777" w:rsidR="003D1298" w:rsidRPr="000953CC" w:rsidRDefault="003D1298" w:rsidP="00DD0155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r w:rsidRPr="000953CC">
              <w:rPr>
                <w:b w:val="0"/>
                <w:sz w:val="22"/>
                <w:szCs w:val="22"/>
                <w:lang w:val="kk-KZ"/>
              </w:rPr>
              <w:t>a.orynkozha@dsm.gov.kz</w:t>
            </w:r>
          </w:p>
        </w:tc>
      </w:tr>
      <w:tr w:rsidR="003D1298" w:rsidRPr="000953CC" w14:paraId="6E47F054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392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F7CB565" w14:textId="77777777" w:rsidR="003D1298" w:rsidRPr="000953CC" w:rsidRDefault="003D1298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</w:rPr>
              <w:t>Отдел санитарной охраны на государственной границе</w:t>
            </w:r>
          </w:p>
        </w:tc>
      </w:tr>
      <w:tr w:rsidR="003D1298" w:rsidRPr="000953CC" w14:paraId="5DE985D2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478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679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27E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101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0D" w14:textId="77777777" w:rsidR="003D1298" w:rsidRPr="000953CC" w:rsidRDefault="003D1298" w:rsidP="00DD0155">
            <w:pPr>
              <w:ind w:right="-108"/>
              <w:rPr>
                <w:sz w:val="22"/>
                <w:szCs w:val="22"/>
                <w:lang w:val="kk-KZ"/>
              </w:rPr>
            </w:pPr>
          </w:p>
        </w:tc>
      </w:tr>
      <w:tr w:rsidR="003D1298" w:rsidRPr="00B008BF" w14:paraId="16ABF2F3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AEB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Адильханова</w:t>
            </w:r>
          </w:p>
          <w:p w14:paraId="6E0CED35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Динара Амантаевна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36B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868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1E4" w14:textId="44712508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</w:t>
            </w:r>
            <w:r>
              <w:rPr>
                <w:sz w:val="22"/>
                <w:szCs w:val="22"/>
                <w:lang w:val="en-US"/>
              </w:rPr>
              <w:t>82</w:t>
            </w:r>
            <w:r w:rsidRPr="000953CC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en-US"/>
              </w:rPr>
              <w:t>06898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A2F" w14:textId="77777777" w:rsidR="003D1298" w:rsidRPr="000953CC" w:rsidRDefault="0058029D" w:rsidP="00DD0155">
            <w:pPr>
              <w:rPr>
                <w:sz w:val="22"/>
                <w:szCs w:val="22"/>
                <w:lang w:val="kk-KZ"/>
              </w:rPr>
            </w:pPr>
            <w:hyperlink r:id="rId13" w:history="1">
              <w:r w:rsidR="003D1298" w:rsidRPr="000953CC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kk-KZ" w:eastAsia="en-US"/>
                </w:rPr>
                <w:t>di.adilkhanova@</w:t>
              </w:r>
              <w:r w:rsidR="003D1298" w:rsidRPr="000953CC">
                <w:rPr>
                  <w:sz w:val="22"/>
                  <w:szCs w:val="22"/>
                  <w:lang w:val="kk-KZ"/>
                </w:rPr>
                <w:t xml:space="preserve"> dsm</w:t>
              </w:r>
              <w:r w:rsidR="003D1298" w:rsidRPr="000953CC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kk-KZ" w:eastAsia="en-US"/>
                </w:rPr>
                <w:t>.gov.kz</w:t>
              </w:r>
            </w:hyperlink>
          </w:p>
        </w:tc>
      </w:tr>
      <w:tr w:rsidR="003D1298" w:rsidRPr="000953CC" w14:paraId="4DE91AF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EC1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116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Главный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CD7" w14:textId="219CCDC3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89F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908B" w14:textId="77777777" w:rsidR="003D1298" w:rsidRPr="000953CC" w:rsidRDefault="003D1298" w:rsidP="00DD0155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D1298" w:rsidRPr="000953CC" w14:paraId="09A492A0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997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Сапарова Эльмира Максимовна</w:t>
            </w:r>
          </w:p>
          <w:p w14:paraId="02C89E81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(д/о)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AA1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Главный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310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8A8A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87012812110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864" w14:textId="77777777" w:rsidR="003D1298" w:rsidRPr="000953CC" w:rsidRDefault="003D1298" w:rsidP="00DD0155">
            <w:pPr>
              <w:pStyle w:val="5"/>
              <w:rPr>
                <w:b w:val="0"/>
                <w:sz w:val="22"/>
                <w:szCs w:val="22"/>
              </w:rPr>
            </w:pPr>
            <w:r w:rsidRPr="000953CC">
              <w:rPr>
                <w:b w:val="0"/>
                <w:sz w:val="22"/>
                <w:szCs w:val="22"/>
              </w:rPr>
              <w:t>e.saparova@dsm.gov.kz</w:t>
            </w:r>
          </w:p>
        </w:tc>
      </w:tr>
      <w:tr w:rsidR="003D1298" w:rsidRPr="000953CC" w14:paraId="0EC7D1CC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5FE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B4D47C9" w14:textId="24487459" w:rsidR="003D1298" w:rsidRPr="000953CC" w:rsidRDefault="003D1298" w:rsidP="00DD0155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о</w:t>
            </w:r>
            <w:proofErr w:type="spellStart"/>
            <w:r w:rsidRPr="000953CC">
              <w:rPr>
                <w:b/>
                <w:sz w:val="22"/>
                <w:szCs w:val="22"/>
              </w:rPr>
              <w:t>казания</w:t>
            </w:r>
            <w:proofErr w:type="spellEnd"/>
            <w:r w:rsidRPr="000953CC">
              <w:rPr>
                <w:b/>
                <w:sz w:val="22"/>
                <w:szCs w:val="22"/>
              </w:rPr>
              <w:t xml:space="preserve"> государственных услуг</w:t>
            </w:r>
          </w:p>
        </w:tc>
      </w:tr>
      <w:tr w:rsidR="003D1298" w:rsidRPr="00B008BF" w14:paraId="6426E040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024" w14:textId="64D0813D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720DD4">
              <w:rPr>
                <w:color w:val="000000" w:themeColor="text1"/>
                <w:sz w:val="22"/>
                <w:szCs w:val="22"/>
                <w:lang w:val="kk-KZ"/>
              </w:rPr>
              <w:t>Нариманов Әділ Асқарұлы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E81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Руководитель отдела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437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94-24-28</w:t>
            </w:r>
          </w:p>
          <w:p w14:paraId="5C9A2B83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(101)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268" w14:textId="7F5D73F3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C95B6C">
              <w:rPr>
                <w:bCs/>
                <w:sz w:val="22"/>
                <w:szCs w:val="22"/>
              </w:rPr>
              <w:t>7478234386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63F" w14:textId="3F363EF8" w:rsidR="003D1298" w:rsidRPr="00716F2C" w:rsidRDefault="003D1298" w:rsidP="00DD0155">
            <w:pPr>
              <w:rPr>
                <w:sz w:val="22"/>
                <w:szCs w:val="22"/>
                <w:lang w:val="kk-KZ"/>
              </w:rPr>
            </w:pPr>
            <w:r w:rsidRPr="00C95B6C">
              <w:rPr>
                <w:lang w:val="kk-KZ"/>
              </w:rPr>
              <w:t>a.narimanov@dsm.gov.kz</w:t>
            </w:r>
          </w:p>
        </w:tc>
      </w:tr>
      <w:tr w:rsidR="003D1298" w:rsidRPr="00F658E2" w14:paraId="5467CE11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A95" w14:textId="7CFF7F83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6E7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E6B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94-24-28</w:t>
            </w:r>
          </w:p>
          <w:p w14:paraId="068671D3" w14:textId="77777777" w:rsidR="003D1298" w:rsidRPr="000953CC" w:rsidRDefault="003D1298" w:rsidP="00DD0155">
            <w:pPr>
              <w:tabs>
                <w:tab w:val="left" w:pos="750"/>
              </w:tabs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2E8" w14:textId="54075464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485" w14:textId="70CBC311" w:rsidR="003D1298" w:rsidRPr="00716F2C" w:rsidRDefault="003D1298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3D1298" w:rsidRPr="000953CC" w14:paraId="2A62EB1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485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CD6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244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94-24-28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9FB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39F" w14:textId="77777777" w:rsidR="003D1298" w:rsidRPr="000953CC" w:rsidRDefault="003D1298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3D1298" w:rsidRPr="000953CC" w14:paraId="35DA6AD5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725" w14:textId="77777777" w:rsidR="003D1298" w:rsidRPr="000953CC" w:rsidRDefault="003D1298" w:rsidP="00DD0155">
            <w:pPr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22CD3797" w14:textId="77777777" w:rsidR="003D1298" w:rsidRPr="000953CC" w:rsidRDefault="003D1298" w:rsidP="00DD0155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bCs/>
                <w:sz w:val="22"/>
                <w:szCs w:val="22"/>
              </w:rPr>
              <w:t>Отдел административного обеспечения и развития государственного языка</w:t>
            </w:r>
          </w:p>
        </w:tc>
      </w:tr>
      <w:tr w:rsidR="003D1298" w:rsidRPr="000953CC" w14:paraId="064FB108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217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Әлмен Гүлшат Алмасқызы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57C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2AAE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94-21-62</w:t>
            </w:r>
          </w:p>
          <w:p w14:paraId="7B2F0683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(110)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5C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87028973891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504F" w14:textId="77777777" w:rsidR="003D1298" w:rsidRPr="00716F2C" w:rsidRDefault="0058029D" w:rsidP="00DD0155">
            <w:pPr>
              <w:rPr>
                <w:sz w:val="22"/>
                <w:szCs w:val="22"/>
              </w:rPr>
            </w:pPr>
            <w:hyperlink r:id="rId14" w:history="1"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g.almen@dsm.gov.kz</w:t>
              </w:r>
            </w:hyperlink>
            <w:r w:rsidR="003D1298" w:rsidRPr="00716F2C">
              <w:rPr>
                <w:sz w:val="22"/>
                <w:szCs w:val="22"/>
              </w:rPr>
              <w:t xml:space="preserve"> </w:t>
            </w:r>
          </w:p>
        </w:tc>
      </w:tr>
      <w:tr w:rsidR="003D1298" w:rsidRPr="00B008BF" w14:paraId="2838BBA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A93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0953CC">
              <w:rPr>
                <w:iCs/>
                <w:sz w:val="22"/>
                <w:szCs w:val="22"/>
              </w:rPr>
              <w:t>Ануарбек</w:t>
            </w:r>
            <w:proofErr w:type="spellEnd"/>
          </w:p>
          <w:p w14:paraId="599EFBDB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</w:rPr>
              <w:t>Ба</w:t>
            </w:r>
            <w:r w:rsidRPr="000953CC">
              <w:rPr>
                <w:iCs/>
                <w:sz w:val="22"/>
                <w:szCs w:val="22"/>
                <w:lang w:val="kk-KZ"/>
              </w:rPr>
              <w:t>х</w:t>
            </w:r>
            <w:proofErr w:type="spellStart"/>
            <w:r w:rsidRPr="000953CC">
              <w:rPr>
                <w:iCs/>
                <w:sz w:val="22"/>
                <w:szCs w:val="22"/>
              </w:rPr>
              <w:t>ытгул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453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FFB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</w:t>
            </w:r>
            <w:r w:rsidRPr="000953CC">
              <w:rPr>
                <w:iCs/>
                <w:sz w:val="22"/>
                <w:szCs w:val="22"/>
                <w:lang w:val="kk-KZ"/>
              </w:rPr>
              <w:t>-</w:t>
            </w:r>
            <w:r w:rsidRPr="000953CC">
              <w:rPr>
                <w:iCs/>
                <w:sz w:val="22"/>
                <w:szCs w:val="22"/>
              </w:rPr>
              <w:t>21</w:t>
            </w:r>
            <w:r w:rsidRPr="000953CC">
              <w:rPr>
                <w:iCs/>
                <w:sz w:val="22"/>
                <w:szCs w:val="22"/>
                <w:lang w:val="kk-KZ"/>
              </w:rPr>
              <w:t>-</w:t>
            </w:r>
            <w:r w:rsidRPr="000953CC">
              <w:rPr>
                <w:iCs/>
                <w:sz w:val="22"/>
                <w:szCs w:val="22"/>
              </w:rPr>
              <w:t>6</w:t>
            </w:r>
            <w:r w:rsidRPr="000953CC">
              <w:rPr>
                <w:iCs/>
                <w:sz w:val="22"/>
                <w:szCs w:val="22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322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>87054214727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5C1" w14:textId="77777777" w:rsidR="003D1298" w:rsidRPr="00716F2C" w:rsidRDefault="0058029D" w:rsidP="00DD0155">
            <w:pPr>
              <w:rPr>
                <w:iCs/>
                <w:sz w:val="22"/>
                <w:szCs w:val="22"/>
                <w:lang w:val="kk-KZ"/>
              </w:rPr>
            </w:pPr>
            <w:hyperlink r:id="rId15" w:history="1">
              <w:r w:rsidR="003D1298" w:rsidRPr="00716F2C">
                <w:rPr>
                  <w:rStyle w:val="a3"/>
                  <w:iCs/>
                  <w:color w:val="auto"/>
                  <w:sz w:val="22"/>
                  <w:szCs w:val="22"/>
                  <w:u w:val="none"/>
                  <w:lang w:val="kk-KZ"/>
                </w:rPr>
                <w:t>b.anuarbek@dsm.gov.kz</w:t>
              </w:r>
            </w:hyperlink>
          </w:p>
        </w:tc>
      </w:tr>
      <w:tr w:rsidR="003D1298" w:rsidRPr="000953CC" w14:paraId="38C267C2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B11" w14:textId="77777777" w:rsidR="003D1298" w:rsidRPr="000953CC" w:rsidRDefault="003D1298" w:rsidP="00DD0155">
            <w:pPr>
              <w:pStyle w:val="ab"/>
              <w:ind w:right="-140"/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Кульбаева</w:t>
            </w:r>
            <w:proofErr w:type="spellEnd"/>
          </w:p>
          <w:p w14:paraId="0614F1A7" w14:textId="77777777" w:rsidR="003D1298" w:rsidRPr="000953CC" w:rsidRDefault="003D1298" w:rsidP="00DD0155">
            <w:pPr>
              <w:pStyle w:val="ab"/>
              <w:ind w:right="-140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Дания </w:t>
            </w:r>
            <w:proofErr w:type="spellStart"/>
            <w:r w:rsidRPr="000953CC">
              <w:rPr>
                <w:sz w:val="22"/>
                <w:szCs w:val="22"/>
              </w:rPr>
              <w:t>Нурмухановна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92A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4A0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94-21-62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50C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87478313314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CAB" w14:textId="77777777" w:rsidR="003D1298" w:rsidRPr="00716F2C" w:rsidRDefault="0058029D" w:rsidP="00DD0155">
            <w:pPr>
              <w:rPr>
                <w:sz w:val="22"/>
                <w:szCs w:val="22"/>
                <w:lang w:val="kk-KZ"/>
              </w:rPr>
            </w:pPr>
            <w:hyperlink r:id="rId16" w:history="1"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</w:rPr>
                <w:t>d.kulbaeva@</w:t>
              </w:r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dsm</w:t>
              </w:r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</w:rPr>
                <w:t>.gov.kz</w:t>
              </w:r>
            </w:hyperlink>
          </w:p>
        </w:tc>
      </w:tr>
      <w:tr w:rsidR="003D1298" w:rsidRPr="000953CC" w14:paraId="2B8FFF49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CF0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Сыздыков Куаныш Нурланович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666" w14:textId="77777777" w:rsidR="003D1298" w:rsidRPr="000953CC" w:rsidRDefault="003D1298" w:rsidP="00DD0155">
            <w:pPr>
              <w:tabs>
                <w:tab w:val="left" w:pos="6480"/>
              </w:tabs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Главный</w:t>
            </w:r>
          </w:p>
          <w:p w14:paraId="328AEE46" w14:textId="77777777" w:rsidR="003D1298" w:rsidRPr="000953CC" w:rsidRDefault="003D1298" w:rsidP="00DD0155">
            <w:pPr>
              <w:tabs>
                <w:tab w:val="left" w:pos="6480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bCs/>
                <w:sz w:val="22"/>
                <w:szCs w:val="22"/>
              </w:rPr>
              <w:t>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764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94-</w:t>
            </w:r>
            <w:r w:rsidRPr="000953CC">
              <w:rPr>
                <w:sz w:val="22"/>
                <w:szCs w:val="22"/>
                <w:lang w:val="kk-KZ"/>
              </w:rPr>
              <w:t>24-74</w:t>
            </w:r>
          </w:p>
          <w:p w14:paraId="38FF4781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0FA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87073354550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ABD" w14:textId="77777777" w:rsidR="003D1298" w:rsidRPr="00716F2C" w:rsidRDefault="0058029D" w:rsidP="00DD0155">
            <w:pPr>
              <w:rPr>
                <w:sz w:val="22"/>
                <w:szCs w:val="22"/>
                <w:lang w:val="kk-KZ"/>
              </w:rPr>
            </w:pPr>
            <w:hyperlink r:id="rId17" w:history="1"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</w:t>
              </w:r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syzdykov</w:t>
              </w:r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dsm</w:t>
              </w:r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</w:rPr>
                <w:t>.gov.kz</w:t>
              </w:r>
            </w:hyperlink>
          </w:p>
        </w:tc>
      </w:tr>
      <w:tr w:rsidR="003D1298" w:rsidRPr="000953CC" w14:paraId="18971186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934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</w:p>
          <w:p w14:paraId="3C07F6E2" w14:textId="77777777" w:rsidR="003D1298" w:rsidRPr="000953CC" w:rsidRDefault="003D1298" w:rsidP="00DD0155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</w:rPr>
              <w:t>Отдел правовой работы</w:t>
            </w:r>
          </w:p>
        </w:tc>
      </w:tr>
      <w:tr w:rsidR="00FC0555" w:rsidRPr="00B008BF" w14:paraId="36E3D3DF" w14:textId="77777777" w:rsidTr="005A149A">
        <w:trPr>
          <w:trHeight w:val="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7DA" w14:textId="29C73DAB" w:rsidR="00FC0555" w:rsidRPr="000953CC" w:rsidRDefault="00FC0555" w:rsidP="00DD0155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20DD4">
              <w:rPr>
                <w:color w:val="000000" w:themeColor="text1"/>
                <w:sz w:val="22"/>
                <w:szCs w:val="22"/>
                <w:lang w:val="kk-KZ"/>
              </w:rPr>
              <w:t xml:space="preserve">Кыдырбаев Нурлан Мадыханович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C8C" w14:textId="77777777" w:rsidR="00FC0555" w:rsidRPr="000953CC" w:rsidRDefault="00FC0555" w:rsidP="00DD0155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57E" w14:textId="77777777" w:rsidR="00FC0555" w:rsidRPr="000953CC" w:rsidRDefault="00FC0555" w:rsidP="00DD0155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94-32-28</w:t>
            </w:r>
          </w:p>
          <w:p w14:paraId="5D21A991" w14:textId="7BF6F9AC" w:rsidR="00FC0555" w:rsidRPr="000953CC" w:rsidRDefault="00FC0555" w:rsidP="00DD0155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 (106)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013C" w14:textId="0A9EA82B" w:rsidR="005A149A" w:rsidRPr="000953CC" w:rsidRDefault="00FC0555" w:rsidP="00DD0155">
            <w:pPr>
              <w:pStyle w:val="ab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87018388034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C1239" w14:textId="66F61C0A" w:rsidR="00FC0555" w:rsidRPr="00B008BF" w:rsidRDefault="0058029D" w:rsidP="00DD0155">
            <w:pPr>
              <w:rPr>
                <w:color w:val="000000" w:themeColor="text1"/>
                <w:lang w:val="kk-KZ"/>
              </w:rPr>
            </w:pPr>
            <w:hyperlink r:id="rId18" w:history="1">
              <w:r w:rsidR="00FC0555" w:rsidRPr="00720DD4">
                <w:rPr>
                  <w:rStyle w:val="a3"/>
                  <w:color w:val="000000" w:themeColor="text1"/>
                  <w:u w:val="none"/>
                  <w:lang w:val="kk-KZ"/>
                </w:rPr>
                <w:t>n.kydyrbayev@dsm.gov.kz</w:t>
              </w:r>
            </w:hyperlink>
          </w:p>
        </w:tc>
      </w:tr>
      <w:tr w:rsidR="00FC0555" w:rsidRPr="00B008BF" w14:paraId="0FC7DCEF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3F092" w14:textId="5B957FD1" w:rsidR="00FC0555" w:rsidRPr="000953CC" w:rsidRDefault="00FC0555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 w:rsidRPr="00720DD4">
              <w:rPr>
                <w:color w:val="000000" w:themeColor="text1"/>
                <w:sz w:val="22"/>
                <w:szCs w:val="22"/>
                <w:lang w:val="kk-KZ"/>
              </w:rPr>
              <w:t>Шамшенов Мухит Кенесович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0F3B9" w14:textId="77777777" w:rsidR="00FC0555" w:rsidRPr="000953CC" w:rsidRDefault="00FC0555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Главный специалист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2BC27" w14:textId="28744250" w:rsidR="00FC0555" w:rsidRPr="000953CC" w:rsidRDefault="00FC0555" w:rsidP="00DD0155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94-32-28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8E3A2" w14:textId="45D8C9DD" w:rsidR="00FC0555" w:rsidRPr="000953CC" w:rsidRDefault="00FC0555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87055663682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191ED" w14:textId="28C4F76E" w:rsidR="00FC0555" w:rsidRPr="000953CC" w:rsidRDefault="00FC0555" w:rsidP="00DD0155">
            <w:pPr>
              <w:rPr>
                <w:sz w:val="22"/>
                <w:szCs w:val="22"/>
                <w:lang w:val="kk-KZ"/>
              </w:rPr>
            </w:pPr>
            <w:r w:rsidRPr="00720DD4">
              <w:rPr>
                <w:lang w:val="kk-KZ"/>
              </w:rPr>
              <w:t>m.shamshenov@dsm.gov.kz</w:t>
            </w:r>
          </w:p>
        </w:tc>
      </w:tr>
      <w:tr w:rsidR="00FC0555" w:rsidRPr="000953CC" w14:paraId="623F8431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7A45" w14:textId="115565B2" w:rsidR="00FC0555" w:rsidRPr="000953CC" w:rsidRDefault="00FC0555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693E20">
              <w:rPr>
                <w:color w:val="000000" w:themeColor="text1"/>
                <w:sz w:val="22"/>
                <w:szCs w:val="22"/>
                <w:lang w:val="kk-KZ"/>
              </w:rPr>
              <w:t>Джуманова Салтанат Кенжебековна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A72" w14:textId="77777777" w:rsidR="00FC0555" w:rsidRPr="000953CC" w:rsidRDefault="00FC0555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538EB" w14:textId="77777777" w:rsidR="00FC0555" w:rsidRDefault="00FC0555" w:rsidP="00DD0155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94-32-28</w:t>
            </w:r>
          </w:p>
          <w:p w14:paraId="486895CA" w14:textId="73CDDB35" w:rsidR="00FC0555" w:rsidRPr="001546D1" w:rsidRDefault="00FC0555" w:rsidP="00DD0155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1021" w14:textId="77777777" w:rsidR="00FC0555" w:rsidRDefault="00FC0555" w:rsidP="00564998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87784849282</w:t>
            </w:r>
          </w:p>
          <w:p w14:paraId="6F474B89" w14:textId="77777777" w:rsidR="00FC0555" w:rsidRPr="000953CC" w:rsidRDefault="00FC0555" w:rsidP="00DD0155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87B50" w14:textId="77777777" w:rsidR="00FC0555" w:rsidRPr="00720DD4" w:rsidRDefault="0058029D" w:rsidP="00564998">
            <w:pPr>
              <w:rPr>
                <w:color w:val="000000" w:themeColor="text1"/>
                <w:lang w:val="kk-KZ"/>
              </w:rPr>
            </w:pPr>
            <w:hyperlink r:id="rId19" w:history="1">
              <w:r w:rsidR="00FC0555" w:rsidRPr="00720DD4">
                <w:rPr>
                  <w:rStyle w:val="a3"/>
                  <w:color w:val="000000" w:themeColor="text1"/>
                  <w:u w:val="none"/>
                </w:rPr>
                <w:t>s.jumanova@dsm.gov.kz</w:t>
              </w:r>
            </w:hyperlink>
          </w:p>
          <w:p w14:paraId="1D29A8DA" w14:textId="77777777" w:rsidR="00FC0555" w:rsidRPr="000953CC" w:rsidRDefault="00FC0555" w:rsidP="00DD0155">
            <w:pPr>
              <w:rPr>
                <w:sz w:val="22"/>
                <w:szCs w:val="22"/>
              </w:rPr>
            </w:pPr>
          </w:p>
        </w:tc>
      </w:tr>
      <w:tr w:rsidR="00FC0555" w:rsidRPr="000953CC" w14:paraId="79485FAD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3334" w14:textId="15D67CF2" w:rsidR="00FC0555" w:rsidRPr="002B054D" w:rsidRDefault="00FC0555" w:rsidP="002B054D">
            <w:pPr>
              <w:spacing w:before="100" w:beforeAutospacing="1" w:after="100" w:afterAutospacing="1"/>
              <w:jc w:val="center"/>
            </w:pPr>
            <w:r>
              <w:t xml:space="preserve">Ахмедова </w:t>
            </w:r>
            <w:proofErr w:type="spellStart"/>
            <w:r>
              <w:t>Муниса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Ахмаджонқызы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ED7" w14:textId="77777777" w:rsidR="00FC0555" w:rsidRPr="000953CC" w:rsidRDefault="00FC0555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lastRenderedPageBreak/>
              <w:t xml:space="preserve">Главный </w:t>
            </w:r>
            <w:r w:rsidRPr="000953CC">
              <w:rPr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80CDA" w14:textId="608403C3" w:rsidR="00FC0555" w:rsidRPr="001546D1" w:rsidRDefault="00FC0555" w:rsidP="002B054D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94-32-28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1CCA7" w14:textId="4391445A" w:rsidR="00FC0555" w:rsidRPr="000953CC" w:rsidRDefault="00FC0555" w:rsidP="002B054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87071697506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50B1E" w14:textId="36F81BD8" w:rsidR="00FC0555" w:rsidRPr="002B054D" w:rsidRDefault="0058029D" w:rsidP="00DD0155">
            <w:pPr>
              <w:rPr>
                <w:color w:val="000000" w:themeColor="text1"/>
              </w:rPr>
            </w:pPr>
            <w:hyperlink r:id="rId20" w:history="1">
              <w:r w:rsidR="00FC0555" w:rsidRPr="00693E20">
                <w:rPr>
                  <w:rStyle w:val="a3"/>
                  <w:color w:val="000000" w:themeColor="text1"/>
                  <w:u w:val="none"/>
                </w:rPr>
                <w:t>m.akhmedova@dsm.gov.kz</w:t>
              </w:r>
            </w:hyperlink>
          </w:p>
        </w:tc>
      </w:tr>
      <w:tr w:rsidR="003D1298" w:rsidRPr="000953CC" w14:paraId="4382CFC9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19F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892D1AE" w14:textId="77777777" w:rsidR="003D1298" w:rsidRPr="000953CC" w:rsidRDefault="003D1298" w:rsidP="00DD0155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</w:rPr>
              <w:t>Отдел финансов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953CC">
              <w:rPr>
                <w:b/>
                <w:sz w:val="22"/>
                <w:szCs w:val="22"/>
              </w:rPr>
              <w:t>и государственных закупок</w:t>
            </w:r>
          </w:p>
        </w:tc>
      </w:tr>
      <w:tr w:rsidR="003D1298" w:rsidRPr="000953CC" w14:paraId="29B784B4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81E" w14:textId="109674AF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proofErr w:type="spellStart"/>
            <w:r w:rsidRPr="000953CC">
              <w:rPr>
                <w:iCs/>
                <w:sz w:val="22"/>
                <w:szCs w:val="22"/>
              </w:rPr>
              <w:t>Сагинтаева</w:t>
            </w:r>
            <w:proofErr w:type="spellEnd"/>
            <w:r w:rsidRPr="000953CC">
              <w:rPr>
                <w:iCs/>
                <w:sz w:val="22"/>
                <w:szCs w:val="22"/>
              </w:rPr>
              <w:t xml:space="preserve"> </w:t>
            </w:r>
          </w:p>
          <w:p w14:paraId="5F91AF0F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iCs/>
                <w:sz w:val="22"/>
                <w:szCs w:val="22"/>
              </w:rPr>
              <w:t>Айжан</w:t>
            </w:r>
            <w:proofErr w:type="spellEnd"/>
            <w:r w:rsidRPr="000953C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iCs/>
                <w:sz w:val="22"/>
                <w:szCs w:val="22"/>
              </w:rPr>
              <w:t>Оралбек</w:t>
            </w:r>
            <w:proofErr w:type="spellEnd"/>
            <w:r w:rsidRPr="000953CC">
              <w:rPr>
                <w:iCs/>
                <w:sz w:val="22"/>
                <w:szCs w:val="22"/>
                <w:lang w:val="kk-KZ"/>
              </w:rPr>
              <w:t>қызы (д/о)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A12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CC2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94-22-64</w:t>
            </w:r>
          </w:p>
          <w:p w14:paraId="38BD9102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(105)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884" w14:textId="77777777" w:rsidR="003D1298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87055378852</w:t>
            </w:r>
          </w:p>
          <w:p w14:paraId="5B70CE18" w14:textId="78249793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87773501499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CCB" w14:textId="73796139" w:rsidR="003D1298" w:rsidRPr="000953CC" w:rsidRDefault="003D1298" w:rsidP="00DD0155">
            <w:pPr>
              <w:pStyle w:val="ab"/>
              <w:rPr>
                <w:sz w:val="22"/>
                <w:szCs w:val="22"/>
                <w:lang w:val="kk-KZ"/>
              </w:rPr>
            </w:pPr>
            <w:r w:rsidRPr="009F746E">
              <w:rPr>
                <w:sz w:val="22"/>
                <w:szCs w:val="22"/>
                <w:lang w:val="kk-KZ"/>
              </w:rPr>
              <w:t>n.imangalieva@dsm.gov.kz</w:t>
            </w:r>
            <w:r w:rsidRPr="000953CC">
              <w:rPr>
                <w:sz w:val="22"/>
                <w:szCs w:val="22"/>
                <w:lang w:val="kk-KZ"/>
              </w:rPr>
              <w:t xml:space="preserve"> a.sagintaeva@dsm.gov.kz</w:t>
            </w:r>
          </w:p>
        </w:tc>
      </w:tr>
      <w:tr w:rsidR="003D1298" w:rsidRPr="001546D1" w14:paraId="28404DF4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525" w14:textId="4413C264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A13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1A2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>94-26-08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406" w14:textId="45154BBF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1A7" w14:textId="5D07BAEC" w:rsidR="003D1298" w:rsidRPr="000953CC" w:rsidRDefault="003D1298" w:rsidP="00DD0155">
            <w:pPr>
              <w:rPr>
                <w:iCs/>
                <w:sz w:val="22"/>
                <w:szCs w:val="22"/>
                <w:lang w:val="kk-KZ"/>
              </w:rPr>
            </w:pPr>
          </w:p>
        </w:tc>
      </w:tr>
      <w:tr w:rsidR="003D1298" w:rsidRPr="00313C1B" w14:paraId="0B31E6D2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DE6" w14:textId="2F4589A8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C9A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6EF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94-26-08</w:t>
            </w:r>
          </w:p>
          <w:p w14:paraId="26550A9C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8D9" w14:textId="19BEB64B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702" w14:textId="77777777" w:rsidR="003D1298" w:rsidRPr="000953CC" w:rsidRDefault="003D1298" w:rsidP="00DD0155">
            <w:pPr>
              <w:pStyle w:val="ab"/>
              <w:ind w:right="318"/>
              <w:rPr>
                <w:sz w:val="22"/>
                <w:szCs w:val="22"/>
                <w:lang w:val="kk-KZ"/>
              </w:rPr>
            </w:pPr>
          </w:p>
        </w:tc>
      </w:tr>
      <w:tr w:rsidR="003D1298" w:rsidRPr="000953CC" w14:paraId="0829E7C2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785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0953CC">
              <w:rPr>
                <w:iCs/>
                <w:sz w:val="22"/>
                <w:szCs w:val="22"/>
              </w:rPr>
              <w:t>Тастемирова</w:t>
            </w:r>
            <w:proofErr w:type="spellEnd"/>
            <w:r w:rsidRPr="000953CC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3CC">
              <w:rPr>
                <w:iCs/>
                <w:sz w:val="22"/>
                <w:szCs w:val="22"/>
              </w:rPr>
              <w:t>Айнур</w:t>
            </w:r>
            <w:proofErr w:type="spellEnd"/>
            <w:r w:rsidRPr="000953C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iCs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9C1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659" w14:textId="01FDE9C4" w:rsidR="003D1298" w:rsidRPr="004B1C3B" w:rsidRDefault="003D1298" w:rsidP="00DD0155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94-34-7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6A4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87753500898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844" w14:textId="77777777" w:rsidR="003D1298" w:rsidRPr="000953CC" w:rsidRDefault="003D1298" w:rsidP="00DD0155">
            <w:pPr>
              <w:pStyle w:val="ab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en-US"/>
              </w:rPr>
              <w:t>a</w:t>
            </w:r>
            <w:r w:rsidRPr="000953CC">
              <w:rPr>
                <w:sz w:val="22"/>
                <w:szCs w:val="22"/>
              </w:rPr>
              <w:t>.</w:t>
            </w:r>
            <w:proofErr w:type="spellStart"/>
            <w:r w:rsidRPr="000953CC">
              <w:rPr>
                <w:sz w:val="22"/>
                <w:szCs w:val="22"/>
                <w:lang w:val="en-US"/>
              </w:rPr>
              <w:t>tastemirova</w:t>
            </w:r>
            <w:proofErr w:type="spellEnd"/>
            <w:r w:rsidRPr="000953CC">
              <w:rPr>
                <w:sz w:val="22"/>
                <w:szCs w:val="22"/>
              </w:rPr>
              <w:t>@</w:t>
            </w:r>
            <w:proofErr w:type="spellStart"/>
            <w:r w:rsidRPr="000953CC">
              <w:rPr>
                <w:sz w:val="22"/>
                <w:szCs w:val="22"/>
                <w:lang w:val="en-US"/>
              </w:rPr>
              <w:t>dsm</w:t>
            </w:r>
            <w:proofErr w:type="spellEnd"/>
            <w:r w:rsidRPr="000953CC">
              <w:rPr>
                <w:sz w:val="22"/>
                <w:szCs w:val="22"/>
              </w:rPr>
              <w:t>.</w:t>
            </w:r>
            <w:proofErr w:type="spellStart"/>
            <w:r w:rsidRPr="000953CC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953CC">
              <w:rPr>
                <w:sz w:val="22"/>
                <w:szCs w:val="22"/>
              </w:rPr>
              <w:t>.</w:t>
            </w:r>
            <w:proofErr w:type="spellStart"/>
            <w:r w:rsidRPr="000953CC">
              <w:rPr>
                <w:sz w:val="22"/>
                <w:szCs w:val="22"/>
                <w:lang w:val="en-US"/>
              </w:rPr>
              <w:t>kz</w:t>
            </w:r>
            <w:proofErr w:type="spellEnd"/>
          </w:p>
        </w:tc>
      </w:tr>
      <w:tr w:rsidR="0001147E" w:rsidRPr="000953CC" w14:paraId="1787919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2CA" w14:textId="11A0FA7D" w:rsidR="0001147E" w:rsidRPr="000953CC" w:rsidRDefault="0001147E" w:rsidP="00DD0155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r w:rsidRPr="00841386">
              <w:rPr>
                <w:iCs/>
                <w:color w:val="000000" w:themeColor="text1"/>
                <w:sz w:val="22"/>
                <w:szCs w:val="22"/>
                <w:lang w:val="kk-KZ"/>
              </w:rPr>
              <w:t>Джуманов Диас Маратович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AC1" w14:textId="77777777" w:rsidR="0001147E" w:rsidRPr="000953CC" w:rsidRDefault="0001147E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31E" w14:textId="77777777" w:rsidR="0001147E" w:rsidRPr="000953CC" w:rsidRDefault="0001147E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94-06-08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A0C" w14:textId="1A1B53C6" w:rsidR="0001147E" w:rsidRPr="000953CC" w:rsidRDefault="0001147E" w:rsidP="00DD015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87082021277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12A" w14:textId="25698A61" w:rsidR="0001147E" w:rsidRPr="000953CC" w:rsidRDefault="0001147E" w:rsidP="00DD0155">
            <w:pPr>
              <w:pStyle w:val="ab"/>
              <w:rPr>
                <w:sz w:val="22"/>
                <w:szCs w:val="22"/>
              </w:rPr>
            </w:pPr>
            <w:r w:rsidRPr="00841386">
              <w:rPr>
                <w:sz w:val="22"/>
                <w:szCs w:val="22"/>
              </w:rPr>
              <w:t>d.jumanov@dsm.gov.kz</w:t>
            </w:r>
          </w:p>
        </w:tc>
      </w:tr>
      <w:tr w:rsidR="003D1298" w:rsidRPr="000953CC" w14:paraId="0296F9A8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2E2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Кадырова </w:t>
            </w:r>
            <w:proofErr w:type="spellStart"/>
            <w:r w:rsidRPr="000953CC">
              <w:rPr>
                <w:sz w:val="22"/>
                <w:szCs w:val="22"/>
              </w:rPr>
              <w:t>Жазира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Муслимовна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2F4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617" w14:textId="77777777" w:rsidR="003D1298" w:rsidRPr="000953CC" w:rsidRDefault="003D1298" w:rsidP="00DD0155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>94-26-08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5F6" w14:textId="77777777" w:rsidR="003D1298" w:rsidRPr="000953CC" w:rsidRDefault="003D1298" w:rsidP="00DD0155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87077898415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4C0" w14:textId="77777777" w:rsidR="003D1298" w:rsidRPr="000953CC" w:rsidRDefault="003D1298" w:rsidP="00DD0155">
            <w:pPr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>z</w:t>
            </w:r>
            <w:r w:rsidRPr="000953CC">
              <w:rPr>
                <w:sz w:val="22"/>
                <w:szCs w:val="22"/>
              </w:rPr>
              <w:t>ha.kadyrova@dsm.gov.kz</w:t>
            </w:r>
          </w:p>
        </w:tc>
      </w:tr>
      <w:tr w:rsidR="003D1298" w:rsidRPr="000953CC" w14:paraId="2B97FD86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7E7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CDD29C3" w14:textId="357D6F10" w:rsidR="003D1298" w:rsidRPr="000953CC" w:rsidRDefault="003D1298" w:rsidP="00DD0155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  г</w:t>
            </w:r>
            <w:proofErr w:type="spellStart"/>
            <w:r>
              <w:rPr>
                <w:b/>
                <w:sz w:val="22"/>
                <w:szCs w:val="22"/>
              </w:rPr>
              <w:t>орода</w:t>
            </w:r>
            <w:proofErr w:type="spellEnd"/>
            <w:r w:rsidRPr="000953CC">
              <w:rPr>
                <w:b/>
                <w:sz w:val="22"/>
                <w:szCs w:val="22"/>
                <w:lang w:val="kk-KZ"/>
              </w:rPr>
              <w:t xml:space="preserve"> Астана</w:t>
            </w:r>
          </w:p>
        </w:tc>
      </w:tr>
      <w:tr w:rsidR="003D1298" w:rsidRPr="00B008BF" w14:paraId="522B82D8" w14:textId="77777777" w:rsidTr="00706AF8">
        <w:trPr>
          <w:trHeight w:val="5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BDF7" w14:textId="6E89F6ED" w:rsidR="003D1298" w:rsidRPr="00DD0155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Абуова Айгуль Турашовна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71D1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  <w:r w:rsidRPr="000953CC">
              <w:rPr>
                <w:sz w:val="22"/>
                <w:szCs w:val="22"/>
                <w:lang w:val="kk-KZ"/>
              </w:rPr>
              <w:t xml:space="preserve"> О</w:t>
            </w:r>
            <w:r w:rsidRPr="000953CC">
              <w:rPr>
                <w:sz w:val="22"/>
                <w:szCs w:val="22"/>
              </w:rPr>
              <w:t xml:space="preserve">СКК </w:t>
            </w:r>
          </w:p>
          <w:p w14:paraId="7DCE3008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г. </w:t>
            </w:r>
            <w:r w:rsidRPr="000953CC">
              <w:rPr>
                <w:sz w:val="22"/>
                <w:szCs w:val="22"/>
                <w:lang w:val="kk-KZ"/>
              </w:rPr>
              <w:t>Астана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7FA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28-64-25</w:t>
            </w:r>
          </w:p>
          <w:p w14:paraId="5BDA1270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A853" w14:textId="48369071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87022707850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6B8B" w14:textId="0794A774" w:rsidR="003D1298" w:rsidRPr="004E7F09" w:rsidRDefault="003D1298" w:rsidP="00DD0155">
            <w:pPr>
              <w:rPr>
                <w:sz w:val="22"/>
                <w:szCs w:val="22"/>
                <w:lang w:val="kk-KZ"/>
              </w:rPr>
            </w:pPr>
            <w:r w:rsidRPr="00480775">
              <w:rPr>
                <w:sz w:val="22"/>
                <w:szCs w:val="22"/>
                <w:lang w:val="kk-KZ"/>
              </w:rPr>
              <w:t>aigul.abuova@dsm.gov.kz</w:t>
            </w:r>
          </w:p>
        </w:tc>
      </w:tr>
      <w:tr w:rsidR="003D1298" w:rsidRPr="00B008BF" w14:paraId="65990C71" w14:textId="77777777" w:rsidTr="00F658E2">
        <w:trPr>
          <w:trHeight w:val="5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F08" w14:textId="77777777" w:rsidR="003D1298" w:rsidRPr="003C275F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3C275F">
              <w:rPr>
                <w:sz w:val="22"/>
                <w:szCs w:val="22"/>
                <w:lang w:val="kk-KZ"/>
              </w:rPr>
              <w:t>Хайруллин</w:t>
            </w:r>
          </w:p>
          <w:p w14:paraId="275E8A55" w14:textId="1E0B0E95" w:rsidR="003D1298" w:rsidRPr="003C275F" w:rsidRDefault="003D1298" w:rsidP="00DD0155">
            <w:pPr>
              <w:jc w:val="center"/>
              <w:rPr>
                <w:sz w:val="22"/>
                <w:szCs w:val="22"/>
              </w:rPr>
            </w:pPr>
            <w:r w:rsidRPr="003C275F">
              <w:rPr>
                <w:sz w:val="22"/>
                <w:szCs w:val="22"/>
                <w:lang w:val="kk-KZ"/>
              </w:rPr>
              <w:t>Серик Сабиевич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259" w14:textId="293B3A74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782" w14:textId="1ADD829F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  <w:r w:rsidRPr="000953CC">
              <w:rPr>
                <w:sz w:val="22"/>
                <w:szCs w:val="22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4B6" w14:textId="73FB85B1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87029558162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D5" w14:textId="1344BC4F" w:rsidR="003D1298" w:rsidRPr="00F658E2" w:rsidRDefault="0058029D" w:rsidP="00DD0155">
            <w:pPr>
              <w:rPr>
                <w:lang w:val="kk-KZ"/>
              </w:rPr>
            </w:pPr>
            <w:hyperlink r:id="rId21" w:history="1">
              <w:r w:rsidR="003D1298" w:rsidRPr="00716F2C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s.khairullin@dsm.gov.kz</w:t>
              </w:r>
            </w:hyperlink>
          </w:p>
        </w:tc>
      </w:tr>
      <w:tr w:rsidR="0001147E" w:rsidRPr="000953CC" w14:paraId="4E942383" w14:textId="77777777" w:rsidTr="00706AF8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78004" w14:textId="72307145" w:rsidR="0005604B" w:rsidRPr="008636E1" w:rsidRDefault="0001147E" w:rsidP="008636E1">
            <w:pPr>
              <w:jc w:val="center"/>
              <w:rPr>
                <w:sz w:val="22"/>
                <w:szCs w:val="22"/>
              </w:rPr>
            </w:pPr>
            <w:proofErr w:type="spellStart"/>
            <w:r w:rsidRPr="0005604B">
              <w:rPr>
                <w:sz w:val="22"/>
                <w:szCs w:val="22"/>
              </w:rPr>
              <w:t>Сагымжанова</w:t>
            </w:r>
            <w:proofErr w:type="spellEnd"/>
            <w:r w:rsidRPr="0005604B">
              <w:rPr>
                <w:sz w:val="22"/>
                <w:szCs w:val="22"/>
              </w:rPr>
              <w:t xml:space="preserve"> </w:t>
            </w:r>
            <w:proofErr w:type="spellStart"/>
            <w:r w:rsidRPr="0005604B">
              <w:rPr>
                <w:sz w:val="22"/>
                <w:szCs w:val="22"/>
              </w:rPr>
              <w:t>Алмаш</w:t>
            </w:r>
            <w:proofErr w:type="spellEnd"/>
            <w:r w:rsidRPr="0005604B">
              <w:rPr>
                <w:sz w:val="22"/>
                <w:szCs w:val="22"/>
              </w:rPr>
              <w:t xml:space="preserve"> </w:t>
            </w:r>
            <w:proofErr w:type="spellStart"/>
            <w:r w:rsidRPr="0005604B">
              <w:rPr>
                <w:sz w:val="22"/>
                <w:szCs w:val="22"/>
              </w:rPr>
              <w:t>Муратбеккызы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851E5" w14:textId="47766864" w:rsidR="0001147E" w:rsidRPr="008636E1" w:rsidRDefault="0001147E" w:rsidP="008636E1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EA006" w14:textId="248F95C7" w:rsidR="0001147E" w:rsidRPr="000953CC" w:rsidRDefault="0001147E" w:rsidP="008636E1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0DE62" w14:textId="3371B7C7" w:rsidR="0001147E" w:rsidRPr="000953CC" w:rsidRDefault="0001147E" w:rsidP="00DD0155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87058415962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81D2" w14:textId="2CA427E2" w:rsidR="0001147E" w:rsidRPr="0001147E" w:rsidRDefault="0058029D" w:rsidP="00DD0155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2" w:history="1">
              <w:r w:rsidR="0001147E" w:rsidRPr="0001147E">
                <w:rPr>
                  <w:rStyle w:val="a3"/>
                  <w:color w:val="000000" w:themeColor="text1"/>
                  <w:sz w:val="22"/>
                  <w:szCs w:val="22"/>
                  <w:u w:val="none"/>
                  <w:lang w:val="kk-KZ"/>
                </w:rPr>
                <w:t>a.sagymzhanova@dsm.gov.kz</w:t>
              </w:r>
            </w:hyperlink>
            <w:r w:rsidR="0001147E" w:rsidRPr="0001147E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</w:tr>
      <w:tr w:rsidR="0001147E" w:rsidRPr="000953CC" w14:paraId="60DAF694" w14:textId="77777777" w:rsidTr="00564998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DC65" w14:textId="7C453D8F" w:rsidR="0001147E" w:rsidRPr="003C275F" w:rsidRDefault="0001147E" w:rsidP="008636E1">
            <w:pPr>
              <w:jc w:val="center"/>
              <w:rPr>
                <w:sz w:val="22"/>
                <w:szCs w:val="22"/>
              </w:rPr>
            </w:pPr>
            <w:proofErr w:type="spellStart"/>
            <w:r w:rsidRPr="00564998">
              <w:rPr>
                <w:sz w:val="22"/>
                <w:szCs w:val="22"/>
              </w:rPr>
              <w:t>Шадибек</w:t>
            </w:r>
            <w:proofErr w:type="spellEnd"/>
            <w:r w:rsidRPr="00564998">
              <w:rPr>
                <w:sz w:val="22"/>
                <w:szCs w:val="22"/>
              </w:rPr>
              <w:t xml:space="preserve"> </w:t>
            </w:r>
            <w:proofErr w:type="spellStart"/>
            <w:r w:rsidRPr="00564998">
              <w:rPr>
                <w:sz w:val="22"/>
                <w:szCs w:val="22"/>
              </w:rPr>
              <w:t>Анел</w:t>
            </w:r>
            <w:proofErr w:type="spellEnd"/>
            <w:r w:rsidRPr="00564998">
              <w:rPr>
                <w:sz w:val="22"/>
                <w:szCs w:val="22"/>
              </w:rPr>
              <w:t xml:space="preserve"> </w:t>
            </w:r>
            <w:proofErr w:type="spellStart"/>
            <w:r w:rsidRPr="00564998">
              <w:rPr>
                <w:sz w:val="22"/>
                <w:szCs w:val="22"/>
              </w:rPr>
              <w:t>Бактыбекқызы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505E7" w14:textId="07578E50" w:rsidR="0001147E" w:rsidRPr="000953CC" w:rsidRDefault="0001147E" w:rsidP="008636E1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04875" w14:textId="44FB542D" w:rsidR="0001147E" w:rsidRPr="000953CC" w:rsidRDefault="0001147E" w:rsidP="008636E1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8CAB" w14:textId="78D91644" w:rsidR="0001147E" w:rsidRPr="008636E1" w:rsidRDefault="0001147E" w:rsidP="008636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8776374</w:t>
            </w:r>
            <w:r w:rsidRPr="00617CD4">
              <w:rPr>
                <w:color w:val="000000" w:themeColor="text1"/>
                <w:sz w:val="22"/>
                <w:szCs w:val="22"/>
              </w:rPr>
              <w:t>2004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3FA2" w14:textId="3B381954" w:rsidR="0001147E" w:rsidRPr="008636E1" w:rsidRDefault="0058029D" w:rsidP="00DD0155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3" w:history="1">
              <w:r w:rsidR="0001147E" w:rsidRPr="000B3C45">
                <w:rPr>
                  <w:rStyle w:val="a3"/>
                  <w:color w:val="000000" w:themeColor="text1"/>
                  <w:sz w:val="22"/>
                  <w:szCs w:val="22"/>
                  <w:u w:val="none"/>
                  <w:lang w:val="kk-KZ"/>
                </w:rPr>
                <w:t>a.shadibek@dsm.gov.kz</w:t>
              </w:r>
            </w:hyperlink>
          </w:p>
        </w:tc>
      </w:tr>
      <w:tr w:rsidR="0001147E" w:rsidRPr="000953CC" w14:paraId="7121BC95" w14:textId="77777777" w:rsidTr="001546D1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ACC3D" w14:textId="72F90607" w:rsidR="0001147E" w:rsidRPr="003C275F" w:rsidRDefault="0001147E" w:rsidP="008636E1">
            <w:pPr>
              <w:ind w:left="-108" w:right="-174"/>
              <w:jc w:val="center"/>
              <w:rPr>
                <w:sz w:val="22"/>
                <w:szCs w:val="22"/>
              </w:rPr>
            </w:pPr>
            <w:proofErr w:type="spellStart"/>
            <w:r w:rsidRPr="0005604B">
              <w:rPr>
                <w:sz w:val="22"/>
                <w:szCs w:val="22"/>
              </w:rPr>
              <w:t>Шаупкелова</w:t>
            </w:r>
            <w:proofErr w:type="spellEnd"/>
            <w:r w:rsidRPr="0005604B">
              <w:rPr>
                <w:sz w:val="22"/>
                <w:szCs w:val="22"/>
              </w:rPr>
              <w:t xml:space="preserve"> Роза </w:t>
            </w:r>
            <w:proofErr w:type="spellStart"/>
            <w:r w:rsidRPr="0005604B">
              <w:rPr>
                <w:sz w:val="22"/>
                <w:szCs w:val="22"/>
              </w:rPr>
              <w:t>Сарсембаевна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A00D2" w14:textId="56693546" w:rsidR="0001147E" w:rsidRPr="004E7F09" w:rsidRDefault="0001147E" w:rsidP="008636E1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F1F" w14:textId="5FA42029" w:rsidR="0001147E" w:rsidRPr="000953CC" w:rsidRDefault="0001147E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9FB9D" w14:textId="1D2DACA7" w:rsidR="0001147E" w:rsidRPr="000953CC" w:rsidRDefault="0001147E" w:rsidP="008636E1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87753299544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798C" w14:textId="08AFD617" w:rsidR="0001147E" w:rsidRDefault="0001147E" w:rsidP="00DD0155">
            <w:r w:rsidRPr="00FC38C1">
              <w:rPr>
                <w:sz w:val="22"/>
                <w:szCs w:val="22"/>
              </w:rPr>
              <w:t>shaupkelova@dsm.gov.kz</w:t>
            </w:r>
            <w:r w:rsidRPr="00EA34F9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01147E" w:rsidRPr="000953CC" w14:paraId="436071C2" w14:textId="77777777" w:rsidTr="005A149A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87BFF" w14:textId="77070EE0" w:rsidR="0001147E" w:rsidRPr="003C275F" w:rsidRDefault="0001147E" w:rsidP="008636E1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05604B">
              <w:rPr>
                <w:sz w:val="22"/>
                <w:szCs w:val="22"/>
              </w:rPr>
              <w:t xml:space="preserve">Катышева Гульнар </w:t>
            </w:r>
            <w:proofErr w:type="spellStart"/>
            <w:r w:rsidRPr="0005604B">
              <w:rPr>
                <w:sz w:val="22"/>
                <w:szCs w:val="22"/>
              </w:rPr>
              <w:t>Саткеновна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9B6A2" w14:textId="64D29525" w:rsidR="0001147E" w:rsidRPr="000953CC" w:rsidRDefault="0001147E" w:rsidP="008636E1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C41" w14:textId="69B440A0" w:rsidR="0001147E" w:rsidRPr="000953CC" w:rsidRDefault="0001147E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2690" w14:textId="7DB08A53" w:rsidR="0001147E" w:rsidRPr="000953CC" w:rsidRDefault="0001147E" w:rsidP="008636E1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87712442767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10F" w14:textId="33237981" w:rsidR="0001147E" w:rsidRPr="008636E1" w:rsidRDefault="0001147E" w:rsidP="00DD0155">
            <w:pPr>
              <w:rPr>
                <w:sz w:val="22"/>
                <w:szCs w:val="22"/>
                <w:lang w:val="kk-KZ"/>
              </w:rPr>
            </w:pPr>
            <w:r w:rsidRPr="00DD6670">
              <w:rPr>
                <w:lang w:val="kk-KZ"/>
              </w:rPr>
              <w:t>g.katysheva@dsm.gov.kz</w:t>
            </w:r>
          </w:p>
        </w:tc>
      </w:tr>
      <w:tr w:rsidR="0005604B" w:rsidRPr="000953CC" w14:paraId="79649F3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5A96" w14:textId="77777777" w:rsidR="0005604B" w:rsidRPr="00564998" w:rsidRDefault="0005604B" w:rsidP="0005604B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564998">
              <w:rPr>
                <w:sz w:val="22"/>
                <w:szCs w:val="22"/>
              </w:rPr>
              <w:t>Абдрашева</w:t>
            </w:r>
            <w:proofErr w:type="spellEnd"/>
            <w:r w:rsidRPr="00564998">
              <w:rPr>
                <w:sz w:val="22"/>
                <w:szCs w:val="22"/>
              </w:rPr>
              <w:t xml:space="preserve"> </w:t>
            </w:r>
            <w:proofErr w:type="spellStart"/>
            <w:r w:rsidRPr="00564998">
              <w:rPr>
                <w:sz w:val="22"/>
                <w:szCs w:val="22"/>
              </w:rPr>
              <w:t>Ардак</w:t>
            </w:r>
            <w:proofErr w:type="spellEnd"/>
            <w:r w:rsidRPr="00564998">
              <w:rPr>
                <w:sz w:val="22"/>
                <w:szCs w:val="22"/>
              </w:rPr>
              <w:t xml:space="preserve"> </w:t>
            </w:r>
            <w:proofErr w:type="spellStart"/>
            <w:r w:rsidRPr="00564998">
              <w:rPr>
                <w:sz w:val="22"/>
                <w:szCs w:val="22"/>
              </w:rPr>
              <w:t>Талгатовна</w:t>
            </w:r>
            <w:proofErr w:type="spellEnd"/>
          </w:p>
          <w:p w14:paraId="24234AB5" w14:textId="77777777" w:rsidR="0005604B" w:rsidRPr="0005604B" w:rsidRDefault="0005604B" w:rsidP="00DD0155">
            <w:pPr>
              <w:ind w:right="-1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5CDBA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08E25FD2" w14:textId="77777777" w:rsidR="0005604B" w:rsidRPr="000953CC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984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8E6D5" w14:textId="77777777" w:rsidR="0005604B" w:rsidRDefault="0005604B" w:rsidP="00564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874711196</w:t>
            </w:r>
            <w:r w:rsidRPr="00617CD4">
              <w:rPr>
                <w:sz w:val="22"/>
                <w:szCs w:val="22"/>
              </w:rPr>
              <w:t>82</w:t>
            </w:r>
          </w:p>
          <w:p w14:paraId="269C3300" w14:textId="77777777" w:rsidR="0005604B" w:rsidRDefault="0005604B" w:rsidP="00564998">
            <w:pPr>
              <w:jc w:val="center"/>
              <w:rPr>
                <w:sz w:val="22"/>
                <w:szCs w:val="22"/>
              </w:rPr>
            </w:pPr>
          </w:p>
          <w:p w14:paraId="70F1D73C" w14:textId="77777777" w:rsidR="0005604B" w:rsidRPr="000953CC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54A0" w14:textId="77777777" w:rsidR="0005604B" w:rsidRPr="00BB4F1B" w:rsidRDefault="0058029D" w:rsidP="00564998">
            <w:pPr>
              <w:rPr>
                <w:color w:val="000000" w:themeColor="text1"/>
                <w:lang w:val="kk-KZ"/>
              </w:rPr>
            </w:pPr>
            <w:hyperlink r:id="rId24" w:history="1">
              <w:r w:rsidR="0005604B" w:rsidRPr="00BB4F1B">
                <w:rPr>
                  <w:rStyle w:val="a3"/>
                  <w:color w:val="000000" w:themeColor="text1"/>
                  <w:u w:val="none"/>
                </w:rPr>
                <w:t>a.abdrasheva@dsm.gov.kz</w:t>
              </w:r>
            </w:hyperlink>
          </w:p>
          <w:p w14:paraId="3E7714C5" w14:textId="77777777" w:rsidR="0005604B" w:rsidRPr="004E7F09" w:rsidRDefault="0005604B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3D1298" w:rsidRPr="000953CC" w14:paraId="14B98F80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3C528" w14:textId="77777777" w:rsidR="003D1298" w:rsidRPr="00461C24" w:rsidRDefault="003D1298" w:rsidP="00DD0155">
            <w:pPr>
              <w:jc w:val="center"/>
              <w:rPr>
                <w:sz w:val="22"/>
                <w:szCs w:val="22"/>
              </w:rPr>
            </w:pPr>
            <w:proofErr w:type="spellStart"/>
            <w:r w:rsidRPr="00461C24">
              <w:rPr>
                <w:sz w:val="22"/>
                <w:szCs w:val="22"/>
              </w:rPr>
              <w:t>Парпиева</w:t>
            </w:r>
            <w:proofErr w:type="spellEnd"/>
            <w:r w:rsidRPr="00461C24">
              <w:rPr>
                <w:sz w:val="22"/>
                <w:szCs w:val="22"/>
              </w:rPr>
              <w:t xml:space="preserve"> </w:t>
            </w:r>
            <w:proofErr w:type="spellStart"/>
            <w:r w:rsidRPr="00461C24">
              <w:rPr>
                <w:sz w:val="22"/>
                <w:szCs w:val="22"/>
              </w:rPr>
              <w:t>Айдана</w:t>
            </w:r>
            <w:proofErr w:type="spellEnd"/>
            <w:r w:rsidRPr="00461C24">
              <w:rPr>
                <w:sz w:val="22"/>
                <w:szCs w:val="22"/>
              </w:rPr>
              <w:t xml:space="preserve"> </w:t>
            </w:r>
            <w:proofErr w:type="spellStart"/>
            <w:r w:rsidRPr="00461C24">
              <w:rPr>
                <w:sz w:val="22"/>
                <w:szCs w:val="22"/>
              </w:rPr>
              <w:t>Тентимишевна</w:t>
            </w:r>
            <w:proofErr w:type="spellEnd"/>
          </w:p>
          <w:p w14:paraId="2D4F59A3" w14:textId="77777777" w:rsidR="003D1298" w:rsidRPr="003C275F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461C24">
              <w:rPr>
                <w:sz w:val="22"/>
                <w:szCs w:val="22"/>
                <w:lang w:val="kk-KZ"/>
              </w:rPr>
              <w:t>(д/о)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8E57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0D178E6E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7E0" w14:textId="77777777" w:rsidR="003D1298" w:rsidRPr="000953CC" w:rsidRDefault="003D1298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E2C4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87072929907</w:t>
            </w:r>
          </w:p>
          <w:p w14:paraId="7AF16399" w14:textId="77777777" w:rsidR="003D1298" w:rsidRPr="000953CC" w:rsidRDefault="003D1298" w:rsidP="00DD0155">
            <w:pPr>
              <w:jc w:val="center"/>
              <w:rPr>
                <w:sz w:val="22"/>
                <w:szCs w:val="22"/>
              </w:rPr>
            </w:pPr>
          </w:p>
          <w:p w14:paraId="1986E217" w14:textId="77777777" w:rsidR="003D1298" w:rsidRPr="000953CC" w:rsidRDefault="003D1298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496C" w14:textId="77777777" w:rsidR="003D1298" w:rsidRPr="004E7F09" w:rsidRDefault="0058029D" w:rsidP="00DD0155">
            <w:pPr>
              <w:rPr>
                <w:sz w:val="22"/>
                <w:szCs w:val="22"/>
                <w:lang w:val="kk-KZ"/>
              </w:rPr>
            </w:pPr>
            <w:hyperlink r:id="rId25" w:history="1">
              <w:r w:rsidR="003D1298" w:rsidRPr="004E7F09">
                <w:rPr>
                  <w:rStyle w:val="a3"/>
                  <w:color w:val="auto"/>
                  <w:sz w:val="22"/>
                  <w:szCs w:val="22"/>
                  <w:u w:val="none"/>
                </w:rPr>
                <w:t>parpieva_aidana@mail.ru</w:t>
              </w:r>
            </w:hyperlink>
          </w:p>
        </w:tc>
      </w:tr>
      <w:tr w:rsidR="0005604B" w:rsidRPr="000953CC" w14:paraId="13B6D7BA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2DE1E" w14:textId="77777777" w:rsidR="0005604B" w:rsidRPr="00461C24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461C24">
              <w:rPr>
                <w:sz w:val="22"/>
                <w:szCs w:val="22"/>
              </w:rPr>
              <w:t>Дуйсенгалиева</w:t>
            </w:r>
            <w:proofErr w:type="spellEnd"/>
            <w:r w:rsidRPr="00461C24">
              <w:rPr>
                <w:sz w:val="22"/>
                <w:szCs w:val="22"/>
              </w:rPr>
              <w:t xml:space="preserve"> </w:t>
            </w:r>
            <w:proofErr w:type="spellStart"/>
            <w:r w:rsidRPr="00461C24">
              <w:rPr>
                <w:sz w:val="22"/>
                <w:szCs w:val="22"/>
              </w:rPr>
              <w:t>Айжан</w:t>
            </w:r>
            <w:proofErr w:type="spellEnd"/>
            <w:r w:rsidRPr="00461C24">
              <w:rPr>
                <w:sz w:val="22"/>
                <w:szCs w:val="22"/>
              </w:rPr>
              <w:t xml:space="preserve"> </w:t>
            </w:r>
            <w:proofErr w:type="spellStart"/>
            <w:r w:rsidRPr="00461C24">
              <w:rPr>
                <w:sz w:val="22"/>
                <w:szCs w:val="22"/>
              </w:rPr>
              <w:t>Кабдилгазизовна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FFCB7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711ECDD2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D38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67F8" w14:textId="77777777" w:rsidR="0005604B" w:rsidRPr="000953CC" w:rsidRDefault="0005604B" w:rsidP="00DD0155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87788644206</w:t>
            </w:r>
          </w:p>
          <w:p w14:paraId="0BD05AC8" w14:textId="77777777" w:rsidR="0005604B" w:rsidRPr="000953CC" w:rsidRDefault="0005604B" w:rsidP="00DD0155">
            <w:pPr>
              <w:rPr>
                <w:sz w:val="22"/>
                <w:szCs w:val="22"/>
              </w:rPr>
            </w:pPr>
          </w:p>
          <w:p w14:paraId="53375B49" w14:textId="77777777" w:rsidR="0005604B" w:rsidRPr="000953CC" w:rsidRDefault="0005604B" w:rsidP="00DD0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D4F1" w14:textId="2EC0142A" w:rsidR="0005604B" w:rsidRPr="004E7F09" w:rsidRDefault="0005604B" w:rsidP="00DD0155">
            <w:pPr>
              <w:rPr>
                <w:sz w:val="22"/>
                <w:szCs w:val="22"/>
                <w:lang w:val="kk-KZ"/>
              </w:rPr>
            </w:pPr>
            <w:r w:rsidRPr="00FC38C1">
              <w:t>duisengalyeva@dsm.gov.kz</w:t>
            </w:r>
          </w:p>
        </w:tc>
      </w:tr>
      <w:tr w:rsidR="0005604B" w:rsidRPr="000953CC" w14:paraId="49367C0A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7DD" w14:textId="3630C955" w:rsidR="0005604B" w:rsidRPr="00564998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564998">
              <w:rPr>
                <w:color w:val="000000" w:themeColor="text1"/>
                <w:sz w:val="22"/>
                <w:szCs w:val="22"/>
              </w:rPr>
              <w:t>Мұратбекова</w:t>
            </w:r>
            <w:proofErr w:type="spellEnd"/>
            <w:r w:rsidRPr="005649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64998">
              <w:rPr>
                <w:color w:val="000000" w:themeColor="text1"/>
                <w:sz w:val="22"/>
                <w:szCs w:val="22"/>
              </w:rPr>
              <w:t>Әсем</w:t>
            </w:r>
            <w:proofErr w:type="spellEnd"/>
            <w:r w:rsidRPr="005649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64998">
              <w:rPr>
                <w:color w:val="000000" w:themeColor="text1"/>
                <w:sz w:val="22"/>
                <w:szCs w:val="22"/>
              </w:rPr>
              <w:t>Талғатқызы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0CB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128" w14:textId="77777777" w:rsidR="0005604B" w:rsidRPr="000953CC" w:rsidRDefault="0005604B" w:rsidP="00DD0155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13943" w14:textId="77777777" w:rsidR="0005604B" w:rsidRDefault="0005604B" w:rsidP="00564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87071203550</w:t>
            </w:r>
          </w:p>
          <w:p w14:paraId="42B32DA6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0548" w14:textId="539E9F9F" w:rsidR="0005604B" w:rsidRPr="000953CC" w:rsidRDefault="0005604B" w:rsidP="00DD0155">
            <w:pPr>
              <w:rPr>
                <w:rStyle w:val="token-label"/>
                <w:sz w:val="22"/>
                <w:szCs w:val="22"/>
              </w:rPr>
            </w:pPr>
            <w:r w:rsidRPr="00F13D75">
              <w:rPr>
                <w:sz w:val="22"/>
                <w:szCs w:val="22"/>
              </w:rPr>
              <w:t>a.muratbekova@dsm.gov.kz</w:t>
            </w:r>
          </w:p>
        </w:tc>
      </w:tr>
      <w:tr w:rsidR="0005604B" w:rsidRPr="000953CC" w14:paraId="07B37694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603A" w14:textId="77777777" w:rsidR="0005604B" w:rsidRPr="000953CC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DAE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9988" w14:textId="77777777" w:rsidR="0005604B" w:rsidRPr="000953CC" w:rsidRDefault="0005604B" w:rsidP="00DD0155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7D0C5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F1A8" w14:textId="77777777" w:rsidR="0005604B" w:rsidRPr="000953CC" w:rsidRDefault="0005604B" w:rsidP="00DD0155">
            <w:pPr>
              <w:rPr>
                <w:rStyle w:val="token-label"/>
                <w:sz w:val="22"/>
                <w:szCs w:val="22"/>
              </w:rPr>
            </w:pPr>
          </w:p>
        </w:tc>
      </w:tr>
      <w:tr w:rsidR="00855A6A" w:rsidRPr="000953CC" w14:paraId="7E822539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642" w14:textId="46963CDC" w:rsidR="00855A6A" w:rsidRPr="000953CC" w:rsidRDefault="00855A6A" w:rsidP="00855A6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Акимбаева Зура Ашимхановна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5B5" w14:textId="309AD3BB" w:rsidR="00855A6A" w:rsidRPr="008636E1" w:rsidRDefault="00855A6A" w:rsidP="00855A6A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3FD" w14:textId="77777777" w:rsidR="00855A6A" w:rsidRPr="000953CC" w:rsidRDefault="00855A6A" w:rsidP="00855A6A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D6EE2" w14:textId="77777777" w:rsidR="00855A6A" w:rsidRDefault="00855A6A" w:rsidP="00855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877817933</w:t>
            </w:r>
            <w:r w:rsidRPr="00007BD6">
              <w:rPr>
                <w:sz w:val="22"/>
                <w:szCs w:val="22"/>
              </w:rPr>
              <w:t>12</w:t>
            </w:r>
          </w:p>
          <w:p w14:paraId="0ECDFEB0" w14:textId="77777777" w:rsidR="00855A6A" w:rsidRPr="000953CC" w:rsidRDefault="00855A6A" w:rsidP="00855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E3F" w14:textId="51310516" w:rsidR="00855A6A" w:rsidRPr="00860C25" w:rsidRDefault="00855A6A" w:rsidP="00855A6A">
            <w:pPr>
              <w:rPr>
                <w:rStyle w:val="token-label"/>
                <w:sz w:val="22"/>
                <w:szCs w:val="22"/>
              </w:rPr>
            </w:pPr>
            <w:r>
              <w:t>z.akimbayeva@dsm.gov.kz</w:t>
            </w:r>
          </w:p>
        </w:tc>
      </w:tr>
      <w:tr w:rsidR="0005604B" w:rsidRPr="00B008BF" w14:paraId="47A5D918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0B4" w14:textId="6CE9E1B5" w:rsidR="0005604B" w:rsidRPr="00564998" w:rsidRDefault="0005604B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564998">
              <w:rPr>
                <w:sz w:val="22"/>
                <w:szCs w:val="22"/>
              </w:rPr>
              <w:t>Бекибаева</w:t>
            </w:r>
            <w:proofErr w:type="spellEnd"/>
            <w:r w:rsidRPr="00564998">
              <w:rPr>
                <w:sz w:val="22"/>
                <w:szCs w:val="22"/>
              </w:rPr>
              <w:t xml:space="preserve"> </w:t>
            </w:r>
            <w:proofErr w:type="spellStart"/>
            <w:r w:rsidRPr="00564998">
              <w:rPr>
                <w:sz w:val="22"/>
                <w:szCs w:val="22"/>
              </w:rPr>
              <w:t>Жадра</w:t>
            </w:r>
            <w:proofErr w:type="spellEnd"/>
            <w:r w:rsidRPr="00564998">
              <w:rPr>
                <w:sz w:val="22"/>
                <w:szCs w:val="22"/>
              </w:rPr>
              <w:t xml:space="preserve"> </w:t>
            </w:r>
            <w:proofErr w:type="spellStart"/>
            <w:r w:rsidRPr="00564998">
              <w:rPr>
                <w:sz w:val="22"/>
                <w:szCs w:val="22"/>
              </w:rPr>
              <w:t>Туркембаевна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31E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4B0" w14:textId="77777777" w:rsidR="0005604B" w:rsidRPr="000953CC" w:rsidRDefault="0005604B" w:rsidP="00DD0155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5BF68" w14:textId="77777777" w:rsidR="0005604B" w:rsidRDefault="0005604B" w:rsidP="00564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87071201230</w:t>
            </w:r>
          </w:p>
          <w:p w14:paraId="22A7A605" w14:textId="7AE3F755" w:rsidR="0005604B" w:rsidRPr="00DD0155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EBE" w14:textId="4C6CA61D" w:rsidR="0005604B" w:rsidRPr="00860C25" w:rsidRDefault="0005604B" w:rsidP="00DD0155">
            <w:pPr>
              <w:rPr>
                <w:rStyle w:val="token-label"/>
                <w:sz w:val="22"/>
                <w:szCs w:val="22"/>
                <w:lang w:val="kk-KZ"/>
              </w:rPr>
            </w:pPr>
            <w:r w:rsidRPr="0005604B">
              <w:rPr>
                <w:lang w:val="kk-KZ"/>
              </w:rPr>
              <w:t>zh.bekibaeva@dsm.gov.kz</w:t>
            </w:r>
          </w:p>
        </w:tc>
      </w:tr>
      <w:tr w:rsidR="0005604B" w:rsidRPr="000953CC" w14:paraId="11AEA457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ECB" w14:textId="0F049BAA" w:rsidR="0005604B" w:rsidRPr="00461C24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461C24">
              <w:rPr>
                <w:sz w:val="22"/>
                <w:szCs w:val="22"/>
              </w:rPr>
              <w:t>Жакупова</w:t>
            </w:r>
            <w:proofErr w:type="spellEnd"/>
            <w:r w:rsidRPr="00461C24">
              <w:rPr>
                <w:sz w:val="22"/>
                <w:szCs w:val="22"/>
              </w:rPr>
              <w:t xml:space="preserve"> Алтынай </w:t>
            </w:r>
            <w:proofErr w:type="spellStart"/>
            <w:r w:rsidRPr="00461C24">
              <w:rPr>
                <w:sz w:val="22"/>
                <w:szCs w:val="22"/>
              </w:rPr>
              <w:t>Тулешевна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9C0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9F1" w14:textId="77777777" w:rsidR="0005604B" w:rsidRPr="000953CC" w:rsidRDefault="0005604B" w:rsidP="00DD0155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1C519" w14:textId="77777777" w:rsidR="0005604B" w:rsidRDefault="0005604B" w:rsidP="00564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870151835</w:t>
            </w:r>
            <w:r w:rsidRPr="00007BD6">
              <w:rPr>
                <w:sz w:val="22"/>
                <w:szCs w:val="22"/>
              </w:rPr>
              <w:t>69</w:t>
            </w:r>
          </w:p>
          <w:p w14:paraId="2DB0B1AC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00DC" w14:textId="77777777" w:rsidR="0005604B" w:rsidRDefault="0005604B" w:rsidP="00564998">
            <w:pPr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FC38C1">
              <w:t>a.zhakupova@dsm.gov.kz</w:t>
            </w:r>
          </w:p>
          <w:p w14:paraId="6E9CD545" w14:textId="77777777" w:rsidR="0005604B" w:rsidRPr="000953CC" w:rsidRDefault="0005604B" w:rsidP="00DD0155">
            <w:pPr>
              <w:rPr>
                <w:rStyle w:val="token-label"/>
                <w:sz w:val="22"/>
                <w:szCs w:val="22"/>
              </w:rPr>
            </w:pPr>
          </w:p>
        </w:tc>
      </w:tr>
      <w:tr w:rsidR="0005604B" w:rsidRPr="000953CC" w14:paraId="3FA1EFBC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BFA" w14:textId="77777777" w:rsidR="0005604B" w:rsidRPr="000953CC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5E3" w14:textId="2B91590C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048F" w14:textId="0211F55C" w:rsidR="0005604B" w:rsidRPr="000953CC" w:rsidRDefault="0005604B" w:rsidP="00DD0155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4932D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C27" w14:textId="77777777" w:rsidR="0005604B" w:rsidRPr="000953CC" w:rsidRDefault="0005604B" w:rsidP="00DD0155">
            <w:pPr>
              <w:rPr>
                <w:rStyle w:val="token-label"/>
                <w:sz w:val="22"/>
                <w:szCs w:val="22"/>
              </w:rPr>
            </w:pPr>
          </w:p>
        </w:tc>
      </w:tr>
      <w:tr w:rsidR="0005604B" w:rsidRPr="00C43F84" w14:paraId="1156628C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36336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Байдуллина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Нургул</w:t>
            </w:r>
            <w:proofErr w:type="spellEnd"/>
          </w:p>
          <w:p w14:paraId="75620500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Шыгырбаевна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</w:p>
          <w:p w14:paraId="4C66D0E7" w14:textId="77777777" w:rsidR="0005604B" w:rsidRPr="000953CC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90A28" w14:textId="77777777" w:rsidR="0005604B" w:rsidRPr="004E7F09" w:rsidRDefault="0005604B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1BB76B03" w14:textId="77777777" w:rsidR="0005604B" w:rsidRPr="004E7F09" w:rsidRDefault="0005604B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</w:t>
            </w:r>
            <w:proofErr w:type="spellStart"/>
            <w:r w:rsidRPr="004E7F09">
              <w:rPr>
                <w:sz w:val="22"/>
                <w:szCs w:val="22"/>
              </w:rPr>
              <w:t>Актобе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11AB1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22-95-90</w:t>
            </w:r>
          </w:p>
          <w:p w14:paraId="67B9F8E0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648D9DE3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EF89D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87014376638</w:t>
            </w:r>
          </w:p>
          <w:p w14:paraId="15C46F23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2BE84BDC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DD9E" w14:textId="23FF5B95" w:rsidR="0005604B" w:rsidRDefault="00C43F84" w:rsidP="00DD0155">
            <w:pPr>
              <w:rPr>
                <w:sz w:val="22"/>
                <w:szCs w:val="22"/>
                <w:lang w:val="kk-KZ"/>
              </w:rPr>
            </w:pPr>
            <w:r w:rsidRPr="00C43F84">
              <w:rPr>
                <w:lang w:val="kk-KZ"/>
              </w:rPr>
              <w:t>n.baidullina@dsm.gov.kz</w:t>
            </w:r>
            <w:r w:rsidRPr="00C43F84">
              <w:rPr>
                <w:sz w:val="22"/>
                <w:szCs w:val="22"/>
                <w:lang w:val="kk-KZ"/>
              </w:rPr>
              <w:t xml:space="preserve"> </w:t>
            </w:r>
          </w:p>
          <w:p w14:paraId="16693AA6" w14:textId="77777777" w:rsidR="00C43F84" w:rsidRPr="00C43F84" w:rsidRDefault="00C43F84" w:rsidP="00DD0155">
            <w:pPr>
              <w:rPr>
                <w:sz w:val="22"/>
                <w:szCs w:val="22"/>
                <w:lang w:val="kk-KZ"/>
              </w:rPr>
            </w:pPr>
          </w:p>
          <w:p w14:paraId="20AFBF9B" w14:textId="77777777" w:rsidR="0005604B" w:rsidRPr="000953CC" w:rsidRDefault="0005604B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05604B" w:rsidRPr="00564998" w14:paraId="2435E976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420B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lastRenderedPageBreak/>
              <w:t>Сарсенова</w:t>
            </w:r>
            <w:proofErr w:type="spellEnd"/>
            <w:r w:rsidRPr="000953CC">
              <w:rPr>
                <w:sz w:val="22"/>
                <w:szCs w:val="22"/>
              </w:rPr>
              <w:t xml:space="preserve"> Сара </w:t>
            </w:r>
          </w:p>
          <w:p w14:paraId="766567C6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Мухамедкалиевна</w:t>
            </w:r>
            <w:proofErr w:type="spellEnd"/>
          </w:p>
          <w:p w14:paraId="2B4B1795" w14:textId="77777777" w:rsidR="0005604B" w:rsidRPr="000953CC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48452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45E52BC9" w14:textId="77777777" w:rsidR="0005604B" w:rsidRPr="000953CC" w:rsidRDefault="0005604B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0953CC">
              <w:rPr>
                <w:sz w:val="22"/>
                <w:szCs w:val="22"/>
              </w:rPr>
              <w:t xml:space="preserve"> г. </w:t>
            </w:r>
            <w:proofErr w:type="spellStart"/>
            <w:r w:rsidRPr="000953CC">
              <w:rPr>
                <w:sz w:val="22"/>
                <w:szCs w:val="22"/>
              </w:rPr>
              <w:t>Актобе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D8A60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22-95-90</w:t>
            </w:r>
          </w:p>
          <w:p w14:paraId="7F423BDE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2AFFC04A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0AE7A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87028281168</w:t>
            </w:r>
          </w:p>
          <w:p w14:paraId="53B23EC2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781E7A68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5C7D1" w14:textId="6723EA48" w:rsidR="0005604B" w:rsidRDefault="00564998" w:rsidP="00DD0155">
            <w:pPr>
              <w:rPr>
                <w:lang w:val="kk-KZ"/>
              </w:rPr>
            </w:pPr>
            <w:r w:rsidRPr="00F475C5">
              <w:rPr>
                <w:lang w:val="kk-KZ"/>
              </w:rPr>
              <w:t xml:space="preserve">s.sarsenova@dsm.gov.kz </w:t>
            </w:r>
          </w:p>
          <w:p w14:paraId="67DFB3C8" w14:textId="77777777" w:rsidR="00564998" w:rsidRPr="00564998" w:rsidRDefault="00564998" w:rsidP="00DD0155">
            <w:pPr>
              <w:rPr>
                <w:sz w:val="22"/>
                <w:szCs w:val="22"/>
                <w:lang w:val="kk-KZ"/>
              </w:rPr>
            </w:pPr>
          </w:p>
          <w:p w14:paraId="610F54D2" w14:textId="77777777" w:rsidR="0005604B" w:rsidRPr="000953CC" w:rsidRDefault="0005604B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C43F84" w:rsidRPr="008636E1" w14:paraId="103D991D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C194" w14:textId="3EB9837A" w:rsidR="00C43F84" w:rsidRPr="008636E1" w:rsidRDefault="00C43F84" w:rsidP="008636E1">
            <w:pPr>
              <w:jc w:val="center"/>
            </w:pPr>
            <w:proofErr w:type="spellStart"/>
            <w:r>
              <w:t>Балмуханова</w:t>
            </w:r>
            <w:proofErr w:type="spellEnd"/>
            <w:r>
              <w:t xml:space="preserve"> </w:t>
            </w:r>
            <w:proofErr w:type="spellStart"/>
            <w:r>
              <w:t>Сымбат</w:t>
            </w:r>
            <w:proofErr w:type="spellEnd"/>
            <w:r>
              <w:t xml:space="preserve"> </w:t>
            </w:r>
            <w:proofErr w:type="spellStart"/>
            <w:r>
              <w:t>Мақсатқызы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0068E" w14:textId="77777777" w:rsidR="00C43F84" w:rsidRPr="004E7F09" w:rsidRDefault="00C43F84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  <w:lang w:val="kk-KZ"/>
              </w:rPr>
              <w:t>Главный</w:t>
            </w:r>
            <w:r w:rsidRPr="004E7F09">
              <w:rPr>
                <w:sz w:val="22"/>
                <w:szCs w:val="22"/>
              </w:rPr>
              <w:t xml:space="preserve"> специалист</w:t>
            </w:r>
          </w:p>
          <w:p w14:paraId="742873D6" w14:textId="6DF5B14A" w:rsidR="00C43F84" w:rsidRPr="004E7F09" w:rsidRDefault="00C43F84" w:rsidP="008636E1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  <w:lang w:val="kk-KZ"/>
              </w:rPr>
              <w:t>Актау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B7E" w14:textId="77777777" w:rsidR="00C43F84" w:rsidRPr="000953CC" w:rsidRDefault="00C43F84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 (7292) 60-97-34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944" w14:textId="2382C584" w:rsidR="00C43F84" w:rsidRPr="000953CC" w:rsidRDefault="00C43F84" w:rsidP="00DD0155">
            <w:pPr>
              <w:spacing w:before="24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87077209809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7D09" w14:textId="059F5926" w:rsidR="00C43F84" w:rsidRPr="008636E1" w:rsidRDefault="0058029D" w:rsidP="00DD0155">
            <w:pPr>
              <w:rPr>
                <w:color w:val="000000" w:themeColor="text1"/>
                <w:lang w:val="kk-KZ"/>
              </w:rPr>
            </w:pPr>
            <w:hyperlink r:id="rId26" w:history="1">
              <w:r w:rsidR="00C43F84" w:rsidRPr="00BB4F1B">
                <w:rPr>
                  <w:rStyle w:val="a3"/>
                  <w:color w:val="000000" w:themeColor="text1"/>
                  <w:u w:val="none"/>
                  <w:lang w:val="kk-KZ"/>
                </w:rPr>
                <w:t>s.balmuxanova@dsm.gov.</w:t>
              </w:r>
              <w:r w:rsidR="00C43F84" w:rsidRPr="00F475C5">
                <w:rPr>
                  <w:lang w:val="kk-KZ"/>
                </w:rPr>
                <w:t xml:space="preserve"> kz </w:t>
              </w:r>
            </w:hyperlink>
          </w:p>
        </w:tc>
      </w:tr>
      <w:tr w:rsidR="0005604B" w:rsidRPr="000953CC" w14:paraId="7FFC00CC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B505" w14:textId="77777777" w:rsidR="0005604B" w:rsidRPr="008636E1" w:rsidRDefault="0005604B" w:rsidP="00DD01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D817" w14:textId="77777777" w:rsidR="0005604B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</w:t>
            </w:r>
            <w:r w:rsidRPr="000953CC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14:paraId="5C583F3B" w14:textId="657FED07" w:rsidR="0005604B" w:rsidRPr="004E7F09" w:rsidRDefault="0005604B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  <w:lang w:val="kk-KZ"/>
              </w:rPr>
              <w:t>Актау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EA009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 (7292) 60-97-34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E5ECC" w14:textId="77777777" w:rsidR="0005604B" w:rsidRPr="000953CC" w:rsidRDefault="0005604B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96AC" w14:textId="0B8DB207" w:rsidR="0005604B" w:rsidRPr="000953CC" w:rsidRDefault="0005604B" w:rsidP="00DD0155">
            <w:pPr>
              <w:rPr>
                <w:sz w:val="22"/>
                <w:szCs w:val="22"/>
              </w:rPr>
            </w:pPr>
          </w:p>
        </w:tc>
      </w:tr>
      <w:tr w:rsidR="00141DC6" w:rsidRPr="000953CC" w14:paraId="37944FEE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79AC8" w14:textId="705B75D8" w:rsidR="00141DC6" w:rsidRPr="000953CC" w:rsidRDefault="00141DC6" w:rsidP="00DD0155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Жантоқ </w:t>
            </w:r>
            <w:proofErr w:type="spellStart"/>
            <w:r w:rsidRPr="000953CC">
              <w:rPr>
                <w:sz w:val="22"/>
                <w:szCs w:val="22"/>
              </w:rPr>
              <w:t>Гүл-саддам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Үсенқызы</w:t>
            </w:r>
            <w:proofErr w:type="spellEnd"/>
          </w:p>
          <w:p w14:paraId="7BB9AA1E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3B56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Ведущий </w:t>
            </w:r>
            <w:r w:rsidRPr="000953CC">
              <w:rPr>
                <w:sz w:val="22"/>
                <w:szCs w:val="22"/>
              </w:rPr>
              <w:t>специалист</w:t>
            </w:r>
          </w:p>
          <w:p w14:paraId="15B11528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  <w:lang w:val="kk-KZ"/>
              </w:rPr>
              <w:t>Актау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AE0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</w:t>
            </w:r>
            <w:r w:rsidRPr="000953CC">
              <w:rPr>
                <w:sz w:val="22"/>
                <w:szCs w:val="22"/>
                <w:lang w:val="kk-KZ"/>
              </w:rPr>
              <w:t xml:space="preserve"> </w:t>
            </w:r>
            <w:r w:rsidRPr="000953CC">
              <w:rPr>
                <w:sz w:val="22"/>
                <w:szCs w:val="22"/>
              </w:rPr>
              <w:t>(7292) 60-97-34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7D2" w14:textId="77777777" w:rsidR="00141DC6" w:rsidRPr="000953CC" w:rsidRDefault="00141DC6" w:rsidP="00DD0155">
            <w:pPr>
              <w:spacing w:before="240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87020614790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1F8" w14:textId="24D2CC4C" w:rsidR="00141DC6" w:rsidRPr="000953CC" w:rsidRDefault="00141DC6" w:rsidP="00DD0155">
            <w:pPr>
              <w:spacing w:before="240"/>
              <w:rPr>
                <w:sz w:val="22"/>
                <w:szCs w:val="22"/>
              </w:rPr>
            </w:pPr>
            <w:r w:rsidRPr="006175AF">
              <w:rPr>
                <w:sz w:val="22"/>
                <w:szCs w:val="22"/>
              </w:rPr>
              <w:t>g.zhantok@dsm.gov.kz</w:t>
            </w:r>
          </w:p>
        </w:tc>
      </w:tr>
      <w:tr w:rsidR="00141DC6" w:rsidRPr="000953CC" w14:paraId="290FEAC1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B708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693A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4EEB877F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  <w:lang w:val="kk-KZ"/>
              </w:rPr>
              <w:t>Актау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98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 (7292) 60-97-34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9C32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A9D3" w14:textId="7C4437FB" w:rsidR="00141DC6" w:rsidRPr="000953CC" w:rsidRDefault="00141DC6" w:rsidP="00DD0155">
            <w:pPr>
              <w:rPr>
                <w:sz w:val="22"/>
                <w:szCs w:val="22"/>
                <w:u w:val="single"/>
              </w:rPr>
            </w:pPr>
          </w:p>
        </w:tc>
      </w:tr>
      <w:tr w:rsidR="00141DC6" w:rsidRPr="000953CC" w14:paraId="3DB5173E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DC58E" w14:textId="320B5AFD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Орынбасова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Айнагул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Бактаулетовна</w:t>
            </w:r>
            <w:proofErr w:type="spellEnd"/>
          </w:p>
          <w:p w14:paraId="3F80B174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472F3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5C5ABCE0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Атырау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CCD1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20-93-95</w:t>
            </w:r>
          </w:p>
          <w:p w14:paraId="2624E4E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706DCA21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042E2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87781141510</w:t>
            </w:r>
          </w:p>
          <w:p w14:paraId="2242AB59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72B4479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C9B9" w14:textId="77777777" w:rsidR="00141DC6" w:rsidRPr="000953CC" w:rsidRDefault="0058029D" w:rsidP="00DD0155">
            <w:pPr>
              <w:rPr>
                <w:sz w:val="22"/>
                <w:szCs w:val="22"/>
              </w:rPr>
            </w:pPr>
            <w:hyperlink r:id="rId27" w:history="1">
              <w:r w:rsidR="00141DC6" w:rsidRPr="000953CC">
                <w:rPr>
                  <w:rStyle w:val="a3"/>
                  <w:color w:val="auto"/>
                  <w:sz w:val="22"/>
                  <w:szCs w:val="22"/>
                  <w:lang w:val="kk-KZ"/>
                </w:rPr>
                <w:t>a.orynbasova@dsm.gov.kz</w:t>
              </w:r>
            </w:hyperlink>
          </w:p>
          <w:p w14:paraId="6FE66B89" w14:textId="77777777" w:rsidR="00141DC6" w:rsidRPr="000953CC" w:rsidRDefault="00141DC6" w:rsidP="00DD0155">
            <w:pPr>
              <w:rPr>
                <w:sz w:val="22"/>
                <w:szCs w:val="22"/>
              </w:rPr>
            </w:pPr>
          </w:p>
          <w:p w14:paraId="75B862D9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0953CC" w14:paraId="6FC64263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BE7B2" w14:textId="77777777" w:rsidR="00141DC6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Мырзаш Ақнұрай Еркінбекқызы</w:t>
            </w:r>
          </w:p>
          <w:p w14:paraId="67497B77" w14:textId="2998A075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6B30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22A6B395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Атырау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415DF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20-93-95</w:t>
            </w:r>
          </w:p>
          <w:p w14:paraId="7F07F56F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6F5F930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074D" w14:textId="77777777" w:rsidR="00141DC6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87785551921 </w:t>
            </w:r>
          </w:p>
          <w:p w14:paraId="183047C9" w14:textId="77777777" w:rsidR="00141DC6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4098E03E" w14:textId="4CD3AD0B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E9974" w14:textId="6CD047C5" w:rsidR="00141DC6" w:rsidRPr="00C43F84" w:rsidRDefault="0058029D" w:rsidP="00DD0155">
            <w:pPr>
              <w:rPr>
                <w:color w:val="000000" w:themeColor="text1"/>
              </w:rPr>
            </w:pPr>
            <w:hyperlink r:id="rId28" w:history="1">
              <w:r w:rsidR="00141DC6" w:rsidRPr="00C43F84">
                <w:rPr>
                  <w:rStyle w:val="a3"/>
                  <w:color w:val="000000" w:themeColor="text1"/>
                  <w:u w:val="none"/>
                </w:rPr>
                <w:t>myrzash@dsm.gov.kz</w:t>
              </w:r>
            </w:hyperlink>
          </w:p>
          <w:p w14:paraId="0D5E3DF7" w14:textId="77777777" w:rsidR="00141DC6" w:rsidRPr="00C43F84" w:rsidRDefault="00141DC6" w:rsidP="00DD0155">
            <w:pPr>
              <w:rPr>
                <w:color w:val="000000" w:themeColor="text1"/>
              </w:rPr>
            </w:pPr>
          </w:p>
          <w:p w14:paraId="43DF7CDF" w14:textId="36069C4B" w:rsidR="00141DC6" w:rsidRPr="00C43F84" w:rsidRDefault="00141DC6" w:rsidP="00DD0155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141DC6" w:rsidRPr="00BC0171" w14:paraId="7C1EED17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F8898" w14:textId="690114A1" w:rsidR="00141DC6" w:rsidRPr="00BC0171" w:rsidRDefault="00141DC6" w:rsidP="00BC0171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Адамбекова </w:t>
            </w:r>
            <w:r w:rsidRPr="000953CC">
              <w:rPr>
                <w:sz w:val="22"/>
                <w:szCs w:val="22"/>
              </w:rPr>
              <w:t xml:space="preserve">Гульнара </w:t>
            </w:r>
            <w:proofErr w:type="spellStart"/>
            <w:r w:rsidRPr="000953CC">
              <w:rPr>
                <w:sz w:val="22"/>
                <w:szCs w:val="22"/>
              </w:rPr>
              <w:t>Каиртаевна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125A" w14:textId="77777777" w:rsidR="00141DC6" w:rsidRPr="004E7F09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Г</w:t>
            </w:r>
            <w:r w:rsidRPr="004E7F09">
              <w:rPr>
                <w:sz w:val="22"/>
                <w:szCs w:val="22"/>
              </w:rPr>
              <w:t>лавный специалист</w:t>
            </w:r>
          </w:p>
          <w:p w14:paraId="37B4C616" w14:textId="1A8C7A5D" w:rsidR="00141DC6" w:rsidRPr="004E7F09" w:rsidRDefault="00141DC6" w:rsidP="00BC0171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г. Караганды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DC44A" w14:textId="1A3EF4E4" w:rsidR="00141DC6" w:rsidRPr="000953CC" w:rsidRDefault="00141DC6" w:rsidP="00BC0171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 (7212) 42 85 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BAC07" w14:textId="7C457DA8" w:rsidR="00141DC6" w:rsidRPr="000953CC" w:rsidRDefault="00141DC6" w:rsidP="00BC0171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87014269130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B5B6" w14:textId="10F28407" w:rsidR="00141DC6" w:rsidRPr="00BC0171" w:rsidRDefault="0058029D" w:rsidP="00BC0171">
            <w:pPr>
              <w:jc w:val="center"/>
              <w:rPr>
                <w:color w:val="000000" w:themeColor="text1"/>
                <w:lang w:val="kk-KZ"/>
              </w:rPr>
            </w:pPr>
            <w:hyperlink r:id="rId29" w:history="1">
              <w:r w:rsidR="00141DC6" w:rsidRPr="00C43F84">
                <w:rPr>
                  <w:rStyle w:val="a3"/>
                  <w:color w:val="000000" w:themeColor="text1"/>
                  <w:u w:val="none"/>
                  <w:lang w:val="kk-KZ"/>
                </w:rPr>
                <w:t>gu.adambekova@dsm.gov.kz</w:t>
              </w:r>
            </w:hyperlink>
          </w:p>
        </w:tc>
      </w:tr>
      <w:tr w:rsidR="00141DC6" w:rsidRPr="00C43F84" w14:paraId="431DD07A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A93CD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Муканова</w:t>
            </w:r>
            <w:proofErr w:type="spellEnd"/>
            <w:r w:rsidRPr="000953CC">
              <w:rPr>
                <w:sz w:val="22"/>
                <w:szCs w:val="22"/>
              </w:rPr>
              <w:t xml:space="preserve"> А</w:t>
            </w:r>
            <w:r w:rsidRPr="000953CC">
              <w:rPr>
                <w:sz w:val="22"/>
                <w:szCs w:val="22"/>
                <w:lang w:val="kk-KZ"/>
              </w:rPr>
              <w:t>мангул</w:t>
            </w:r>
            <w:r w:rsidRPr="000953CC">
              <w:rPr>
                <w:sz w:val="22"/>
                <w:szCs w:val="22"/>
              </w:rPr>
              <w:t xml:space="preserve"> А</w:t>
            </w:r>
            <w:r w:rsidRPr="000953CC">
              <w:rPr>
                <w:sz w:val="22"/>
                <w:szCs w:val="22"/>
                <w:lang w:val="kk-KZ"/>
              </w:rPr>
              <w:t>манжоловна</w:t>
            </w:r>
          </w:p>
          <w:p w14:paraId="7E84F077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A12FF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16878D97" w14:textId="706D41B9" w:rsidR="00141DC6" w:rsidRPr="000953CC" w:rsidRDefault="00141DC6" w:rsidP="00BC0171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 г. Караганды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FA23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 (7212) 42 85 57</w:t>
            </w:r>
          </w:p>
          <w:p w14:paraId="2F0FC37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AAD1C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87772501212</w:t>
            </w:r>
          </w:p>
          <w:p w14:paraId="1C5FCED6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  <w:p w14:paraId="228E9C0B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B4629" w14:textId="26C14450" w:rsidR="00141DC6" w:rsidRPr="00C43F84" w:rsidRDefault="0058029D" w:rsidP="00DD0155">
            <w:pPr>
              <w:rPr>
                <w:color w:val="000000" w:themeColor="text1"/>
                <w:lang w:val="kk-KZ"/>
              </w:rPr>
            </w:pPr>
            <w:hyperlink r:id="rId30" w:history="1">
              <w:r w:rsidR="00141DC6" w:rsidRPr="00C43F84">
                <w:rPr>
                  <w:rStyle w:val="a3"/>
                  <w:color w:val="000000" w:themeColor="text1"/>
                  <w:u w:val="none"/>
                  <w:lang w:val="kk-KZ"/>
                </w:rPr>
                <w:t>a.mukanova@dsm.gov.kz</w:t>
              </w:r>
            </w:hyperlink>
          </w:p>
          <w:p w14:paraId="5F6677B8" w14:textId="77777777" w:rsidR="00141DC6" w:rsidRPr="00C43F84" w:rsidRDefault="00141DC6" w:rsidP="00DD0155">
            <w:pPr>
              <w:rPr>
                <w:color w:val="000000" w:themeColor="text1"/>
                <w:lang w:val="kk-KZ"/>
              </w:rPr>
            </w:pPr>
          </w:p>
          <w:p w14:paraId="1FA975ED" w14:textId="220165AD" w:rsidR="00141DC6" w:rsidRPr="00C43F84" w:rsidRDefault="00141DC6" w:rsidP="00DD0155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141DC6" w:rsidRPr="000953CC" w14:paraId="58EF48C1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59F26" w14:textId="7968E8FF" w:rsidR="00141DC6" w:rsidRPr="00302BBC" w:rsidRDefault="00141DC6" w:rsidP="00302BBC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Кожагулова</w:t>
            </w:r>
            <w:proofErr w:type="spellEnd"/>
            <w:r w:rsidRPr="000953CC">
              <w:rPr>
                <w:sz w:val="22"/>
                <w:szCs w:val="22"/>
              </w:rPr>
              <w:t xml:space="preserve"> Сауле </w:t>
            </w:r>
            <w:proofErr w:type="spellStart"/>
            <w:r w:rsidRPr="000953CC">
              <w:rPr>
                <w:sz w:val="22"/>
                <w:szCs w:val="22"/>
              </w:rPr>
              <w:t>Каирбековна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827E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51C60832" w14:textId="48BF692F" w:rsidR="00141DC6" w:rsidRPr="004E7F09" w:rsidRDefault="00141DC6" w:rsidP="00302BBC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СКП г.</w:t>
            </w:r>
            <w:r w:rsidRPr="004E7F09">
              <w:rPr>
                <w:sz w:val="22"/>
                <w:szCs w:val="22"/>
              </w:rPr>
              <w:t xml:space="preserve"> </w:t>
            </w:r>
            <w:r w:rsidRPr="004E7F09">
              <w:rPr>
                <w:sz w:val="22"/>
                <w:szCs w:val="22"/>
                <w:lang w:val="kk-KZ"/>
              </w:rPr>
              <w:t>Кокшетау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539A3" w14:textId="77777777" w:rsidR="00141DC6" w:rsidRPr="000953CC" w:rsidRDefault="00141DC6" w:rsidP="00DD0155">
            <w:pPr>
              <w:tabs>
                <w:tab w:val="left" w:pos="6480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7426" w14:textId="7233154D" w:rsidR="00141DC6" w:rsidRPr="00302BBC" w:rsidRDefault="00141DC6" w:rsidP="00DD0155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87785201010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9903E" w14:textId="2CC51406" w:rsidR="00141DC6" w:rsidRPr="000953CC" w:rsidRDefault="0058029D" w:rsidP="00DD0155">
            <w:pPr>
              <w:rPr>
                <w:sz w:val="22"/>
                <w:szCs w:val="22"/>
                <w:lang w:val="kk-KZ"/>
              </w:rPr>
            </w:pPr>
            <w:hyperlink r:id="rId31" w:history="1">
              <w:r w:rsidR="00141DC6" w:rsidRPr="000953CC">
                <w:rPr>
                  <w:rStyle w:val="a3"/>
                  <w:color w:val="auto"/>
                  <w:sz w:val="22"/>
                  <w:szCs w:val="22"/>
                  <w:lang w:val="kk-KZ"/>
                </w:rPr>
                <w:t>s.kozhagulova@dsm.gov.kz</w:t>
              </w:r>
            </w:hyperlink>
          </w:p>
        </w:tc>
      </w:tr>
      <w:tr w:rsidR="00141DC6" w:rsidRPr="000953CC" w14:paraId="5B8AD5CF" w14:textId="77777777" w:rsidTr="00706AF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6F0B9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DD687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6AEBD37B" w14:textId="77777777" w:rsidR="00141DC6" w:rsidRPr="004E7F09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ОСКК</w:t>
            </w:r>
            <w:r w:rsidRPr="004E7F09">
              <w:rPr>
                <w:sz w:val="22"/>
                <w:szCs w:val="22"/>
                <w:lang w:val="kk-KZ"/>
              </w:rPr>
              <w:t xml:space="preserve"> г. Костанай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F8B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F4999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72B74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B008BF" w14:paraId="11983BDF" w14:textId="77777777" w:rsidTr="00706AF8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949C7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Шкунова Мария Вадимовна</w:t>
            </w:r>
          </w:p>
          <w:p w14:paraId="48D0407E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</w:p>
          <w:p w14:paraId="7846FC82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20627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  <w:lang w:val="kk-KZ"/>
              </w:rPr>
              <w:t>Г</w:t>
            </w:r>
            <w:r w:rsidRPr="004E7F09">
              <w:rPr>
                <w:sz w:val="22"/>
                <w:szCs w:val="22"/>
              </w:rPr>
              <w:t>лавный специалист</w:t>
            </w:r>
          </w:p>
          <w:p w14:paraId="397CF2D2" w14:textId="77777777" w:rsidR="00141DC6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kk-KZ"/>
              </w:rPr>
              <w:t>К</w:t>
            </w:r>
            <w:proofErr w:type="spellStart"/>
            <w:r w:rsidRPr="004E7F09">
              <w:rPr>
                <w:sz w:val="22"/>
                <w:szCs w:val="22"/>
              </w:rPr>
              <w:t>ызылорда</w:t>
            </w:r>
            <w:proofErr w:type="spellEnd"/>
          </w:p>
          <w:p w14:paraId="23C2FAFC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34FD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AD116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87051027405</w:t>
            </w:r>
          </w:p>
          <w:p w14:paraId="24F3F4A3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3DFCDB2B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870E52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C00C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m.shkunova@dsm.gov.kz</w:t>
            </w:r>
          </w:p>
          <w:p w14:paraId="4D1857E3" w14:textId="77777777" w:rsidR="00141DC6" w:rsidRPr="000953CC" w:rsidRDefault="0058029D" w:rsidP="00DD0155">
            <w:pPr>
              <w:rPr>
                <w:sz w:val="22"/>
                <w:szCs w:val="22"/>
                <w:lang w:val="kk-KZ"/>
              </w:rPr>
            </w:pPr>
            <w:hyperlink r:id="rId32" w:history="1">
              <w:r w:rsidR="00141DC6" w:rsidRPr="000953CC">
                <w:rPr>
                  <w:rStyle w:val="a3"/>
                  <w:color w:val="auto"/>
                  <w:sz w:val="22"/>
                  <w:szCs w:val="22"/>
                  <w:lang w:val="kk-KZ"/>
                </w:rPr>
                <w:t>mariashkunova98@gmail.com</w:t>
              </w:r>
            </w:hyperlink>
          </w:p>
          <w:p w14:paraId="39F07CE7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  <w:p w14:paraId="59F470CD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0953CC" w14:paraId="78F64130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93DC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Кисаков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Нурхан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Мусаевич</w:t>
            </w:r>
            <w:proofErr w:type="spellEnd"/>
          </w:p>
          <w:p w14:paraId="0D5E1B18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215B9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78484846" w14:textId="77777777" w:rsidR="00141DC6" w:rsidRPr="004E7F09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г. Павлодар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9F31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8(7182)371269</w:t>
            </w:r>
          </w:p>
          <w:p w14:paraId="742CD4B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98057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87779392307</w:t>
            </w:r>
          </w:p>
          <w:p w14:paraId="76ED8037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  <w:p w14:paraId="105CAC81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8157" w14:textId="77777777" w:rsidR="00141DC6" w:rsidRPr="000953CC" w:rsidRDefault="0058029D" w:rsidP="00DD0155">
            <w:pPr>
              <w:rPr>
                <w:sz w:val="22"/>
                <w:szCs w:val="22"/>
              </w:rPr>
            </w:pPr>
            <w:hyperlink r:id="rId33" w:history="1">
              <w:r w:rsidR="00141DC6" w:rsidRPr="000953CC">
                <w:rPr>
                  <w:rStyle w:val="a3"/>
                  <w:color w:val="auto"/>
                  <w:sz w:val="22"/>
                  <w:szCs w:val="22"/>
                  <w:lang w:val="kk-KZ"/>
                </w:rPr>
                <w:t>n.kisakov@dsm.gov.kz</w:t>
              </w:r>
            </w:hyperlink>
          </w:p>
          <w:p w14:paraId="4E38D473" w14:textId="77777777" w:rsidR="00141DC6" w:rsidRPr="000953CC" w:rsidRDefault="00141DC6" w:rsidP="00DD0155">
            <w:pPr>
              <w:rPr>
                <w:sz w:val="22"/>
                <w:szCs w:val="22"/>
              </w:rPr>
            </w:pPr>
          </w:p>
          <w:p w14:paraId="753B248E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B008BF" w14:paraId="0938BE6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FB3F8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Пляшечник Владислава Александровна</w:t>
            </w:r>
          </w:p>
          <w:p w14:paraId="3317E95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BDEA" w14:textId="5076AA08" w:rsidR="00141DC6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Ведущий специалист </w:t>
            </w: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г. Петропавловск</w:t>
            </w:r>
          </w:p>
          <w:p w14:paraId="37607E6F" w14:textId="77777777" w:rsidR="00141DC6" w:rsidRPr="004E7F09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683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0CF6F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87476792706</w:t>
            </w:r>
          </w:p>
          <w:p w14:paraId="27427F83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D22822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FE90463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3676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vl.plyashechnik@dsm.gov.kz</w:t>
            </w:r>
          </w:p>
          <w:p w14:paraId="74E8274D" w14:textId="77777777" w:rsidR="00141DC6" w:rsidRPr="000953CC" w:rsidRDefault="00141DC6" w:rsidP="00DD0155">
            <w:pPr>
              <w:rPr>
                <w:sz w:val="22"/>
                <w:szCs w:val="22"/>
                <w:u w:val="single"/>
                <w:lang w:val="kk-KZ"/>
              </w:rPr>
            </w:pPr>
            <w:r w:rsidRPr="000953CC">
              <w:rPr>
                <w:rStyle w:val="token-label"/>
                <w:sz w:val="22"/>
                <w:szCs w:val="22"/>
                <w:lang w:val="kk-KZ"/>
              </w:rPr>
              <w:t>vladaplyashechnik@gmail.com</w:t>
            </w:r>
          </w:p>
        </w:tc>
      </w:tr>
      <w:tr w:rsidR="00141DC6" w:rsidRPr="00077772" w14:paraId="290931E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AA67F" w14:textId="7365D69C" w:rsidR="00141DC6" w:rsidRPr="000953CC" w:rsidRDefault="00141DC6" w:rsidP="00077772">
            <w:pPr>
              <w:jc w:val="center"/>
              <w:rPr>
                <w:sz w:val="22"/>
                <w:szCs w:val="22"/>
              </w:rPr>
            </w:pPr>
            <w:proofErr w:type="spellStart"/>
            <w:r w:rsidRPr="00B05FD8">
              <w:rPr>
                <w:sz w:val="22"/>
                <w:szCs w:val="22"/>
              </w:rPr>
              <w:t>Қанатқалиев</w:t>
            </w:r>
            <w:proofErr w:type="spellEnd"/>
            <w:r w:rsidRPr="00B05FD8">
              <w:rPr>
                <w:sz w:val="22"/>
                <w:szCs w:val="22"/>
              </w:rPr>
              <w:t xml:space="preserve"> </w:t>
            </w:r>
            <w:proofErr w:type="spellStart"/>
            <w:r w:rsidRPr="00B05FD8">
              <w:rPr>
                <w:sz w:val="22"/>
                <w:szCs w:val="22"/>
              </w:rPr>
              <w:t>Рүстем</w:t>
            </w:r>
            <w:proofErr w:type="spellEnd"/>
            <w:r w:rsidRPr="00B05FD8">
              <w:rPr>
                <w:sz w:val="22"/>
                <w:szCs w:val="22"/>
              </w:rPr>
              <w:t xml:space="preserve"> </w:t>
            </w:r>
            <w:proofErr w:type="spellStart"/>
            <w:r w:rsidRPr="00B05FD8">
              <w:rPr>
                <w:sz w:val="22"/>
                <w:szCs w:val="22"/>
              </w:rPr>
              <w:t>Меңдібекұлы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24A34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22856E4E" w14:textId="09D00131" w:rsidR="00141DC6" w:rsidRPr="004E7F09" w:rsidRDefault="00141DC6" w:rsidP="00302BBC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="00302BBC">
              <w:rPr>
                <w:sz w:val="22"/>
                <w:szCs w:val="22"/>
              </w:rPr>
              <w:t xml:space="preserve"> </w:t>
            </w:r>
            <w:r w:rsidRPr="004E7F09">
              <w:rPr>
                <w:sz w:val="22"/>
                <w:szCs w:val="22"/>
              </w:rPr>
              <w:t>г. Уральск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56FC3" w14:textId="77777777" w:rsidR="00141DC6" w:rsidRPr="000953CC" w:rsidRDefault="00141DC6" w:rsidP="00077772">
            <w:pPr>
              <w:tabs>
                <w:tab w:val="left" w:pos="6480"/>
              </w:tabs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23AAB" w14:textId="50C9526F" w:rsidR="00141DC6" w:rsidRPr="00077772" w:rsidRDefault="00141DC6" w:rsidP="00077772">
            <w:pPr>
              <w:tabs>
                <w:tab w:val="left" w:pos="6480"/>
              </w:tabs>
              <w:jc w:val="center"/>
            </w:pPr>
            <w:r>
              <w:t>87083681283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78941" w14:textId="24E7197B" w:rsidR="00141DC6" w:rsidRPr="00077772" w:rsidRDefault="0058029D" w:rsidP="00DD0155">
            <w:pPr>
              <w:rPr>
                <w:color w:val="000000" w:themeColor="text1"/>
                <w:lang w:val="kk-KZ"/>
              </w:rPr>
            </w:pPr>
            <w:hyperlink r:id="rId34" w:history="1">
              <w:r w:rsidR="00141DC6" w:rsidRPr="002142AB">
                <w:rPr>
                  <w:rStyle w:val="a3"/>
                  <w:color w:val="000000" w:themeColor="text1"/>
                  <w:u w:val="none"/>
                  <w:lang w:val="kk-KZ"/>
                </w:rPr>
                <w:t>r.kanatkaliyev@dsm.gov.kz</w:t>
              </w:r>
            </w:hyperlink>
          </w:p>
        </w:tc>
      </w:tr>
      <w:tr w:rsidR="00141DC6" w:rsidRPr="000953CC" w14:paraId="1101C85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BF4C5" w14:textId="77777777" w:rsidR="00141DC6" w:rsidRPr="00077772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1235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651934F2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</w:t>
            </w:r>
            <w:proofErr w:type="spellStart"/>
            <w:r w:rsidRPr="004E7F09">
              <w:rPr>
                <w:sz w:val="22"/>
                <w:szCs w:val="22"/>
              </w:rPr>
              <w:t>г.Усть-Каменогорск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22E0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3A1A0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1D554" w14:textId="77777777" w:rsidR="00141DC6" w:rsidRPr="000953CC" w:rsidRDefault="00141DC6" w:rsidP="00DD0155">
            <w:pPr>
              <w:rPr>
                <w:sz w:val="22"/>
                <w:szCs w:val="22"/>
              </w:rPr>
            </w:pPr>
          </w:p>
        </w:tc>
      </w:tr>
      <w:tr w:rsidR="00141DC6" w:rsidRPr="00564998" w14:paraId="0DFC48E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57971" w14:textId="7C3B10A0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Труспекова Эльвира Сапарбеконва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0D20B" w14:textId="77777777" w:rsidR="00141DC6" w:rsidRPr="004E7F09" w:rsidRDefault="00141DC6" w:rsidP="00DD0155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0386E2B7" w14:textId="77777777" w:rsidR="00141DC6" w:rsidRPr="004E7F09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г. Семей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D7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41D68" w14:textId="77777777" w:rsidR="00141DC6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87081686761</w:t>
            </w:r>
          </w:p>
          <w:p w14:paraId="0AEB7EEB" w14:textId="00F9BA72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56E4" w14:textId="2F8263BD" w:rsidR="00141DC6" w:rsidRPr="000018D8" w:rsidRDefault="0058029D" w:rsidP="00DD0155">
            <w:pPr>
              <w:rPr>
                <w:color w:val="000000" w:themeColor="text1"/>
                <w:lang w:val="kk-KZ"/>
              </w:rPr>
            </w:pPr>
            <w:hyperlink r:id="rId35" w:history="1">
              <w:r w:rsidR="000018D8" w:rsidRPr="000018D8">
                <w:rPr>
                  <w:rStyle w:val="a3"/>
                  <w:color w:val="000000" w:themeColor="text1"/>
                  <w:u w:val="none"/>
                  <w:lang w:val="kk-KZ"/>
                </w:rPr>
                <w:t>e.truspekova@dsm.gov.kz</w:t>
              </w:r>
            </w:hyperlink>
          </w:p>
          <w:p w14:paraId="459C086E" w14:textId="2F0E89FF" w:rsidR="000018D8" w:rsidRPr="000018D8" w:rsidRDefault="000018D8" w:rsidP="00DD0155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141DC6" w:rsidRPr="00937DF1" w14:paraId="77437AEA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2002" w14:textId="147D8FC5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B05FD8">
              <w:rPr>
                <w:sz w:val="22"/>
                <w:szCs w:val="22"/>
              </w:rPr>
              <w:t>Кенжебаев</w:t>
            </w:r>
            <w:proofErr w:type="spellEnd"/>
            <w:r w:rsidRPr="00B05FD8">
              <w:rPr>
                <w:sz w:val="22"/>
                <w:szCs w:val="22"/>
              </w:rPr>
              <w:t xml:space="preserve"> </w:t>
            </w:r>
            <w:proofErr w:type="spellStart"/>
            <w:r w:rsidRPr="00B05FD8">
              <w:rPr>
                <w:sz w:val="22"/>
                <w:szCs w:val="22"/>
              </w:rPr>
              <w:t>Алдияр</w:t>
            </w:r>
            <w:proofErr w:type="spellEnd"/>
            <w:r w:rsidRPr="00B05FD8">
              <w:rPr>
                <w:sz w:val="22"/>
                <w:szCs w:val="22"/>
              </w:rPr>
              <w:t xml:space="preserve"> </w:t>
            </w:r>
            <w:proofErr w:type="spellStart"/>
            <w:r w:rsidRPr="00B05FD8">
              <w:rPr>
                <w:sz w:val="22"/>
                <w:szCs w:val="22"/>
              </w:rPr>
              <w:t>Нышанұлы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3A6" w14:textId="77777777" w:rsidR="00141DC6" w:rsidRPr="00346499" w:rsidRDefault="00141DC6" w:rsidP="00DD0155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Главный специалист</w:t>
            </w:r>
          </w:p>
          <w:p w14:paraId="2077F69E" w14:textId="77777777" w:rsidR="00141DC6" w:rsidRPr="00346499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34649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 xml:space="preserve">П </w:t>
            </w:r>
            <w:r w:rsidRPr="00346499">
              <w:rPr>
                <w:sz w:val="22"/>
                <w:szCs w:val="22"/>
                <w:lang w:val="kk-KZ"/>
              </w:rPr>
              <w:t>г.</w:t>
            </w:r>
            <w:r w:rsidRPr="00346499">
              <w:rPr>
                <w:sz w:val="22"/>
                <w:szCs w:val="22"/>
              </w:rPr>
              <w:t xml:space="preserve"> </w:t>
            </w:r>
            <w:r w:rsidRPr="00346499">
              <w:rPr>
                <w:sz w:val="22"/>
                <w:szCs w:val="22"/>
                <w:lang w:val="kk-KZ"/>
              </w:rPr>
              <w:t>Тараз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C0A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57E9E" w14:textId="77777777" w:rsidR="00141DC6" w:rsidRDefault="00141DC6" w:rsidP="00937DF1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877600300</w:t>
            </w:r>
            <w:r w:rsidRPr="009C6AA2">
              <w:rPr>
                <w:sz w:val="22"/>
                <w:szCs w:val="22"/>
                <w:lang w:val="kk-KZ"/>
              </w:rPr>
              <w:t>76</w:t>
            </w:r>
          </w:p>
          <w:p w14:paraId="4477284C" w14:textId="77777777" w:rsidR="00141DC6" w:rsidRDefault="00141DC6" w:rsidP="00937DF1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76B865F1" w14:textId="52D316FB" w:rsidR="00141DC6" w:rsidRPr="000953CC" w:rsidRDefault="00141DC6" w:rsidP="00937DF1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4B1" w14:textId="77777777" w:rsidR="00141DC6" w:rsidRPr="00B05FD8" w:rsidRDefault="0058029D" w:rsidP="0056499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36" w:history="1">
              <w:r w:rsidR="00141DC6" w:rsidRPr="00B05FD8">
                <w:rPr>
                  <w:rStyle w:val="a3"/>
                  <w:color w:val="000000" w:themeColor="text1"/>
                  <w:sz w:val="22"/>
                  <w:szCs w:val="22"/>
                  <w:u w:val="none"/>
                  <w:lang w:val="kk-KZ"/>
                </w:rPr>
                <w:t>kenjebaev.al@dsm.gov.kz</w:t>
              </w:r>
            </w:hyperlink>
          </w:p>
          <w:p w14:paraId="1B2BB821" w14:textId="77777777" w:rsidR="00141DC6" w:rsidRPr="00172160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0953CC" w14:paraId="2BC9E4EF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79EF0" w14:textId="77777777" w:rsidR="00141DC6" w:rsidRDefault="00141DC6" w:rsidP="00DD01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Оспанова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Шолпан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Ынтызаровна</w:t>
            </w:r>
            <w:proofErr w:type="spellEnd"/>
          </w:p>
          <w:p w14:paraId="72CF544C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DA07" w14:textId="77777777" w:rsidR="00141DC6" w:rsidRPr="00346499" w:rsidRDefault="00141DC6" w:rsidP="00DD0155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Главный специалист</w:t>
            </w:r>
          </w:p>
          <w:p w14:paraId="7176001A" w14:textId="77777777" w:rsidR="00141DC6" w:rsidRPr="00346499" w:rsidRDefault="00141DC6" w:rsidP="00DD0155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346499">
              <w:rPr>
                <w:sz w:val="22"/>
                <w:szCs w:val="22"/>
              </w:rPr>
              <w:t xml:space="preserve"> г. Шымкент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E32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2A5E" w14:textId="77777777" w:rsidR="00141DC6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87016742355</w:t>
            </w:r>
          </w:p>
          <w:p w14:paraId="795CD477" w14:textId="77777777" w:rsidR="00141DC6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258E0765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FA613" w14:textId="77777777" w:rsidR="00141DC6" w:rsidRDefault="00141DC6" w:rsidP="00564998">
            <w:pPr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846F3A">
              <w:t>s.ospanova@dsm.gov.kz</w:t>
            </w:r>
          </w:p>
          <w:p w14:paraId="54BE838F" w14:textId="77777777" w:rsidR="00141DC6" w:rsidRPr="00172160" w:rsidRDefault="00141DC6" w:rsidP="00DD0155">
            <w:pPr>
              <w:rPr>
                <w:sz w:val="22"/>
                <w:szCs w:val="22"/>
              </w:rPr>
            </w:pPr>
          </w:p>
        </w:tc>
      </w:tr>
      <w:tr w:rsidR="00141DC6" w:rsidRPr="000953CC" w14:paraId="0DE6050B" w14:textId="77777777" w:rsidTr="00706AF8">
        <w:trPr>
          <w:trHeight w:val="3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CE97" w14:textId="77777777" w:rsidR="00141DC6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Алиев </w:t>
            </w:r>
            <w:proofErr w:type="spellStart"/>
            <w:r w:rsidRPr="000953CC">
              <w:rPr>
                <w:sz w:val="22"/>
                <w:szCs w:val="22"/>
              </w:rPr>
              <w:t>Гарибжан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Эипович</w:t>
            </w:r>
            <w:proofErr w:type="spellEnd"/>
          </w:p>
          <w:p w14:paraId="7B607272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8683" w14:textId="77777777" w:rsidR="00141DC6" w:rsidRDefault="00141DC6" w:rsidP="00DD0155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Ведущий специалист</w:t>
            </w:r>
          </w:p>
          <w:p w14:paraId="0E1C1640" w14:textId="77777777" w:rsidR="00141DC6" w:rsidRPr="00346499" w:rsidRDefault="00141DC6" w:rsidP="00DD0155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346499">
              <w:rPr>
                <w:sz w:val="22"/>
                <w:szCs w:val="22"/>
              </w:rPr>
              <w:t xml:space="preserve"> г. Шымкент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E53B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AF08" w14:textId="77777777" w:rsidR="00141DC6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87025770994</w:t>
            </w:r>
          </w:p>
          <w:p w14:paraId="245D7A6A" w14:textId="77777777" w:rsidR="00141DC6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7D2F663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2FC8C" w14:textId="77777777" w:rsidR="00141DC6" w:rsidRDefault="00141DC6" w:rsidP="00564998">
            <w:pPr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621173">
              <w:t>g.aliyev@dsm.gov.kz</w:t>
            </w:r>
          </w:p>
          <w:p w14:paraId="1E71C6D8" w14:textId="77777777" w:rsidR="00141DC6" w:rsidRPr="00172160" w:rsidRDefault="00141DC6" w:rsidP="00DD0155">
            <w:pPr>
              <w:rPr>
                <w:sz w:val="22"/>
                <w:szCs w:val="22"/>
              </w:rPr>
            </w:pPr>
          </w:p>
        </w:tc>
      </w:tr>
      <w:tr w:rsidR="00141DC6" w:rsidRPr="000953CC" w14:paraId="6AC46A3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2FCB" w14:textId="30806136" w:rsidR="00141DC6" w:rsidRPr="000953CC" w:rsidRDefault="00141DC6" w:rsidP="00077772">
            <w:pPr>
              <w:ind w:left="-108" w:right="-174"/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Сүлеймен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Сағи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Сабырұ</w:t>
            </w:r>
            <w:r>
              <w:rPr>
                <w:sz w:val="22"/>
                <w:szCs w:val="22"/>
              </w:rPr>
              <w:t>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4C73" w14:textId="77777777" w:rsidR="00141DC6" w:rsidRPr="00346499" w:rsidRDefault="00141DC6" w:rsidP="00DD0155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Главный специалист</w:t>
            </w:r>
          </w:p>
          <w:p w14:paraId="785B991D" w14:textId="123FB145" w:rsidR="00141DC6" w:rsidRPr="00346499" w:rsidRDefault="00141DC6" w:rsidP="00077772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>
              <w:rPr>
                <w:sz w:val="22"/>
                <w:szCs w:val="22"/>
              </w:rPr>
              <w:t xml:space="preserve"> </w:t>
            </w:r>
            <w:r w:rsidRPr="00346499">
              <w:rPr>
                <w:sz w:val="22"/>
                <w:szCs w:val="22"/>
              </w:rPr>
              <w:t>г. Туркестан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DD65B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6AFF6" w14:textId="446B43E8" w:rsidR="00141DC6" w:rsidRPr="000953CC" w:rsidRDefault="00141DC6" w:rsidP="00077772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8771 14257</w:t>
            </w:r>
            <w:r w:rsidRPr="000953CC">
              <w:rPr>
                <w:sz w:val="22"/>
                <w:szCs w:val="22"/>
              </w:rPr>
              <w:t>98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8FC50" w14:textId="6218F378" w:rsidR="00141DC6" w:rsidRPr="00077772" w:rsidRDefault="0058029D" w:rsidP="00DD0155">
            <w:pPr>
              <w:rPr>
                <w:color w:val="000000" w:themeColor="text1"/>
                <w:sz w:val="22"/>
                <w:szCs w:val="22"/>
              </w:rPr>
            </w:pPr>
            <w:hyperlink r:id="rId37" w:history="1">
              <w:r w:rsidR="00141DC6" w:rsidRPr="009C6AA2">
                <w:rPr>
                  <w:rStyle w:val="a3"/>
                  <w:color w:val="000000" w:themeColor="text1"/>
                  <w:u w:val="none"/>
                </w:rPr>
                <w:t>sa.suleimen@dsm.gov.kz</w:t>
              </w:r>
            </w:hyperlink>
          </w:p>
        </w:tc>
      </w:tr>
      <w:tr w:rsidR="00141DC6" w:rsidRPr="00077772" w14:paraId="53582FB6" w14:textId="77777777" w:rsidTr="00706AF8">
        <w:trPr>
          <w:trHeight w:val="7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CBCEB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Юнусметова </w:t>
            </w:r>
          </w:p>
          <w:p w14:paraId="2B584888" w14:textId="6B8D72DD" w:rsidR="00141DC6" w:rsidRPr="00214079" w:rsidRDefault="00141DC6" w:rsidP="00077772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Мукадас Мамадуллаевна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5FB" w14:textId="7A2E196F" w:rsidR="00141DC6" w:rsidRPr="00214079" w:rsidRDefault="00141DC6" w:rsidP="0007777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Главный специалист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346499">
              <w:rPr>
                <w:sz w:val="22"/>
                <w:szCs w:val="22"/>
              </w:rPr>
              <w:t>г. Туркестан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67073" w14:textId="77777777" w:rsidR="00141DC6" w:rsidRPr="000953CC" w:rsidRDefault="00141DC6" w:rsidP="00DD0155">
            <w:pPr>
              <w:tabs>
                <w:tab w:val="left" w:pos="648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F03D" w14:textId="77777777" w:rsidR="00141DC6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87717747168</w:t>
            </w:r>
          </w:p>
          <w:p w14:paraId="2834332C" w14:textId="77777777" w:rsidR="00141DC6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04F4C5C5" w14:textId="77777777" w:rsidR="00141DC6" w:rsidRPr="002D6BA8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3CFD0" w14:textId="6F71606F" w:rsidR="00141DC6" w:rsidRPr="00077772" w:rsidRDefault="00141DC6" w:rsidP="00DD0155">
            <w:pPr>
              <w:rPr>
                <w:lang w:val="kk-KZ"/>
              </w:rPr>
            </w:pPr>
            <w:r w:rsidRPr="00077772">
              <w:rPr>
                <w:szCs w:val="20"/>
                <w:lang w:val="kk-KZ"/>
              </w:rPr>
              <w:t>m.yunusmetova@dsm.gov.kz</w:t>
            </w:r>
          </w:p>
        </w:tc>
      </w:tr>
      <w:tr w:rsidR="00141DC6" w:rsidRPr="00200B49" w14:paraId="0264F3C3" w14:textId="77777777" w:rsidTr="00DE6EF3">
        <w:trPr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B2817" w14:textId="0055DDF6" w:rsidR="00141DC6" w:rsidRPr="002D6BA8" w:rsidRDefault="00DE6EF3" w:rsidP="00DE6EF3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Пердебай Жамбыл Сәкенұлы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E56F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В</w:t>
            </w:r>
            <w:r>
              <w:rPr>
                <w:sz w:val="22"/>
                <w:szCs w:val="22"/>
              </w:rPr>
              <w:t>едущий специалист</w:t>
            </w:r>
          </w:p>
          <w:p w14:paraId="3547762B" w14:textId="7930E887" w:rsidR="00141DC6" w:rsidRPr="000953CC" w:rsidRDefault="00141DC6" w:rsidP="00DE6EF3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г. Туркестан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D14D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7898" w14:textId="64556BCB" w:rsidR="00141DC6" w:rsidRPr="00DE6EF3" w:rsidRDefault="00141DC6" w:rsidP="00DE6EF3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87786592525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074E" w14:textId="3C15306D" w:rsidR="00141DC6" w:rsidRPr="00DE6EF3" w:rsidRDefault="0058029D" w:rsidP="00DD0155">
            <w:pPr>
              <w:rPr>
                <w:color w:val="000000" w:themeColor="text1"/>
                <w:szCs w:val="20"/>
                <w:lang w:val="kk-KZ"/>
              </w:rPr>
            </w:pPr>
            <w:hyperlink r:id="rId38" w:history="1">
              <w:r w:rsidR="00141DC6" w:rsidRPr="00200B49">
                <w:rPr>
                  <w:rStyle w:val="a3"/>
                  <w:color w:val="000000" w:themeColor="text1"/>
                  <w:szCs w:val="20"/>
                  <w:u w:val="none"/>
                  <w:lang w:val="kk-KZ"/>
                </w:rPr>
                <w:t>zh.perdebai@dsm.gov.kz</w:t>
              </w:r>
            </w:hyperlink>
          </w:p>
        </w:tc>
      </w:tr>
      <w:tr w:rsidR="00141DC6" w:rsidRPr="00B008BF" w14:paraId="36D6CFAD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AB2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Наушабекова Айымкул Султанбековна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AF8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Ведущий специалист</w:t>
            </w:r>
          </w:p>
          <w:p w14:paraId="2BD52A0D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46499">
              <w:rPr>
                <w:sz w:val="22"/>
                <w:szCs w:val="22"/>
              </w:rPr>
              <w:t>г. Туркестан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52A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27-50-88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7D4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87026631707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300" w14:textId="1FBC4A2B" w:rsidR="00141DC6" w:rsidRPr="005D33BB" w:rsidRDefault="0058029D" w:rsidP="00DD0155">
            <w:pPr>
              <w:rPr>
                <w:sz w:val="22"/>
                <w:szCs w:val="22"/>
                <w:lang w:val="kk-KZ"/>
              </w:rPr>
            </w:pPr>
            <w:hyperlink r:id="rId39" w:history="1">
              <w:r w:rsidR="00141DC6" w:rsidRPr="002E6A4E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a.naushabekova@dsm.gov.kz</w:t>
              </w:r>
            </w:hyperlink>
          </w:p>
        </w:tc>
      </w:tr>
      <w:tr w:rsidR="00141DC6" w:rsidRPr="000953CC" w14:paraId="2F8869D7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03E" w14:textId="77777777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4EB276E7" w14:textId="087C638F" w:rsidR="00141DC6" w:rsidRPr="000953CC" w:rsidRDefault="00141DC6" w:rsidP="00DD0155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</w:t>
            </w:r>
            <w:r w:rsidRPr="000953CC">
              <w:rPr>
                <w:rFonts w:eastAsia="Calibri"/>
                <w:b/>
                <w:sz w:val="22"/>
                <w:szCs w:val="22"/>
                <w:lang w:eastAsia="en-US"/>
              </w:rPr>
              <w:t>морского порта г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орода</w:t>
            </w:r>
            <w:r w:rsidRPr="000953C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Актау </w:t>
            </w:r>
          </w:p>
        </w:tc>
      </w:tr>
      <w:tr w:rsidR="00141DC6" w:rsidRPr="00B008BF" w14:paraId="467FC373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27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Мамиров</w:t>
            </w:r>
          </w:p>
          <w:p w14:paraId="06A4F6E5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Галымжан Канатбекович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6EBC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D6F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8 </w:t>
            </w:r>
            <w:r w:rsidRPr="000953CC">
              <w:rPr>
                <w:sz w:val="22"/>
                <w:szCs w:val="22"/>
              </w:rPr>
              <w:t>(7292)</w:t>
            </w:r>
          </w:p>
          <w:p w14:paraId="5477DC8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44-51-08 (вн.1218)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3D16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87027575977</w:t>
            </w:r>
          </w:p>
          <w:p w14:paraId="5BB840E5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87077575977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B1B" w14:textId="431B21F0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437060">
              <w:rPr>
                <w:sz w:val="22"/>
                <w:szCs w:val="22"/>
                <w:lang w:val="kk-KZ"/>
              </w:rPr>
              <w:t>g.mamirov@dsm.gov.kz</w:t>
            </w:r>
          </w:p>
        </w:tc>
      </w:tr>
      <w:tr w:rsidR="00141DC6" w:rsidRPr="00B008BF" w14:paraId="04392410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7E2F6" w14:textId="7A941023" w:rsidR="00141DC6" w:rsidRPr="006D0B19" w:rsidRDefault="00141DC6" w:rsidP="006D0B19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Жидебаева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Айнагүл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Ербулатқызы</w:t>
            </w:r>
            <w:bookmarkStart w:id="1" w:name="_GoBack"/>
            <w:bookmarkEnd w:id="1"/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BF99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Главный специалист </w:t>
            </w:r>
          </w:p>
          <w:p w14:paraId="24752E52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BC2F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8(7292) 44-51-08 (вн.1218)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19F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87475903234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BA41" w14:textId="135C9E7E" w:rsidR="00141DC6" w:rsidRPr="003A763B" w:rsidRDefault="00141DC6" w:rsidP="00DD0155">
            <w:pPr>
              <w:rPr>
                <w:sz w:val="22"/>
                <w:szCs w:val="22"/>
                <w:lang w:val="kk-KZ"/>
              </w:rPr>
            </w:pPr>
            <w:r w:rsidRPr="006B00EB">
              <w:rPr>
                <w:sz w:val="22"/>
                <w:szCs w:val="22"/>
                <w:lang w:val="kk-KZ"/>
              </w:rPr>
              <w:t>a.zhidebayeva@dsm.gov.kz</w:t>
            </w:r>
          </w:p>
        </w:tc>
      </w:tr>
      <w:tr w:rsidR="00141DC6" w:rsidRPr="000953CC" w14:paraId="6284499A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92220" w14:textId="77777777" w:rsidR="00141DC6" w:rsidRPr="003A763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EF4D4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1C4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3FD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B423" w14:textId="77777777" w:rsidR="00141DC6" w:rsidRPr="000953CC" w:rsidRDefault="00141DC6" w:rsidP="00DD0155">
            <w:pPr>
              <w:rPr>
                <w:sz w:val="22"/>
                <w:szCs w:val="22"/>
              </w:rPr>
            </w:pPr>
          </w:p>
        </w:tc>
      </w:tr>
      <w:tr w:rsidR="00141DC6" w:rsidRPr="00F658E2" w14:paraId="5D239ED9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7D34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Тастемирова</w:t>
            </w:r>
          </w:p>
          <w:p w14:paraId="48B7E8B7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Шынар Жумагалиевна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07E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6A1F0DB5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D416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8 </w:t>
            </w:r>
            <w:r w:rsidRPr="000953CC">
              <w:rPr>
                <w:sz w:val="22"/>
                <w:szCs w:val="22"/>
              </w:rPr>
              <w:t>(7292)</w:t>
            </w:r>
          </w:p>
          <w:p w14:paraId="5E9E2915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44-51-08 (вн.1218)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E357" w14:textId="77777777" w:rsidR="00141DC6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87758061953</w:t>
            </w:r>
          </w:p>
          <w:p w14:paraId="2933A2FB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  <w:p w14:paraId="7510833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7C1" w14:textId="29DD4883" w:rsidR="00141DC6" w:rsidRPr="00AC2FBB" w:rsidRDefault="0058029D" w:rsidP="00DD0155">
            <w:pPr>
              <w:pStyle w:val="5"/>
              <w:rPr>
                <w:b w:val="0"/>
                <w:color w:val="000000" w:themeColor="text1"/>
                <w:sz w:val="22"/>
                <w:szCs w:val="22"/>
                <w:lang w:val="kk-KZ"/>
              </w:rPr>
            </w:pPr>
            <w:hyperlink r:id="rId40" w:history="1">
              <w:r w:rsidR="00141DC6" w:rsidRPr="00AC2FBB">
                <w:rPr>
                  <w:rStyle w:val="a3"/>
                  <w:b w:val="0"/>
                  <w:color w:val="000000" w:themeColor="text1"/>
                  <w:sz w:val="22"/>
                  <w:szCs w:val="22"/>
                  <w:u w:val="none"/>
                  <w:lang w:val="kk-KZ"/>
                </w:rPr>
                <w:t>sh.tastemirova@dsm.gov.kz</w:t>
              </w:r>
            </w:hyperlink>
          </w:p>
          <w:p w14:paraId="158652CF" w14:textId="77777777" w:rsidR="00141DC6" w:rsidRPr="00AC2FBB" w:rsidRDefault="00141DC6" w:rsidP="00DD0155">
            <w:pPr>
              <w:pStyle w:val="5"/>
              <w:rPr>
                <w:b w:val="0"/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141DC6" w:rsidRPr="000953CC" w14:paraId="0EA2BD39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C7E5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5AE6699" w14:textId="0A92039B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анции</w:t>
            </w:r>
            <w:proofErr w:type="spellEnd"/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Бейнеу (Оазис)</w:t>
            </w:r>
          </w:p>
        </w:tc>
      </w:tr>
      <w:tr w:rsidR="00141DC6" w:rsidRPr="00B008BF" w14:paraId="64590B26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BA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Сарбупеев</w:t>
            </w:r>
          </w:p>
          <w:p w14:paraId="3FFB3FFD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Нурболат Агниешевич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53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43AF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8(72932)2-27-10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F36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87785552065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95"/>
            </w:tblGrid>
            <w:tr w:rsidR="00141DC6" w:rsidRPr="00B008BF" w14:paraId="0FDC2CA7" w14:textId="77777777" w:rsidTr="00021CCE">
              <w:trPr>
                <w:tblCellSpacing w:w="15" w:type="dxa"/>
              </w:trPr>
              <w:tc>
                <w:tcPr>
                  <w:tcW w:w="2631" w:type="dxa"/>
                  <w:vAlign w:val="center"/>
                  <w:hideMark/>
                </w:tcPr>
                <w:p w14:paraId="0D0F2DE8" w14:textId="77777777" w:rsidR="00141DC6" w:rsidRPr="000953CC" w:rsidRDefault="00141DC6" w:rsidP="00DD0155">
                  <w:pPr>
                    <w:rPr>
                      <w:sz w:val="22"/>
                      <w:szCs w:val="22"/>
                      <w:lang w:val="kk-KZ"/>
                    </w:rPr>
                  </w:pPr>
                  <w:r w:rsidRPr="000953CC">
                    <w:rPr>
                      <w:sz w:val="22"/>
                      <w:szCs w:val="22"/>
                      <w:lang w:val="kk-KZ"/>
                    </w:rPr>
                    <w:t>nu.sarbupeev@dsm.gov.kz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A60D51B" w14:textId="77777777" w:rsidR="00141DC6" w:rsidRPr="000953CC" w:rsidRDefault="00141DC6" w:rsidP="00DD015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14:paraId="0CA9ACDB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B008BF" w14:paraId="554030D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67B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Какабаева Алтынай Бегейбаевна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92D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426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8(72932)2-27-10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58EF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87789859313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E94" w14:textId="77777777" w:rsidR="00141DC6" w:rsidRPr="000953CC" w:rsidRDefault="00141DC6" w:rsidP="00DD0155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r w:rsidRPr="000953CC">
              <w:rPr>
                <w:b w:val="0"/>
                <w:sz w:val="22"/>
                <w:szCs w:val="22"/>
                <w:lang w:val="kk-KZ"/>
              </w:rPr>
              <w:t>a.kakabaeva@dsm.gov.kz</w:t>
            </w:r>
          </w:p>
        </w:tc>
      </w:tr>
      <w:tr w:rsidR="00141DC6" w:rsidRPr="00B008BF" w14:paraId="577335E8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AF8" w14:textId="77777777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Аманқұлова Сая Жамбылқызы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D33BB">
              <w:rPr>
                <w:sz w:val="22"/>
                <w:szCs w:val="22"/>
                <w:lang w:val="kk-KZ"/>
              </w:rPr>
              <w:t>д/о</w:t>
            </w:r>
            <w:r w:rsidRPr="000953CC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92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529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8(72932)2-27-10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2A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en-US"/>
              </w:rPr>
            </w:pPr>
            <w:r w:rsidRPr="000953CC">
              <w:rPr>
                <w:sz w:val="22"/>
                <w:szCs w:val="22"/>
                <w:lang w:val="en-US"/>
              </w:rPr>
              <w:t>87002645541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2326" w14:textId="1B0221B4" w:rsidR="00141DC6" w:rsidRPr="000953CC" w:rsidRDefault="00141DC6" w:rsidP="00DD0155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r w:rsidRPr="006B00EB">
              <w:rPr>
                <w:b w:val="0"/>
                <w:sz w:val="22"/>
                <w:szCs w:val="22"/>
                <w:lang w:val="kk-KZ"/>
              </w:rPr>
              <w:t>s.amankulova@dsm.gov.kz</w:t>
            </w:r>
          </w:p>
        </w:tc>
      </w:tr>
      <w:tr w:rsidR="00141DC6" w:rsidRPr="000953CC" w14:paraId="10D02E6E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B98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EE06003" w14:textId="4F8A3ED0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анции</w:t>
            </w:r>
            <w:proofErr w:type="spellEnd"/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Болашак</w:t>
            </w:r>
          </w:p>
        </w:tc>
      </w:tr>
      <w:tr w:rsidR="00141DC6" w:rsidRPr="000953CC" w14:paraId="6B1AD177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58C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F8F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504E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8(7293)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2-</w:t>
            </w:r>
          </w:p>
          <w:p w14:paraId="05AD9263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F7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E94" w14:textId="77777777" w:rsidR="00141DC6" w:rsidRPr="000953CC" w:rsidRDefault="00141DC6" w:rsidP="00DD0155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</w:p>
        </w:tc>
      </w:tr>
      <w:tr w:rsidR="00141DC6" w:rsidRPr="00B008BF" w14:paraId="226AC291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9ED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Анарбаева Айғаным Берекетқызы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849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6DB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8(7293)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2-</w:t>
            </w:r>
          </w:p>
          <w:p w14:paraId="37872D56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48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877764488447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390" w14:textId="77777777" w:rsidR="00141DC6" w:rsidRPr="00931F15" w:rsidRDefault="0058029D" w:rsidP="00DD0155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hyperlink r:id="rId41" w:history="1">
              <w:r w:rsidR="00141DC6" w:rsidRPr="00931F15">
                <w:rPr>
                  <w:rStyle w:val="a3"/>
                  <w:b w:val="0"/>
                  <w:color w:val="auto"/>
                  <w:sz w:val="22"/>
                  <w:szCs w:val="22"/>
                  <w:u w:val="none"/>
                  <w:lang w:val="kk-KZ"/>
                </w:rPr>
                <w:t>a.anarbaeva@dsm.gov.kz</w:t>
              </w:r>
            </w:hyperlink>
          </w:p>
          <w:p w14:paraId="14BC99F3" w14:textId="77777777" w:rsidR="00141DC6" w:rsidRPr="00931F15" w:rsidRDefault="0058029D" w:rsidP="00DD0155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hyperlink r:id="rId42" w:history="1">
              <w:r w:rsidR="00141DC6" w:rsidRPr="00931F15">
                <w:rPr>
                  <w:rStyle w:val="a3"/>
                  <w:b w:val="0"/>
                  <w:color w:val="auto"/>
                  <w:sz w:val="22"/>
                  <w:szCs w:val="22"/>
                  <w:u w:val="none"/>
                  <w:lang w:val="kk-KZ"/>
                </w:rPr>
                <w:t>bolashak.skk@mail.ru</w:t>
              </w:r>
            </w:hyperlink>
            <w:r w:rsidR="00141DC6" w:rsidRPr="00931F15">
              <w:rPr>
                <w:b w:val="0"/>
                <w:sz w:val="22"/>
                <w:szCs w:val="22"/>
                <w:lang w:val="kk-KZ"/>
              </w:rPr>
              <w:t xml:space="preserve"> </w:t>
            </w:r>
          </w:p>
        </w:tc>
      </w:tr>
      <w:tr w:rsidR="00141DC6" w:rsidRPr="000953CC" w14:paraId="1DD5A0AB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C7F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A57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C26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8(7293)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2-</w:t>
            </w:r>
          </w:p>
          <w:p w14:paraId="6E8D681F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317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D80" w14:textId="77777777" w:rsidR="00141DC6" w:rsidRPr="000953CC" w:rsidRDefault="00141DC6" w:rsidP="00DD0155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</w:p>
        </w:tc>
      </w:tr>
      <w:tr w:rsidR="00141DC6" w:rsidRPr="000953CC" w14:paraId="426B887A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971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2D1CBC2B" w14:textId="77777777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морского порта Курык</w:t>
            </w:r>
          </w:p>
        </w:tc>
      </w:tr>
      <w:tr w:rsidR="00141DC6" w:rsidRPr="00B008BF" w14:paraId="237F73C0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7568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 xml:space="preserve">Султанов </w:t>
            </w:r>
            <w:proofErr w:type="spellStart"/>
            <w:r w:rsidRPr="000953CC">
              <w:rPr>
                <w:sz w:val="22"/>
                <w:szCs w:val="22"/>
              </w:rPr>
              <w:t>Асет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r w:rsidRPr="000953CC">
              <w:rPr>
                <w:sz w:val="22"/>
                <w:szCs w:val="22"/>
                <w:lang w:val="kk-KZ"/>
              </w:rPr>
              <w:t>Амангелді ұлы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DC65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Руководитель отдела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EB859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2E3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87776933534       87752621995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19009" w14:textId="3B8FF588" w:rsidR="00141DC6" w:rsidRPr="007F17C2" w:rsidRDefault="00141DC6" w:rsidP="00DD0155">
            <w:pPr>
              <w:rPr>
                <w:sz w:val="22"/>
                <w:szCs w:val="22"/>
                <w:lang w:val="kk-KZ"/>
              </w:rPr>
            </w:pPr>
            <w:r w:rsidRPr="00437060">
              <w:rPr>
                <w:lang w:val="kk-KZ"/>
              </w:rPr>
              <w:t>a.sultanov@dsm.gov.kz</w:t>
            </w:r>
          </w:p>
        </w:tc>
      </w:tr>
      <w:tr w:rsidR="00141DC6" w:rsidRPr="00B008BF" w14:paraId="1BBBB652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8555A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953CC">
              <w:rPr>
                <w:sz w:val="22"/>
                <w:szCs w:val="22"/>
              </w:rPr>
              <w:t>Алибекова</w:t>
            </w:r>
            <w:proofErr w:type="spellEnd"/>
            <w:r w:rsidRPr="000953CC">
              <w:rPr>
                <w:sz w:val="22"/>
                <w:szCs w:val="22"/>
              </w:rPr>
              <w:t xml:space="preserve"> Динара</w:t>
            </w:r>
            <w:r w:rsidRPr="000953CC">
              <w:rPr>
                <w:sz w:val="22"/>
                <w:szCs w:val="22"/>
                <w:lang w:val="kk-KZ"/>
              </w:rPr>
              <w:t xml:space="preserve"> Алибековна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F5E45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0719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225E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87768393482        87753795885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521C" w14:textId="63B7B36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532D7A">
              <w:rPr>
                <w:lang w:val="kk-KZ"/>
              </w:rPr>
              <w:t>dinar.alibekova@dsm.gov.kz</w:t>
            </w:r>
          </w:p>
        </w:tc>
      </w:tr>
      <w:tr w:rsidR="00141DC6" w:rsidRPr="000953CC" w14:paraId="3352DD47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E1978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D47A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B3BE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5F0F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CBC5C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0953CC" w14:paraId="62660F3E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CE0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C9099B8" w14:textId="5F72FF02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 xml:space="preserve">Отдел санитарно-карантинного контроля  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>г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орода</w:t>
            </w:r>
            <w:proofErr w:type="spellEnd"/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Алматы</w:t>
            </w:r>
          </w:p>
        </w:tc>
      </w:tr>
      <w:tr w:rsidR="00141DC6" w:rsidRPr="000953CC" w14:paraId="7342B615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3B0D8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Мирманова Рскул Рахметовна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07D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0B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25616BB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13E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87757731218</w:t>
            </w:r>
          </w:p>
          <w:p w14:paraId="29C3C81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A0A" w14:textId="77777777" w:rsidR="00141DC6" w:rsidRPr="000953CC" w:rsidRDefault="00141DC6" w:rsidP="00DD0155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en-US"/>
              </w:rPr>
              <w:t>s</w:t>
            </w:r>
            <w:r w:rsidRPr="000953CC">
              <w:rPr>
                <w:sz w:val="22"/>
                <w:szCs w:val="22"/>
              </w:rPr>
              <w:t>kpalmaty@mail.ru</w:t>
            </w:r>
          </w:p>
          <w:p w14:paraId="08B3C2B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41DC6" w:rsidRPr="00B008BF" w14:paraId="2D525BBA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03345" w14:textId="77777777" w:rsidR="00141DC6" w:rsidRPr="00AC2FB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AC2FBB">
              <w:rPr>
                <w:sz w:val="22"/>
                <w:szCs w:val="22"/>
              </w:rPr>
              <w:t>Акмолдаев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Чокан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Айтенович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0C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605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59F78DBB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67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87028630913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99D" w14:textId="1EFDB76B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ch.akmoldayev@dsm.gov.kz</w:t>
            </w:r>
          </w:p>
        </w:tc>
      </w:tr>
      <w:tr w:rsidR="00141DC6" w:rsidRPr="00B008BF" w14:paraId="7FB81A7C" w14:textId="77777777" w:rsidTr="0058029D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5B12E" w14:textId="77777777" w:rsidR="00141DC6" w:rsidRPr="00AC2FB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AC2FBB">
              <w:rPr>
                <w:sz w:val="22"/>
                <w:szCs w:val="22"/>
              </w:rPr>
              <w:t>Ниязбекова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Айман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Мухаметкалиевна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DE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236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70CE0EC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F09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en-US"/>
              </w:rPr>
            </w:pPr>
            <w:r w:rsidRPr="000953CC">
              <w:rPr>
                <w:sz w:val="22"/>
                <w:szCs w:val="22"/>
              </w:rPr>
              <w:t>87085492044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54B" w14:textId="77FDB046" w:rsidR="00141DC6" w:rsidRPr="00ED7B1A" w:rsidRDefault="00141DC6" w:rsidP="00DD0155">
            <w:pPr>
              <w:rPr>
                <w:sz w:val="22"/>
                <w:szCs w:val="22"/>
                <w:lang w:val="en-US"/>
              </w:rPr>
            </w:pPr>
            <w:r w:rsidRPr="00FB4528">
              <w:rPr>
                <w:sz w:val="22"/>
                <w:szCs w:val="22"/>
                <w:lang w:val="en-US"/>
              </w:rPr>
              <w:t>a.nyazbekova@dsm.gov.kz</w:t>
            </w:r>
          </w:p>
        </w:tc>
      </w:tr>
      <w:tr w:rsidR="00141DC6" w:rsidRPr="00B008BF" w14:paraId="23D86D62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D08BF" w14:textId="77777777" w:rsidR="00141DC6" w:rsidRPr="00AC2FB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AC2FBB">
              <w:rPr>
                <w:sz w:val="22"/>
                <w:szCs w:val="22"/>
              </w:rPr>
              <w:t>Бекишова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Акбота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Турсынбаевна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169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A3CE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56250DC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D9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87013254625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CA0" w14:textId="4C30D3D2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ak.bekishova@dsm.gov.kz</w:t>
            </w:r>
          </w:p>
        </w:tc>
      </w:tr>
      <w:tr w:rsidR="00141DC6" w:rsidRPr="00B008BF" w14:paraId="6D8060BC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9187A" w14:textId="3A80ACA8" w:rsidR="00141DC6" w:rsidRPr="00AC2FBB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13D75">
              <w:rPr>
                <w:color w:val="000000" w:themeColor="text1"/>
              </w:rPr>
              <w:t>Бейсембай</w:t>
            </w:r>
            <w:proofErr w:type="spellEnd"/>
            <w:r w:rsidRPr="00F13D75">
              <w:rPr>
                <w:color w:val="000000" w:themeColor="text1"/>
              </w:rPr>
              <w:t xml:space="preserve"> Дана </w:t>
            </w:r>
            <w:proofErr w:type="spellStart"/>
            <w:r w:rsidRPr="00F13D75">
              <w:rPr>
                <w:color w:val="000000" w:themeColor="text1"/>
              </w:rPr>
              <w:t>Женисовна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BEC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12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362084D7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FE1" w14:textId="593AB95B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870776133</w:t>
            </w:r>
            <w:r w:rsidRPr="00F16A8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110" w14:textId="3CE5C860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d.beisembay@dsm.gov.kz</w:t>
            </w:r>
          </w:p>
        </w:tc>
      </w:tr>
      <w:tr w:rsidR="00141DC6" w:rsidRPr="00B008BF" w14:paraId="3D17A3CF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C08E6" w14:textId="77777777" w:rsidR="00141DC6" w:rsidRPr="00AC2FBB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AC2FBB">
              <w:rPr>
                <w:sz w:val="22"/>
                <w:szCs w:val="22"/>
              </w:rPr>
              <w:t xml:space="preserve">Аюпова Гульнара </w:t>
            </w:r>
            <w:proofErr w:type="spellStart"/>
            <w:r w:rsidRPr="00AC2FBB">
              <w:rPr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274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292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12A7BA35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3B73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87772277992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D75" w14:textId="486D016C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gu.aupova@dsm.gov.kz</w:t>
            </w:r>
          </w:p>
        </w:tc>
      </w:tr>
      <w:tr w:rsidR="00141DC6" w:rsidRPr="00B008BF" w14:paraId="0BBB67F0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42207" w14:textId="77777777" w:rsidR="00141DC6" w:rsidRPr="00AC2FBB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AC2FBB">
              <w:rPr>
                <w:sz w:val="22"/>
                <w:szCs w:val="22"/>
              </w:rPr>
              <w:t xml:space="preserve">Набиева </w:t>
            </w:r>
            <w:proofErr w:type="spellStart"/>
            <w:r w:rsidRPr="00AC2FBB">
              <w:rPr>
                <w:sz w:val="22"/>
                <w:szCs w:val="22"/>
              </w:rPr>
              <w:t>Гульмира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r w:rsidRPr="00AC2FBB"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AC2FBB">
              <w:rPr>
                <w:sz w:val="22"/>
                <w:szCs w:val="22"/>
              </w:rPr>
              <w:t>ултановна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3A9E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B3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44199A3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DE7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87011472355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54A" w14:textId="2A9A160A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gu.nabyeva@dsm.gov.kz</w:t>
            </w:r>
          </w:p>
        </w:tc>
      </w:tr>
      <w:tr w:rsidR="00141DC6" w:rsidRPr="00B008BF" w14:paraId="1B63E785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F2600" w14:textId="77777777" w:rsidR="00141DC6" w:rsidRPr="00AC2FBB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AC2FBB">
              <w:rPr>
                <w:sz w:val="22"/>
                <w:szCs w:val="22"/>
              </w:rPr>
              <w:t>Берденова</w:t>
            </w:r>
            <w:proofErr w:type="spellEnd"/>
            <w:r w:rsidRPr="00AC2FBB">
              <w:rPr>
                <w:sz w:val="22"/>
                <w:szCs w:val="22"/>
              </w:rPr>
              <w:t xml:space="preserve"> Гульнар </w:t>
            </w:r>
            <w:proofErr w:type="spellStart"/>
            <w:r w:rsidRPr="00AC2FBB">
              <w:rPr>
                <w:sz w:val="22"/>
                <w:szCs w:val="22"/>
              </w:rPr>
              <w:t>Сержановна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03D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D8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2EFFC420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AEE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87012684555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4FF" w14:textId="7E30A522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g.berdenova@dsm.gov.kz</w:t>
            </w:r>
          </w:p>
        </w:tc>
      </w:tr>
      <w:tr w:rsidR="00141DC6" w:rsidRPr="00B008BF" w14:paraId="44038163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5AB96" w14:textId="77777777" w:rsidR="00141DC6" w:rsidRPr="00AC2FB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AC2FBB">
              <w:rPr>
                <w:sz w:val="22"/>
                <w:szCs w:val="22"/>
              </w:rPr>
              <w:t>Сарсебаева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Гульдана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Алнуровна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8443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852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748D56E6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22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87021242524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B6F" w14:textId="6A3AB01F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gu.sarsebayeva@dsm.gov.kz</w:t>
            </w:r>
          </w:p>
        </w:tc>
      </w:tr>
      <w:tr w:rsidR="00141DC6" w:rsidRPr="00B008BF" w14:paraId="7D0D804D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7986B" w14:textId="77777777" w:rsidR="00141DC6" w:rsidRPr="00AC2FB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AC2FBB">
              <w:rPr>
                <w:sz w:val="22"/>
                <w:szCs w:val="22"/>
              </w:rPr>
              <w:t>Ахмет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Саулегул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Мухабдинкызы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876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4DAB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1CD27B0E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8B12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87752732741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A36" w14:textId="17CA43FE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s.ahmet@dsm.gov.kz</w:t>
            </w:r>
          </w:p>
        </w:tc>
      </w:tr>
      <w:tr w:rsidR="00141DC6" w:rsidRPr="00B008BF" w14:paraId="6033C34E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FFF64" w14:textId="77777777" w:rsidR="00141DC6" w:rsidRPr="00AC2FB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AC2FBB">
              <w:rPr>
                <w:sz w:val="22"/>
                <w:szCs w:val="22"/>
              </w:rPr>
              <w:t>Каримсакова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Дамели</w:t>
            </w:r>
            <w:proofErr w:type="spellEnd"/>
            <w:r w:rsidRPr="00AC2FBB">
              <w:rPr>
                <w:sz w:val="22"/>
                <w:szCs w:val="22"/>
              </w:rPr>
              <w:t xml:space="preserve"> </w:t>
            </w:r>
            <w:proofErr w:type="spellStart"/>
            <w:r w:rsidRPr="00AC2FBB">
              <w:rPr>
                <w:sz w:val="22"/>
                <w:szCs w:val="22"/>
              </w:rPr>
              <w:t>Жантлеуовна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4B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2D3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2290E32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381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87018980865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182" w14:textId="6BB6C14F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da.karimsakova@dsm.gov.kz</w:t>
            </w:r>
          </w:p>
        </w:tc>
      </w:tr>
      <w:tr w:rsidR="00141DC6" w:rsidRPr="00B008BF" w14:paraId="3A7395F3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6153" w14:textId="77777777" w:rsidR="00141DC6" w:rsidRPr="00AC2FB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AC2FBB">
              <w:rPr>
                <w:sz w:val="22"/>
                <w:szCs w:val="22"/>
                <w:lang w:val="kk-KZ"/>
              </w:rPr>
              <w:t>Дарханова Анархан Досмухановна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CC3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5F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4D01E9E2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E2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87777319551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D7B" w14:textId="3349C623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an.darhanova@dsm.gov.kz</w:t>
            </w:r>
          </w:p>
        </w:tc>
      </w:tr>
      <w:tr w:rsidR="00141DC6" w:rsidRPr="000953CC" w14:paraId="324E5B37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62F1" w14:textId="77777777" w:rsidR="00141DC6" w:rsidRPr="00AC2FB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AC2FBB">
              <w:rPr>
                <w:sz w:val="22"/>
                <w:szCs w:val="22"/>
              </w:rPr>
              <w:t>Бердалиев</w:t>
            </w:r>
            <w:proofErr w:type="spellEnd"/>
            <w:r w:rsidRPr="00AC2FBB">
              <w:rPr>
                <w:sz w:val="22"/>
                <w:szCs w:val="22"/>
              </w:rPr>
              <w:t xml:space="preserve"> Т</w:t>
            </w:r>
            <w:r w:rsidRPr="00AC2FBB">
              <w:rPr>
                <w:sz w:val="22"/>
                <w:szCs w:val="22"/>
                <w:lang w:val="kk-KZ"/>
              </w:rPr>
              <w:t>октамыс Турмаханович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552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Главный</w:t>
            </w:r>
            <w:r w:rsidRPr="000953CC">
              <w:rPr>
                <w:sz w:val="22"/>
                <w:szCs w:val="22"/>
              </w:rPr>
              <w:t xml:space="preserve">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8A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61C26F2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260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87474142861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5B1" w14:textId="5D213D17" w:rsidR="00141DC6" w:rsidRPr="000953CC" w:rsidRDefault="00141DC6" w:rsidP="00DD0155">
            <w:pPr>
              <w:rPr>
                <w:sz w:val="22"/>
                <w:szCs w:val="22"/>
              </w:rPr>
            </w:pPr>
            <w:r w:rsidRPr="002E6A4E">
              <w:rPr>
                <w:sz w:val="22"/>
                <w:szCs w:val="22"/>
              </w:rPr>
              <w:t>skpalmaty@mail.ru</w:t>
            </w:r>
          </w:p>
        </w:tc>
      </w:tr>
      <w:tr w:rsidR="00141DC6" w:rsidRPr="00B008BF" w14:paraId="6F5DA100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E26D3" w14:textId="1374F6C8" w:rsidR="00141DC6" w:rsidRPr="00AC2FBB" w:rsidRDefault="00141DC6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7F6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1C2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4ADE24B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671" w14:textId="79682DB4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9DB" w14:textId="092C0929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B008BF" w14:paraId="685F8344" w14:textId="77777777" w:rsidTr="0058029D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670E9" w14:textId="192B6EDD" w:rsidR="00141DC6" w:rsidRPr="00201895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Гапарова Зарина Нурмухамедовна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ADA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89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8(727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)</w:t>
            </w:r>
          </w:p>
          <w:p w14:paraId="29103620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3BA" w14:textId="603EAF78" w:rsidR="00141DC6" w:rsidRPr="00201895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870767239</w:t>
            </w:r>
            <w:r w:rsidRPr="00F16A88">
              <w:rPr>
                <w:sz w:val="22"/>
                <w:szCs w:val="22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910" w14:textId="712B0A7D" w:rsidR="00141DC6" w:rsidRPr="00ED7B1A" w:rsidRDefault="00141DC6" w:rsidP="00DD0155">
            <w:pPr>
              <w:rPr>
                <w:sz w:val="22"/>
                <w:szCs w:val="22"/>
                <w:lang w:val="kk-KZ"/>
              </w:rPr>
            </w:pPr>
            <w:r w:rsidRPr="00ED7B1A">
              <w:rPr>
                <w:sz w:val="22"/>
                <w:szCs w:val="22"/>
                <w:lang w:val="kk-KZ"/>
              </w:rPr>
              <w:t>z.gaparova@dsm.gov.kz</w:t>
            </w:r>
          </w:p>
        </w:tc>
      </w:tr>
      <w:tr w:rsidR="00141DC6" w:rsidRPr="000953CC" w14:paraId="68A9EBD1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BA58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568985D" w14:textId="231C0E43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анции</w:t>
            </w:r>
            <w:proofErr w:type="spellEnd"/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Алтынкол</w:t>
            </w:r>
          </w:p>
        </w:tc>
      </w:tr>
      <w:tr w:rsidR="00141DC6" w:rsidRPr="000953CC" w14:paraId="4532F9DD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E6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Нурулин</w:t>
            </w:r>
          </w:p>
          <w:p w14:paraId="02D89552" w14:textId="77777777" w:rsidR="00141DC6" w:rsidRPr="000953CC" w:rsidRDefault="00141DC6" w:rsidP="00DD0155">
            <w:pPr>
              <w:ind w:left="-108" w:right="-110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Галиулла Сагындыкович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8B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Р</w:t>
            </w:r>
            <w:proofErr w:type="spellStart"/>
            <w:r w:rsidRPr="000953CC">
              <w:rPr>
                <w:sz w:val="22"/>
                <w:szCs w:val="22"/>
              </w:rPr>
              <w:t>уководитель</w:t>
            </w:r>
            <w:proofErr w:type="spellEnd"/>
            <w:r w:rsidRPr="000953CC">
              <w:rPr>
                <w:sz w:val="22"/>
                <w:szCs w:val="22"/>
              </w:rPr>
              <w:t xml:space="preserve">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1F2" w14:textId="36A1E666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F5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87778502846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5"/>
              <w:gridCol w:w="45"/>
              <w:gridCol w:w="6255"/>
              <w:gridCol w:w="105"/>
            </w:tblGrid>
            <w:tr w:rsidR="00141DC6" w:rsidRPr="000953CC" w14:paraId="426C9510" w14:textId="77777777" w:rsidTr="00564998">
              <w:trPr>
                <w:tblCellSpacing w:w="15" w:type="dxa"/>
              </w:trPr>
              <w:tc>
                <w:tcPr>
                  <w:tcW w:w="5055" w:type="dxa"/>
                  <w:gridSpan w:val="2"/>
                  <w:hideMark/>
                </w:tcPr>
                <w:tbl>
                  <w:tblPr>
                    <w:tblW w:w="1146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0"/>
                    <w:gridCol w:w="6360"/>
                  </w:tblGrid>
                  <w:tr w:rsidR="00141DC6" w:rsidRPr="00D83431" w14:paraId="159A32AB" w14:textId="77777777" w:rsidTr="00564998">
                    <w:trPr>
                      <w:tblCellSpacing w:w="15" w:type="dxa"/>
                    </w:trPr>
                    <w:tc>
                      <w:tcPr>
                        <w:tcW w:w="5055" w:type="dxa"/>
                        <w:vAlign w:val="center"/>
                        <w:hideMark/>
                      </w:tcPr>
                      <w:p w14:paraId="0E363187" w14:textId="77777777" w:rsidR="00141DC6" w:rsidRPr="00D83431" w:rsidRDefault="00141DC6" w:rsidP="00564998">
                        <w:pPr>
                          <w:rPr>
                            <w:sz w:val="22"/>
                            <w:szCs w:val="22"/>
                          </w:rPr>
                        </w:pPr>
                        <w:r w:rsidRPr="00D83431">
                          <w:rPr>
                            <w:sz w:val="22"/>
                            <w:szCs w:val="22"/>
                          </w:rPr>
                          <w:t>g.nurulin@dsm.gov.kz</w:t>
                        </w:r>
                      </w:p>
                    </w:tc>
                    <w:tc>
                      <w:tcPr>
                        <w:tcW w:w="6315" w:type="dxa"/>
                        <w:vAlign w:val="center"/>
                        <w:hideMark/>
                      </w:tcPr>
                      <w:p w14:paraId="5016CBED" w14:textId="77777777" w:rsidR="00141DC6" w:rsidRPr="00D83431" w:rsidRDefault="00141DC6" w:rsidP="00564998">
                        <w:pPr>
                          <w:pStyle w:val="aff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3431">
                          <w:rPr>
                            <w:sz w:val="22"/>
                            <w:szCs w:val="22"/>
                          </w:rPr>
                          <w:t>altinkol_1978@mail.ru</w:t>
                        </w:r>
                      </w:p>
                    </w:tc>
                  </w:tr>
                </w:tbl>
                <w:p w14:paraId="78BB3C5E" w14:textId="42CEAFAC" w:rsidR="00141DC6" w:rsidRPr="000953CC" w:rsidRDefault="00141DC6" w:rsidP="00DD015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15" w:type="dxa"/>
                  <w:gridSpan w:val="2"/>
                  <w:hideMark/>
                </w:tcPr>
                <w:tbl>
                  <w:tblPr>
                    <w:tblW w:w="1146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0"/>
                    <w:gridCol w:w="6360"/>
                  </w:tblGrid>
                  <w:tr w:rsidR="00141DC6" w:rsidRPr="00D83431" w14:paraId="5CFE77A5" w14:textId="77777777" w:rsidTr="00564998">
                    <w:trPr>
                      <w:tblCellSpacing w:w="15" w:type="dxa"/>
                    </w:trPr>
                    <w:tc>
                      <w:tcPr>
                        <w:tcW w:w="5055" w:type="dxa"/>
                        <w:vAlign w:val="center"/>
                        <w:hideMark/>
                      </w:tcPr>
                      <w:p w14:paraId="4606699B" w14:textId="77777777" w:rsidR="00141DC6" w:rsidRPr="00D83431" w:rsidRDefault="00141DC6" w:rsidP="00564998">
                        <w:pPr>
                          <w:rPr>
                            <w:sz w:val="22"/>
                            <w:szCs w:val="22"/>
                          </w:rPr>
                        </w:pPr>
                        <w:r w:rsidRPr="00D83431">
                          <w:rPr>
                            <w:sz w:val="22"/>
                            <w:szCs w:val="22"/>
                          </w:rPr>
                          <w:t>g.nurulin@dsm.gov.kz</w:t>
                        </w:r>
                      </w:p>
                    </w:tc>
                    <w:tc>
                      <w:tcPr>
                        <w:tcW w:w="6315" w:type="dxa"/>
                        <w:vAlign w:val="center"/>
                        <w:hideMark/>
                      </w:tcPr>
                      <w:p w14:paraId="7F0E2716" w14:textId="77777777" w:rsidR="00141DC6" w:rsidRPr="00D83431" w:rsidRDefault="00141DC6" w:rsidP="00564998">
                        <w:pPr>
                          <w:pStyle w:val="aff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3431">
                          <w:rPr>
                            <w:sz w:val="22"/>
                            <w:szCs w:val="22"/>
                          </w:rPr>
                          <w:t>altinkol_1978@mail.ru</w:t>
                        </w:r>
                      </w:p>
                    </w:tc>
                  </w:tr>
                </w:tbl>
                <w:p w14:paraId="4207DB15" w14:textId="57968F5B" w:rsidR="00141DC6" w:rsidRPr="000953CC" w:rsidRDefault="00141DC6" w:rsidP="00DD0155">
                  <w:pPr>
                    <w:pStyle w:val="aff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1DC6" w:rsidRPr="000953CC" w14:paraId="20BD55CA" w14:textId="77777777" w:rsidTr="00021CCE">
              <w:trPr>
                <w:gridAfter w:val="1"/>
                <w:wAfter w:w="60" w:type="dxa"/>
                <w:tblCellSpacing w:w="15" w:type="dxa"/>
              </w:trPr>
              <w:tc>
                <w:tcPr>
                  <w:tcW w:w="5010" w:type="dxa"/>
                  <w:vAlign w:val="center"/>
                  <w:hideMark/>
                </w:tcPr>
                <w:p w14:paraId="5A9F57E2" w14:textId="77777777" w:rsidR="00141DC6" w:rsidRPr="000953CC" w:rsidRDefault="00141DC6" w:rsidP="00DD015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70" w:type="dxa"/>
                  <w:gridSpan w:val="2"/>
                  <w:vAlign w:val="center"/>
                  <w:hideMark/>
                </w:tcPr>
                <w:p w14:paraId="2DFB6779" w14:textId="77777777" w:rsidR="00141DC6" w:rsidRPr="000953CC" w:rsidRDefault="00141DC6" w:rsidP="00DD0155">
                  <w:pPr>
                    <w:pStyle w:val="aff6"/>
                    <w:jc w:val="center"/>
                    <w:rPr>
                      <w:sz w:val="22"/>
                      <w:szCs w:val="22"/>
                    </w:rPr>
                  </w:pPr>
                  <w:r w:rsidRPr="000953CC">
                    <w:rPr>
                      <w:sz w:val="22"/>
                      <w:szCs w:val="22"/>
                    </w:rPr>
                    <w:t>altinkol_1978@mail.ru</w:t>
                  </w:r>
                </w:p>
              </w:tc>
            </w:tr>
          </w:tbl>
          <w:p w14:paraId="1A90EF24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41DC6" w:rsidRPr="00B008BF" w14:paraId="2D7E2C1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F8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Карамысов</w:t>
            </w:r>
          </w:p>
          <w:p w14:paraId="0E32567C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Азамат Капасович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C1A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F1C" w14:textId="7EEFBC8E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A9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87772569817</w:t>
            </w:r>
          </w:p>
          <w:p w14:paraId="2A70C69E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65E" w14:textId="4350C89C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az.karamysov@dsm.gov.kz</w:t>
            </w:r>
          </w:p>
        </w:tc>
      </w:tr>
      <w:tr w:rsidR="00141DC6" w:rsidRPr="00B008BF" w14:paraId="203F9D74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7D0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Дуганбеков Айдын Акимжанович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A41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F479" w14:textId="7AED0A28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D06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87075156445</w:t>
            </w:r>
          </w:p>
          <w:tbl>
            <w:tblPr>
              <w:tblW w:w="106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5100"/>
            </w:tblGrid>
            <w:tr w:rsidR="00141DC6" w:rsidRPr="000953CC" w14:paraId="34732315" w14:textId="77777777" w:rsidTr="00021CCE">
              <w:trPr>
                <w:tblCellSpacing w:w="15" w:type="dxa"/>
              </w:trPr>
              <w:tc>
                <w:tcPr>
                  <w:tcW w:w="5475" w:type="dxa"/>
                  <w:vAlign w:val="center"/>
                </w:tcPr>
                <w:p w14:paraId="11EBCB92" w14:textId="77777777" w:rsidR="00141DC6" w:rsidRPr="000953CC" w:rsidRDefault="00141DC6" w:rsidP="00DD015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55" w:type="dxa"/>
                  <w:vAlign w:val="center"/>
                </w:tcPr>
                <w:p w14:paraId="1DED5218" w14:textId="77777777" w:rsidR="00141DC6" w:rsidRPr="000953CC" w:rsidRDefault="00141DC6" w:rsidP="00DD0155">
                  <w:pPr>
                    <w:pStyle w:val="aff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015B79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8"/>
            </w:tblGrid>
            <w:tr w:rsidR="00141DC6" w:rsidRPr="00B008BF" w14:paraId="0AFE0A66" w14:textId="77777777" w:rsidTr="00564998">
              <w:trPr>
                <w:trHeight w:val="143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D777F" w14:textId="77777777" w:rsidR="00141DC6" w:rsidRPr="002E6A4E" w:rsidRDefault="00141DC6" w:rsidP="00564998">
                  <w:pPr>
                    <w:rPr>
                      <w:sz w:val="22"/>
                      <w:szCs w:val="22"/>
                      <w:lang w:val="kk-KZ"/>
                    </w:rPr>
                  </w:pPr>
                  <w:r w:rsidRPr="008F61E8">
                    <w:rPr>
                      <w:sz w:val="22"/>
                      <w:szCs w:val="22"/>
                      <w:lang w:val="kk-KZ"/>
                    </w:rPr>
                    <w:t>ai.duganbekov@dsm.gov.kz</w:t>
                  </w:r>
                </w:p>
              </w:tc>
            </w:tr>
          </w:tbl>
          <w:p w14:paraId="1C310954" w14:textId="78392716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B008BF" w14:paraId="6018A866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EFC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Алимгазиев Нурдаулет</w:t>
            </w:r>
          </w:p>
          <w:p w14:paraId="5CE52D33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Турлыханович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DB2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C48" w14:textId="3B8A51E8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CE7" w14:textId="77777777" w:rsidR="00141DC6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en-US"/>
              </w:rPr>
              <w:t>87087541886</w:t>
            </w:r>
          </w:p>
          <w:p w14:paraId="28F24F19" w14:textId="14DC16A1" w:rsidR="00141DC6" w:rsidRPr="002660BE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CDC" w14:textId="3C8491B7" w:rsidR="00141DC6" w:rsidRPr="002660BE" w:rsidRDefault="00141DC6" w:rsidP="00DD0155">
            <w:pPr>
              <w:rPr>
                <w:sz w:val="22"/>
                <w:szCs w:val="22"/>
                <w:lang w:val="kk-KZ"/>
              </w:rPr>
            </w:pPr>
            <w:r w:rsidRPr="002660BE">
              <w:rPr>
                <w:lang w:val="kk-KZ"/>
              </w:rPr>
              <w:t>n.alimgaziev@dsm.gov.kz</w:t>
            </w:r>
          </w:p>
        </w:tc>
      </w:tr>
      <w:tr w:rsidR="00141DC6" w:rsidRPr="00B008BF" w14:paraId="0EEAF6A4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139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Арибжанов</w:t>
            </w:r>
          </w:p>
          <w:p w14:paraId="242FFE53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Ренад Сатыбаевич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F17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680" w14:textId="580203E6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2A9D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87775916957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920" w14:textId="6057C262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r.aribzhanov@dsm.gov.kz</w:t>
            </w:r>
          </w:p>
        </w:tc>
      </w:tr>
      <w:tr w:rsidR="00141DC6" w:rsidRPr="000953CC" w14:paraId="54F68AD9" w14:textId="77777777" w:rsidTr="00706AF8">
        <w:trPr>
          <w:trHeight w:val="6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859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Жатакбаев Дархан Мустафаевич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611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E0F" w14:textId="5781D54E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DCC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87023669966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55D" w14:textId="5B253E72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050604">
              <w:rPr>
                <w:sz w:val="22"/>
                <w:szCs w:val="22"/>
              </w:rPr>
              <w:t>d.zhatakbaev@dsm.gov.kz</w:t>
            </w:r>
          </w:p>
        </w:tc>
      </w:tr>
      <w:tr w:rsidR="00141DC6" w:rsidRPr="000953CC" w14:paraId="670FE155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8D69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7F2C22B" w14:textId="0C469E62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анции</w:t>
            </w:r>
            <w:proofErr w:type="spellEnd"/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Достык</w:t>
            </w:r>
          </w:p>
        </w:tc>
      </w:tr>
      <w:tr w:rsidR="00141DC6" w:rsidRPr="00B008BF" w14:paraId="2937A08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16D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Токсамбаев</w:t>
            </w:r>
          </w:p>
          <w:p w14:paraId="455A93D9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Ельжаксы Айтказынович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256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Р</w:t>
            </w:r>
            <w:proofErr w:type="spellStart"/>
            <w:r w:rsidRPr="000953CC">
              <w:rPr>
                <w:sz w:val="22"/>
                <w:szCs w:val="22"/>
              </w:rPr>
              <w:t>уководитель</w:t>
            </w:r>
            <w:proofErr w:type="spellEnd"/>
            <w:r w:rsidRPr="000953CC">
              <w:rPr>
                <w:sz w:val="22"/>
                <w:szCs w:val="22"/>
              </w:rPr>
              <w:t xml:space="preserve">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34D" w14:textId="46765716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3CC5A471" w14:textId="44F7C720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  <w:p w14:paraId="05426A3B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17A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87013100299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025" w14:textId="11BA8985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e.toksambaev@dsm.gov.kz</w:t>
            </w:r>
          </w:p>
        </w:tc>
      </w:tr>
      <w:tr w:rsidR="00141DC6" w:rsidRPr="00B008BF" w14:paraId="039F61F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96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Исембаев</w:t>
            </w:r>
          </w:p>
          <w:p w14:paraId="21A8F602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Бейбит Нурметович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46B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7D5" w14:textId="4CDECD0A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024D3CA2" w14:textId="1A6CD339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371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87751776075</w:t>
            </w:r>
          </w:p>
          <w:p w14:paraId="09BFF6C9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95"/>
            </w:tblGrid>
            <w:tr w:rsidR="00141DC6" w:rsidRPr="00B008BF" w14:paraId="75AA9298" w14:textId="77777777" w:rsidTr="002660BE">
              <w:trPr>
                <w:tblCellSpacing w:w="15" w:type="dxa"/>
              </w:trPr>
              <w:tc>
                <w:tcPr>
                  <w:tcW w:w="2444" w:type="dxa"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9"/>
                    <w:gridCol w:w="95"/>
                  </w:tblGrid>
                  <w:tr w:rsidR="00141DC6" w:rsidRPr="00B008BF" w14:paraId="56E0C5F6" w14:textId="77777777" w:rsidTr="00564998">
                    <w:trPr>
                      <w:tblCellSpacing w:w="15" w:type="dxa"/>
                    </w:trPr>
                    <w:tc>
                      <w:tcPr>
                        <w:tcW w:w="2444" w:type="dxa"/>
                      </w:tcPr>
                      <w:tbl>
                        <w:tblPr>
                          <w:tblW w:w="0" w:type="auto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9"/>
                          <w:gridCol w:w="95"/>
                        </w:tblGrid>
                        <w:tr w:rsidR="00141DC6" w:rsidRPr="00B008BF" w14:paraId="09E2547A" w14:textId="77777777" w:rsidTr="00564998">
                          <w:trPr>
                            <w:tblCellSpacing w:w="15" w:type="dxa"/>
                          </w:trPr>
                          <w:tc>
                            <w:tcPr>
                              <w:tcW w:w="2444" w:type="dxa"/>
                              <w:vAlign w:val="center"/>
                            </w:tcPr>
                            <w:p w14:paraId="5E0E8C60" w14:textId="77777777" w:rsidR="00141DC6" w:rsidRPr="00E82CF9" w:rsidRDefault="00141DC6" w:rsidP="00564998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E82CF9">
                                <w:rPr>
                                  <w:sz w:val="22"/>
                                  <w:szCs w:val="22"/>
                                  <w:lang w:val="kk-KZ"/>
                                </w:rPr>
                                <w:t>b.isembaev@dsm.gov.kz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</w:tcPr>
                            <w:p w14:paraId="6F2C19AF" w14:textId="77777777" w:rsidR="00141DC6" w:rsidRPr="00E82CF9" w:rsidRDefault="00141DC6" w:rsidP="00564998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14:paraId="4ACF7036" w14:textId="77777777" w:rsidR="00141DC6" w:rsidRPr="00E82CF9" w:rsidRDefault="00141DC6" w:rsidP="00564998">
                        <w:pPr>
                          <w:rPr>
                            <w:sz w:val="22"/>
                            <w:szCs w:val="22"/>
                            <w:lang w:val="kk-KZ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tbl>
                        <w:tblPr>
                          <w:tblW w:w="0" w:type="auto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9"/>
                          <w:gridCol w:w="95"/>
                        </w:tblGrid>
                        <w:tr w:rsidR="00141DC6" w:rsidRPr="00B008BF" w14:paraId="1F34F069" w14:textId="77777777" w:rsidTr="00564998">
                          <w:trPr>
                            <w:tblCellSpacing w:w="15" w:type="dxa"/>
                          </w:trPr>
                          <w:tc>
                            <w:tcPr>
                              <w:tcW w:w="2444" w:type="dxa"/>
                              <w:vAlign w:val="center"/>
                            </w:tcPr>
                            <w:p w14:paraId="1310A1AF" w14:textId="77777777" w:rsidR="00141DC6" w:rsidRPr="00E82CF9" w:rsidRDefault="00141DC6" w:rsidP="00564998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E82CF9">
                                <w:rPr>
                                  <w:sz w:val="22"/>
                                  <w:szCs w:val="22"/>
                                  <w:lang w:val="kk-KZ"/>
                                </w:rPr>
                                <w:t>b.isembaev@dsm.gov.kz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</w:tcPr>
                            <w:p w14:paraId="001776CB" w14:textId="77777777" w:rsidR="00141DC6" w:rsidRPr="00E82CF9" w:rsidRDefault="00141DC6" w:rsidP="00564998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14:paraId="4CF7BB7F" w14:textId="77777777" w:rsidR="00141DC6" w:rsidRPr="00E82CF9" w:rsidRDefault="00141DC6" w:rsidP="00564998">
                        <w:pPr>
                          <w:rPr>
                            <w:sz w:val="22"/>
                            <w:szCs w:val="22"/>
                            <w:lang w:val="kk-KZ"/>
                          </w:rPr>
                        </w:pPr>
                      </w:p>
                    </w:tc>
                  </w:tr>
                </w:tbl>
                <w:p w14:paraId="3D394071" w14:textId="77777777" w:rsidR="00141DC6" w:rsidRPr="000953CC" w:rsidRDefault="00141DC6" w:rsidP="00DD015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0" w:type="dxa"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9"/>
                    <w:gridCol w:w="95"/>
                  </w:tblGrid>
                  <w:tr w:rsidR="00141DC6" w:rsidRPr="00B008BF" w14:paraId="5526DC0F" w14:textId="77777777" w:rsidTr="00564998">
                    <w:trPr>
                      <w:tblCellSpacing w:w="15" w:type="dxa"/>
                    </w:trPr>
                    <w:tc>
                      <w:tcPr>
                        <w:tcW w:w="2444" w:type="dxa"/>
                      </w:tcPr>
                      <w:tbl>
                        <w:tblPr>
                          <w:tblW w:w="0" w:type="auto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9"/>
                          <w:gridCol w:w="95"/>
                        </w:tblGrid>
                        <w:tr w:rsidR="00141DC6" w:rsidRPr="00B008BF" w14:paraId="3D1092AD" w14:textId="77777777" w:rsidTr="00564998">
                          <w:trPr>
                            <w:tblCellSpacing w:w="15" w:type="dxa"/>
                          </w:trPr>
                          <w:tc>
                            <w:tcPr>
                              <w:tcW w:w="2444" w:type="dxa"/>
                              <w:vAlign w:val="center"/>
                            </w:tcPr>
                            <w:p w14:paraId="08174B82" w14:textId="77777777" w:rsidR="00141DC6" w:rsidRPr="00E82CF9" w:rsidRDefault="00141DC6" w:rsidP="00564998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E82CF9">
                                <w:rPr>
                                  <w:sz w:val="22"/>
                                  <w:szCs w:val="22"/>
                                  <w:lang w:val="kk-KZ"/>
                                </w:rPr>
                                <w:t>b.isembaev@dsm.gov.kz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</w:tcPr>
                            <w:p w14:paraId="00B8653D" w14:textId="77777777" w:rsidR="00141DC6" w:rsidRPr="00E82CF9" w:rsidRDefault="00141DC6" w:rsidP="00564998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14:paraId="3FD7D58F" w14:textId="77777777" w:rsidR="00141DC6" w:rsidRPr="00E82CF9" w:rsidRDefault="00141DC6" w:rsidP="00564998">
                        <w:pPr>
                          <w:rPr>
                            <w:sz w:val="22"/>
                            <w:szCs w:val="22"/>
                            <w:lang w:val="kk-KZ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tbl>
                        <w:tblPr>
                          <w:tblW w:w="0" w:type="auto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9"/>
                          <w:gridCol w:w="95"/>
                        </w:tblGrid>
                        <w:tr w:rsidR="00141DC6" w:rsidRPr="00B008BF" w14:paraId="2FF3757E" w14:textId="77777777" w:rsidTr="00564998">
                          <w:trPr>
                            <w:tblCellSpacing w:w="15" w:type="dxa"/>
                          </w:trPr>
                          <w:tc>
                            <w:tcPr>
                              <w:tcW w:w="2444" w:type="dxa"/>
                              <w:vAlign w:val="center"/>
                            </w:tcPr>
                            <w:p w14:paraId="5628A4AB" w14:textId="77777777" w:rsidR="00141DC6" w:rsidRPr="00E82CF9" w:rsidRDefault="00141DC6" w:rsidP="00564998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E82CF9">
                                <w:rPr>
                                  <w:sz w:val="22"/>
                                  <w:szCs w:val="22"/>
                                  <w:lang w:val="kk-KZ"/>
                                </w:rPr>
                                <w:t>b.isembaev@dsm.gov.kz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</w:tcPr>
                            <w:p w14:paraId="7042062A" w14:textId="77777777" w:rsidR="00141DC6" w:rsidRPr="00E82CF9" w:rsidRDefault="00141DC6" w:rsidP="00564998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14:paraId="29EF1C8B" w14:textId="77777777" w:rsidR="00141DC6" w:rsidRPr="00E82CF9" w:rsidRDefault="00141DC6" w:rsidP="00564998">
                        <w:pPr>
                          <w:rPr>
                            <w:sz w:val="22"/>
                            <w:szCs w:val="22"/>
                            <w:lang w:val="kk-KZ"/>
                          </w:rPr>
                        </w:pPr>
                      </w:p>
                    </w:tc>
                  </w:tr>
                </w:tbl>
                <w:p w14:paraId="586A00B9" w14:textId="77777777" w:rsidR="00141DC6" w:rsidRPr="000953CC" w:rsidRDefault="00141DC6" w:rsidP="00DD015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14:paraId="2BC6C5CF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B008BF" w14:paraId="0119E8BA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99F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Исбаева</w:t>
            </w:r>
          </w:p>
          <w:p w14:paraId="317B2348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lastRenderedPageBreak/>
              <w:t>Меруерт Бейсеновна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5AD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lastRenderedPageBreak/>
              <w:t xml:space="preserve">Главный </w:t>
            </w:r>
            <w:r w:rsidRPr="000953CC">
              <w:rPr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37D" w14:textId="580B69B2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lastRenderedPageBreak/>
              <w:t>8(7283)</w:t>
            </w:r>
          </w:p>
          <w:p w14:paraId="53F0E3DA" w14:textId="48E2C5BA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lastRenderedPageBreak/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C2F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lastRenderedPageBreak/>
              <w:t>87789083530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6AE" w14:textId="54AB5F9B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m.isbaeva@dsm.gov.kz</w:t>
            </w:r>
          </w:p>
        </w:tc>
      </w:tr>
      <w:tr w:rsidR="00141DC6" w:rsidRPr="00B008BF" w14:paraId="01ECE44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02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lastRenderedPageBreak/>
              <w:t>Оспанов Асет Жарасханович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5FCA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69E" w14:textId="41D090A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49BA41A5" w14:textId="794A2F74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A17E" w14:textId="77777777" w:rsidR="00141DC6" w:rsidRPr="002E6A4E" w:rsidRDefault="00141DC6" w:rsidP="00564998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2E6A4E">
              <w:rPr>
                <w:sz w:val="22"/>
                <w:szCs w:val="22"/>
                <w:lang w:val="kk-KZ"/>
              </w:rPr>
              <w:t>87751509977</w:t>
            </w:r>
          </w:p>
          <w:p w14:paraId="72C898B3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D7B" w14:textId="37A44DEC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as.ospanov@dsm.gov.kz</w:t>
            </w:r>
          </w:p>
        </w:tc>
      </w:tr>
      <w:tr w:rsidR="00141DC6" w:rsidRPr="00B008BF" w14:paraId="025A5ADE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5C9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Толеубеков Алмас Думанович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BBB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B25" w14:textId="4DD67686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7C99D57B" w14:textId="378DD9B5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B6A" w14:textId="77777777" w:rsidR="00141DC6" w:rsidRPr="002E6A4E" w:rsidRDefault="00141DC6" w:rsidP="00EF5849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87016280808</w:t>
            </w:r>
          </w:p>
          <w:p w14:paraId="72BA806A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D89" w14:textId="3CD30BB1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a.toleubekov@dsm.gov.kz</w:t>
            </w:r>
          </w:p>
        </w:tc>
      </w:tr>
      <w:tr w:rsidR="00141DC6" w:rsidRPr="000953CC" w14:paraId="58284302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A122" w14:textId="67C5334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51EF0">
              <w:rPr>
                <w:color w:val="000000" w:themeColor="text1"/>
                <w:sz w:val="22"/>
                <w:szCs w:val="22"/>
              </w:rPr>
              <w:t>Мәди</w:t>
            </w:r>
            <w:proofErr w:type="spellEnd"/>
            <w:r w:rsidRPr="00651EF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EF0">
              <w:rPr>
                <w:color w:val="000000" w:themeColor="text1"/>
                <w:sz w:val="22"/>
                <w:szCs w:val="22"/>
              </w:rPr>
              <w:t>Тілек</w:t>
            </w:r>
            <w:proofErr w:type="spellEnd"/>
            <w:r w:rsidRPr="00651EF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EF0">
              <w:rPr>
                <w:color w:val="000000" w:themeColor="text1"/>
                <w:sz w:val="22"/>
                <w:szCs w:val="22"/>
              </w:rPr>
              <w:t>Әбылқасымұлы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ED1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41E" w14:textId="3EE53450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47F26E31" w14:textId="7A14C52A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B0D" w14:textId="116F7C02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>
              <w:t>87057402267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5CD" w14:textId="77777777" w:rsidR="00141DC6" w:rsidRPr="002E6A4E" w:rsidRDefault="00141DC6" w:rsidP="002A704B">
            <w:pPr>
              <w:rPr>
                <w:sz w:val="22"/>
                <w:szCs w:val="22"/>
              </w:rPr>
            </w:pPr>
            <w:r w:rsidRPr="002E6A4E">
              <w:rPr>
                <w:sz w:val="22"/>
                <w:szCs w:val="22"/>
              </w:rPr>
              <w:t>oskk_dostyk@mail.ru</w:t>
            </w:r>
          </w:p>
          <w:p w14:paraId="796CA5F9" w14:textId="77777777" w:rsidR="00141DC6" w:rsidRPr="000953CC" w:rsidRDefault="00141DC6" w:rsidP="00DD0155">
            <w:pPr>
              <w:rPr>
                <w:sz w:val="22"/>
                <w:szCs w:val="22"/>
              </w:rPr>
            </w:pPr>
          </w:p>
        </w:tc>
      </w:tr>
      <w:tr w:rsidR="00141DC6" w:rsidRPr="00B008BF" w14:paraId="231B7CFF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FD1" w14:textId="55206267" w:rsidR="00141DC6" w:rsidRPr="001434F9" w:rsidRDefault="001434F9" w:rsidP="001434F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Сраутаев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Айбек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Мейрамғазыұлы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17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971" w14:textId="45E6718E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27D85D84" w14:textId="349F2104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626" w14:textId="1D4A72AA" w:rsidR="00141DC6" w:rsidRPr="000953CC" w:rsidRDefault="00141DC6" w:rsidP="001634FA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</w:t>
            </w:r>
            <w:r>
              <w:rPr>
                <w:sz w:val="22"/>
                <w:szCs w:val="22"/>
                <w:lang w:val="kk-KZ"/>
              </w:rPr>
              <w:t>84132731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00B" w14:textId="3D04CDB9" w:rsidR="00141DC6" w:rsidRPr="006C0B51" w:rsidRDefault="00141DC6" w:rsidP="00DD0155">
            <w:pPr>
              <w:rPr>
                <w:sz w:val="22"/>
                <w:szCs w:val="22"/>
                <w:lang w:val="kk-KZ"/>
              </w:rPr>
            </w:pPr>
            <w:r w:rsidRPr="006C0B51">
              <w:rPr>
                <w:lang w:val="kk-KZ"/>
              </w:rPr>
              <w:t xml:space="preserve">a.srautayev@dsm.gov.kz </w:t>
            </w:r>
          </w:p>
        </w:tc>
      </w:tr>
      <w:tr w:rsidR="00141DC6" w:rsidRPr="000953CC" w14:paraId="625ADC7E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28C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C49B2BD" w14:textId="2D9229BC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МЦПС 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>Хоргос</w:t>
            </w:r>
          </w:p>
        </w:tc>
      </w:tr>
      <w:tr w:rsidR="00141DC6" w:rsidRPr="00B008BF" w14:paraId="2D68624E" w14:textId="77777777" w:rsidTr="001913C5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3E6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Кожахметов</w:t>
            </w:r>
          </w:p>
          <w:p w14:paraId="1F076E80" w14:textId="77777777" w:rsidR="00141DC6" w:rsidRPr="000953CC" w:rsidRDefault="00141DC6" w:rsidP="00DD0155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Бахтияр Сансызбаевич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635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AEC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FE9" w14:textId="566BE248" w:rsidR="00141DC6" w:rsidRPr="000953CC" w:rsidRDefault="001434F9" w:rsidP="001434F9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87057757509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DD03" w14:textId="3F812A5B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AD6992">
              <w:rPr>
                <w:sz w:val="22"/>
                <w:szCs w:val="22"/>
                <w:lang w:val="kk-KZ"/>
              </w:rPr>
              <w:t>b.kozhakhmetov@dsm.gov.kz</w:t>
            </w:r>
          </w:p>
        </w:tc>
      </w:tr>
      <w:tr w:rsidR="00141DC6" w:rsidRPr="00B008BF" w14:paraId="55A9D688" w14:textId="77777777" w:rsidTr="00AE2E78">
        <w:trPr>
          <w:trHeight w:val="7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63E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Бердыгулов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Еркебулан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Абдыкадырович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C12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  <w:p w14:paraId="49203D8B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2C3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7CE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87051560811</w:t>
            </w:r>
          </w:p>
          <w:p w14:paraId="5EA7E22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E4B" w14:textId="01EEA180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AD6992">
              <w:rPr>
                <w:sz w:val="22"/>
                <w:szCs w:val="22"/>
                <w:lang w:val="kk-KZ"/>
              </w:rPr>
              <w:t>e.berdygulov@dsm.gov.kz</w:t>
            </w:r>
            <w:r w:rsidRPr="000953CC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141DC6" w:rsidRPr="00B008BF" w14:paraId="209C185C" w14:textId="77777777" w:rsidTr="00AE2E78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D97" w14:textId="6344412B" w:rsidR="00141DC6" w:rsidRPr="002A704B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943780">
              <w:rPr>
                <w:sz w:val="22"/>
                <w:szCs w:val="22"/>
              </w:rPr>
              <w:t>Жумагалиев</w:t>
            </w:r>
            <w:proofErr w:type="spellEnd"/>
            <w:r w:rsidRPr="00943780">
              <w:rPr>
                <w:sz w:val="22"/>
                <w:szCs w:val="22"/>
              </w:rPr>
              <w:t xml:space="preserve"> </w:t>
            </w:r>
            <w:proofErr w:type="spellStart"/>
            <w:r w:rsidRPr="00943780">
              <w:rPr>
                <w:sz w:val="22"/>
                <w:szCs w:val="22"/>
              </w:rPr>
              <w:t>Султанбек</w:t>
            </w:r>
            <w:proofErr w:type="spellEnd"/>
            <w:r w:rsidRPr="00943780">
              <w:rPr>
                <w:sz w:val="22"/>
                <w:szCs w:val="22"/>
              </w:rPr>
              <w:t xml:space="preserve"> </w:t>
            </w:r>
            <w:proofErr w:type="spellStart"/>
            <w:r w:rsidRPr="00943780">
              <w:rPr>
                <w:sz w:val="22"/>
                <w:szCs w:val="22"/>
              </w:rPr>
              <w:t>Килышевич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700F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FFF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D97" w14:textId="45F918C2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877755639</w:t>
            </w:r>
            <w:r w:rsidRPr="00DF3F4E">
              <w:rPr>
                <w:sz w:val="22"/>
                <w:szCs w:val="22"/>
                <w:lang w:val="kk-KZ"/>
              </w:rPr>
              <w:t>93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0E8" w14:textId="465116D1" w:rsidR="00141DC6" w:rsidRPr="002A704B" w:rsidRDefault="00141DC6" w:rsidP="00AE2E78">
            <w:pPr>
              <w:rPr>
                <w:sz w:val="22"/>
                <w:szCs w:val="22"/>
                <w:lang w:val="kk-KZ"/>
              </w:rPr>
            </w:pPr>
            <w:r w:rsidRPr="002A704B">
              <w:rPr>
                <w:lang w:val="kk-KZ"/>
              </w:rPr>
              <w:t>su_zhumagalyev@dsm.gov.kz</w:t>
            </w:r>
          </w:p>
        </w:tc>
      </w:tr>
      <w:tr w:rsidR="00141DC6" w:rsidRPr="00B008BF" w14:paraId="1BDBE573" w14:textId="77777777" w:rsidTr="00AE2E78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E1E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Айтмукаев</w:t>
            </w:r>
          </w:p>
          <w:p w14:paraId="23DEBD52" w14:textId="77777777" w:rsidR="00141DC6" w:rsidRPr="000953CC" w:rsidRDefault="00141DC6" w:rsidP="00DD0155">
            <w:pPr>
              <w:ind w:left="-250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Айдос Жумабекович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403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D08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5100"/>
            </w:tblGrid>
            <w:tr w:rsidR="00141DC6" w:rsidRPr="000953CC" w14:paraId="6A03D753" w14:textId="77777777" w:rsidTr="00021CCE">
              <w:trPr>
                <w:tblCellSpacing w:w="15" w:type="dxa"/>
              </w:trPr>
              <w:tc>
                <w:tcPr>
                  <w:tcW w:w="5475" w:type="dxa"/>
                  <w:vAlign w:val="center"/>
                  <w:hideMark/>
                </w:tcPr>
                <w:tbl>
                  <w:tblPr>
                    <w:tblW w:w="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0"/>
                    <w:gridCol w:w="5100"/>
                  </w:tblGrid>
                  <w:tr w:rsidR="00141DC6" w:rsidRPr="000953CC" w14:paraId="7D9065B4" w14:textId="77777777" w:rsidTr="00021CCE">
                    <w:trPr>
                      <w:tblCellSpacing w:w="15" w:type="dxa"/>
                    </w:trPr>
                    <w:tc>
                      <w:tcPr>
                        <w:tcW w:w="5475" w:type="dxa"/>
                        <w:vAlign w:val="center"/>
                        <w:hideMark/>
                      </w:tcPr>
                      <w:p w14:paraId="5A5E82DB" w14:textId="77777777" w:rsidR="00141DC6" w:rsidRPr="000953CC" w:rsidRDefault="00141DC6" w:rsidP="00DD0155">
                        <w:pPr>
                          <w:rPr>
                            <w:sz w:val="22"/>
                            <w:szCs w:val="22"/>
                          </w:rPr>
                        </w:pPr>
                        <w:r w:rsidRPr="000953CC">
                          <w:rPr>
                            <w:rStyle w:val="js-phone-number"/>
                            <w:sz w:val="22"/>
                            <w:szCs w:val="22"/>
                          </w:rPr>
                          <w:t>87076723930</w:t>
                        </w:r>
                      </w:p>
                    </w:tc>
                    <w:tc>
                      <w:tcPr>
                        <w:tcW w:w="5055" w:type="dxa"/>
                        <w:vAlign w:val="center"/>
                        <w:hideMark/>
                      </w:tcPr>
                      <w:p w14:paraId="76CEFB6C" w14:textId="77777777" w:rsidR="00141DC6" w:rsidRPr="000953CC" w:rsidRDefault="00141DC6" w:rsidP="00DD0155">
                        <w:pPr>
                          <w:pStyle w:val="aff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53CC">
                          <w:rPr>
                            <w:rStyle w:val="js-phone-number"/>
                            <w:sz w:val="22"/>
                            <w:szCs w:val="22"/>
                          </w:rPr>
                          <w:t>87086042012</w:t>
                        </w:r>
                      </w:p>
                    </w:tc>
                  </w:tr>
                </w:tbl>
                <w:p w14:paraId="279A93D1" w14:textId="77777777" w:rsidR="00141DC6" w:rsidRPr="000953CC" w:rsidRDefault="00141DC6" w:rsidP="00DD015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55" w:type="dxa"/>
                  <w:vAlign w:val="center"/>
                  <w:hideMark/>
                </w:tcPr>
                <w:p w14:paraId="70258247" w14:textId="77777777" w:rsidR="00141DC6" w:rsidRPr="000953CC" w:rsidRDefault="00141DC6" w:rsidP="00DD0155">
                  <w:pPr>
                    <w:pStyle w:val="aff6"/>
                    <w:jc w:val="center"/>
                    <w:rPr>
                      <w:sz w:val="22"/>
                      <w:szCs w:val="22"/>
                    </w:rPr>
                  </w:pPr>
                  <w:r w:rsidRPr="000953CC">
                    <w:rPr>
                      <w:rStyle w:val="js-phone-number"/>
                      <w:sz w:val="22"/>
                      <w:szCs w:val="22"/>
                    </w:rPr>
                    <w:t>87086042012</w:t>
                  </w:r>
                </w:p>
              </w:tc>
            </w:tr>
          </w:tbl>
          <w:p w14:paraId="30687CF8" w14:textId="77777777" w:rsidR="00141DC6" w:rsidRPr="002B560D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B52" w14:textId="74C57CB1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AD6992">
              <w:rPr>
                <w:sz w:val="22"/>
                <w:szCs w:val="22"/>
                <w:lang w:val="kk-KZ"/>
              </w:rPr>
              <w:t>ai.aitmukaev@dsm.gov.kz</w:t>
            </w:r>
          </w:p>
        </w:tc>
      </w:tr>
      <w:tr w:rsidR="00141DC6" w:rsidRPr="000953CC" w14:paraId="71F97679" w14:textId="77777777" w:rsidTr="00706AF8">
        <w:trPr>
          <w:trHeight w:val="1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2A24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AA39E36" w14:textId="02015A6A" w:rsidR="00141DC6" w:rsidRPr="000953CC" w:rsidRDefault="00141DC6" w:rsidP="00DD0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анции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>Сарыагаш</w:t>
            </w:r>
          </w:p>
        </w:tc>
      </w:tr>
      <w:tr w:rsidR="00141DC6" w:rsidRPr="000953CC" w14:paraId="2873C059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FB7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Козыбаев</w:t>
            </w:r>
          </w:p>
          <w:p w14:paraId="4758B76B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Бакдаулет Акылбекович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69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D13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433F3329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CE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87784007001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E3B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b.kozybaev@dsm.gov.kz</w:t>
            </w:r>
          </w:p>
          <w:p w14:paraId="3CB28A63" w14:textId="77777777" w:rsidR="00141DC6" w:rsidRPr="000953CC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B008BF" w14:paraId="4DF86016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BA3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Бекбауов Берик Серікұлы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D17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561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28A874E7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383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87753664910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238" w14:textId="5926A99B" w:rsidR="00141DC6" w:rsidRPr="002A704B" w:rsidRDefault="00141DC6" w:rsidP="005F43C6">
            <w:pPr>
              <w:rPr>
                <w:sz w:val="22"/>
                <w:szCs w:val="22"/>
                <w:lang w:val="kk-KZ"/>
              </w:rPr>
            </w:pPr>
            <w:r w:rsidRPr="002A704B">
              <w:rPr>
                <w:bCs/>
                <w:sz w:val="22"/>
                <w:szCs w:val="22"/>
                <w:lang w:val="kk-KZ"/>
              </w:rPr>
              <w:t>b.bekbauov@dsm.gov.kz</w:t>
            </w:r>
          </w:p>
        </w:tc>
      </w:tr>
      <w:tr w:rsidR="00141DC6" w:rsidRPr="000953CC" w14:paraId="42646328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BA4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Тастемиров</w:t>
            </w:r>
          </w:p>
          <w:p w14:paraId="0AE49FA5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Талгат Жаксылыкович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0FA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52E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24DA5A69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BFE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87029852211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4E8" w14:textId="77777777" w:rsidR="00141DC6" w:rsidRPr="004E54A4" w:rsidRDefault="0058029D" w:rsidP="00DD0155">
            <w:pPr>
              <w:rPr>
                <w:sz w:val="22"/>
                <w:szCs w:val="22"/>
              </w:rPr>
            </w:pPr>
            <w:hyperlink r:id="rId43" w:history="1">
              <w:r w:rsidR="00141DC6" w:rsidRPr="004E54A4">
                <w:rPr>
                  <w:rStyle w:val="a3"/>
                  <w:color w:val="auto"/>
                  <w:sz w:val="22"/>
                  <w:szCs w:val="22"/>
                  <w:u w:val="none"/>
                </w:rPr>
                <w:t>ta.tastemirov@dsm.gov.kz</w:t>
              </w:r>
            </w:hyperlink>
          </w:p>
          <w:p w14:paraId="1D96EF3B" w14:textId="77777777" w:rsidR="00141DC6" w:rsidRPr="004E54A4" w:rsidRDefault="00141DC6" w:rsidP="00DD0155">
            <w:pPr>
              <w:rPr>
                <w:sz w:val="22"/>
                <w:szCs w:val="22"/>
                <w:lang w:val="kk-KZ"/>
              </w:rPr>
            </w:pPr>
          </w:p>
        </w:tc>
      </w:tr>
      <w:tr w:rsidR="00141DC6" w:rsidRPr="000953CC" w14:paraId="665450D5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229" w14:textId="53B4141D" w:rsidR="00141DC6" w:rsidRPr="002B560D" w:rsidRDefault="00141DC6" w:rsidP="00DD0155">
            <w:pPr>
              <w:jc w:val="center"/>
              <w:rPr>
                <w:sz w:val="22"/>
                <w:szCs w:val="22"/>
              </w:rPr>
            </w:pPr>
            <w:proofErr w:type="spellStart"/>
            <w:r w:rsidRPr="000953CC">
              <w:rPr>
                <w:sz w:val="22"/>
                <w:szCs w:val="22"/>
              </w:rPr>
              <w:t>Ережеп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Акжол</w:t>
            </w:r>
            <w:proofErr w:type="spellEnd"/>
            <w:r w:rsidRPr="000953CC">
              <w:rPr>
                <w:sz w:val="22"/>
                <w:szCs w:val="22"/>
              </w:rPr>
              <w:t xml:space="preserve"> </w:t>
            </w:r>
            <w:proofErr w:type="spellStart"/>
            <w:r w:rsidRPr="000953CC">
              <w:rPr>
                <w:sz w:val="22"/>
                <w:szCs w:val="22"/>
              </w:rPr>
              <w:t>Сейткасымулы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758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CC1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52924D29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ED0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87082502827</w:t>
            </w:r>
          </w:p>
          <w:p w14:paraId="10F01124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263" w14:textId="77777777" w:rsidR="00141DC6" w:rsidRPr="004E54A4" w:rsidRDefault="00141DC6" w:rsidP="002A704B">
            <w:pPr>
              <w:rPr>
                <w:sz w:val="22"/>
                <w:szCs w:val="22"/>
              </w:rPr>
            </w:pPr>
            <w:r w:rsidRPr="005965F6">
              <w:t>a.erezhep@dsm.gov.kz</w:t>
            </w:r>
          </w:p>
          <w:p w14:paraId="57BF70B9" w14:textId="719FA0F4" w:rsidR="00141DC6" w:rsidRPr="005F43C6" w:rsidRDefault="00141DC6" w:rsidP="005F43C6">
            <w:pPr>
              <w:rPr>
                <w:sz w:val="22"/>
                <w:szCs w:val="22"/>
              </w:rPr>
            </w:pPr>
          </w:p>
        </w:tc>
      </w:tr>
      <w:tr w:rsidR="00141DC6" w:rsidRPr="000953CC" w14:paraId="49912903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D3C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Карабалаева Айгул</w:t>
            </w:r>
          </w:p>
          <w:p w14:paraId="680D292D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Сарсетовна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024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AB63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2242EDE7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0D6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87754671268</w:t>
            </w:r>
          </w:p>
          <w:p w14:paraId="24CEAB3E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87079324173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9C6" w14:textId="2AE891A2" w:rsidR="00141DC6" w:rsidRPr="000953CC" w:rsidRDefault="00141DC6" w:rsidP="00DD0155">
            <w:pPr>
              <w:rPr>
                <w:sz w:val="22"/>
                <w:szCs w:val="22"/>
              </w:rPr>
            </w:pPr>
            <w:r w:rsidRPr="005965F6">
              <w:rPr>
                <w:sz w:val="22"/>
                <w:szCs w:val="22"/>
                <w:lang w:val="en-US"/>
              </w:rPr>
              <w:t>a</w:t>
            </w:r>
            <w:r w:rsidRPr="005965F6">
              <w:rPr>
                <w:sz w:val="22"/>
                <w:szCs w:val="22"/>
              </w:rPr>
              <w:t>.</w:t>
            </w:r>
            <w:proofErr w:type="spellStart"/>
            <w:r w:rsidRPr="005965F6">
              <w:rPr>
                <w:sz w:val="22"/>
                <w:szCs w:val="22"/>
                <w:lang w:val="en-US"/>
              </w:rPr>
              <w:t>karabalaeva</w:t>
            </w:r>
            <w:proofErr w:type="spellEnd"/>
            <w:r w:rsidRPr="005965F6">
              <w:rPr>
                <w:sz w:val="22"/>
                <w:szCs w:val="22"/>
              </w:rPr>
              <w:t>@</w:t>
            </w:r>
            <w:proofErr w:type="spellStart"/>
            <w:r w:rsidRPr="005965F6">
              <w:rPr>
                <w:sz w:val="22"/>
                <w:szCs w:val="22"/>
                <w:lang w:val="en-US"/>
              </w:rPr>
              <w:t>dsm</w:t>
            </w:r>
            <w:proofErr w:type="spellEnd"/>
            <w:r w:rsidRPr="005965F6">
              <w:rPr>
                <w:sz w:val="22"/>
                <w:szCs w:val="22"/>
              </w:rPr>
              <w:t>.</w:t>
            </w:r>
            <w:proofErr w:type="spellStart"/>
            <w:r w:rsidRPr="005965F6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5965F6">
              <w:rPr>
                <w:sz w:val="22"/>
                <w:szCs w:val="22"/>
              </w:rPr>
              <w:t>.</w:t>
            </w:r>
            <w:proofErr w:type="spellStart"/>
            <w:r w:rsidRPr="005965F6">
              <w:rPr>
                <w:sz w:val="22"/>
                <w:szCs w:val="22"/>
                <w:lang w:val="en-US"/>
              </w:rPr>
              <w:t>kz</w:t>
            </w:r>
            <w:proofErr w:type="spellEnd"/>
          </w:p>
        </w:tc>
      </w:tr>
      <w:tr w:rsidR="00141DC6" w:rsidRPr="00B008BF" w14:paraId="7E140B99" w14:textId="77777777" w:rsidTr="00706AF8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7E3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Карсыбай Әлімхан </w:t>
            </w:r>
          </w:p>
          <w:p w14:paraId="6C0A1A76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Жұмабайұлы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964" w14:textId="77777777" w:rsidR="00141DC6" w:rsidRPr="000953CC" w:rsidRDefault="00141DC6" w:rsidP="00DD0155">
            <w:pPr>
              <w:jc w:val="center"/>
              <w:rPr>
                <w:sz w:val="22"/>
                <w:szCs w:val="22"/>
              </w:rPr>
            </w:pPr>
            <w:proofErr w:type="gramStart"/>
            <w:r w:rsidRPr="000953CC">
              <w:rPr>
                <w:sz w:val="22"/>
                <w:szCs w:val="22"/>
              </w:rPr>
              <w:t>Ведущий  специалист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A27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1034F86E" w14:textId="77777777" w:rsidR="00141DC6" w:rsidRPr="000953CC" w:rsidRDefault="00141DC6" w:rsidP="00DD0155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AC4" w14:textId="77777777" w:rsidR="00141DC6" w:rsidRPr="000953CC" w:rsidRDefault="00141DC6" w:rsidP="00DD0155">
            <w:pPr>
              <w:jc w:val="center"/>
              <w:rPr>
                <w:sz w:val="22"/>
                <w:szCs w:val="22"/>
                <w:lang w:val="en-US"/>
              </w:rPr>
            </w:pPr>
            <w:r w:rsidRPr="000953CC">
              <w:rPr>
                <w:sz w:val="22"/>
                <w:szCs w:val="22"/>
                <w:lang w:val="en-US"/>
              </w:rPr>
              <w:t>87784370676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03FF" w14:textId="10981167" w:rsidR="00141DC6" w:rsidRPr="000953CC" w:rsidRDefault="00141DC6" w:rsidP="00DD0155">
            <w:pPr>
              <w:rPr>
                <w:sz w:val="22"/>
                <w:szCs w:val="22"/>
                <w:lang w:val="en-US"/>
              </w:rPr>
            </w:pPr>
            <w:r w:rsidRPr="005965F6">
              <w:rPr>
                <w:sz w:val="22"/>
                <w:szCs w:val="22"/>
                <w:lang w:val="en-US"/>
              </w:rPr>
              <w:t>a</w:t>
            </w:r>
            <w:r w:rsidRPr="000053F4">
              <w:rPr>
                <w:sz w:val="22"/>
                <w:szCs w:val="22"/>
                <w:lang w:val="en-US"/>
              </w:rPr>
              <w:t>.</w:t>
            </w:r>
            <w:r w:rsidRPr="005965F6">
              <w:rPr>
                <w:sz w:val="22"/>
                <w:szCs w:val="22"/>
                <w:lang w:val="en-US"/>
              </w:rPr>
              <w:t>karsybai</w:t>
            </w:r>
            <w:r w:rsidRPr="000053F4">
              <w:rPr>
                <w:sz w:val="22"/>
                <w:szCs w:val="22"/>
                <w:lang w:val="en-US"/>
              </w:rPr>
              <w:t>@</w:t>
            </w:r>
            <w:r w:rsidRPr="005965F6">
              <w:rPr>
                <w:sz w:val="22"/>
                <w:szCs w:val="22"/>
                <w:lang w:val="en-US"/>
              </w:rPr>
              <w:t>dsm</w:t>
            </w:r>
            <w:r w:rsidRPr="000053F4">
              <w:rPr>
                <w:sz w:val="22"/>
                <w:szCs w:val="22"/>
                <w:lang w:val="en-US"/>
              </w:rPr>
              <w:t>.</w:t>
            </w:r>
            <w:r w:rsidRPr="005965F6">
              <w:rPr>
                <w:sz w:val="22"/>
                <w:szCs w:val="22"/>
                <w:lang w:val="en-US"/>
              </w:rPr>
              <w:t>gov</w:t>
            </w:r>
            <w:r w:rsidRPr="000053F4">
              <w:rPr>
                <w:sz w:val="22"/>
                <w:szCs w:val="22"/>
                <w:lang w:val="en-US"/>
              </w:rPr>
              <w:t>.</w:t>
            </w:r>
            <w:r w:rsidRPr="005965F6">
              <w:rPr>
                <w:sz w:val="22"/>
                <w:szCs w:val="22"/>
                <w:lang w:val="en-US"/>
              </w:rPr>
              <w:t>kz</w:t>
            </w:r>
          </w:p>
        </w:tc>
      </w:tr>
      <w:bookmarkEnd w:id="0"/>
    </w:tbl>
    <w:p w14:paraId="47EBDE7B" w14:textId="77777777" w:rsidR="00FD4E2F" w:rsidRPr="0017675B" w:rsidRDefault="00FD4E2F" w:rsidP="006C6F45">
      <w:pPr>
        <w:rPr>
          <w:lang w:val="en-US"/>
        </w:rPr>
      </w:pPr>
    </w:p>
    <w:sectPr w:rsidR="00FD4E2F" w:rsidRPr="0017675B" w:rsidSect="00021CCE">
      <w:footerReference w:type="even" r:id="rId44"/>
      <w:footerReference w:type="default" r:id="rId45"/>
      <w:pgSz w:w="11907" w:h="16839" w:code="9"/>
      <w:pgMar w:top="851" w:right="1134" w:bottom="851" w:left="113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AE90" w14:textId="77777777" w:rsidR="002540A4" w:rsidRDefault="002540A4">
      <w:r>
        <w:separator/>
      </w:r>
    </w:p>
  </w:endnote>
  <w:endnote w:type="continuationSeparator" w:id="0">
    <w:p w14:paraId="199DD230" w14:textId="77777777" w:rsidR="002540A4" w:rsidRDefault="002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65190" w14:textId="77777777" w:rsidR="0058029D" w:rsidRDefault="0058029D" w:rsidP="00021CC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5A3C079" w14:textId="77777777" w:rsidR="0058029D" w:rsidRDefault="0058029D" w:rsidP="00021CCE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52892" w14:textId="77777777" w:rsidR="0058029D" w:rsidRDefault="0058029D" w:rsidP="00021CC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1125">
      <w:rPr>
        <w:rStyle w:val="af5"/>
        <w:noProof/>
      </w:rPr>
      <w:t>8</w:t>
    </w:r>
    <w:r>
      <w:rPr>
        <w:rStyle w:val="af5"/>
      </w:rPr>
      <w:fldChar w:fldCharType="end"/>
    </w:r>
  </w:p>
  <w:p w14:paraId="04A232EC" w14:textId="77777777" w:rsidR="0058029D" w:rsidRDefault="0058029D" w:rsidP="00021CC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D4368" w14:textId="77777777" w:rsidR="002540A4" w:rsidRDefault="002540A4">
      <w:r>
        <w:separator/>
      </w:r>
    </w:p>
  </w:footnote>
  <w:footnote w:type="continuationSeparator" w:id="0">
    <w:p w14:paraId="32A415F7" w14:textId="77777777" w:rsidR="002540A4" w:rsidRDefault="0025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5A6"/>
    <w:multiLevelType w:val="hybridMultilevel"/>
    <w:tmpl w:val="3AA07F56"/>
    <w:lvl w:ilvl="0" w:tplc="1062F4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2847"/>
    <w:multiLevelType w:val="hybridMultilevel"/>
    <w:tmpl w:val="D4E86AE8"/>
    <w:lvl w:ilvl="0" w:tplc="5A363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9616E"/>
    <w:multiLevelType w:val="hybridMultilevel"/>
    <w:tmpl w:val="20721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21C3C"/>
    <w:multiLevelType w:val="hybridMultilevel"/>
    <w:tmpl w:val="B664A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2040C"/>
    <w:multiLevelType w:val="hybridMultilevel"/>
    <w:tmpl w:val="063C9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A12C6"/>
    <w:multiLevelType w:val="hybridMultilevel"/>
    <w:tmpl w:val="373664E4"/>
    <w:lvl w:ilvl="0" w:tplc="4FF62A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81674"/>
    <w:multiLevelType w:val="hybridMultilevel"/>
    <w:tmpl w:val="EB944866"/>
    <w:lvl w:ilvl="0" w:tplc="54FCB9A8">
      <w:start w:val="1"/>
      <w:numFmt w:val="decimal"/>
      <w:lvlText w:val="%1."/>
      <w:lvlJc w:val="left"/>
      <w:pPr>
        <w:ind w:left="177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748F554D"/>
    <w:multiLevelType w:val="hybridMultilevel"/>
    <w:tmpl w:val="EE6A1F7A"/>
    <w:lvl w:ilvl="0" w:tplc="63CAB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BD"/>
    <w:rsid w:val="000018D8"/>
    <w:rsid w:val="0001147E"/>
    <w:rsid w:val="00021CCE"/>
    <w:rsid w:val="00044348"/>
    <w:rsid w:val="0005604B"/>
    <w:rsid w:val="00077772"/>
    <w:rsid w:val="000953CC"/>
    <w:rsid w:val="000B07D8"/>
    <w:rsid w:val="00141DC6"/>
    <w:rsid w:val="001434F9"/>
    <w:rsid w:val="001546D1"/>
    <w:rsid w:val="001634FA"/>
    <w:rsid w:val="00172160"/>
    <w:rsid w:val="0017675B"/>
    <w:rsid w:val="001913C5"/>
    <w:rsid w:val="001A6633"/>
    <w:rsid w:val="00200B49"/>
    <w:rsid w:val="00201895"/>
    <w:rsid w:val="00214079"/>
    <w:rsid w:val="002540A4"/>
    <w:rsid w:val="002660BE"/>
    <w:rsid w:val="002A55C6"/>
    <w:rsid w:val="002A704B"/>
    <w:rsid w:val="002B054D"/>
    <w:rsid w:val="002B560D"/>
    <w:rsid w:val="002D6BA8"/>
    <w:rsid w:val="00302BBC"/>
    <w:rsid w:val="00313C1B"/>
    <w:rsid w:val="003160F1"/>
    <w:rsid w:val="00316EB7"/>
    <w:rsid w:val="00340C0C"/>
    <w:rsid w:val="00346499"/>
    <w:rsid w:val="003A763B"/>
    <w:rsid w:val="003C275F"/>
    <w:rsid w:val="003D04C7"/>
    <w:rsid w:val="003D1298"/>
    <w:rsid w:val="00433481"/>
    <w:rsid w:val="00435FEF"/>
    <w:rsid w:val="004448FD"/>
    <w:rsid w:val="00461C24"/>
    <w:rsid w:val="00467BBD"/>
    <w:rsid w:val="00480775"/>
    <w:rsid w:val="004A31D5"/>
    <w:rsid w:val="004B1C3B"/>
    <w:rsid w:val="004D20BA"/>
    <w:rsid w:val="004E54A4"/>
    <w:rsid w:val="004E7F09"/>
    <w:rsid w:val="004F4D8C"/>
    <w:rsid w:val="00502179"/>
    <w:rsid w:val="00522D30"/>
    <w:rsid w:val="00564998"/>
    <w:rsid w:val="0058029D"/>
    <w:rsid w:val="005A149A"/>
    <w:rsid w:val="005D33BB"/>
    <w:rsid w:val="005F43C6"/>
    <w:rsid w:val="00610881"/>
    <w:rsid w:val="00613B7E"/>
    <w:rsid w:val="00625290"/>
    <w:rsid w:val="0062756A"/>
    <w:rsid w:val="0065331D"/>
    <w:rsid w:val="006565F2"/>
    <w:rsid w:val="006626EA"/>
    <w:rsid w:val="00676192"/>
    <w:rsid w:val="006B26C0"/>
    <w:rsid w:val="006C0B51"/>
    <w:rsid w:val="006C6F45"/>
    <w:rsid w:val="006D011F"/>
    <w:rsid w:val="006D0B19"/>
    <w:rsid w:val="006E3AAD"/>
    <w:rsid w:val="0070076C"/>
    <w:rsid w:val="007069B9"/>
    <w:rsid w:val="00706AF8"/>
    <w:rsid w:val="00716F2C"/>
    <w:rsid w:val="007234B3"/>
    <w:rsid w:val="00751AAF"/>
    <w:rsid w:val="007F17C2"/>
    <w:rsid w:val="007F46A0"/>
    <w:rsid w:val="0084331A"/>
    <w:rsid w:val="00855A6A"/>
    <w:rsid w:val="00860C25"/>
    <w:rsid w:val="008636E1"/>
    <w:rsid w:val="00884956"/>
    <w:rsid w:val="008F1125"/>
    <w:rsid w:val="00904A3C"/>
    <w:rsid w:val="00931F15"/>
    <w:rsid w:val="00937B43"/>
    <w:rsid w:val="00937DF1"/>
    <w:rsid w:val="00954297"/>
    <w:rsid w:val="00970C51"/>
    <w:rsid w:val="009B278B"/>
    <w:rsid w:val="009B630A"/>
    <w:rsid w:val="009F09EC"/>
    <w:rsid w:val="00A258D8"/>
    <w:rsid w:val="00A55440"/>
    <w:rsid w:val="00AC2FBB"/>
    <w:rsid w:val="00AE052A"/>
    <w:rsid w:val="00AE2E78"/>
    <w:rsid w:val="00AF596D"/>
    <w:rsid w:val="00B008BF"/>
    <w:rsid w:val="00B24B21"/>
    <w:rsid w:val="00B54F61"/>
    <w:rsid w:val="00B73383"/>
    <w:rsid w:val="00BC0171"/>
    <w:rsid w:val="00C01AEB"/>
    <w:rsid w:val="00C0271D"/>
    <w:rsid w:val="00C1756E"/>
    <w:rsid w:val="00C43F84"/>
    <w:rsid w:val="00C52C0D"/>
    <w:rsid w:val="00C84F69"/>
    <w:rsid w:val="00CA666D"/>
    <w:rsid w:val="00CD5488"/>
    <w:rsid w:val="00CE63AC"/>
    <w:rsid w:val="00CF3F99"/>
    <w:rsid w:val="00D046E4"/>
    <w:rsid w:val="00D0751B"/>
    <w:rsid w:val="00D10918"/>
    <w:rsid w:val="00DD0155"/>
    <w:rsid w:val="00DD5DE7"/>
    <w:rsid w:val="00DE6EF3"/>
    <w:rsid w:val="00E777A6"/>
    <w:rsid w:val="00E81B87"/>
    <w:rsid w:val="00E84E2E"/>
    <w:rsid w:val="00ED7B1A"/>
    <w:rsid w:val="00EF5849"/>
    <w:rsid w:val="00F119A8"/>
    <w:rsid w:val="00F658E2"/>
    <w:rsid w:val="00FB11E8"/>
    <w:rsid w:val="00FC0555"/>
    <w:rsid w:val="00FC2B56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83E"/>
  <w15:docId w15:val="{F04504B5-C686-48CE-A0E1-D774ABA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F4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6C6F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6F45"/>
    <w:pPr>
      <w:keepNext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6C6F45"/>
    <w:pPr>
      <w:keepNext/>
      <w:outlineLvl w:val="3"/>
    </w:pPr>
    <w:rPr>
      <w:szCs w:val="20"/>
    </w:rPr>
  </w:style>
  <w:style w:type="paragraph" w:styleId="5">
    <w:name w:val="heading 5"/>
    <w:basedOn w:val="a"/>
    <w:link w:val="50"/>
    <w:uiPriority w:val="9"/>
    <w:qFormat/>
    <w:rsid w:val="006C6F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6C6F45"/>
    <w:pPr>
      <w:spacing w:before="240" w:after="60"/>
      <w:outlineLvl w:val="5"/>
    </w:pPr>
    <w:rPr>
      <w:rFonts w:eastAsia="SimSu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6F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C6F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C6F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F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F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6F4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6F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6F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6F45"/>
    <w:rPr>
      <w:rFonts w:ascii="Times New Roman" w:eastAsia="SimSu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C6F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6F45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rsid w:val="006C6F45"/>
    <w:rPr>
      <w:color w:val="0000FF"/>
      <w:u w:val="single"/>
    </w:rPr>
  </w:style>
  <w:style w:type="paragraph" w:customStyle="1" w:styleId="a4">
    <w:name w:val="Знак"/>
    <w:basedOn w:val="a"/>
    <w:autoRedefine/>
    <w:rsid w:val="006C6F45"/>
    <w:pPr>
      <w:spacing w:after="160" w:line="240" w:lineRule="exact"/>
    </w:pPr>
    <w:rPr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6C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C6F45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C6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6C6F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C6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 Знак Знак"/>
    <w:basedOn w:val="a"/>
    <w:autoRedefine/>
    <w:rsid w:val="006C6F45"/>
    <w:pPr>
      <w:spacing w:after="160" w:line="240" w:lineRule="exact"/>
    </w:pPr>
    <w:rPr>
      <w:sz w:val="28"/>
      <w:szCs w:val="28"/>
      <w:lang w:val="en-US" w:eastAsia="en-US"/>
    </w:rPr>
  </w:style>
  <w:style w:type="paragraph" w:styleId="31">
    <w:name w:val="Body Text 3"/>
    <w:basedOn w:val="a"/>
    <w:link w:val="32"/>
    <w:rsid w:val="006C6F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C6F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annotation text"/>
    <w:basedOn w:val="a"/>
    <w:link w:val="ac"/>
    <w:rsid w:val="006C6F4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C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next w:val="2"/>
    <w:autoRedefine/>
    <w:rsid w:val="006C6F45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customStyle="1" w:styleId="ae">
    <w:name w:val="Знак Знак Знак Знак"/>
    <w:basedOn w:val="a"/>
    <w:autoRedefine/>
    <w:rsid w:val="006C6F4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Document Map"/>
    <w:basedOn w:val="a"/>
    <w:link w:val="af0"/>
    <w:semiHidden/>
    <w:rsid w:val="006C6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6C6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caption"/>
    <w:basedOn w:val="a"/>
    <w:next w:val="a"/>
    <w:qFormat/>
    <w:rsid w:val="006C6F45"/>
    <w:pPr>
      <w:jc w:val="center"/>
    </w:pPr>
    <w:rPr>
      <w:b/>
      <w:i/>
      <w:sz w:val="22"/>
      <w:szCs w:val="20"/>
    </w:rPr>
  </w:style>
  <w:style w:type="paragraph" w:customStyle="1" w:styleId="af2">
    <w:name w:val="Знак Знак Знак"/>
    <w:basedOn w:val="a"/>
    <w:autoRedefine/>
    <w:rsid w:val="006C6F45"/>
    <w:pPr>
      <w:spacing w:after="160" w:line="360" w:lineRule="auto"/>
      <w:jc w:val="center"/>
    </w:pPr>
    <w:rPr>
      <w:sz w:val="22"/>
      <w:szCs w:val="22"/>
    </w:rPr>
  </w:style>
  <w:style w:type="paragraph" w:styleId="af3">
    <w:name w:val="footer"/>
    <w:basedOn w:val="a"/>
    <w:link w:val="af4"/>
    <w:uiPriority w:val="99"/>
    <w:rsid w:val="006C6F4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C6F45"/>
  </w:style>
  <w:style w:type="paragraph" w:styleId="af6">
    <w:name w:val="header"/>
    <w:basedOn w:val="a"/>
    <w:link w:val="af7"/>
    <w:rsid w:val="006C6F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6C6F45"/>
    <w:pPr>
      <w:widowControl w:val="0"/>
      <w:suppressLineNumbers/>
      <w:suppressAutoHyphens/>
    </w:pPr>
    <w:rPr>
      <w:rFonts w:eastAsia="Lucida Sans Unicode"/>
      <w:kern w:val="1"/>
      <w:sz w:val="28"/>
    </w:rPr>
  </w:style>
  <w:style w:type="paragraph" w:styleId="af9">
    <w:name w:val="Title"/>
    <w:basedOn w:val="a"/>
    <w:link w:val="afa"/>
    <w:qFormat/>
    <w:rsid w:val="006C6F45"/>
    <w:pPr>
      <w:jc w:val="center"/>
    </w:pPr>
    <w:rPr>
      <w:b/>
      <w:sz w:val="28"/>
      <w:szCs w:val="28"/>
    </w:rPr>
  </w:style>
  <w:style w:type="character" w:customStyle="1" w:styleId="afa">
    <w:name w:val="Название Знак"/>
    <w:basedOn w:val="a0"/>
    <w:link w:val="af9"/>
    <w:rsid w:val="006C6F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b">
    <w:name w:val="Strong"/>
    <w:uiPriority w:val="22"/>
    <w:qFormat/>
    <w:rsid w:val="006C6F45"/>
    <w:rPr>
      <w:rFonts w:eastAsia="SimSun" w:cs="Times New Roman"/>
      <w:b w:val="0"/>
      <w:bCs/>
      <w:sz w:val="24"/>
      <w:szCs w:val="24"/>
      <w:lang w:val="en-US" w:eastAsia="en-US" w:bidi="ar-SA"/>
    </w:rPr>
  </w:style>
  <w:style w:type="character" w:customStyle="1" w:styleId="afc">
    <w:name w:val="Основной текст с отступом Знак"/>
    <w:link w:val="afd"/>
    <w:locked/>
    <w:rsid w:val="006C6F45"/>
    <w:rPr>
      <w:rFonts w:eastAsia="SimSun"/>
      <w:b/>
      <w:i/>
      <w:sz w:val="24"/>
      <w:szCs w:val="24"/>
      <w:lang w:val="x-none" w:eastAsia="ru-RU"/>
    </w:rPr>
  </w:style>
  <w:style w:type="paragraph" w:styleId="afd">
    <w:name w:val="Body Text Indent"/>
    <w:basedOn w:val="a"/>
    <w:link w:val="afc"/>
    <w:rsid w:val="006C6F45"/>
    <w:pPr>
      <w:ind w:firstLine="720"/>
      <w:jc w:val="center"/>
    </w:pPr>
    <w:rPr>
      <w:rFonts w:asciiTheme="minorHAnsi" w:eastAsia="SimSun" w:hAnsiTheme="minorHAnsi" w:cstheme="minorBidi"/>
      <w:b/>
      <w:i/>
      <w:lang w:val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6C6F45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aff0">
    <w:name w:val="Знак"/>
    <w:basedOn w:val="a"/>
    <w:autoRedefine/>
    <w:rsid w:val="006C6F4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1CharCharCharCharCharChar">
    <w:name w:val="Char Char1 Знак Знак Char Char Знак Знак Char Char Знак Знак Char Char"/>
    <w:basedOn w:val="a"/>
    <w:autoRedefine/>
    <w:rsid w:val="006C6F45"/>
    <w:pPr>
      <w:spacing w:after="160" w:line="360" w:lineRule="auto"/>
      <w:jc w:val="center"/>
    </w:pPr>
    <w:rPr>
      <w:sz w:val="22"/>
      <w:szCs w:val="22"/>
    </w:rPr>
  </w:style>
  <w:style w:type="paragraph" w:styleId="aff1">
    <w:name w:val="Plain Text"/>
    <w:basedOn w:val="a"/>
    <w:link w:val="aff2"/>
    <w:rsid w:val="006C6F45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C6F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3">
    <w:name w:val="Знак Знак Знак"/>
    <w:basedOn w:val="a"/>
    <w:autoRedefine/>
    <w:rsid w:val="006C6F45"/>
    <w:pPr>
      <w:spacing w:after="160" w:line="240" w:lineRule="exact"/>
      <w:jc w:val="center"/>
    </w:pPr>
    <w:rPr>
      <w:rFonts w:eastAsia="SimSun"/>
      <w:color w:val="FF0000"/>
      <w:lang w:val="en-US" w:eastAsia="en-US"/>
    </w:rPr>
  </w:style>
  <w:style w:type="paragraph" w:customStyle="1" w:styleId="aff4">
    <w:name w:val="Знак Знак Знак Знак Знак Знак Знак Знак Знак Знак"/>
    <w:basedOn w:val="a"/>
    <w:autoRedefine/>
    <w:rsid w:val="006C6F4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bodytext">
    <w:name w:val="bodytext"/>
    <w:basedOn w:val="a"/>
    <w:rsid w:val="006C6F45"/>
    <w:pPr>
      <w:spacing w:before="100" w:beforeAutospacing="1" w:after="100" w:afterAutospacing="1"/>
    </w:pPr>
  </w:style>
  <w:style w:type="character" w:styleId="aff5">
    <w:name w:val="FollowedHyperlink"/>
    <w:rsid w:val="006C6F45"/>
    <w:rPr>
      <w:rFonts w:eastAsia="SimSun"/>
      <w:b/>
      <w:color w:val="800080"/>
      <w:sz w:val="24"/>
      <w:szCs w:val="24"/>
      <w:u w:val="single"/>
      <w:lang w:val="en-US" w:eastAsia="en-US" w:bidi="ar-SA"/>
    </w:rPr>
  </w:style>
  <w:style w:type="paragraph" w:styleId="aff6">
    <w:name w:val="Normal (Web)"/>
    <w:basedOn w:val="a"/>
    <w:uiPriority w:val="99"/>
    <w:rsid w:val="006C6F45"/>
    <w:pPr>
      <w:spacing w:before="100" w:beforeAutospacing="1" w:after="100" w:afterAutospacing="1"/>
    </w:pPr>
  </w:style>
  <w:style w:type="paragraph" w:customStyle="1" w:styleId="12">
    <w:name w:val="Без интервала1"/>
    <w:rsid w:val="006C6F45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6C6F45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C6F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6C6F45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character" w:customStyle="1" w:styleId="Internetlink">
    <w:name w:val="Internet link"/>
    <w:rsid w:val="006C6F45"/>
    <w:rPr>
      <w:color w:val="000080"/>
      <w:u w:val="single"/>
    </w:rPr>
  </w:style>
  <w:style w:type="paragraph" w:styleId="23">
    <w:name w:val="Body Text Indent 2"/>
    <w:basedOn w:val="a"/>
    <w:link w:val="24"/>
    <w:rsid w:val="006C6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6C6F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59"/>
    <w:rsid w:val="006C6F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ken-label">
    <w:name w:val="token-label"/>
    <w:rsid w:val="006C6F45"/>
  </w:style>
  <w:style w:type="table" w:customStyle="1" w:styleId="33">
    <w:name w:val="Сетка таблицы3"/>
    <w:basedOn w:val="a1"/>
    <w:next w:val="a5"/>
    <w:rsid w:val="006C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C6F45"/>
  </w:style>
  <w:style w:type="paragraph" w:customStyle="1" w:styleId="15">
    <w:name w:val="Без интервала1"/>
    <w:uiPriority w:val="99"/>
    <w:rsid w:val="006C6F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Базовый"/>
    <w:rsid w:val="006C6F4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6C6F45"/>
    <w:rPr>
      <w:rFonts w:ascii="Calibri" w:eastAsia="Times New Roman" w:hAnsi="Calibri" w:cs="Times New Roman"/>
      <w:lang w:val="kk-KZ" w:eastAsia="kk-KZ"/>
    </w:rPr>
  </w:style>
  <w:style w:type="paragraph" w:styleId="aff8">
    <w:name w:val="Subtitle"/>
    <w:basedOn w:val="a"/>
    <w:next w:val="a"/>
    <w:link w:val="aff9"/>
    <w:qFormat/>
    <w:rsid w:val="006C6F45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rsid w:val="006C6F4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6C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 Знак Знак Знак Знак Знак Знак Знак Знак Знак1"/>
    <w:basedOn w:val="a"/>
    <w:autoRedefine/>
    <w:rsid w:val="006C6F45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val">
    <w:name w:val="val"/>
    <w:rsid w:val="006C6F45"/>
    <w:rPr>
      <w:rFonts w:cs="Times New Roman"/>
    </w:rPr>
  </w:style>
  <w:style w:type="character" w:customStyle="1" w:styleId="b-predefined-field1">
    <w:name w:val="b-predefined-field1"/>
    <w:rsid w:val="006C6F45"/>
    <w:rPr>
      <w:rFonts w:cs="Times New Roman"/>
      <w:b/>
      <w:bCs/>
    </w:rPr>
  </w:style>
  <w:style w:type="paragraph" w:customStyle="1" w:styleId="26">
    <w:name w:val="Без интервала2"/>
    <w:rsid w:val="006C6F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4">
    <w:name w:val="Без интервала3"/>
    <w:rsid w:val="006C6F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il-fromname">
    <w:name w:val="mail-fromname"/>
    <w:rsid w:val="006C6F45"/>
  </w:style>
  <w:style w:type="paragraph" w:styleId="HTML">
    <w:name w:val="HTML Preformatted"/>
    <w:basedOn w:val="a"/>
    <w:link w:val="HTML0"/>
    <w:uiPriority w:val="99"/>
    <w:unhideWhenUsed/>
    <w:rsid w:val="006C6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6F4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a">
    <w:name w:val="Emphasis"/>
    <w:uiPriority w:val="20"/>
    <w:qFormat/>
    <w:rsid w:val="006C6F45"/>
    <w:rPr>
      <w:i/>
      <w:iCs/>
    </w:rPr>
  </w:style>
  <w:style w:type="character" w:customStyle="1" w:styleId="js-phone-number">
    <w:name w:val="js-phone-number"/>
    <w:rsid w:val="006C6F45"/>
  </w:style>
  <w:style w:type="character" w:customStyle="1" w:styleId="apple-converted-space">
    <w:name w:val="apple-converted-space"/>
    <w:rsid w:val="006C6F45"/>
  </w:style>
  <w:style w:type="character" w:customStyle="1" w:styleId="j21">
    <w:name w:val="j21"/>
    <w:rsid w:val="006C6F45"/>
  </w:style>
  <w:style w:type="character" w:customStyle="1" w:styleId="17">
    <w:name w:val="Схема документа Знак1"/>
    <w:uiPriority w:val="99"/>
    <w:semiHidden/>
    <w:rsid w:val="006C6F45"/>
    <w:rPr>
      <w:rFonts w:ascii="Segoe UI" w:hAnsi="Segoe UI" w:cs="Segoe UI"/>
      <w:sz w:val="16"/>
      <w:szCs w:val="16"/>
    </w:rPr>
  </w:style>
  <w:style w:type="character" w:customStyle="1" w:styleId="affb">
    <w:name w:val="Заголовок Знак"/>
    <w:uiPriority w:val="10"/>
    <w:rsid w:val="006C6F4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6C6F45"/>
    <w:rPr>
      <w:color w:val="808080"/>
      <w:shd w:val="clear" w:color="auto" w:fill="E6E6E6"/>
    </w:rPr>
  </w:style>
  <w:style w:type="character" w:customStyle="1" w:styleId="27">
    <w:name w:val="Неразрешенное упоминание2"/>
    <w:uiPriority w:val="99"/>
    <w:semiHidden/>
    <w:unhideWhenUsed/>
    <w:rsid w:val="006C6F45"/>
    <w:rPr>
      <w:color w:val="808080"/>
      <w:shd w:val="clear" w:color="auto" w:fill="E6E6E6"/>
    </w:rPr>
  </w:style>
  <w:style w:type="character" w:customStyle="1" w:styleId="allowtextselection">
    <w:name w:val="allowtextselection"/>
    <w:rsid w:val="006C6F45"/>
  </w:style>
  <w:style w:type="paragraph" w:styleId="affc">
    <w:name w:val="List Paragraph"/>
    <w:basedOn w:val="a"/>
    <w:uiPriority w:val="34"/>
    <w:qFormat/>
    <w:rsid w:val="006C6F45"/>
    <w:pPr>
      <w:ind w:left="720"/>
      <w:contextualSpacing/>
    </w:pPr>
  </w:style>
  <w:style w:type="character" w:customStyle="1" w:styleId="35">
    <w:name w:val="Неразрешенное упоминание3"/>
    <w:uiPriority w:val="99"/>
    <w:semiHidden/>
    <w:unhideWhenUsed/>
    <w:rsid w:val="006C6F45"/>
    <w:rPr>
      <w:color w:val="605E5C"/>
      <w:shd w:val="clear" w:color="auto" w:fill="E1DFDD"/>
    </w:rPr>
  </w:style>
  <w:style w:type="character" w:customStyle="1" w:styleId="go">
    <w:name w:val="go"/>
    <w:rsid w:val="006C6F45"/>
  </w:style>
  <w:style w:type="character" w:customStyle="1" w:styleId="UnresolvedMention">
    <w:name w:val="Unresolved Mention"/>
    <w:basedOn w:val="a0"/>
    <w:uiPriority w:val="99"/>
    <w:semiHidden/>
    <w:unhideWhenUsed/>
    <w:rsid w:val="004E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.adilkhanova@mz.gov.kz" TargetMode="External"/><Relationship Id="rId18" Type="http://schemas.openxmlformats.org/officeDocument/2006/relationships/hyperlink" Target="mailto:n.kydyrbayev@dsm.gov.kz" TargetMode="External"/><Relationship Id="rId26" Type="http://schemas.openxmlformats.org/officeDocument/2006/relationships/hyperlink" Target="mailto:s.balmuxanova@dsm.gov.k" TargetMode="External"/><Relationship Id="rId39" Type="http://schemas.openxmlformats.org/officeDocument/2006/relationships/hyperlink" Target="mailto:a.naushabekova@dsm.gov.kz" TargetMode="External"/><Relationship Id="rId21" Type="http://schemas.openxmlformats.org/officeDocument/2006/relationships/hyperlink" Target="mailto:s.khairullin@dsm.gov.kz" TargetMode="External"/><Relationship Id="rId34" Type="http://schemas.openxmlformats.org/officeDocument/2006/relationships/hyperlink" Target="mailto:r.kanatkaliyev@dsm.gov.kz" TargetMode="External"/><Relationship Id="rId42" Type="http://schemas.openxmlformats.org/officeDocument/2006/relationships/hyperlink" Target="mailto:bolashak.skk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.kaspanova@dsm.gov.kz" TargetMode="External"/><Relationship Id="rId2" Type="http://schemas.openxmlformats.org/officeDocument/2006/relationships/styles" Target="styles.xml"/><Relationship Id="rId16" Type="http://schemas.openxmlformats.org/officeDocument/2006/relationships/hyperlink" Target="mailto:d.kulbaeva@dsm.gov.kz" TargetMode="External"/><Relationship Id="rId29" Type="http://schemas.openxmlformats.org/officeDocument/2006/relationships/hyperlink" Target="mailto:gu.adambekova@dsm.gov.k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.tleu@dsm.gov.kz" TargetMode="External"/><Relationship Id="rId24" Type="http://schemas.openxmlformats.org/officeDocument/2006/relationships/hyperlink" Target="mailto:a.abdrasheva@dsm.gov.kz" TargetMode="External"/><Relationship Id="rId32" Type="http://schemas.openxmlformats.org/officeDocument/2006/relationships/hyperlink" Target="mailto:mariashkunova98@gmail.com" TargetMode="External"/><Relationship Id="rId37" Type="http://schemas.openxmlformats.org/officeDocument/2006/relationships/hyperlink" Target="mailto:sa.suleimen@dsm.gov.kz" TargetMode="External"/><Relationship Id="rId40" Type="http://schemas.openxmlformats.org/officeDocument/2006/relationships/hyperlink" Target="mailto:sh.tastemirova@dsm.gov.kz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b.anuarbek@dsm.gov.kz" TargetMode="External"/><Relationship Id="rId23" Type="http://schemas.openxmlformats.org/officeDocument/2006/relationships/hyperlink" Target="mailto:a.shadibek@dsm.gov.kz" TargetMode="External"/><Relationship Id="rId28" Type="http://schemas.openxmlformats.org/officeDocument/2006/relationships/hyperlink" Target="mailto:myrzash@dsm.gov.kz" TargetMode="External"/><Relationship Id="rId36" Type="http://schemas.openxmlformats.org/officeDocument/2006/relationships/hyperlink" Target="mailto:kenjebaev.al@dsm.gov.kz" TargetMode="External"/><Relationship Id="rId10" Type="http://schemas.openxmlformats.org/officeDocument/2006/relationships/hyperlink" Target="mailto:ak.semizbaeva@dsm.gov.kz" TargetMode="External"/><Relationship Id="rId19" Type="http://schemas.openxmlformats.org/officeDocument/2006/relationships/hyperlink" Target="mailto:s.jumanova@dsm.gov.kz" TargetMode="External"/><Relationship Id="rId31" Type="http://schemas.openxmlformats.org/officeDocument/2006/relationships/hyperlink" Target="mailto:s.kozhagulova@dsm.gov.kz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u.kasymova@dsm.gov.kz" TargetMode="External"/><Relationship Id="rId14" Type="http://schemas.openxmlformats.org/officeDocument/2006/relationships/hyperlink" Target="mailto:g.almen@dsm.gov.kz" TargetMode="External"/><Relationship Id="rId22" Type="http://schemas.openxmlformats.org/officeDocument/2006/relationships/hyperlink" Target="mailto:a.sagymzhanova@dsm.gov.kz" TargetMode="External"/><Relationship Id="rId27" Type="http://schemas.openxmlformats.org/officeDocument/2006/relationships/hyperlink" Target="mailto:a.orynbasova@dsm.gov.kz" TargetMode="External"/><Relationship Id="rId30" Type="http://schemas.openxmlformats.org/officeDocument/2006/relationships/hyperlink" Target="mailto:a.mukanova@dsm.gov.kz" TargetMode="External"/><Relationship Id="rId35" Type="http://schemas.openxmlformats.org/officeDocument/2006/relationships/hyperlink" Target="mailto:e.truspekova@dsm.gov.kz" TargetMode="External"/><Relationship Id="rId43" Type="http://schemas.openxmlformats.org/officeDocument/2006/relationships/hyperlink" Target="mailto:ta.tastemirov@dsm.gov.kz" TargetMode="External"/><Relationship Id="rId8" Type="http://schemas.openxmlformats.org/officeDocument/2006/relationships/hyperlink" Target="mailto:a.serikkali@dsm.gov.kz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.nygmet@dsm.gov.kz" TargetMode="External"/><Relationship Id="rId17" Type="http://schemas.openxmlformats.org/officeDocument/2006/relationships/hyperlink" Target="mailto:k.syzdykov@dsm.gov.kz" TargetMode="External"/><Relationship Id="rId25" Type="http://schemas.openxmlformats.org/officeDocument/2006/relationships/hyperlink" Target="mailto:parpieva_aidana@mail.ru" TargetMode="External"/><Relationship Id="rId33" Type="http://schemas.openxmlformats.org/officeDocument/2006/relationships/hyperlink" Target="mailto:n.kisakov@dsm.gov.kz" TargetMode="External"/><Relationship Id="rId38" Type="http://schemas.openxmlformats.org/officeDocument/2006/relationships/hyperlink" Target="mailto:zh.perdebai@dsm.gov.kz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.akhmedova@dsm.gov.kz" TargetMode="External"/><Relationship Id="rId41" Type="http://schemas.openxmlformats.org/officeDocument/2006/relationships/hyperlink" Target="mailto:a.anarbaeva@dsm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2023-03-27T05:32:00Z</dcterms:created>
  <dcterms:modified xsi:type="dcterms:W3CDTF">2025-02-05T12:43:00Z</dcterms:modified>
</cp:coreProperties>
</file>