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CellSpacing w:w="0" w:type="auto"/>
        <w:tblLook w:val="04A0"/>
      </w:tblPr>
      <w:tblGrid>
        <w:gridCol w:w="6536"/>
        <w:gridCol w:w="4252"/>
      </w:tblGrid>
      <w:tr w:rsidR="00917123" w:rsidRPr="00917123" w:rsidTr="0089171C">
        <w:trPr>
          <w:trHeight w:val="30"/>
          <w:tblCellSpacing w:w="0" w:type="auto"/>
        </w:trPr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Генеральное консульство </w:t>
            </w:r>
          </w:p>
          <w:p w:rsid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1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Республики Казахстан в городе Омске (Российская Федерация)</w:t>
            </w:r>
            <w:r w:rsidRPr="009171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91712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</w:t>
            </w:r>
            <w:r w:rsidRPr="00917123">
              <w:rPr>
                <w:rFonts w:ascii="Times New Roman" w:hAnsi="Times New Roman" w:cs="Times New Roman"/>
                <w:sz w:val="24"/>
                <w:szCs w:val="24"/>
              </w:rPr>
              <w:br/>
              <w:t>(фамилия, имя, отчество (при</w:t>
            </w:r>
            <w:r w:rsidRPr="00917123">
              <w:rPr>
                <w:rFonts w:ascii="Times New Roman" w:hAnsi="Times New Roman" w:cs="Times New Roman"/>
                <w:sz w:val="24"/>
                <w:szCs w:val="24"/>
              </w:rPr>
              <w:br/>
              <w:t>его наличии) заявителя)</w:t>
            </w:r>
            <w:r w:rsidRPr="0091712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</w:t>
            </w:r>
            <w:r w:rsidRPr="0091712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</w:t>
            </w:r>
            <w:r w:rsidRPr="00917123">
              <w:rPr>
                <w:rFonts w:ascii="Times New Roman" w:hAnsi="Times New Roman" w:cs="Times New Roman"/>
                <w:sz w:val="24"/>
                <w:szCs w:val="24"/>
              </w:rPr>
              <w:br/>
              <w:t>(проживающего по адресу)</w:t>
            </w:r>
          </w:p>
        </w:tc>
      </w:tr>
    </w:tbl>
    <w:p w:rsidR="00917123" w:rsidRDefault="00917123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71C" w:rsidRDefault="0089171C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9171C" w:rsidRPr="0089171C" w:rsidRDefault="0089171C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17123" w:rsidRPr="00917123" w:rsidRDefault="00917123" w:rsidP="0091712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7123">
        <w:rPr>
          <w:rFonts w:ascii="Times New Roman" w:hAnsi="Times New Roman" w:cs="Times New Roman"/>
          <w:b/>
          <w:sz w:val="24"/>
          <w:szCs w:val="24"/>
        </w:rPr>
        <w:t xml:space="preserve">Заявление на присвоение статуса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«К</w:t>
      </w:r>
      <w:proofErr w:type="spellStart"/>
      <w:r w:rsidRPr="00917123">
        <w:rPr>
          <w:rFonts w:ascii="Times New Roman" w:hAnsi="Times New Roman" w:cs="Times New Roman"/>
          <w:b/>
          <w:sz w:val="24"/>
          <w:szCs w:val="24"/>
        </w:rPr>
        <w:t>андаса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917123" w:rsidRPr="00917123" w:rsidRDefault="00917123" w:rsidP="0091712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7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8"/>
        <w:gridCol w:w="6945"/>
      </w:tblGrid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Ф.И.О. (при его наличии)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мобильный телефон, эл. почта</w:t>
            </w: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28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C28" w:rsidRDefault="00B55C28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C28" w:rsidRPr="00B55C28" w:rsidRDefault="00B55C28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ИИН (при наличии, просьба приложить копию)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C28" w:rsidRPr="00917123" w:rsidRDefault="00B55C28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123" w:rsidRDefault="00917123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81"/>
      <w:r w:rsidRPr="00917123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89171C" w:rsidRPr="0089171C" w:rsidRDefault="0089171C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9171C" w:rsidRPr="0089171C" w:rsidRDefault="00917123" w:rsidP="0091712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7123">
        <w:rPr>
          <w:rFonts w:ascii="Times New Roman" w:hAnsi="Times New Roman" w:cs="Times New Roman"/>
          <w:b/>
          <w:sz w:val="24"/>
          <w:szCs w:val="24"/>
        </w:rPr>
        <w:t>Имею следующий состав семьи:</w:t>
      </w:r>
    </w:p>
    <w:tbl>
      <w:tblPr>
        <w:tblW w:w="1067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8"/>
        <w:gridCol w:w="1701"/>
        <w:gridCol w:w="1559"/>
        <w:gridCol w:w="1843"/>
        <w:gridCol w:w="1842"/>
      </w:tblGrid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Ф.И.О. (при его наличии)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7F3" w:rsidRDefault="00C347F3" w:rsidP="008917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82"/>
    </w:p>
    <w:p w:rsidR="00C347F3" w:rsidRPr="00C347F3" w:rsidRDefault="00917123" w:rsidP="008917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123">
        <w:rPr>
          <w:rFonts w:ascii="Times New Roman" w:hAnsi="Times New Roman" w:cs="Times New Roman"/>
          <w:sz w:val="24"/>
          <w:szCs w:val="24"/>
        </w:rPr>
        <w:lastRenderedPageBreak/>
        <w:t>Прошу присвоить</w:t>
      </w:r>
      <w:r w:rsidR="00C347F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347F3" w:rsidRDefault="00917123" w:rsidP="00C347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мне </w:t>
      </w:r>
      <w:r w:rsidR="00C347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347F3" w:rsidRDefault="00C347F3" w:rsidP="00C347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мне </w:t>
      </w:r>
      <w:r w:rsidR="00917123" w:rsidRPr="00917123">
        <w:rPr>
          <w:rFonts w:ascii="Times New Roman" w:hAnsi="Times New Roman" w:cs="Times New Roman"/>
          <w:sz w:val="24"/>
          <w:szCs w:val="24"/>
        </w:rPr>
        <w:t xml:space="preserve">и членам моей семьи </w:t>
      </w:r>
    </w:p>
    <w:p w:rsidR="00917123" w:rsidRDefault="00917123" w:rsidP="008917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статус </w:t>
      </w:r>
      <w:proofErr w:type="spellStart"/>
      <w:r w:rsidRPr="00917123">
        <w:rPr>
          <w:rFonts w:ascii="Times New Roman" w:hAnsi="Times New Roman" w:cs="Times New Roman"/>
          <w:sz w:val="24"/>
          <w:szCs w:val="24"/>
        </w:rPr>
        <w:t>кандаса</w:t>
      </w:r>
      <w:proofErr w:type="spellEnd"/>
      <w:r w:rsidRPr="00917123">
        <w:rPr>
          <w:rFonts w:ascii="Times New Roman" w:hAnsi="Times New Roman" w:cs="Times New Roman"/>
          <w:sz w:val="24"/>
          <w:szCs w:val="24"/>
        </w:rPr>
        <w:t xml:space="preserve"> в связи с планируемым прибытием в Республику Казахстан в целях постоянного проживания на исторической родине. </w:t>
      </w:r>
    </w:p>
    <w:p w:rsidR="0089171C" w:rsidRPr="00917123" w:rsidRDefault="0089171C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17123" w:rsidRPr="00917123" w:rsidRDefault="00917123" w:rsidP="009171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2" w:name="z83"/>
      <w:bookmarkEnd w:id="1"/>
      <w:r w:rsidRPr="00917123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17123">
        <w:rPr>
          <w:rFonts w:ascii="Times New Roman" w:hAnsi="Times New Roman" w:cs="Times New Roman"/>
          <w:b/>
          <w:sz w:val="24"/>
          <w:szCs w:val="24"/>
        </w:rPr>
        <w:t>1.Цель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переезда–в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регионы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для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расселения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17123">
        <w:rPr>
          <w:rFonts w:ascii="Times New Roman" w:hAnsi="Times New Roman" w:cs="Times New Roman"/>
          <w:b/>
          <w:sz w:val="24"/>
          <w:szCs w:val="24"/>
        </w:rPr>
        <w:t>кандасов</w:t>
      </w:r>
      <w:proofErr w:type="spellEnd"/>
      <w:r w:rsidRPr="0091712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7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9"/>
        <w:gridCol w:w="5244"/>
      </w:tblGrid>
      <w:tr w:rsidR="00917123" w:rsidRPr="00917123" w:rsidTr="00917123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</w:tr>
      <w:tr w:rsidR="00917123" w:rsidRPr="00917123" w:rsidTr="00917123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Область/город республиканского значения/ столица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917123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123" w:rsidRDefault="00917123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84"/>
      <w:r w:rsidRPr="00917123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89171C" w:rsidRPr="0089171C" w:rsidRDefault="0089171C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17123" w:rsidRPr="00917123" w:rsidRDefault="00917123" w:rsidP="009171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17123">
        <w:rPr>
          <w:rFonts w:ascii="Times New Roman" w:hAnsi="Times New Roman" w:cs="Times New Roman"/>
          <w:b/>
          <w:sz w:val="24"/>
          <w:szCs w:val="24"/>
        </w:rPr>
        <w:t>2.Цель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переезда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воссоединение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с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семьей:</w:t>
      </w:r>
    </w:p>
    <w:tbl>
      <w:tblPr>
        <w:tblW w:w="107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3"/>
        <w:gridCol w:w="2126"/>
        <w:gridCol w:w="1470"/>
        <w:gridCol w:w="1843"/>
        <w:gridCol w:w="2050"/>
        <w:gridCol w:w="1494"/>
      </w:tblGrid>
      <w:tr w:rsidR="00917123" w:rsidRPr="00917123" w:rsidTr="00917123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Ф.И.О. (при его наличии)</w:t>
            </w:r>
          </w:p>
        </w:tc>
        <w:tc>
          <w:tcPr>
            <w:tcW w:w="1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№ удостоверения личности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917123" w:rsidRPr="00917123" w:rsidTr="00917123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7123" w:rsidRPr="00917123" w:rsidTr="00917123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1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123" w:rsidRDefault="00917123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85"/>
      <w:r w:rsidRPr="00917123">
        <w:rPr>
          <w:rFonts w:ascii="Times New Roman" w:hAnsi="Times New Roman" w:cs="Times New Roman"/>
          <w:sz w:val="24"/>
          <w:szCs w:val="24"/>
        </w:rPr>
        <w:t xml:space="preserve">       </w:t>
      </w:r>
    </w:p>
    <w:p w:rsidR="0089171C" w:rsidRPr="0089171C" w:rsidRDefault="0089171C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17123" w:rsidRPr="00917123" w:rsidRDefault="00917123" w:rsidP="0091712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7123">
        <w:rPr>
          <w:rFonts w:ascii="Times New Roman" w:hAnsi="Times New Roman" w:cs="Times New Roman"/>
          <w:b/>
          <w:sz w:val="24"/>
          <w:szCs w:val="24"/>
        </w:rPr>
        <w:t>3.Цель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переезда–по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приглашению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работодателей</w:t>
      </w:r>
      <w:r w:rsidR="00D35176">
        <w:rPr>
          <w:rFonts w:ascii="Times New Roman" w:hAnsi="Times New Roman" w:cs="Times New Roman"/>
          <w:b/>
          <w:sz w:val="24"/>
          <w:szCs w:val="24"/>
        </w:rPr>
        <w:t xml:space="preserve"> либо индивидуальные предприниматели из числа этнических казахов</w:t>
      </w:r>
      <w:r w:rsidRPr="0091712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7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5"/>
        <w:gridCol w:w="3075"/>
        <w:gridCol w:w="2255"/>
        <w:gridCol w:w="2268"/>
      </w:tblGrid>
      <w:tr w:rsidR="00917123" w:rsidRPr="00917123" w:rsidTr="00917123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Ф.И.О. (при его наличии) уполномоченного представителя работодателя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Адрес нахождения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917123" w:rsidRPr="00917123" w:rsidTr="00917123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123" w:rsidRPr="00917123" w:rsidTr="00917123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3" w:rsidRPr="00917123" w:rsidTr="00917123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71C" w:rsidRDefault="00917123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86"/>
      <w:r w:rsidRPr="00917123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917123" w:rsidRPr="00442FC8" w:rsidRDefault="00917123" w:rsidP="0089171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2FC8">
        <w:rPr>
          <w:rFonts w:ascii="Times New Roman" w:hAnsi="Times New Roman" w:cs="Times New Roman"/>
          <w:b/>
          <w:sz w:val="24"/>
          <w:szCs w:val="24"/>
        </w:rPr>
        <w:t>профессиональные навыки</w:t>
      </w:r>
      <w:r w:rsidR="00442FC8" w:rsidRPr="00442FC8">
        <w:rPr>
          <w:rFonts w:ascii="Times New Roman" w:hAnsi="Times New Roman" w:cs="Times New Roman"/>
          <w:b/>
          <w:sz w:val="24"/>
          <w:szCs w:val="24"/>
        </w:rPr>
        <w:t xml:space="preserve"> (обязательно к заполнению для всех)</w:t>
      </w:r>
    </w:p>
    <w:tbl>
      <w:tblPr>
        <w:tblW w:w="1067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5"/>
        <w:gridCol w:w="1928"/>
        <w:gridCol w:w="2835"/>
        <w:gridCol w:w="2835"/>
      </w:tblGrid>
      <w:tr w:rsidR="00917123" w:rsidRPr="00917123" w:rsidTr="00917123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Профессия/ специальность</w:t>
            </w:r>
          </w:p>
        </w:tc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трудовую деятельность</w:t>
            </w:r>
          </w:p>
        </w:tc>
      </w:tr>
      <w:tr w:rsidR="00917123" w:rsidRPr="00917123" w:rsidTr="00917123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123" w:rsidRPr="00917123" w:rsidTr="00917123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23" w:rsidRPr="00917123" w:rsidRDefault="00917123" w:rsidP="00917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176" w:rsidRDefault="00D35176" w:rsidP="00D3517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6" w:name="z87"/>
    </w:p>
    <w:p w:rsidR="00D35176" w:rsidRDefault="00D35176" w:rsidP="00D3517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35176" w:rsidRDefault="00D35176" w:rsidP="00D3517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35176" w:rsidRDefault="00D35176" w:rsidP="00D3517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35176" w:rsidRDefault="00D35176" w:rsidP="00D3517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35176" w:rsidRPr="00917123" w:rsidRDefault="00D35176" w:rsidP="00D3517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171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Цель</w:t>
      </w:r>
      <w:r w:rsidRPr="00917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123">
        <w:rPr>
          <w:rFonts w:ascii="Times New Roman" w:hAnsi="Times New Roman" w:cs="Times New Roman"/>
          <w:b/>
          <w:sz w:val="24"/>
          <w:szCs w:val="24"/>
        </w:rPr>
        <w:t>переезда–</w:t>
      </w:r>
      <w:r>
        <w:rPr>
          <w:rFonts w:ascii="Times New Roman" w:hAnsi="Times New Roman" w:cs="Times New Roman"/>
          <w:b/>
          <w:sz w:val="24"/>
          <w:szCs w:val="24"/>
        </w:rPr>
        <w:t xml:space="preserve"> этнические казахи, обучающиеся в высших учебных заведениях Республики Казахстан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далее-ВУЗ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1712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7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5"/>
        <w:gridCol w:w="3075"/>
        <w:gridCol w:w="2255"/>
        <w:gridCol w:w="2268"/>
      </w:tblGrid>
      <w:tr w:rsidR="00D35176" w:rsidRPr="00917123" w:rsidTr="00B332E2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D35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ВУЗа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Квалификация/ специальность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</w:tr>
      <w:tr w:rsidR="00D35176" w:rsidRPr="00917123" w:rsidTr="00B332E2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176" w:rsidRPr="00917123" w:rsidTr="00B332E2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76" w:rsidRPr="00917123" w:rsidTr="00B332E2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6" w:rsidRPr="00917123" w:rsidRDefault="00D35176" w:rsidP="00B3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176" w:rsidRDefault="00D35176" w:rsidP="00D351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89171C" w:rsidRDefault="0089171C" w:rsidP="008917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123" w:rsidRPr="00917123" w:rsidRDefault="00917123" w:rsidP="008917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- для воссоединения с семьей, предоставляются подтверждающие документы родства с членами семьи или близкими родственниками (родителями (родитель), детьми, усыновителями (</w:t>
      </w:r>
      <w:proofErr w:type="spellStart"/>
      <w:r w:rsidRPr="00917123">
        <w:rPr>
          <w:rFonts w:ascii="Times New Roman" w:hAnsi="Times New Roman" w:cs="Times New Roman"/>
          <w:sz w:val="24"/>
          <w:szCs w:val="24"/>
        </w:rPr>
        <w:t>удочерителями</w:t>
      </w:r>
      <w:proofErr w:type="spellEnd"/>
      <w:r w:rsidRPr="00917123">
        <w:rPr>
          <w:rFonts w:ascii="Times New Roman" w:hAnsi="Times New Roman" w:cs="Times New Roman"/>
          <w:sz w:val="24"/>
          <w:szCs w:val="24"/>
        </w:rPr>
        <w:t xml:space="preserve">), усыновленными(удочеренными), полнородными и </w:t>
      </w:r>
      <w:proofErr w:type="spellStart"/>
      <w:r w:rsidRPr="00917123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917123">
        <w:rPr>
          <w:rFonts w:ascii="Times New Roman" w:hAnsi="Times New Roman" w:cs="Times New Roman"/>
          <w:sz w:val="24"/>
          <w:szCs w:val="24"/>
        </w:rPr>
        <w:t xml:space="preserve"> братьями и сестрами, дедушкой, бабушкой, внуком, родными братьями, сестрами родителей и их детьми) из числа этнических казахов, являющихся гражданами Республики Казахстан и проживающими на территории Республики Казахстан.</w:t>
      </w:r>
    </w:p>
    <w:p w:rsidR="00917123" w:rsidRPr="00917123" w:rsidRDefault="00917123" w:rsidP="008917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z88"/>
      <w:bookmarkEnd w:id="6"/>
      <w:r w:rsidRPr="00917123">
        <w:rPr>
          <w:rFonts w:ascii="Times New Roman" w:hAnsi="Times New Roman" w:cs="Times New Roman"/>
          <w:sz w:val="24"/>
          <w:szCs w:val="24"/>
        </w:rPr>
        <w:t>- для трудоустройства у работодателей представляются подтверждающие документы на трудоустройство на вакантное рабочее место (соглашение о намерении заключения трудового договора).</w:t>
      </w:r>
    </w:p>
    <w:p w:rsidR="0089171C" w:rsidRDefault="0089171C" w:rsidP="008917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z89"/>
      <w:bookmarkEnd w:id="7"/>
    </w:p>
    <w:p w:rsidR="00917123" w:rsidRPr="00917123" w:rsidRDefault="00917123" w:rsidP="008917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Настоящим даю согласие на сбор и обработку моих персональных данных, необходимых для оказания услуги по присвоению статуса </w:t>
      </w:r>
      <w:proofErr w:type="spellStart"/>
      <w:r w:rsidRPr="00917123">
        <w:rPr>
          <w:rFonts w:ascii="Times New Roman" w:hAnsi="Times New Roman" w:cs="Times New Roman"/>
          <w:sz w:val="24"/>
          <w:szCs w:val="24"/>
        </w:rPr>
        <w:t>кандаса</w:t>
      </w:r>
      <w:proofErr w:type="spellEnd"/>
      <w:r w:rsidRPr="00917123">
        <w:rPr>
          <w:rFonts w:ascii="Times New Roman" w:hAnsi="Times New Roman" w:cs="Times New Roman"/>
          <w:sz w:val="24"/>
          <w:szCs w:val="24"/>
        </w:rPr>
        <w:t>.</w:t>
      </w:r>
    </w:p>
    <w:p w:rsidR="0089171C" w:rsidRDefault="0089171C" w:rsidP="0089171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9" w:name="z90"/>
      <w:bookmarkEnd w:id="8"/>
    </w:p>
    <w:p w:rsidR="00917123" w:rsidRPr="00917123" w:rsidRDefault="00917123" w:rsidP="0089171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17123" w:rsidRPr="00917123" w:rsidRDefault="00917123" w:rsidP="0089171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z91"/>
      <w:bookmarkEnd w:id="9"/>
      <w:r w:rsidRPr="00917123">
        <w:rPr>
          <w:rFonts w:ascii="Times New Roman" w:hAnsi="Times New Roman" w:cs="Times New Roman"/>
          <w:sz w:val="24"/>
          <w:szCs w:val="24"/>
        </w:rPr>
        <w:t>1)______________________________________________________________;</w:t>
      </w:r>
    </w:p>
    <w:p w:rsidR="00917123" w:rsidRPr="00917123" w:rsidRDefault="00917123" w:rsidP="0089171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11" w:name="z92"/>
      <w:bookmarkEnd w:id="10"/>
      <w:r w:rsidRPr="00917123">
        <w:rPr>
          <w:rFonts w:ascii="Times New Roman" w:hAnsi="Times New Roman" w:cs="Times New Roman"/>
          <w:sz w:val="24"/>
          <w:szCs w:val="24"/>
        </w:rPr>
        <w:t>2)______________________________________________________________;</w:t>
      </w:r>
    </w:p>
    <w:p w:rsidR="00917123" w:rsidRPr="00917123" w:rsidRDefault="00917123" w:rsidP="0089171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12" w:name="z93"/>
      <w:bookmarkEnd w:id="11"/>
      <w:r w:rsidRPr="00917123">
        <w:rPr>
          <w:rFonts w:ascii="Times New Roman" w:hAnsi="Times New Roman" w:cs="Times New Roman"/>
          <w:sz w:val="24"/>
          <w:szCs w:val="24"/>
        </w:rPr>
        <w:t>3)______________________________________________________________;</w:t>
      </w:r>
    </w:p>
    <w:p w:rsidR="0089171C" w:rsidRPr="00917123" w:rsidRDefault="0089171C" w:rsidP="0089171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13" w:name="z95"/>
      <w:bookmarkEnd w:id="12"/>
      <w:r>
        <w:rPr>
          <w:rFonts w:ascii="Times New Roman" w:hAnsi="Times New Roman" w:cs="Times New Roman"/>
          <w:sz w:val="24"/>
          <w:szCs w:val="24"/>
        </w:rPr>
        <w:t>4</w:t>
      </w:r>
      <w:r w:rsidRPr="00917123">
        <w:rPr>
          <w:rFonts w:ascii="Times New Roman" w:hAnsi="Times New Roman" w:cs="Times New Roman"/>
          <w:sz w:val="24"/>
          <w:szCs w:val="24"/>
        </w:rPr>
        <w:t>)______________________________________________________________;</w:t>
      </w:r>
    </w:p>
    <w:p w:rsidR="0089171C" w:rsidRPr="00917123" w:rsidRDefault="0089171C" w:rsidP="0089171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4" w:name="z96"/>
      <w:bookmarkEnd w:id="13"/>
      <w:r w:rsidRPr="009171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917123">
        <w:rPr>
          <w:rFonts w:ascii="Times New Roman" w:hAnsi="Times New Roman" w:cs="Times New Roman"/>
          <w:sz w:val="24"/>
          <w:szCs w:val="24"/>
        </w:rPr>
        <w:t>)______________________________________________________________;</w:t>
      </w:r>
    </w:p>
    <w:p w:rsidR="0089171C" w:rsidRPr="00917123" w:rsidRDefault="0089171C" w:rsidP="008917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917123">
        <w:rPr>
          <w:rFonts w:ascii="Times New Roman" w:hAnsi="Times New Roman" w:cs="Times New Roman"/>
          <w:sz w:val="24"/>
          <w:szCs w:val="24"/>
        </w:rPr>
        <w:t>)______________________________________________________________;</w:t>
      </w:r>
    </w:p>
    <w:p w:rsidR="0089171C" w:rsidRPr="00917123" w:rsidRDefault="0089171C" w:rsidP="0089171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17123">
        <w:rPr>
          <w:rFonts w:ascii="Times New Roman" w:hAnsi="Times New Roman" w:cs="Times New Roman"/>
          <w:sz w:val="24"/>
          <w:szCs w:val="24"/>
        </w:rPr>
        <w:t>)______________________________________________________________;</w:t>
      </w:r>
    </w:p>
    <w:p w:rsidR="0089171C" w:rsidRPr="00917123" w:rsidRDefault="0089171C" w:rsidP="0089171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17123">
        <w:rPr>
          <w:rFonts w:ascii="Times New Roman" w:hAnsi="Times New Roman" w:cs="Times New Roman"/>
          <w:sz w:val="24"/>
          <w:szCs w:val="24"/>
        </w:rPr>
        <w:t>)______________________________________________________________;</w:t>
      </w:r>
    </w:p>
    <w:p w:rsidR="0089171C" w:rsidRPr="00917123" w:rsidRDefault="0089171C" w:rsidP="008917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917123">
        <w:rPr>
          <w:rFonts w:ascii="Times New Roman" w:hAnsi="Times New Roman" w:cs="Times New Roman"/>
          <w:sz w:val="24"/>
          <w:szCs w:val="24"/>
        </w:rPr>
        <w:t>)______________________________________________________________;</w:t>
      </w:r>
    </w:p>
    <w:p w:rsidR="0089171C" w:rsidRPr="0089171C" w:rsidRDefault="0089171C" w:rsidP="0089171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17123">
        <w:rPr>
          <w:rFonts w:ascii="Times New Roman" w:hAnsi="Times New Roman" w:cs="Times New Roman"/>
          <w:sz w:val="24"/>
          <w:szCs w:val="24"/>
        </w:rPr>
        <w:t>)_______________________________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9171C" w:rsidRDefault="00917123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917123" w:rsidRPr="00917123" w:rsidRDefault="00917123" w:rsidP="0089171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Я удостоверяю, что приведенные мною сведения являются достоверными. Информирован, что не достоверные сведения могут послужить аннулированием полученной визы и/или основанием для отказа присвоении статуса </w:t>
      </w:r>
      <w:proofErr w:type="spellStart"/>
      <w:r w:rsidRPr="00917123">
        <w:rPr>
          <w:rFonts w:ascii="Times New Roman" w:hAnsi="Times New Roman" w:cs="Times New Roman"/>
          <w:sz w:val="24"/>
          <w:szCs w:val="24"/>
        </w:rPr>
        <w:t>кандаса</w:t>
      </w:r>
      <w:proofErr w:type="spellEnd"/>
      <w:r w:rsidRPr="00917123">
        <w:rPr>
          <w:rFonts w:ascii="Times New Roman" w:hAnsi="Times New Roman" w:cs="Times New Roman"/>
          <w:sz w:val="24"/>
          <w:szCs w:val="24"/>
        </w:rPr>
        <w:t>.</w:t>
      </w:r>
    </w:p>
    <w:p w:rsidR="0089171C" w:rsidRDefault="0089171C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15" w:name="z97"/>
      <w:bookmarkEnd w:id="14"/>
    </w:p>
    <w:p w:rsidR="0089171C" w:rsidRDefault="0089171C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17123" w:rsidRPr="00917123" w:rsidRDefault="00917123" w:rsidP="00917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      "__" _________ 20__ года _________________________</w:t>
      </w:r>
    </w:p>
    <w:bookmarkEnd w:id="15"/>
    <w:p w:rsidR="00917123" w:rsidRPr="00917123" w:rsidRDefault="00917123" w:rsidP="00917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                               (подпись заявителя)</w:t>
      </w:r>
    </w:p>
    <w:p w:rsidR="0089171C" w:rsidRDefault="0089171C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16" w:name="z98"/>
    </w:p>
    <w:p w:rsidR="0089171C" w:rsidRDefault="0089171C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17123" w:rsidRPr="00917123" w:rsidRDefault="00917123" w:rsidP="00917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      Документы принял:_________________________________________________</w:t>
      </w:r>
    </w:p>
    <w:bookmarkEnd w:id="16"/>
    <w:p w:rsidR="00917123" w:rsidRPr="00917123" w:rsidRDefault="00917123" w:rsidP="00917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                         (Фамилия, имя, отчество (при его наличии), должность лица,</w:t>
      </w:r>
    </w:p>
    <w:p w:rsidR="00917123" w:rsidRPr="00917123" w:rsidRDefault="00917123" w:rsidP="00917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                                     принявшего документы)</w:t>
      </w:r>
    </w:p>
    <w:p w:rsidR="0089171C" w:rsidRDefault="0089171C" w:rsidP="009171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17" w:name="z99"/>
    </w:p>
    <w:p w:rsidR="00917123" w:rsidRPr="00917123" w:rsidRDefault="00917123" w:rsidP="00917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      "__" _________ 20__ года _____________________________________</w:t>
      </w:r>
    </w:p>
    <w:bookmarkEnd w:id="17"/>
    <w:p w:rsidR="00917123" w:rsidRPr="00917123" w:rsidRDefault="00917123" w:rsidP="00917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                               (подпись лица, принявшего документы)</w:t>
      </w:r>
    </w:p>
    <w:p w:rsidR="001525C4" w:rsidRPr="00917123" w:rsidRDefault="001525C4" w:rsidP="009171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25C4" w:rsidRPr="00917123" w:rsidSect="00917123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1671"/>
    <w:multiLevelType w:val="hybridMultilevel"/>
    <w:tmpl w:val="6464C976"/>
    <w:lvl w:ilvl="0" w:tplc="640827B0">
      <w:start w:val="1"/>
      <w:numFmt w:val="bullet"/>
      <w:lvlText w:val="□"/>
      <w:lvlJc w:val="left"/>
      <w:pPr>
        <w:ind w:left="14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compat>
    <w:useFELayout/>
  </w:compat>
  <w:rsids>
    <w:rsidRoot w:val="00917123"/>
    <w:rsid w:val="00062F14"/>
    <w:rsid w:val="001525C4"/>
    <w:rsid w:val="001E3A48"/>
    <w:rsid w:val="00442FC8"/>
    <w:rsid w:val="00811A53"/>
    <w:rsid w:val="0089171C"/>
    <w:rsid w:val="00917123"/>
    <w:rsid w:val="00A67503"/>
    <w:rsid w:val="00AC42AB"/>
    <w:rsid w:val="00B55C28"/>
    <w:rsid w:val="00C347F3"/>
    <w:rsid w:val="00D35176"/>
    <w:rsid w:val="00FA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Userman</dc:creator>
  <cp:lastModifiedBy>Priemnaya</cp:lastModifiedBy>
  <cp:revision>2</cp:revision>
  <dcterms:created xsi:type="dcterms:W3CDTF">2024-09-16T01:58:00Z</dcterms:created>
  <dcterms:modified xsi:type="dcterms:W3CDTF">2024-09-16T01:58:00Z</dcterms:modified>
</cp:coreProperties>
</file>