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9D4E8" w14:textId="2A76B464" w:rsidR="00777226" w:rsidRPr="00407F7C" w:rsidRDefault="00A171BB" w:rsidP="00407F7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  <w:lang w:val="kk-KZ"/>
        </w:rPr>
      </w:pPr>
      <w:r w:rsidRPr="00407F7C">
        <w:rPr>
          <w:rFonts w:ascii="Times New Roman" w:hAnsi="Times New Roman" w:cs="Times New Roman"/>
          <w:b/>
          <w:bCs/>
          <w:iCs/>
          <w:sz w:val="26"/>
          <w:szCs w:val="26"/>
        </w:rPr>
        <w:t>«</w:t>
      </w:r>
      <w:proofErr w:type="spellStart"/>
      <w:r w:rsidRPr="00407F7C">
        <w:rPr>
          <w:rFonts w:ascii="Times New Roman" w:hAnsi="Times New Roman"/>
          <w:b/>
          <w:bCs/>
          <w:iCs/>
          <w:sz w:val="26"/>
          <w:szCs w:val="26"/>
        </w:rPr>
        <w:t>Бүкілқазақстандық</w:t>
      </w:r>
      <w:proofErr w:type="spellEnd"/>
      <w:r w:rsidRPr="00407F7C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Pr="00407F7C">
        <w:rPr>
          <w:rFonts w:ascii="Times New Roman" w:hAnsi="Times New Roman"/>
          <w:b/>
          <w:bCs/>
          <w:iCs/>
          <w:sz w:val="26"/>
          <w:szCs w:val="26"/>
          <w:lang w:val="kk-KZ"/>
        </w:rPr>
        <w:t>отырғыз</w:t>
      </w:r>
      <w:r w:rsidRPr="00407F7C">
        <w:rPr>
          <w:rFonts w:ascii="Times New Roman" w:hAnsi="Times New Roman"/>
          <w:b/>
          <w:bCs/>
          <w:iCs/>
          <w:sz w:val="26"/>
          <w:szCs w:val="26"/>
        </w:rPr>
        <w:t xml:space="preserve">у </w:t>
      </w:r>
      <w:proofErr w:type="spellStart"/>
      <w:r w:rsidRPr="00407F7C">
        <w:rPr>
          <w:rFonts w:ascii="Times New Roman" w:hAnsi="Times New Roman"/>
          <w:b/>
          <w:bCs/>
          <w:iCs/>
          <w:sz w:val="26"/>
          <w:szCs w:val="26"/>
        </w:rPr>
        <w:t>күні</w:t>
      </w:r>
      <w:proofErr w:type="spellEnd"/>
      <w:r w:rsidRPr="00407F7C">
        <w:rPr>
          <w:rFonts w:ascii="Times New Roman" w:hAnsi="Times New Roman" w:cs="Times New Roman"/>
          <w:b/>
          <w:bCs/>
          <w:iCs/>
          <w:sz w:val="26"/>
          <w:szCs w:val="26"/>
        </w:rPr>
        <w:t>»</w:t>
      </w:r>
      <w:r w:rsidRPr="00407F7C">
        <w:rPr>
          <w:rFonts w:ascii="Times New Roman" w:hAnsi="Times New Roman"/>
          <w:b/>
          <w:bCs/>
          <w:iCs/>
          <w:sz w:val="26"/>
          <w:szCs w:val="26"/>
        </w:rPr>
        <w:t xml:space="preserve"> акция</w:t>
      </w:r>
    </w:p>
    <w:p w14:paraId="5594E57A" w14:textId="62EAD27C" w:rsidR="005C6055" w:rsidRPr="00407F7C" w:rsidRDefault="00566AFD" w:rsidP="00407F7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  <w:lang w:val="kk-KZ"/>
        </w:rPr>
      </w:pPr>
      <w:r w:rsidRPr="00407F7C">
        <w:rPr>
          <w:rFonts w:ascii="Times New Roman" w:hAnsi="Times New Roman"/>
          <w:b/>
          <w:bCs/>
          <w:iCs/>
          <w:sz w:val="26"/>
          <w:szCs w:val="26"/>
          <w:lang w:val="kk-KZ"/>
        </w:rPr>
        <w:t>өткізу</w:t>
      </w:r>
      <w:r w:rsidR="00176FE5" w:rsidRPr="00407F7C">
        <w:rPr>
          <w:rFonts w:ascii="Times New Roman" w:hAnsi="Times New Roman"/>
          <w:b/>
          <w:bCs/>
          <w:iCs/>
          <w:sz w:val="26"/>
          <w:szCs w:val="26"/>
          <w:lang w:val="kk-KZ"/>
        </w:rPr>
        <w:t xml:space="preserve"> орындары</w:t>
      </w:r>
      <w:r w:rsidR="00777226" w:rsidRPr="00407F7C">
        <w:rPr>
          <w:rFonts w:ascii="Times New Roman" w:hAnsi="Times New Roman"/>
          <w:b/>
          <w:bCs/>
          <w:iCs/>
          <w:sz w:val="26"/>
          <w:szCs w:val="26"/>
          <w:lang w:val="kk-KZ"/>
        </w:rPr>
        <w:t xml:space="preserve"> </w:t>
      </w:r>
      <w:r w:rsidRPr="00407F7C">
        <w:rPr>
          <w:rFonts w:ascii="Times New Roman" w:hAnsi="Times New Roman"/>
          <w:b/>
          <w:bCs/>
          <w:iCs/>
          <w:sz w:val="26"/>
          <w:szCs w:val="26"/>
          <w:lang w:val="kk-KZ"/>
        </w:rPr>
        <w:t>туралы</w:t>
      </w:r>
      <w:r w:rsidR="00A171BB" w:rsidRPr="00407F7C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="00A171BB" w:rsidRPr="00407F7C">
        <w:rPr>
          <w:rFonts w:ascii="Times New Roman" w:hAnsi="Times New Roman"/>
          <w:b/>
          <w:bCs/>
          <w:iCs/>
          <w:sz w:val="26"/>
          <w:szCs w:val="26"/>
        </w:rPr>
        <w:t>ақпарат</w:t>
      </w:r>
      <w:proofErr w:type="spellEnd"/>
    </w:p>
    <w:p w14:paraId="58C8F2C3" w14:textId="77777777" w:rsidR="00777226" w:rsidRPr="00407F7C" w:rsidRDefault="00777226" w:rsidP="00566AF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394"/>
        <w:gridCol w:w="2066"/>
      </w:tblGrid>
      <w:tr w:rsidR="002D5AA4" w:rsidRPr="00407F7C" w14:paraId="0FB07A8C" w14:textId="77777777" w:rsidTr="002D5AA4">
        <w:trPr>
          <w:trHeight w:val="478"/>
        </w:trPr>
        <w:tc>
          <w:tcPr>
            <w:tcW w:w="562" w:type="dxa"/>
            <w:vMerge w:val="restart"/>
          </w:tcPr>
          <w:p w14:paraId="4C3454E2" w14:textId="77777777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</w:pPr>
            <w:r w:rsidRPr="00407F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410" w:type="dxa"/>
            <w:vMerge w:val="restart"/>
          </w:tcPr>
          <w:p w14:paraId="0EA93A98" w14:textId="77777777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</w:pPr>
            <w:r w:rsidRPr="00407F7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Іс-шара</w:t>
            </w:r>
          </w:p>
        </w:tc>
        <w:tc>
          <w:tcPr>
            <w:tcW w:w="4394" w:type="dxa"/>
            <w:vMerge w:val="restart"/>
          </w:tcPr>
          <w:p w14:paraId="0D39A08E" w14:textId="77777777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</w:pPr>
            <w:r w:rsidRPr="00407F7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Елді мекен</w:t>
            </w:r>
          </w:p>
        </w:tc>
        <w:tc>
          <w:tcPr>
            <w:tcW w:w="1985" w:type="dxa"/>
            <w:vMerge w:val="restart"/>
          </w:tcPr>
          <w:p w14:paraId="4E950BA8" w14:textId="77777777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</w:pPr>
            <w:proofErr w:type="spellStart"/>
            <w:r w:rsidRPr="00407F7C">
              <w:rPr>
                <w:rFonts w:ascii="Times New Roman" w:hAnsi="Times New Roman"/>
                <w:b/>
                <w:bCs/>
                <w:sz w:val="26"/>
                <w:szCs w:val="26"/>
              </w:rPr>
              <w:t>Отырғызылған</w:t>
            </w:r>
            <w:proofErr w:type="spellEnd"/>
            <w:r w:rsidRPr="00407F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07F7C">
              <w:rPr>
                <w:rFonts w:ascii="Times New Roman" w:hAnsi="Times New Roman"/>
                <w:b/>
                <w:bCs/>
                <w:sz w:val="26"/>
                <w:szCs w:val="26"/>
              </w:rPr>
              <w:t>ағаштар</w:t>
            </w:r>
            <w:proofErr w:type="spellEnd"/>
            <w:r w:rsidRPr="00407F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саны (</w:t>
            </w:r>
            <w:proofErr w:type="spellStart"/>
            <w:r w:rsidRPr="00407F7C">
              <w:rPr>
                <w:rFonts w:ascii="Times New Roman" w:hAnsi="Times New Roman"/>
                <w:b/>
                <w:bCs/>
                <w:sz w:val="26"/>
                <w:szCs w:val="26"/>
              </w:rPr>
              <w:t>бірлік</w:t>
            </w:r>
            <w:proofErr w:type="spellEnd"/>
            <w:r w:rsidRPr="00407F7C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2D5AA4" w:rsidRPr="00407F7C" w14:paraId="3BC5A85D" w14:textId="77777777" w:rsidTr="002D5AA4">
        <w:trPr>
          <w:trHeight w:val="322"/>
        </w:trPr>
        <w:tc>
          <w:tcPr>
            <w:tcW w:w="562" w:type="dxa"/>
            <w:vMerge/>
          </w:tcPr>
          <w:p w14:paraId="005A03C9" w14:textId="77777777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  <w:vMerge/>
          </w:tcPr>
          <w:p w14:paraId="184FEEF8" w14:textId="77777777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4394" w:type="dxa"/>
            <w:vMerge/>
          </w:tcPr>
          <w:p w14:paraId="4D8F555E" w14:textId="77777777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1985" w:type="dxa"/>
            <w:vMerge/>
          </w:tcPr>
          <w:p w14:paraId="1B46251B" w14:textId="77777777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</w:pPr>
          </w:p>
        </w:tc>
      </w:tr>
      <w:tr w:rsidR="002D5AA4" w:rsidRPr="00407F7C" w14:paraId="33B40F71" w14:textId="77777777" w:rsidTr="002D5AA4">
        <w:tc>
          <w:tcPr>
            <w:tcW w:w="562" w:type="dxa"/>
          </w:tcPr>
          <w:p w14:paraId="28D8CB08" w14:textId="77777777" w:rsidR="002D5AA4" w:rsidRPr="00407F7C" w:rsidRDefault="002D5AA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14:paraId="1FF1C42E" w14:textId="77777777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407F7C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>Көшеттерді отырғызу</w:t>
            </w:r>
          </w:p>
        </w:tc>
        <w:tc>
          <w:tcPr>
            <w:tcW w:w="4394" w:type="dxa"/>
          </w:tcPr>
          <w:p w14:paraId="7264C9D9" w14:textId="5D17D183" w:rsidR="002D5AA4" w:rsidRPr="00407F7C" w:rsidRDefault="002D5AA4" w:rsidP="007772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Мамлют ауданы, Прогресс а.</w:t>
            </w:r>
            <w:r w:rsidR="00777226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маңында,</w:t>
            </w:r>
            <w:r w:rsidR="00777226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1</w:t>
            </w:r>
            <w:r w:rsidR="00777226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кв.,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82</w:t>
            </w:r>
            <w:r w:rsidR="00777226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у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ч</w:t>
            </w:r>
            <w:r w:rsidR="00777226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., 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S-0,8</w:t>
            </w:r>
            <w:r w:rsidR="00777226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га</w:t>
            </w:r>
          </w:p>
        </w:tc>
        <w:tc>
          <w:tcPr>
            <w:tcW w:w="1985" w:type="dxa"/>
          </w:tcPr>
          <w:p w14:paraId="4C836FC5" w14:textId="05FE5B38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407F7C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>Қайың көшеттері</w:t>
            </w:r>
            <w:r w:rsidR="001A5939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 xml:space="preserve"> </w:t>
            </w:r>
            <w:r w:rsidR="00777226" w:rsidRPr="00407F7C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 xml:space="preserve">- </w:t>
            </w:r>
            <w:r w:rsidRPr="00407F7C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>2</w:t>
            </w:r>
            <w:r w:rsidR="00777226" w:rsidRPr="00407F7C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 xml:space="preserve"> </w:t>
            </w:r>
            <w:r w:rsidRPr="00407F7C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>050 дана</w:t>
            </w:r>
          </w:p>
        </w:tc>
      </w:tr>
      <w:tr w:rsidR="002D5AA4" w:rsidRPr="00407F7C" w14:paraId="32A70A26" w14:textId="77777777" w:rsidTr="002D5AA4">
        <w:tc>
          <w:tcPr>
            <w:tcW w:w="562" w:type="dxa"/>
          </w:tcPr>
          <w:p w14:paraId="1DC131C7" w14:textId="77777777" w:rsidR="002D5AA4" w:rsidRPr="00407F7C" w:rsidRDefault="002D5AA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14:paraId="179F5CF6" w14:textId="77777777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-//-</w:t>
            </w:r>
          </w:p>
        </w:tc>
        <w:tc>
          <w:tcPr>
            <w:tcW w:w="4394" w:type="dxa"/>
          </w:tcPr>
          <w:p w14:paraId="57BE0FA6" w14:textId="4EF0E7DA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Петропавл</w:t>
            </w:r>
            <w:r w:rsidR="00777226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қ</w:t>
            </w:r>
            <w:r w:rsidR="00777226" w:rsidRPr="00407F7C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14:paraId="79DDCCBB" w14:textId="750A64A2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407F7C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>Қарағай көшеттері</w:t>
            </w:r>
            <w:r w:rsidR="001A5939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 xml:space="preserve"> </w:t>
            </w:r>
            <w:r w:rsidR="00777226" w:rsidRPr="00407F7C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>-</w:t>
            </w:r>
            <w:r w:rsidRPr="00407F7C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>15</w:t>
            </w:r>
            <w:r w:rsidR="00777226" w:rsidRPr="00407F7C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> </w:t>
            </w:r>
            <w:r w:rsidRPr="00407F7C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>000</w:t>
            </w:r>
            <w:r w:rsidR="00777226" w:rsidRPr="00407F7C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 xml:space="preserve"> дана</w:t>
            </w:r>
          </w:p>
        </w:tc>
      </w:tr>
      <w:tr w:rsidR="002D5AA4" w:rsidRPr="00407F7C" w14:paraId="66D62829" w14:textId="77777777" w:rsidTr="002D5AA4">
        <w:tc>
          <w:tcPr>
            <w:tcW w:w="562" w:type="dxa"/>
          </w:tcPr>
          <w:p w14:paraId="4D3D2EC4" w14:textId="77777777" w:rsidR="002D5AA4" w:rsidRPr="00407F7C" w:rsidRDefault="002D5AA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14:paraId="3F3802AC" w14:textId="77777777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</w:p>
        </w:tc>
        <w:tc>
          <w:tcPr>
            <w:tcW w:w="4394" w:type="dxa"/>
          </w:tcPr>
          <w:p w14:paraId="62CB68C8" w14:textId="1CC24BFF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Жамбыл</w:t>
            </w:r>
            <w:r w:rsidR="00777226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ауданы, Пресновка а.</w:t>
            </w:r>
            <w:r w:rsidR="00777226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маңында</w:t>
            </w:r>
          </w:p>
        </w:tc>
        <w:tc>
          <w:tcPr>
            <w:tcW w:w="1985" w:type="dxa"/>
          </w:tcPr>
          <w:p w14:paraId="54D2CFAD" w14:textId="2A5759E8" w:rsidR="002D5AA4" w:rsidRPr="00407F7C" w:rsidRDefault="00777226" w:rsidP="007772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407F7C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>Қайың көшеттері</w:t>
            </w:r>
            <w:r w:rsidR="001A5939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 xml:space="preserve"> </w:t>
            </w:r>
            <w:r w:rsidRPr="00407F7C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>- 1 000 дана</w:t>
            </w:r>
          </w:p>
        </w:tc>
      </w:tr>
      <w:tr w:rsidR="002D5AA4" w:rsidRPr="00407F7C" w14:paraId="381F7B43" w14:textId="77777777" w:rsidTr="002D5AA4">
        <w:tc>
          <w:tcPr>
            <w:tcW w:w="562" w:type="dxa"/>
          </w:tcPr>
          <w:p w14:paraId="40CF9160" w14:textId="77777777" w:rsidR="002D5AA4" w:rsidRPr="00407F7C" w:rsidRDefault="002D5AA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14:paraId="7608D99A" w14:textId="77777777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</w:p>
        </w:tc>
        <w:tc>
          <w:tcPr>
            <w:tcW w:w="4394" w:type="dxa"/>
          </w:tcPr>
          <w:p w14:paraId="4C90DEF5" w14:textId="03742EFF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Благовещенка</w:t>
            </w:r>
            <w:r w:rsidR="00777226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а.</w:t>
            </w:r>
          </w:p>
        </w:tc>
        <w:tc>
          <w:tcPr>
            <w:tcW w:w="1985" w:type="dxa"/>
          </w:tcPr>
          <w:p w14:paraId="3610967C" w14:textId="0DA433E6" w:rsidR="002D5AA4" w:rsidRPr="00407F7C" w:rsidRDefault="00777226" w:rsidP="007772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407F7C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>Қайың көшеттері</w:t>
            </w:r>
            <w:r w:rsidR="001A5939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 xml:space="preserve"> </w:t>
            </w:r>
            <w:r w:rsidRPr="00407F7C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>- 600 дана</w:t>
            </w:r>
          </w:p>
        </w:tc>
      </w:tr>
      <w:tr w:rsidR="002D5AA4" w:rsidRPr="00407F7C" w14:paraId="59F7776A" w14:textId="77777777" w:rsidTr="002D5AA4">
        <w:trPr>
          <w:trHeight w:val="294"/>
        </w:trPr>
        <w:tc>
          <w:tcPr>
            <w:tcW w:w="562" w:type="dxa"/>
          </w:tcPr>
          <w:p w14:paraId="2AC898E0" w14:textId="77777777" w:rsidR="002D5AA4" w:rsidRPr="00407F7C" w:rsidRDefault="002D5AA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14:paraId="6C9D938D" w14:textId="77777777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</w:p>
        </w:tc>
        <w:tc>
          <w:tcPr>
            <w:tcW w:w="4394" w:type="dxa"/>
          </w:tcPr>
          <w:p w14:paraId="743281AE" w14:textId="71789136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Булаево</w:t>
            </w:r>
            <w:r w:rsidR="00777226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қ</w:t>
            </w:r>
            <w:r w:rsidR="00777226" w:rsidRPr="00407F7C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14:paraId="6BA08D91" w14:textId="4506C30F" w:rsidR="002D5AA4" w:rsidRPr="00407F7C" w:rsidRDefault="007772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407F7C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>Қайың көшеттері</w:t>
            </w:r>
            <w:r w:rsidR="001A5939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 xml:space="preserve"> </w:t>
            </w:r>
            <w:r w:rsidRPr="00407F7C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>- 2 500 дана</w:t>
            </w:r>
          </w:p>
        </w:tc>
      </w:tr>
      <w:tr w:rsidR="002D5AA4" w:rsidRPr="00407F7C" w14:paraId="65CF10BF" w14:textId="77777777" w:rsidTr="002D5AA4">
        <w:tc>
          <w:tcPr>
            <w:tcW w:w="562" w:type="dxa"/>
          </w:tcPr>
          <w:p w14:paraId="05ACF913" w14:textId="77777777" w:rsidR="002D5AA4" w:rsidRPr="00407F7C" w:rsidRDefault="002D5AA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14:paraId="57DC0007" w14:textId="77777777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</w:p>
        </w:tc>
        <w:tc>
          <w:tcPr>
            <w:tcW w:w="4394" w:type="dxa"/>
          </w:tcPr>
          <w:p w14:paraId="2DF9FA3D" w14:textId="77777777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Смирново а. маңында</w:t>
            </w:r>
          </w:p>
        </w:tc>
        <w:tc>
          <w:tcPr>
            <w:tcW w:w="1985" w:type="dxa"/>
          </w:tcPr>
          <w:p w14:paraId="3EC9C37D" w14:textId="576E18B0" w:rsidR="002D5AA4" w:rsidRPr="00407F7C" w:rsidRDefault="007772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407F7C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>Қарағай көшеттері</w:t>
            </w:r>
            <w:r w:rsidR="001A5939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 xml:space="preserve"> </w:t>
            </w:r>
            <w:r w:rsidRPr="00407F7C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>– 3 000 дана</w:t>
            </w:r>
          </w:p>
        </w:tc>
      </w:tr>
      <w:tr w:rsidR="002D5AA4" w:rsidRPr="00407F7C" w14:paraId="3F028DEA" w14:textId="77777777" w:rsidTr="002D5AA4">
        <w:tc>
          <w:tcPr>
            <w:tcW w:w="562" w:type="dxa"/>
          </w:tcPr>
          <w:p w14:paraId="53C25211" w14:textId="77777777" w:rsidR="002D5AA4" w:rsidRPr="00407F7C" w:rsidRDefault="002D5AA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14:paraId="60D3387B" w14:textId="77777777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</w:p>
        </w:tc>
        <w:tc>
          <w:tcPr>
            <w:tcW w:w="4394" w:type="dxa"/>
          </w:tcPr>
          <w:p w14:paraId="222AAC83" w14:textId="1537E724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Ғ.</w:t>
            </w:r>
            <w:r w:rsidR="00777226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Мүсірепов ауданы,</w:t>
            </w:r>
            <w:r w:rsidR="00407F7C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</w:t>
            </w:r>
            <w:r w:rsidR="00777226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Новосветловка а. маңында, «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Ақан</w:t>
            </w:r>
            <w:r w:rsidR="00407F7C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-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сері</w:t>
            </w:r>
            <w:r w:rsidR="00777226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» ОШ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, Источное</w:t>
            </w:r>
            <w:r w:rsidR="00407F7C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орманшылығы, 11</w:t>
            </w:r>
            <w:r w:rsidR="00777226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кв., 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1</w:t>
            </w:r>
            <w:r w:rsidR="00777226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у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ч</w:t>
            </w:r>
            <w:r w:rsidR="00777226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.</w:t>
            </w:r>
          </w:p>
        </w:tc>
        <w:tc>
          <w:tcPr>
            <w:tcW w:w="1985" w:type="dxa"/>
          </w:tcPr>
          <w:p w14:paraId="33FDE123" w14:textId="10E66520" w:rsidR="002D5AA4" w:rsidRPr="00407F7C" w:rsidRDefault="00407F7C" w:rsidP="00407F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407F7C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>Қарағай көшеттері – 5 000 дана</w:t>
            </w:r>
          </w:p>
        </w:tc>
      </w:tr>
      <w:tr w:rsidR="002D5AA4" w:rsidRPr="00407F7C" w14:paraId="6385D325" w14:textId="77777777" w:rsidTr="002D5AA4">
        <w:tc>
          <w:tcPr>
            <w:tcW w:w="562" w:type="dxa"/>
          </w:tcPr>
          <w:p w14:paraId="600B2FFC" w14:textId="77777777" w:rsidR="002D5AA4" w:rsidRPr="00407F7C" w:rsidRDefault="002D5AA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14:paraId="283CB88E" w14:textId="77777777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</w:p>
        </w:tc>
        <w:tc>
          <w:tcPr>
            <w:tcW w:w="4394" w:type="dxa"/>
          </w:tcPr>
          <w:p w14:paraId="3C80E98A" w14:textId="38AEE74C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Қызылжар ауданы, </w:t>
            </w:r>
            <w:r w:rsidR="00777226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Березовка а. маңында, «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Соколовка</w:t>
            </w:r>
            <w:r w:rsidR="00777226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» ОШ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,</w:t>
            </w:r>
            <w:r w:rsidR="00777226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Красноярское орманшылығы</w:t>
            </w:r>
            <w:r w:rsidR="00777226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, 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117</w:t>
            </w:r>
            <w:r w:rsidR="00777226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кв., 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12</w:t>
            </w:r>
            <w:r w:rsidR="00777226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у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ч</w:t>
            </w:r>
            <w:r w:rsidR="00777226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.</w:t>
            </w:r>
          </w:p>
        </w:tc>
        <w:tc>
          <w:tcPr>
            <w:tcW w:w="1985" w:type="dxa"/>
          </w:tcPr>
          <w:p w14:paraId="08E87176" w14:textId="0B8C1E81" w:rsidR="002D5AA4" w:rsidRPr="00407F7C" w:rsidRDefault="00407F7C" w:rsidP="00407F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407F7C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>Қарағай көшеттері – 16 000 дана</w:t>
            </w:r>
          </w:p>
        </w:tc>
      </w:tr>
      <w:tr w:rsidR="002D5AA4" w:rsidRPr="00407F7C" w14:paraId="5D918A85" w14:textId="77777777" w:rsidTr="002D5AA4">
        <w:tc>
          <w:tcPr>
            <w:tcW w:w="562" w:type="dxa"/>
          </w:tcPr>
          <w:p w14:paraId="200212A7" w14:textId="77777777" w:rsidR="002D5AA4" w:rsidRPr="00407F7C" w:rsidRDefault="002D5AA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14:paraId="0A924CD7" w14:textId="77777777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</w:p>
        </w:tc>
        <w:tc>
          <w:tcPr>
            <w:tcW w:w="4394" w:type="dxa"/>
          </w:tcPr>
          <w:p w14:paraId="299A821D" w14:textId="6B33992D" w:rsidR="002D5AA4" w:rsidRPr="00407F7C" w:rsidRDefault="002D5AA4" w:rsidP="00407F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Айыртау</w:t>
            </w:r>
            <w:r w:rsidR="00777226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ауданы, </w:t>
            </w:r>
            <w:r w:rsidR="00407F7C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Каменный брод а. маңында, </w:t>
            </w:r>
            <w:r w:rsidR="00777226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«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Бұрлық</w:t>
            </w:r>
            <w:r w:rsidR="00777226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» ОШ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,  Нагорное орманшылығы, 2</w:t>
            </w:r>
            <w:r w:rsidR="00777226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кв.</w:t>
            </w:r>
            <w:r w:rsidR="00407F7C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, 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1</w:t>
            </w:r>
            <w:r w:rsidR="00407F7C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у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ч</w:t>
            </w:r>
            <w:r w:rsidR="00407F7C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.</w:t>
            </w:r>
          </w:p>
        </w:tc>
        <w:tc>
          <w:tcPr>
            <w:tcW w:w="1985" w:type="dxa"/>
          </w:tcPr>
          <w:p w14:paraId="154C8869" w14:textId="3927F124" w:rsidR="002D5AA4" w:rsidRPr="00407F7C" w:rsidRDefault="00407F7C" w:rsidP="00407F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407F7C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>Қарағай көшеттері – 20 000 дана</w:t>
            </w:r>
          </w:p>
        </w:tc>
      </w:tr>
      <w:tr w:rsidR="002D5AA4" w:rsidRPr="00407F7C" w14:paraId="723E4F21" w14:textId="77777777" w:rsidTr="002D5AA4">
        <w:tc>
          <w:tcPr>
            <w:tcW w:w="562" w:type="dxa"/>
          </w:tcPr>
          <w:p w14:paraId="337BF83E" w14:textId="77777777" w:rsidR="002D5AA4" w:rsidRPr="00407F7C" w:rsidRDefault="002D5AA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14:paraId="35EF39E4" w14:textId="77777777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</w:p>
        </w:tc>
        <w:tc>
          <w:tcPr>
            <w:tcW w:w="4394" w:type="dxa"/>
          </w:tcPr>
          <w:p w14:paraId="358CB1BA" w14:textId="3464031F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Шал ақын ауданы,</w:t>
            </w:r>
            <w:r w:rsidR="00407F7C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Ровное а. маңында,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</w:t>
            </w:r>
            <w:r w:rsidR="00407F7C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«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Сергеевка</w:t>
            </w:r>
            <w:r w:rsidR="00407F7C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» ОШ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, Ровное орманшылығы, 104</w:t>
            </w:r>
            <w:r w:rsidR="00407F7C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кв.</w:t>
            </w:r>
          </w:p>
        </w:tc>
        <w:tc>
          <w:tcPr>
            <w:tcW w:w="1985" w:type="dxa"/>
          </w:tcPr>
          <w:p w14:paraId="4B356323" w14:textId="2A153675" w:rsidR="002D5AA4" w:rsidRPr="00407F7C" w:rsidRDefault="00407F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407F7C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>Қарағай көшеттері – 7 000 дана</w:t>
            </w:r>
          </w:p>
        </w:tc>
      </w:tr>
      <w:tr w:rsidR="002D5AA4" w:rsidRPr="00407F7C" w14:paraId="11AD69A2" w14:textId="77777777" w:rsidTr="002D5AA4">
        <w:tc>
          <w:tcPr>
            <w:tcW w:w="562" w:type="dxa"/>
          </w:tcPr>
          <w:p w14:paraId="5B6E875E" w14:textId="77777777" w:rsidR="002D5AA4" w:rsidRPr="00407F7C" w:rsidRDefault="002D5AA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14:paraId="3A4C0E05" w14:textId="77777777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</w:p>
        </w:tc>
        <w:tc>
          <w:tcPr>
            <w:tcW w:w="4394" w:type="dxa"/>
          </w:tcPr>
          <w:p w14:paraId="12C2ACBC" w14:textId="358855A6" w:rsidR="002D5AA4" w:rsidRPr="00407F7C" w:rsidRDefault="002D5AA4" w:rsidP="00407F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Айыртау ауданы, </w:t>
            </w:r>
            <w:r w:rsidR="00407F7C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Қамсақты а. маңында, «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Орлиногор</w:t>
            </w:r>
            <w:r w:rsidR="00407F7C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» ОШ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, Қамсақт орманшылығы, 83</w:t>
            </w:r>
            <w:r w:rsidR="00407F7C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кв.,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1</w:t>
            </w:r>
            <w:r w:rsidR="00407F7C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у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ч</w:t>
            </w:r>
            <w:r w:rsidR="00407F7C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.</w:t>
            </w:r>
          </w:p>
        </w:tc>
        <w:tc>
          <w:tcPr>
            <w:tcW w:w="1985" w:type="dxa"/>
          </w:tcPr>
          <w:p w14:paraId="4C717F76" w14:textId="1AA82E0D" w:rsidR="002D5AA4" w:rsidRPr="00407F7C" w:rsidRDefault="00407F7C" w:rsidP="00407F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407F7C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>Қарағай көшеттері – 6 000 дана</w:t>
            </w:r>
          </w:p>
        </w:tc>
      </w:tr>
      <w:tr w:rsidR="002D5AA4" w:rsidRPr="00407F7C" w14:paraId="2575D4EB" w14:textId="77777777" w:rsidTr="002D5AA4">
        <w:tc>
          <w:tcPr>
            <w:tcW w:w="562" w:type="dxa"/>
          </w:tcPr>
          <w:p w14:paraId="44BA1630" w14:textId="77777777" w:rsidR="002D5AA4" w:rsidRPr="00407F7C" w:rsidRDefault="002D5AA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14:paraId="31F1FAF7" w14:textId="77777777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</w:p>
        </w:tc>
        <w:tc>
          <w:tcPr>
            <w:tcW w:w="4394" w:type="dxa"/>
          </w:tcPr>
          <w:p w14:paraId="2B35B32B" w14:textId="215EC6B1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Есіл ауданы, </w:t>
            </w:r>
            <w:r w:rsidR="00407F7C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Покровка а. маңында, «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Есіл</w:t>
            </w:r>
            <w:r w:rsidR="00407F7C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» ОШ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, Мальцев орманшығы, 12</w:t>
            </w:r>
            <w:r w:rsidR="00407F7C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кв.,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12</w:t>
            </w:r>
            <w:r w:rsidR="00407F7C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у</w:t>
            </w:r>
            <w:r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ч</w:t>
            </w:r>
            <w:r w:rsidR="00407F7C" w:rsidRPr="00407F7C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.</w:t>
            </w:r>
          </w:p>
        </w:tc>
        <w:tc>
          <w:tcPr>
            <w:tcW w:w="1985" w:type="dxa"/>
          </w:tcPr>
          <w:p w14:paraId="2A34C49B" w14:textId="32B3D53B" w:rsidR="002D5AA4" w:rsidRPr="00407F7C" w:rsidRDefault="00407F7C" w:rsidP="00407F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407F7C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>Қарағай көшеттері – 10 000 дана</w:t>
            </w:r>
          </w:p>
        </w:tc>
      </w:tr>
      <w:tr w:rsidR="002D5AA4" w:rsidRPr="00407F7C" w14:paraId="4FA0114D" w14:textId="77777777" w:rsidTr="002D5AA4">
        <w:tc>
          <w:tcPr>
            <w:tcW w:w="562" w:type="dxa"/>
          </w:tcPr>
          <w:p w14:paraId="34760EB1" w14:textId="77777777" w:rsidR="002D5AA4" w:rsidRPr="00407F7C" w:rsidRDefault="002D5AA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14:paraId="301E758B" w14:textId="3808035D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</w:pPr>
            <w:r w:rsidRPr="00407F7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  <w:t>Барлығы</w:t>
            </w:r>
            <w:r w:rsidR="00407F7C" w:rsidRPr="00407F7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  <w:t>:</w:t>
            </w:r>
          </w:p>
        </w:tc>
        <w:tc>
          <w:tcPr>
            <w:tcW w:w="4394" w:type="dxa"/>
          </w:tcPr>
          <w:p w14:paraId="1B9015CA" w14:textId="77777777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</w:p>
        </w:tc>
        <w:tc>
          <w:tcPr>
            <w:tcW w:w="1985" w:type="dxa"/>
          </w:tcPr>
          <w:p w14:paraId="7597B894" w14:textId="4CEF1A92" w:rsidR="002D5AA4" w:rsidRPr="00407F7C" w:rsidRDefault="002D5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</w:pPr>
            <w:r w:rsidRPr="00407F7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  <w:t>88</w:t>
            </w:r>
            <w:r w:rsidR="00407F7C" w:rsidRPr="00407F7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  <w:t> </w:t>
            </w:r>
            <w:r w:rsidRPr="00407F7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  <w:t>150</w:t>
            </w:r>
            <w:r w:rsidR="00407F7C" w:rsidRPr="00407F7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  <w:t xml:space="preserve"> дана</w:t>
            </w:r>
          </w:p>
        </w:tc>
      </w:tr>
    </w:tbl>
    <w:p w14:paraId="6835EB99" w14:textId="77777777" w:rsidR="005C6055" w:rsidRPr="00407F7C" w:rsidRDefault="005C6055">
      <w:pPr>
        <w:rPr>
          <w:rFonts w:ascii="Times New Roman" w:hAnsi="Times New Roman" w:cs="Times New Roman"/>
          <w:b/>
          <w:bCs/>
          <w:iCs/>
          <w:sz w:val="26"/>
          <w:szCs w:val="26"/>
          <w:lang w:val="kk-KZ"/>
        </w:rPr>
      </w:pPr>
    </w:p>
    <w:sectPr w:rsidR="005C6055" w:rsidRPr="00407F7C" w:rsidSect="002D5A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6EA54" w14:textId="77777777" w:rsidR="00A87A8E" w:rsidRDefault="00A87A8E">
      <w:pPr>
        <w:spacing w:line="240" w:lineRule="auto"/>
      </w:pPr>
      <w:r>
        <w:separator/>
      </w:r>
    </w:p>
  </w:endnote>
  <w:endnote w:type="continuationSeparator" w:id="0">
    <w:p w14:paraId="2680950D" w14:textId="77777777" w:rsidR="00A87A8E" w:rsidRDefault="00A87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9B50C" w14:textId="77777777" w:rsidR="00A87A8E" w:rsidRDefault="00A87A8E">
      <w:pPr>
        <w:spacing w:after="0"/>
      </w:pPr>
      <w:r>
        <w:separator/>
      </w:r>
    </w:p>
  </w:footnote>
  <w:footnote w:type="continuationSeparator" w:id="0">
    <w:p w14:paraId="28BFAC70" w14:textId="77777777" w:rsidR="00A87A8E" w:rsidRDefault="00A87A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C5A8B"/>
    <w:multiLevelType w:val="multilevel"/>
    <w:tmpl w:val="41DC5A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8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6D"/>
    <w:rsid w:val="0001280C"/>
    <w:rsid w:val="000534E7"/>
    <w:rsid w:val="00080FD3"/>
    <w:rsid w:val="00093941"/>
    <w:rsid w:val="000C7471"/>
    <w:rsid w:val="000E521C"/>
    <w:rsid w:val="00113C57"/>
    <w:rsid w:val="00145FC0"/>
    <w:rsid w:val="001713BD"/>
    <w:rsid w:val="00171405"/>
    <w:rsid w:val="00176FE5"/>
    <w:rsid w:val="001955A1"/>
    <w:rsid w:val="001A0EEE"/>
    <w:rsid w:val="001A4630"/>
    <w:rsid w:val="001A5939"/>
    <w:rsid w:val="001B1C4A"/>
    <w:rsid w:val="001E090E"/>
    <w:rsid w:val="001F1D04"/>
    <w:rsid w:val="00216315"/>
    <w:rsid w:val="00220C6C"/>
    <w:rsid w:val="002216D4"/>
    <w:rsid w:val="002271A9"/>
    <w:rsid w:val="00246C97"/>
    <w:rsid w:val="00267D5C"/>
    <w:rsid w:val="00283D7F"/>
    <w:rsid w:val="002B7A76"/>
    <w:rsid w:val="002D5AA4"/>
    <w:rsid w:val="002F01D3"/>
    <w:rsid w:val="0033063F"/>
    <w:rsid w:val="003B65D2"/>
    <w:rsid w:val="003C0986"/>
    <w:rsid w:val="003C30D8"/>
    <w:rsid w:val="003E4488"/>
    <w:rsid w:val="00407F7C"/>
    <w:rsid w:val="00430F08"/>
    <w:rsid w:val="00446366"/>
    <w:rsid w:val="00452A6C"/>
    <w:rsid w:val="00471244"/>
    <w:rsid w:val="0048620E"/>
    <w:rsid w:val="004862E5"/>
    <w:rsid w:val="004A1622"/>
    <w:rsid w:val="005426B1"/>
    <w:rsid w:val="005436F8"/>
    <w:rsid w:val="005602F6"/>
    <w:rsid w:val="00566AFD"/>
    <w:rsid w:val="005C6055"/>
    <w:rsid w:val="005C6EBA"/>
    <w:rsid w:val="005D5F9B"/>
    <w:rsid w:val="005F126D"/>
    <w:rsid w:val="005F2307"/>
    <w:rsid w:val="00636DFB"/>
    <w:rsid w:val="00647312"/>
    <w:rsid w:val="00671577"/>
    <w:rsid w:val="00686C74"/>
    <w:rsid w:val="006C0841"/>
    <w:rsid w:val="0072594D"/>
    <w:rsid w:val="00732B21"/>
    <w:rsid w:val="007567E1"/>
    <w:rsid w:val="00777226"/>
    <w:rsid w:val="00814DBA"/>
    <w:rsid w:val="0084295E"/>
    <w:rsid w:val="00875C5A"/>
    <w:rsid w:val="00882104"/>
    <w:rsid w:val="008A372E"/>
    <w:rsid w:val="008B0BCF"/>
    <w:rsid w:val="008C25E7"/>
    <w:rsid w:val="008E1FF1"/>
    <w:rsid w:val="009204ED"/>
    <w:rsid w:val="00957040"/>
    <w:rsid w:val="009B6C49"/>
    <w:rsid w:val="009F3FA5"/>
    <w:rsid w:val="00A171BB"/>
    <w:rsid w:val="00A21686"/>
    <w:rsid w:val="00A226EC"/>
    <w:rsid w:val="00A42263"/>
    <w:rsid w:val="00A87A8E"/>
    <w:rsid w:val="00AA102B"/>
    <w:rsid w:val="00AC6F6D"/>
    <w:rsid w:val="00B00BD8"/>
    <w:rsid w:val="00B14030"/>
    <w:rsid w:val="00B158F7"/>
    <w:rsid w:val="00B56B1E"/>
    <w:rsid w:val="00C02F11"/>
    <w:rsid w:val="00C245A0"/>
    <w:rsid w:val="00C3277E"/>
    <w:rsid w:val="00C420DD"/>
    <w:rsid w:val="00C777C8"/>
    <w:rsid w:val="00CE219B"/>
    <w:rsid w:val="00CF0D74"/>
    <w:rsid w:val="00D2766E"/>
    <w:rsid w:val="00DD4609"/>
    <w:rsid w:val="00DE5D89"/>
    <w:rsid w:val="00DF3B11"/>
    <w:rsid w:val="00E51703"/>
    <w:rsid w:val="00E93B7C"/>
    <w:rsid w:val="00ED11BE"/>
    <w:rsid w:val="00FD3DAA"/>
    <w:rsid w:val="2466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554B"/>
  <w15:docId w15:val="{BA07FACA-72BB-46EC-B50D-7F3C27EF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Нұрлан Қабанов</dc:creator>
  <cp:lastModifiedBy>Арман Растенов</cp:lastModifiedBy>
  <cp:revision>7</cp:revision>
  <dcterms:created xsi:type="dcterms:W3CDTF">2025-04-30T09:47:00Z</dcterms:created>
  <dcterms:modified xsi:type="dcterms:W3CDTF">2025-05-02T05:36:00Z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B98AB32067F6495C80D860686CDBE1D0_12</vt:lpwstr>
  </property>
</Properties>
</file>