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97211" w14:textId="7795329C" w:rsidR="006971D7" w:rsidRDefault="006971D7" w:rsidP="006971D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</w:t>
      </w:r>
      <w:r w:rsidRPr="006971D7">
        <w:rPr>
          <w:rFonts w:ascii="Times New Roman" w:hAnsi="Times New Roman"/>
          <w:b/>
          <w:sz w:val="28"/>
          <w:szCs w:val="28"/>
          <w:lang w:val="kk-KZ"/>
        </w:rPr>
        <w:t>үштік құрылымдар жұмыскер</w:t>
      </w:r>
      <w:r>
        <w:rPr>
          <w:rFonts w:ascii="Times New Roman" w:hAnsi="Times New Roman"/>
          <w:b/>
          <w:sz w:val="28"/>
          <w:szCs w:val="28"/>
          <w:lang w:val="kk-KZ"/>
        </w:rPr>
        <w:t>лері мен журналистерге арналған ә</w:t>
      </w:r>
      <w:r w:rsidRPr="006971D7">
        <w:rPr>
          <w:rFonts w:ascii="Times New Roman" w:hAnsi="Times New Roman"/>
          <w:b/>
          <w:sz w:val="28"/>
          <w:szCs w:val="28"/>
          <w:lang w:val="kk-KZ"/>
        </w:rPr>
        <w:t>скери журналистика және дағдарыстық коммуникациялар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2857F1E8" w14:textId="020F4B53" w:rsidR="006971D7" w:rsidRDefault="00B71971" w:rsidP="006971D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971D7">
        <w:rPr>
          <w:rFonts w:ascii="Times New Roman" w:hAnsi="Times New Roman"/>
          <w:b/>
          <w:sz w:val="28"/>
          <w:szCs w:val="28"/>
          <w:lang w:val="kk-KZ"/>
        </w:rPr>
        <w:t xml:space="preserve">оқу курсының </w:t>
      </w:r>
    </w:p>
    <w:p w14:paraId="6E70B7A4" w14:textId="0E29B186" w:rsidR="006971D7" w:rsidRDefault="006971D7" w:rsidP="006971D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971D7">
        <w:rPr>
          <w:rFonts w:ascii="Times New Roman" w:hAnsi="Times New Roman"/>
          <w:b/>
          <w:sz w:val="28"/>
          <w:szCs w:val="28"/>
          <w:lang w:val="kk-KZ"/>
        </w:rPr>
        <w:t>БАҒДАРЛАМАСЫ</w:t>
      </w:r>
    </w:p>
    <w:p w14:paraId="708C26C3" w14:textId="77777777" w:rsidR="006971D7" w:rsidRDefault="006971D7" w:rsidP="006971D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AEAE5A9" w14:textId="77AD4367" w:rsidR="006971D7" w:rsidRDefault="00B71971">
      <w:pPr>
        <w:rPr>
          <w:rFonts w:ascii="Times New Roman" w:hAnsi="Times New Roman"/>
          <w:b/>
          <w:sz w:val="28"/>
          <w:szCs w:val="28"/>
          <w:lang w:val="kk-KZ"/>
        </w:rPr>
      </w:pPr>
      <w:r w:rsidRPr="006971D7">
        <w:rPr>
          <w:rFonts w:ascii="Times New Roman" w:hAnsi="Times New Roman"/>
          <w:b/>
          <w:sz w:val="28"/>
          <w:szCs w:val="28"/>
          <w:lang w:val="kk-KZ"/>
        </w:rPr>
        <w:t xml:space="preserve">Өтетін күні: </w:t>
      </w:r>
      <w:r w:rsidRPr="006971D7">
        <w:rPr>
          <w:rFonts w:ascii="Times New Roman" w:hAnsi="Times New Roman"/>
          <w:sz w:val="28"/>
          <w:szCs w:val="28"/>
          <w:lang w:val="kk-KZ"/>
        </w:rPr>
        <w:t xml:space="preserve">2025 жылғы 30 </w:t>
      </w:r>
      <w:r w:rsidR="006971D7">
        <w:rPr>
          <w:rFonts w:ascii="Times New Roman" w:hAnsi="Times New Roman"/>
          <w:sz w:val="28"/>
          <w:szCs w:val="28"/>
          <w:lang w:val="kk-KZ"/>
        </w:rPr>
        <w:t xml:space="preserve">мамыр </w:t>
      </w:r>
      <w:r w:rsidRPr="006971D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13E8CA2B" w14:textId="4CFFBB15" w:rsidR="00B71971" w:rsidRDefault="00B71971">
      <w:pPr>
        <w:rPr>
          <w:rFonts w:ascii="Times New Roman" w:hAnsi="Times New Roman"/>
          <w:b/>
          <w:sz w:val="28"/>
          <w:szCs w:val="28"/>
          <w:lang w:val="kk-KZ"/>
        </w:rPr>
      </w:pPr>
      <w:r w:rsidRPr="006971D7">
        <w:rPr>
          <w:rFonts w:ascii="Times New Roman" w:hAnsi="Times New Roman"/>
          <w:b/>
          <w:sz w:val="28"/>
          <w:szCs w:val="28"/>
          <w:lang w:val="kk-KZ"/>
        </w:rPr>
        <w:t xml:space="preserve">Өтетін орны: </w:t>
      </w:r>
      <w:r w:rsidRPr="006971D7">
        <w:rPr>
          <w:rFonts w:ascii="Times New Roman" w:hAnsi="Times New Roman"/>
          <w:sz w:val="28"/>
          <w:szCs w:val="28"/>
          <w:lang w:val="kk-KZ"/>
        </w:rPr>
        <w:t>Астана қ., Тұран даңғылы</w:t>
      </w:r>
      <w:r w:rsidR="006971D7">
        <w:rPr>
          <w:rFonts w:ascii="Times New Roman" w:hAnsi="Times New Roman"/>
          <w:sz w:val="28"/>
          <w:szCs w:val="28"/>
          <w:lang w:val="kk-KZ"/>
        </w:rPr>
        <w:t>,</w:t>
      </w:r>
      <w:r w:rsidRPr="006971D7">
        <w:rPr>
          <w:rFonts w:ascii="Times New Roman" w:hAnsi="Times New Roman"/>
          <w:sz w:val="28"/>
          <w:szCs w:val="28"/>
          <w:lang w:val="kk-KZ"/>
        </w:rPr>
        <w:t xml:space="preserve"> 72, ҚР Ұлттық қорғаныс университеті, аудитория 3-1-1</w:t>
      </w:r>
    </w:p>
    <w:p w14:paraId="5C20C9F5" w14:textId="77777777" w:rsidR="006971D7" w:rsidRPr="006971D7" w:rsidRDefault="006971D7">
      <w:pPr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7248"/>
      </w:tblGrid>
      <w:tr w:rsidR="00BD7EE7" w:rsidRPr="007219C4" w14:paraId="0059CD87" w14:textId="77777777" w:rsidTr="00936D86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1FE1" w14:textId="7E89BBD9" w:rsidR="00BD7EE7" w:rsidRPr="007219C4" w:rsidRDefault="00BD7EE7" w:rsidP="00BD7EE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FC356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Уақыт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CEBC" w14:textId="4BE6FF3D" w:rsidR="00BD7EE7" w:rsidRPr="007219C4" w:rsidRDefault="00BD7EE7" w:rsidP="00BD7EE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FC356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Лектордың Т.А.Ә./ </w:t>
            </w:r>
            <w:r w:rsidRPr="00FC3568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семинардың атауы</w:t>
            </w:r>
          </w:p>
        </w:tc>
      </w:tr>
      <w:tr w:rsidR="00B71971" w:rsidRPr="00673424" w14:paraId="6AF48702" w14:textId="77777777" w:rsidTr="00936D86">
        <w:trPr>
          <w:trHeight w:val="1618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E759C" w14:textId="77777777" w:rsidR="00B71971" w:rsidRDefault="00B71971" w:rsidP="00936D8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  <w:p w14:paraId="616292AD" w14:textId="77777777" w:rsidR="00B71971" w:rsidRDefault="00B71971" w:rsidP="00936D8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  <w:p w14:paraId="1DA1D71D" w14:textId="31FF40C6" w:rsidR="00B71971" w:rsidRPr="007219C4" w:rsidRDefault="00B71971" w:rsidP="00936D8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7219C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10:00 – 10:</w:t>
            </w:r>
            <w:r w:rsidR="007F1775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30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86BA" w14:textId="77777777" w:rsidR="002F5B57" w:rsidRDefault="002F5B57" w:rsidP="00BD7EE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  <w:p w14:paraId="19BE2A68" w14:textId="5FEB1EF5" w:rsidR="00BD7EE7" w:rsidRPr="00FC3568" w:rsidRDefault="00BD7EE7" w:rsidP="00BD7EE7">
            <w:pPr>
              <w:jc w:val="center"/>
              <w:rPr>
                <w:rStyle w:val="ezkurwreuab5ozgtqnkl"/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FC3568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Кіріспе сөзі</w:t>
            </w:r>
          </w:p>
          <w:p w14:paraId="245A0728" w14:textId="77777777" w:rsidR="00B71971" w:rsidRPr="00CF772F" w:rsidRDefault="00B71971" w:rsidP="00936D8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  <w:p w14:paraId="2CD146E6" w14:textId="223E1800" w:rsidR="00B71971" w:rsidRPr="00037467" w:rsidRDefault="00BD7EE7" w:rsidP="00936D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03746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Ахетов Қайнар Қаниұлы</w:t>
            </w:r>
            <w:r w:rsidR="00B71971" w:rsidRPr="0003746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14:paraId="76A35BC2" w14:textId="1324E9E8" w:rsidR="007F1775" w:rsidRPr="007F1775" w:rsidRDefault="007F1775" w:rsidP="00936D86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 xml:space="preserve">ҚР Мәдениет және ақпарат министрлігі </w:t>
            </w:r>
          </w:p>
          <w:p w14:paraId="4310D177" w14:textId="1DC701F8" w:rsidR="00B71971" w:rsidRDefault="00BD7EE7" w:rsidP="00936D86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>БАҚ саласындағы мемлекеттік саясат департаментінің директоры</w:t>
            </w:r>
          </w:p>
          <w:p w14:paraId="04401542" w14:textId="77777777" w:rsidR="007F1775" w:rsidRDefault="007F1775" w:rsidP="00936D86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</w:pPr>
          </w:p>
          <w:p w14:paraId="475B89EC" w14:textId="77777777" w:rsidR="007F1775" w:rsidRDefault="007F1775" w:rsidP="00936D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F177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Жанғұлин Руслан Тұрғымбайұлы</w:t>
            </w:r>
            <w:r w:rsidRPr="0079293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1E96FFEB" w14:textId="3E625E7A" w:rsidR="007F1775" w:rsidRPr="007F1775" w:rsidRDefault="007F1775" w:rsidP="00936D86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</w:pPr>
            <w:r w:rsidRPr="007F1775">
              <w:rPr>
                <w:rStyle w:val="anegp0gi0b9av8jahpyh"/>
                <w:rFonts w:ascii="Times New Roman" w:hAnsi="Times New Roman"/>
                <w:i/>
                <w:sz w:val="28"/>
                <w:szCs w:val="28"/>
                <w:lang w:val="kk-KZ"/>
              </w:rPr>
              <w:t>ҚР</w:t>
            </w:r>
            <w:r w:rsidRPr="007F177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7F1775">
              <w:rPr>
                <w:rStyle w:val="anegp0gi0b9av8jahpyh"/>
                <w:rFonts w:ascii="Times New Roman" w:hAnsi="Times New Roman"/>
                <w:i/>
                <w:sz w:val="28"/>
                <w:szCs w:val="28"/>
                <w:lang w:val="kk-KZ"/>
              </w:rPr>
              <w:t>Қорғаныс</w:t>
            </w:r>
            <w:r w:rsidRPr="007F177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7F1775">
              <w:rPr>
                <w:rStyle w:val="anegp0gi0b9av8jahpyh"/>
                <w:rFonts w:ascii="Times New Roman" w:hAnsi="Times New Roman"/>
                <w:i/>
                <w:sz w:val="28"/>
                <w:szCs w:val="28"/>
                <w:lang w:val="kk-KZ"/>
              </w:rPr>
              <w:t>министрлігі</w:t>
            </w:r>
            <w:r w:rsidRPr="007F177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7F1775">
              <w:rPr>
                <w:rStyle w:val="anegp0gi0b9av8jahpyh"/>
                <w:rFonts w:ascii="Times New Roman" w:hAnsi="Times New Roman"/>
                <w:i/>
                <w:sz w:val="28"/>
                <w:szCs w:val="28"/>
                <w:lang w:val="kk-KZ"/>
              </w:rPr>
              <w:t>Тәрбие</w:t>
            </w:r>
            <w:r w:rsidRPr="007F177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7F1775">
              <w:rPr>
                <w:rStyle w:val="anegp0gi0b9av8jahpyh"/>
                <w:rFonts w:ascii="Times New Roman" w:hAnsi="Times New Roman"/>
                <w:i/>
                <w:sz w:val="28"/>
                <w:szCs w:val="28"/>
                <w:lang w:val="kk-KZ"/>
              </w:rPr>
              <w:t>және</w:t>
            </w:r>
            <w:r w:rsidRPr="007F177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7F1775">
              <w:rPr>
                <w:rStyle w:val="anegp0gi0b9av8jahpyh"/>
                <w:rFonts w:ascii="Times New Roman" w:hAnsi="Times New Roman"/>
                <w:i/>
                <w:sz w:val="28"/>
                <w:szCs w:val="28"/>
                <w:lang w:val="kk-KZ"/>
              </w:rPr>
              <w:t>идеологиялық</w:t>
            </w:r>
            <w:r w:rsidRPr="007F177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7F1775">
              <w:rPr>
                <w:rStyle w:val="anegp0gi0b9av8jahpyh"/>
                <w:rFonts w:ascii="Times New Roman" w:hAnsi="Times New Roman"/>
                <w:i/>
                <w:sz w:val="28"/>
                <w:szCs w:val="28"/>
                <w:lang w:val="kk-KZ"/>
              </w:rPr>
              <w:t>жұмыс</w:t>
            </w:r>
            <w:r>
              <w:rPr>
                <w:rStyle w:val="anegp0gi0b9av8jahpyh"/>
                <w:rFonts w:ascii="Times New Roman" w:hAnsi="Times New Roman"/>
                <w:i/>
                <w:sz w:val="28"/>
                <w:szCs w:val="28"/>
                <w:lang w:val="kk-KZ"/>
              </w:rPr>
              <w:t>тар</w:t>
            </w:r>
            <w:r w:rsidRPr="007F177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7F1775">
              <w:rPr>
                <w:rStyle w:val="anegp0gi0b9av8jahpyh"/>
                <w:rFonts w:ascii="Times New Roman" w:hAnsi="Times New Roman"/>
                <w:i/>
                <w:sz w:val="28"/>
                <w:szCs w:val="28"/>
                <w:lang w:val="kk-KZ"/>
              </w:rPr>
              <w:t>департаменті</w:t>
            </w:r>
            <w:r w:rsidRPr="007F177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7F1775">
              <w:rPr>
                <w:rStyle w:val="anegp0gi0b9av8jahpyh"/>
                <w:rFonts w:ascii="Times New Roman" w:hAnsi="Times New Roman"/>
                <w:i/>
                <w:sz w:val="28"/>
                <w:szCs w:val="28"/>
                <w:lang w:val="kk-KZ"/>
              </w:rPr>
              <w:t>бастығының</w:t>
            </w:r>
            <w:r w:rsidRPr="007F177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7F1775">
              <w:rPr>
                <w:rStyle w:val="anegp0gi0b9av8jahpyh"/>
                <w:rFonts w:ascii="Times New Roman" w:hAnsi="Times New Roman"/>
                <w:i/>
                <w:sz w:val="28"/>
                <w:szCs w:val="28"/>
                <w:lang w:val="kk-KZ"/>
              </w:rPr>
              <w:t>орынбасары</w:t>
            </w:r>
            <w:r w:rsidRPr="007F177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7F1775">
              <w:rPr>
                <w:rStyle w:val="anegp0gi0b9av8jahpyh"/>
                <w:rFonts w:ascii="Times New Roman" w:hAnsi="Times New Roman"/>
                <w:i/>
                <w:sz w:val="28"/>
                <w:szCs w:val="28"/>
                <w:lang w:val="kk-KZ"/>
              </w:rPr>
              <w:t>(баспасөз</w:t>
            </w:r>
            <w:r w:rsidRPr="007F177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7F1775">
              <w:rPr>
                <w:rStyle w:val="anegp0gi0b9av8jahpyh"/>
                <w:rFonts w:ascii="Times New Roman" w:hAnsi="Times New Roman"/>
                <w:i/>
                <w:sz w:val="28"/>
                <w:szCs w:val="28"/>
                <w:lang w:val="kk-KZ"/>
              </w:rPr>
              <w:t>хатшысы),</w:t>
            </w:r>
            <w:r w:rsidRPr="007F177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7F1775">
              <w:rPr>
                <w:rStyle w:val="anegp0gi0b9av8jahpyh"/>
                <w:rFonts w:ascii="Times New Roman" w:hAnsi="Times New Roman"/>
                <w:i/>
                <w:sz w:val="28"/>
                <w:szCs w:val="28"/>
                <w:lang w:val="kk-KZ"/>
              </w:rPr>
              <w:t>подполковник</w:t>
            </w:r>
          </w:p>
          <w:p w14:paraId="7399B653" w14:textId="297C3F59" w:rsidR="007F1775" w:rsidRPr="007F1775" w:rsidRDefault="007F1775" w:rsidP="00936D86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kk-KZ"/>
              </w:rPr>
            </w:pPr>
          </w:p>
        </w:tc>
      </w:tr>
      <w:tr w:rsidR="00B71971" w:rsidRPr="00673424" w14:paraId="2BAAAEFC" w14:textId="77777777" w:rsidTr="00774316">
        <w:trPr>
          <w:trHeight w:val="1164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577B" w14:textId="77777777" w:rsidR="00B71971" w:rsidRPr="00037467" w:rsidRDefault="00B71971" w:rsidP="00936D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22E4D7FC" w14:textId="77777777" w:rsidR="00B71971" w:rsidRPr="00037467" w:rsidRDefault="00B71971" w:rsidP="00936D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403EB145" w14:textId="77777777" w:rsidR="00B71971" w:rsidRPr="00037467" w:rsidRDefault="00B71971" w:rsidP="00936D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40236BEC" w14:textId="06AA9686" w:rsidR="00B71971" w:rsidRPr="007219C4" w:rsidRDefault="00BC729B" w:rsidP="00936D8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10:30</w:t>
            </w:r>
            <w:r w:rsidR="00B719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71971" w:rsidRPr="007219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11:15</w:t>
            </w:r>
          </w:p>
          <w:p w14:paraId="29F01DFE" w14:textId="77777777" w:rsidR="00B71971" w:rsidRPr="007219C4" w:rsidRDefault="00B71971" w:rsidP="00936D8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6A45" w14:textId="50C90254" w:rsidR="00B71971" w:rsidRDefault="000A65BF" w:rsidP="00936D86">
            <w:pPr>
              <w:pStyle w:val="a5"/>
              <w:ind w:left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Бақтияр Марлен Ардақұлы</w:t>
            </w:r>
            <w:r w:rsidR="00B71971" w:rsidRPr="00B97FE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,</w:t>
            </w:r>
          </w:p>
          <w:p w14:paraId="5FE8C077" w14:textId="77777777" w:rsidR="00B71971" w:rsidRDefault="00B71971" w:rsidP="00936D86">
            <w:pPr>
              <w:pStyle w:val="a5"/>
              <w:ind w:left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  <w:r w:rsidRPr="00B97FE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Капитан</w:t>
            </w:r>
          </w:p>
          <w:p w14:paraId="7F2C888B" w14:textId="77777777" w:rsidR="00B71971" w:rsidRPr="00B97FE4" w:rsidRDefault="00B71971" w:rsidP="00936D86">
            <w:pPr>
              <w:pStyle w:val="a5"/>
              <w:ind w:left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</w:p>
          <w:p w14:paraId="6A7F2B3D" w14:textId="44B16842" w:rsidR="00B71971" w:rsidRPr="00BC729B" w:rsidRDefault="00774316" w:rsidP="00936D86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7431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Табиғи төтенше жағдайлар кезіндегі БАҚ рөлі: су тасқыны және жер сілкінісі </w:t>
            </w:r>
          </w:p>
        </w:tc>
      </w:tr>
      <w:tr w:rsidR="00B71971" w:rsidRPr="00673424" w14:paraId="4833411B" w14:textId="77777777" w:rsidTr="00936D86">
        <w:trPr>
          <w:trHeight w:val="94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BBA2" w14:textId="77777777" w:rsidR="00B71971" w:rsidRPr="00037467" w:rsidRDefault="00B71971" w:rsidP="00936D8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  <w:p w14:paraId="19B617A3" w14:textId="77777777" w:rsidR="00B71971" w:rsidRPr="00037467" w:rsidRDefault="00B71971" w:rsidP="00936D8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  <w:p w14:paraId="79B57D43" w14:textId="24E235CD" w:rsidR="00B71971" w:rsidRPr="00314347" w:rsidRDefault="00314347" w:rsidP="00936D8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11:15</w:t>
            </w:r>
            <w:r w:rsidR="00B719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71971" w:rsidRPr="007219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12:00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2C2D" w14:textId="77777777" w:rsidR="000A65BF" w:rsidRDefault="000A65BF" w:rsidP="000A65BF">
            <w:pPr>
              <w:pStyle w:val="a5"/>
              <w:ind w:left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Бақтияр Марлен Ардақұлы</w:t>
            </w:r>
            <w:r w:rsidRPr="00B97FE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,</w:t>
            </w:r>
          </w:p>
          <w:p w14:paraId="54C36C66" w14:textId="77777777" w:rsidR="000A65BF" w:rsidRDefault="000A65BF" w:rsidP="000A65BF">
            <w:pPr>
              <w:pStyle w:val="a5"/>
              <w:ind w:left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  <w:r w:rsidRPr="00B97FE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Капитан</w:t>
            </w:r>
          </w:p>
          <w:p w14:paraId="03836231" w14:textId="77777777" w:rsidR="00B71971" w:rsidRDefault="00B71971" w:rsidP="00936D86">
            <w:pPr>
              <w:pStyle w:val="a5"/>
              <w:ind w:left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</w:p>
          <w:p w14:paraId="625A95D7" w14:textId="26609F5D" w:rsidR="00B71971" w:rsidRPr="00314347" w:rsidRDefault="00314347" w:rsidP="00673424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1434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Төтенше жағдайлар кезіндегі ТЖМ мен БАҚ өкілдерінің іс-қимылдар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ды </w:t>
            </w:r>
            <w:r w:rsidRPr="0031434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үйлестіру және ақпараттық өзара</w:t>
            </w:r>
            <w:r w:rsidR="005D0CA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67342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іс-қимыл</w:t>
            </w:r>
            <w:r w:rsidR="005D0CA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B71971" w:rsidRPr="005D0CAE" w14:paraId="215F0398" w14:textId="77777777" w:rsidTr="00936D86">
        <w:trPr>
          <w:trHeight w:val="69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58724" w14:textId="77777777" w:rsidR="00B71971" w:rsidRPr="0068699B" w:rsidRDefault="00B71971" w:rsidP="00936D8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  <w:p w14:paraId="792E6437" w14:textId="77777777" w:rsidR="00B71971" w:rsidRPr="0068699B" w:rsidRDefault="00B71971" w:rsidP="00936D8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  <w:p w14:paraId="03C780CE" w14:textId="77777777" w:rsidR="00B71971" w:rsidRPr="007219C4" w:rsidRDefault="00B71971" w:rsidP="00936D8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12:00 </w:t>
            </w:r>
            <w:r w:rsidRPr="007219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12:4</w:t>
            </w:r>
            <w:r w:rsidRPr="007219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6BC7" w14:textId="77777777" w:rsidR="000A65BF" w:rsidRDefault="000A65BF" w:rsidP="000A65BF">
            <w:pPr>
              <w:pStyle w:val="a5"/>
              <w:ind w:left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Бақтияр Марлен Ардақұлы</w:t>
            </w:r>
            <w:r w:rsidRPr="00B97FE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,</w:t>
            </w:r>
          </w:p>
          <w:p w14:paraId="7522895D" w14:textId="025AA306" w:rsidR="00B71971" w:rsidRDefault="000A65BF" w:rsidP="00936D86">
            <w:pPr>
              <w:pStyle w:val="a5"/>
              <w:ind w:left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  <w:r w:rsidRPr="00B97FE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Капитан</w:t>
            </w:r>
          </w:p>
          <w:p w14:paraId="6A2CDAB2" w14:textId="77777777" w:rsidR="005D0CAE" w:rsidRDefault="005D0CAE" w:rsidP="00936D86">
            <w:pPr>
              <w:pStyle w:val="a5"/>
              <w:ind w:left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</w:p>
          <w:p w14:paraId="48FCB2AA" w14:textId="73812827" w:rsidR="00B71971" w:rsidRPr="005D0CAE" w:rsidRDefault="005D0CAE" w:rsidP="00936D86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C74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Төтенше</w:t>
            </w:r>
            <w:r w:rsidRPr="005D0CA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CC74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жағдайларға</w:t>
            </w:r>
            <w:r w:rsidRPr="005D0CA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CC74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</w:t>
            </w:r>
            <w:r w:rsidRPr="005D0CA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қоюда </w:t>
            </w:r>
            <w:r w:rsidR="00CC74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  <w:r w:rsidRPr="00CC74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қпараттық</w:t>
            </w:r>
            <w:r w:rsidRPr="005D0CA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CC74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жүйелерді</w:t>
            </w:r>
            <w:r w:rsidRPr="005D0CA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CC74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қолданудың</w:t>
            </w:r>
            <w:r w:rsidRPr="005D0CA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CC74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өзекті</w:t>
            </w:r>
            <w:r w:rsidRPr="005D0CA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CC74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тәсілдері</w:t>
            </w:r>
          </w:p>
        </w:tc>
      </w:tr>
      <w:tr w:rsidR="00B71971" w:rsidRPr="007219C4" w14:paraId="6C1BC7CF" w14:textId="77777777" w:rsidTr="00936D86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9DE8" w14:textId="77777777" w:rsidR="00B71971" w:rsidRPr="007219C4" w:rsidRDefault="00B71971" w:rsidP="00936D8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13:00 </w:t>
            </w:r>
            <w:r w:rsidRPr="007219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14:30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B641" w14:textId="1B6B08C2" w:rsidR="00B71971" w:rsidRPr="00A953A8" w:rsidRDefault="00A953A8" w:rsidP="00A953A8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Түскі үзіліс </w:t>
            </w:r>
          </w:p>
        </w:tc>
      </w:tr>
      <w:tr w:rsidR="00B71971" w:rsidRPr="00673424" w14:paraId="2A378C03" w14:textId="77777777" w:rsidTr="00936D86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3522" w14:textId="77777777" w:rsidR="00B71971" w:rsidRDefault="00B71971" w:rsidP="00936D8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5B7C003D" w14:textId="77777777" w:rsidR="00B71971" w:rsidRPr="002F4A45" w:rsidRDefault="00B71971" w:rsidP="00936D8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14:30 </w:t>
            </w:r>
            <w:r w:rsidRPr="007219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15:15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D1B5" w14:textId="77777777" w:rsidR="00A953A8" w:rsidRPr="00A953A8" w:rsidRDefault="00A953A8" w:rsidP="00A953A8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A953A8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Ашкеев Қайрат Төлеуқадырұлы </w:t>
            </w:r>
          </w:p>
          <w:p w14:paraId="63FE45E3" w14:textId="3DFAF8FD" w:rsidR="00B71971" w:rsidRPr="00A953A8" w:rsidRDefault="00A953A8" w:rsidP="00A953A8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A953A8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 xml:space="preserve">Запастағы 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п</w:t>
            </w:r>
            <w:r w:rsidRPr="00A953A8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 xml:space="preserve">олковник </w:t>
            </w:r>
          </w:p>
          <w:p w14:paraId="49E509B8" w14:textId="77777777" w:rsidR="00A953A8" w:rsidRPr="00A953A8" w:rsidRDefault="00A953A8" w:rsidP="00936D86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</w:p>
          <w:p w14:paraId="2CCC070F" w14:textId="429A0E42" w:rsidR="00B71971" w:rsidRPr="001360D1" w:rsidRDefault="001360D1" w:rsidP="00936D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360D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Қазіргі қарулы қақтығыстарда күресудің гибридті әдістері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  <w:tr w:rsidR="00B71971" w:rsidRPr="00673424" w14:paraId="358AA18F" w14:textId="77777777" w:rsidTr="00936D86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2675" w14:textId="3C2A7048" w:rsidR="00B71971" w:rsidRDefault="00CC7470" w:rsidP="00936D8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15:15</w:t>
            </w:r>
            <w:r w:rsidR="00B719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16:15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8B45" w14:textId="0DB04D05" w:rsidR="00781BBB" w:rsidRDefault="00B0567D" w:rsidP="00936D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Бекарсланов Руслан Исмаилович</w:t>
            </w:r>
          </w:p>
          <w:p w14:paraId="096D955E" w14:textId="77777777" w:rsidR="00B0567D" w:rsidRPr="00B0567D" w:rsidRDefault="00B0567D" w:rsidP="00936D8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B0567D">
              <w:rPr>
                <w:rStyle w:val="anegp0gi0b9av8jahpyh"/>
                <w:rFonts w:ascii="Times New Roman" w:hAnsi="Times New Roman"/>
                <w:i/>
                <w:sz w:val="28"/>
                <w:szCs w:val="28"/>
                <w:lang w:val="kk-KZ"/>
              </w:rPr>
              <w:t>ҚР</w:t>
            </w:r>
            <w:r w:rsidRPr="00B0567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B0567D">
              <w:rPr>
                <w:rStyle w:val="anegp0gi0b9av8jahpyh"/>
                <w:rFonts w:ascii="Times New Roman" w:hAnsi="Times New Roman"/>
                <w:i/>
                <w:sz w:val="28"/>
                <w:szCs w:val="28"/>
                <w:lang w:val="kk-KZ"/>
              </w:rPr>
              <w:t>Президенті</w:t>
            </w:r>
            <w:r w:rsidRPr="00B0567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B0567D">
              <w:rPr>
                <w:rStyle w:val="anegp0gi0b9av8jahpyh"/>
                <w:rFonts w:ascii="Times New Roman" w:hAnsi="Times New Roman"/>
                <w:i/>
                <w:sz w:val="28"/>
                <w:szCs w:val="28"/>
                <w:lang w:val="kk-KZ"/>
              </w:rPr>
              <w:t>жанындағы</w:t>
            </w:r>
            <w:r w:rsidRPr="00B0567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B0567D">
              <w:rPr>
                <w:rStyle w:val="anegp0gi0b9av8jahpyh"/>
                <w:rFonts w:ascii="Times New Roman" w:hAnsi="Times New Roman"/>
                <w:i/>
                <w:sz w:val="28"/>
                <w:szCs w:val="28"/>
                <w:lang w:val="kk-KZ"/>
              </w:rPr>
              <w:t>Орталық</w:t>
            </w:r>
            <w:r w:rsidRPr="00B0567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B0567D">
              <w:rPr>
                <w:rStyle w:val="anegp0gi0b9av8jahpyh"/>
                <w:rFonts w:ascii="Times New Roman" w:hAnsi="Times New Roman"/>
                <w:i/>
                <w:sz w:val="28"/>
                <w:szCs w:val="28"/>
                <w:lang w:val="kk-KZ"/>
              </w:rPr>
              <w:t>коммуникациялар</w:t>
            </w:r>
            <w:r w:rsidRPr="00B0567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B0567D">
              <w:rPr>
                <w:rStyle w:val="anegp0gi0b9av8jahpyh"/>
                <w:rFonts w:ascii="Times New Roman" w:hAnsi="Times New Roman"/>
                <w:i/>
                <w:sz w:val="28"/>
                <w:szCs w:val="28"/>
                <w:lang w:val="kk-KZ"/>
              </w:rPr>
              <w:t>қызметінің</w:t>
            </w:r>
            <w:r w:rsidRPr="00B0567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B0567D">
              <w:rPr>
                <w:rStyle w:val="anegp0gi0b9av8jahpyh"/>
                <w:rFonts w:ascii="Times New Roman" w:hAnsi="Times New Roman"/>
                <w:i/>
                <w:sz w:val="28"/>
                <w:szCs w:val="28"/>
                <w:lang w:val="kk-KZ"/>
              </w:rPr>
              <w:t>ақпараттық-үйлестіру</w:t>
            </w:r>
            <w:r w:rsidRPr="00B0567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B0567D">
              <w:rPr>
                <w:rStyle w:val="anegp0gi0b9av8jahpyh"/>
                <w:rFonts w:ascii="Times New Roman" w:hAnsi="Times New Roman"/>
                <w:i/>
                <w:sz w:val="28"/>
                <w:szCs w:val="28"/>
                <w:lang w:val="kk-KZ"/>
              </w:rPr>
              <w:t>орталығының</w:t>
            </w:r>
            <w:r w:rsidRPr="00B0567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B0567D">
              <w:rPr>
                <w:rStyle w:val="anegp0gi0b9av8jahpyh"/>
                <w:rFonts w:ascii="Times New Roman" w:hAnsi="Times New Roman"/>
                <w:i/>
                <w:sz w:val="28"/>
                <w:szCs w:val="28"/>
                <w:lang w:val="kk-KZ"/>
              </w:rPr>
              <w:t>басшысы</w:t>
            </w:r>
            <w:r w:rsidRPr="00B0567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</w:p>
          <w:p w14:paraId="656D9D0E" w14:textId="77777777" w:rsidR="00B0567D" w:rsidRPr="00B0567D" w:rsidRDefault="00B0567D" w:rsidP="00936D8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14:paraId="5605BF59" w14:textId="4C07E1C8" w:rsidR="00CC7470" w:rsidRPr="001B046D" w:rsidRDefault="00B0567D" w:rsidP="00936D86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</w:pPr>
            <w:r w:rsidRPr="001B046D">
              <w:rPr>
                <w:rStyle w:val="anegp0gi0b9av8jahpyh"/>
                <w:rFonts w:ascii="Times New Roman" w:hAnsi="Times New Roman"/>
                <w:b/>
                <w:sz w:val="28"/>
                <w:szCs w:val="28"/>
                <w:lang w:val="kk-KZ"/>
              </w:rPr>
              <w:t>Қарулы</w:t>
            </w:r>
            <w:r w:rsidRPr="001B046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1B046D">
              <w:rPr>
                <w:rStyle w:val="anegp0gi0b9av8jahpyh"/>
                <w:rFonts w:ascii="Times New Roman" w:hAnsi="Times New Roman"/>
                <w:b/>
                <w:sz w:val="28"/>
                <w:szCs w:val="28"/>
                <w:lang w:val="kk-KZ"/>
              </w:rPr>
              <w:t>қақтығыс</w:t>
            </w:r>
            <w:r w:rsidRPr="001B046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1B046D">
              <w:rPr>
                <w:rStyle w:val="anegp0gi0b9av8jahpyh"/>
                <w:rFonts w:ascii="Times New Roman" w:hAnsi="Times New Roman"/>
                <w:b/>
                <w:sz w:val="28"/>
                <w:szCs w:val="28"/>
                <w:lang w:val="kk-KZ"/>
              </w:rPr>
              <w:t>аймақтарындағы</w:t>
            </w:r>
            <w:r w:rsidRPr="001B046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1B046D">
              <w:rPr>
                <w:rStyle w:val="anegp0gi0b9av8jahpyh"/>
                <w:rFonts w:ascii="Times New Roman" w:hAnsi="Times New Roman"/>
                <w:b/>
                <w:sz w:val="28"/>
                <w:szCs w:val="28"/>
                <w:lang w:val="kk-KZ"/>
              </w:rPr>
              <w:t>журналистер</w:t>
            </w:r>
            <w:r w:rsidRPr="001B046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1B046D">
              <w:rPr>
                <w:rStyle w:val="anegp0gi0b9av8jahpyh"/>
                <w:rFonts w:ascii="Times New Roman" w:hAnsi="Times New Roman"/>
                <w:b/>
                <w:sz w:val="28"/>
                <w:szCs w:val="28"/>
                <w:lang w:val="kk-KZ"/>
              </w:rPr>
              <w:t>жұмысының</w:t>
            </w:r>
            <w:r w:rsidRPr="001B046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1B046D">
              <w:rPr>
                <w:rStyle w:val="anegp0gi0b9av8jahpyh"/>
                <w:rFonts w:ascii="Times New Roman" w:hAnsi="Times New Roman"/>
                <w:b/>
                <w:sz w:val="28"/>
                <w:szCs w:val="28"/>
                <w:lang w:val="kk-KZ"/>
              </w:rPr>
              <w:t>ерекшеліктері</w:t>
            </w:r>
            <w:r w:rsidRPr="001B046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D75717" w:rsidRPr="00B0567D" w14:paraId="1A20B393" w14:textId="77777777" w:rsidTr="00936D86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DD6A" w14:textId="0AF6575C" w:rsidR="00D75717" w:rsidRPr="001B046D" w:rsidRDefault="001B046D" w:rsidP="00936D8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16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:15 – 17:30 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AB78" w14:textId="4D7D0F14" w:rsidR="00D75717" w:rsidRPr="00022A0F" w:rsidRDefault="00022A0F" w:rsidP="00936D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Белиловский Александр Викторович </w:t>
            </w:r>
          </w:p>
          <w:p w14:paraId="484E5A2D" w14:textId="51B855C5" w:rsidR="001B046D" w:rsidRDefault="00022A0F" w:rsidP="00936D86">
            <w:pPr>
              <w:jc w:val="center"/>
              <w:rPr>
                <w:rStyle w:val="anegp0gi0b9av8jahpyh"/>
                <w:i/>
              </w:rPr>
            </w:pPr>
            <w:r w:rsidRPr="00022A0F">
              <w:rPr>
                <w:rStyle w:val="anegp0gi0b9av8jahpyh"/>
                <w:rFonts w:ascii="Times New Roman" w:hAnsi="Times New Roman"/>
                <w:i/>
                <w:sz w:val="28"/>
                <w:szCs w:val="28"/>
                <w:lang w:val="kk-KZ"/>
              </w:rPr>
              <w:t>ҚР</w:t>
            </w:r>
            <w:r w:rsidRPr="00022A0F">
              <w:rPr>
                <w:rStyle w:val="anegp0gi0b9av8jahpyh"/>
                <w:i/>
              </w:rPr>
              <w:t xml:space="preserve"> </w:t>
            </w:r>
            <w:r w:rsidRPr="00022A0F">
              <w:rPr>
                <w:rStyle w:val="anegp0gi0b9av8jahpyh"/>
                <w:rFonts w:ascii="Times New Roman" w:hAnsi="Times New Roman"/>
                <w:i/>
                <w:sz w:val="28"/>
                <w:szCs w:val="28"/>
                <w:lang w:val="kk-KZ"/>
              </w:rPr>
              <w:t>Президенті</w:t>
            </w:r>
            <w:r w:rsidRPr="00022A0F">
              <w:rPr>
                <w:rStyle w:val="anegp0gi0b9av8jahpyh"/>
                <w:i/>
              </w:rPr>
              <w:t xml:space="preserve"> </w:t>
            </w:r>
            <w:r w:rsidRPr="00022A0F">
              <w:rPr>
                <w:rStyle w:val="anegp0gi0b9av8jahpyh"/>
                <w:rFonts w:ascii="Times New Roman" w:hAnsi="Times New Roman"/>
                <w:i/>
                <w:sz w:val="28"/>
                <w:szCs w:val="28"/>
                <w:lang w:val="kk-KZ"/>
              </w:rPr>
              <w:t>жанындағы</w:t>
            </w:r>
            <w:r w:rsidRPr="00022A0F">
              <w:rPr>
                <w:rStyle w:val="anegp0gi0b9av8jahpyh"/>
                <w:i/>
              </w:rPr>
              <w:t xml:space="preserve"> </w:t>
            </w:r>
            <w:r w:rsidRPr="00022A0F">
              <w:rPr>
                <w:rStyle w:val="anegp0gi0b9av8jahpyh"/>
                <w:rFonts w:ascii="Times New Roman" w:hAnsi="Times New Roman"/>
                <w:i/>
                <w:sz w:val="28"/>
                <w:szCs w:val="28"/>
                <w:lang w:val="kk-KZ"/>
              </w:rPr>
              <w:t>Орталық</w:t>
            </w:r>
            <w:r w:rsidRPr="00022A0F">
              <w:rPr>
                <w:rStyle w:val="anegp0gi0b9av8jahpyh"/>
                <w:i/>
              </w:rPr>
              <w:t xml:space="preserve"> </w:t>
            </w:r>
            <w:r w:rsidRPr="00022A0F">
              <w:rPr>
                <w:rStyle w:val="anegp0gi0b9av8jahpyh"/>
                <w:rFonts w:ascii="Times New Roman" w:hAnsi="Times New Roman"/>
                <w:i/>
                <w:sz w:val="28"/>
                <w:szCs w:val="28"/>
                <w:lang w:val="kk-KZ"/>
              </w:rPr>
              <w:t>коммуникациялар</w:t>
            </w:r>
            <w:r w:rsidRPr="00022A0F">
              <w:rPr>
                <w:rStyle w:val="anegp0gi0b9av8jahpyh"/>
                <w:i/>
              </w:rPr>
              <w:t xml:space="preserve"> </w:t>
            </w:r>
            <w:r w:rsidRPr="00022A0F">
              <w:rPr>
                <w:rStyle w:val="anegp0gi0b9av8jahpyh"/>
                <w:rFonts w:ascii="Times New Roman" w:hAnsi="Times New Roman"/>
                <w:i/>
                <w:sz w:val="28"/>
                <w:szCs w:val="28"/>
                <w:lang w:val="kk-KZ"/>
              </w:rPr>
              <w:t>қызметі</w:t>
            </w:r>
            <w:r w:rsidRPr="00022A0F">
              <w:rPr>
                <w:rStyle w:val="anegp0gi0b9av8jahpyh"/>
                <w:i/>
              </w:rPr>
              <w:t xml:space="preserve"> </w:t>
            </w:r>
            <w:r w:rsidRPr="00022A0F">
              <w:rPr>
                <w:rStyle w:val="anegp0gi0b9av8jahpyh"/>
                <w:rFonts w:ascii="Times New Roman" w:hAnsi="Times New Roman"/>
                <w:i/>
                <w:sz w:val="28"/>
                <w:szCs w:val="28"/>
                <w:lang w:val="kk-KZ"/>
              </w:rPr>
              <w:t>директорының</w:t>
            </w:r>
            <w:r w:rsidRPr="00022A0F">
              <w:rPr>
                <w:rStyle w:val="anegp0gi0b9av8jahpyh"/>
                <w:i/>
              </w:rPr>
              <w:t xml:space="preserve"> </w:t>
            </w:r>
            <w:r w:rsidRPr="00022A0F">
              <w:rPr>
                <w:rStyle w:val="anegp0gi0b9av8jahpyh"/>
                <w:rFonts w:ascii="Times New Roman" w:hAnsi="Times New Roman"/>
                <w:i/>
                <w:sz w:val="28"/>
                <w:szCs w:val="28"/>
                <w:lang w:val="kk-KZ"/>
              </w:rPr>
              <w:t>орынбасары</w:t>
            </w:r>
            <w:r w:rsidRPr="00022A0F">
              <w:rPr>
                <w:rStyle w:val="anegp0gi0b9av8jahpyh"/>
                <w:i/>
              </w:rPr>
              <w:t xml:space="preserve"> </w:t>
            </w:r>
          </w:p>
          <w:p w14:paraId="27BF48CD" w14:textId="705898F7" w:rsidR="00022A0F" w:rsidRDefault="00022A0F" w:rsidP="00936D86">
            <w:pPr>
              <w:jc w:val="center"/>
              <w:rPr>
                <w:rStyle w:val="anegp0gi0b9av8jahpyh"/>
                <w:i/>
              </w:rPr>
            </w:pPr>
          </w:p>
          <w:p w14:paraId="3C26087F" w14:textId="27233BFC" w:rsidR="001B046D" w:rsidRPr="00022A0F" w:rsidRDefault="00022A0F" w:rsidP="00936D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022A0F">
              <w:rPr>
                <w:rStyle w:val="anegp0gi0b9av8jahpyh"/>
                <w:rFonts w:ascii="Times New Roman" w:hAnsi="Times New Roman"/>
                <w:b/>
                <w:sz w:val="28"/>
                <w:szCs w:val="28"/>
                <w:lang w:val="kk-KZ"/>
              </w:rPr>
              <w:t>Медиа</w:t>
            </w:r>
            <w:r w:rsidRPr="00022A0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гигиена </w:t>
            </w:r>
            <w:r w:rsidRPr="00022A0F">
              <w:rPr>
                <w:rStyle w:val="anegp0gi0b9av8jahpyh"/>
                <w:rFonts w:ascii="Times New Roman" w:hAnsi="Times New Roman"/>
                <w:b/>
                <w:sz w:val="28"/>
                <w:szCs w:val="28"/>
                <w:lang w:val="kk-KZ"/>
              </w:rPr>
              <w:t>мемлекеттік</w:t>
            </w:r>
            <w:r w:rsidRPr="00022A0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022A0F">
              <w:rPr>
                <w:rStyle w:val="anegp0gi0b9av8jahpyh"/>
                <w:rFonts w:ascii="Times New Roman" w:hAnsi="Times New Roman"/>
                <w:b/>
                <w:sz w:val="28"/>
                <w:szCs w:val="28"/>
                <w:lang w:val="kk-KZ"/>
              </w:rPr>
              <w:t>міндет</w:t>
            </w:r>
            <w:r w:rsidRPr="00022A0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022A0F">
              <w:rPr>
                <w:rStyle w:val="anegp0gi0b9av8jahpyh"/>
                <w:rFonts w:ascii="Times New Roman" w:hAnsi="Times New Roman"/>
                <w:b/>
                <w:sz w:val="28"/>
                <w:szCs w:val="28"/>
                <w:lang w:val="kk-KZ"/>
              </w:rPr>
              <w:t>ретінде:</w:t>
            </w:r>
            <w:r w:rsidRPr="00022A0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022A0F">
              <w:rPr>
                <w:rStyle w:val="anegp0gi0b9av8jahpyh"/>
                <w:rFonts w:ascii="Times New Roman" w:hAnsi="Times New Roman"/>
                <w:b/>
                <w:sz w:val="28"/>
                <w:szCs w:val="28"/>
                <w:lang w:val="kk-KZ"/>
              </w:rPr>
              <w:t>жеке</w:t>
            </w:r>
            <w:r w:rsidRPr="00022A0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022A0F">
              <w:rPr>
                <w:rStyle w:val="anegp0gi0b9av8jahpyh"/>
                <w:rFonts w:ascii="Times New Roman" w:hAnsi="Times New Roman"/>
                <w:b/>
                <w:sz w:val="28"/>
                <w:szCs w:val="28"/>
                <w:lang w:val="kk-KZ"/>
              </w:rPr>
              <w:t>шеберліктен</w:t>
            </w:r>
            <w:r w:rsidRPr="00022A0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022A0F">
              <w:rPr>
                <w:rStyle w:val="anegp0gi0b9av8jahpyh"/>
                <w:rFonts w:ascii="Times New Roman" w:hAnsi="Times New Roman"/>
                <w:b/>
                <w:sz w:val="28"/>
                <w:szCs w:val="28"/>
                <w:lang w:val="kk-KZ"/>
              </w:rPr>
              <w:t>тұрақтылық</w:t>
            </w:r>
            <w:r w:rsidRPr="00022A0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022A0F">
              <w:rPr>
                <w:rStyle w:val="anegp0gi0b9av8jahpyh"/>
                <w:rFonts w:ascii="Times New Roman" w:hAnsi="Times New Roman"/>
                <w:b/>
                <w:sz w:val="28"/>
                <w:szCs w:val="28"/>
                <w:lang w:val="kk-KZ"/>
              </w:rPr>
              <w:t>инфрақұрылымына</w:t>
            </w:r>
            <w:r w:rsidRPr="00022A0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дейін</w:t>
            </w:r>
            <w:r w:rsidRPr="00022A0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  <w:tr w:rsidR="00F53DA2" w:rsidRPr="00B0567D" w14:paraId="55EDCE3C" w14:textId="77777777" w:rsidTr="00936D86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4C09" w14:textId="68AED26B" w:rsidR="00F53DA2" w:rsidRDefault="00F53DA2" w:rsidP="00936D8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17:30 – 18:00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E6A3" w14:textId="5D7592D0" w:rsidR="00F53DA2" w:rsidRPr="006E77FD" w:rsidRDefault="00A71B54" w:rsidP="00936D86">
            <w:pPr>
              <w:jc w:val="center"/>
              <w:rPr>
                <w:rStyle w:val="anegp0gi0b9av8jahpyh"/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Style w:val="anegp0gi0b9av8jahpyh"/>
                <w:rFonts w:ascii="Times New Roman" w:hAnsi="Times New Roman"/>
                <w:b/>
                <w:sz w:val="28"/>
                <w:szCs w:val="28"/>
                <w:lang w:val="kk-KZ"/>
              </w:rPr>
              <w:t>Сұрақ-жауап сессиясы/</w:t>
            </w:r>
            <w:r w:rsidR="006E77FD" w:rsidRPr="006E77FD">
              <w:rPr>
                <w:rStyle w:val="anegp0gi0b9av8jahpyh"/>
                <w:rFonts w:ascii="Times New Roman" w:hAnsi="Times New Roman"/>
                <w:b/>
                <w:sz w:val="28"/>
                <w:szCs w:val="28"/>
                <w:lang w:val="kk-KZ"/>
              </w:rPr>
              <w:t>Пікірталас</w:t>
            </w:r>
          </w:p>
        </w:tc>
      </w:tr>
      <w:tr w:rsidR="00B71971" w:rsidRPr="007219C4" w14:paraId="058883D0" w14:textId="77777777" w:rsidTr="00936D86">
        <w:trPr>
          <w:trHeight w:val="7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EF24" w14:textId="77777777" w:rsidR="00B71971" w:rsidRPr="007219C4" w:rsidRDefault="00B71971" w:rsidP="00936D8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18:00–18:30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1C7B" w14:textId="61FA35D9" w:rsidR="00CC6B0C" w:rsidRPr="00CE487B" w:rsidRDefault="00CC6B0C" w:rsidP="00815369">
            <w:pPr>
              <w:pStyle w:val="a5"/>
              <w:ind w:left="3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6B0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 xml:space="preserve">ертификаттарды </w:t>
            </w:r>
            <w:r w:rsidR="00815369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табыстау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, жалпы</w:t>
            </w:r>
            <w:r w:rsidRPr="00CC6B0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 xml:space="preserve"> фото</w:t>
            </w:r>
          </w:p>
        </w:tc>
      </w:tr>
    </w:tbl>
    <w:p w14:paraId="3815D683" w14:textId="02ADF9EB" w:rsidR="00B71971" w:rsidRDefault="00B71971">
      <w:pPr>
        <w:rPr>
          <w:rFonts w:ascii="Times New Roman" w:hAnsi="Times New Roman"/>
          <w:b/>
          <w:sz w:val="32"/>
          <w:szCs w:val="32"/>
          <w:lang w:val="kk-KZ"/>
        </w:rPr>
      </w:pPr>
    </w:p>
    <w:p w14:paraId="67596AEF" w14:textId="6C68465D" w:rsidR="00EF1547" w:rsidRDefault="00EF1547">
      <w:pPr>
        <w:rPr>
          <w:rFonts w:ascii="Times New Roman" w:hAnsi="Times New Roman"/>
          <w:b/>
          <w:sz w:val="32"/>
          <w:szCs w:val="32"/>
          <w:lang w:val="kk-KZ"/>
        </w:rPr>
      </w:pPr>
    </w:p>
    <w:p w14:paraId="77605212" w14:textId="31C37871" w:rsidR="00EF1547" w:rsidRDefault="00EF1547">
      <w:pPr>
        <w:rPr>
          <w:rFonts w:ascii="Times New Roman" w:hAnsi="Times New Roman"/>
          <w:b/>
          <w:sz w:val="32"/>
          <w:szCs w:val="32"/>
          <w:lang w:val="kk-KZ"/>
        </w:rPr>
      </w:pPr>
    </w:p>
    <w:p w14:paraId="32F064F0" w14:textId="4B5D1584" w:rsidR="00EF1547" w:rsidRDefault="00EF1547">
      <w:pPr>
        <w:rPr>
          <w:rFonts w:ascii="Times New Roman" w:hAnsi="Times New Roman"/>
          <w:b/>
          <w:sz w:val="32"/>
          <w:szCs w:val="32"/>
          <w:lang w:val="kk-KZ"/>
        </w:rPr>
      </w:pPr>
    </w:p>
    <w:p w14:paraId="4D0F49FC" w14:textId="5E962B00" w:rsidR="00EF1547" w:rsidRDefault="00EF1547">
      <w:pPr>
        <w:rPr>
          <w:rFonts w:ascii="Times New Roman" w:hAnsi="Times New Roman"/>
          <w:b/>
          <w:sz w:val="32"/>
          <w:szCs w:val="32"/>
          <w:lang w:val="kk-KZ"/>
        </w:rPr>
      </w:pPr>
    </w:p>
    <w:p w14:paraId="41FC92C4" w14:textId="11973509" w:rsidR="00EF1547" w:rsidRDefault="00EF1547">
      <w:pPr>
        <w:rPr>
          <w:rFonts w:ascii="Times New Roman" w:hAnsi="Times New Roman"/>
          <w:b/>
          <w:sz w:val="32"/>
          <w:szCs w:val="32"/>
          <w:lang w:val="kk-KZ"/>
        </w:rPr>
      </w:pPr>
    </w:p>
    <w:p w14:paraId="70DA46D9" w14:textId="00DCF5F6" w:rsidR="00EF1547" w:rsidRDefault="00EF1547">
      <w:pPr>
        <w:rPr>
          <w:rFonts w:ascii="Times New Roman" w:hAnsi="Times New Roman"/>
          <w:b/>
          <w:sz w:val="32"/>
          <w:szCs w:val="32"/>
          <w:lang w:val="kk-KZ"/>
        </w:rPr>
      </w:pPr>
    </w:p>
    <w:p w14:paraId="37D48D0C" w14:textId="7033E56A" w:rsidR="00EF1547" w:rsidRDefault="00EF1547">
      <w:pPr>
        <w:rPr>
          <w:rFonts w:ascii="Times New Roman" w:hAnsi="Times New Roman"/>
          <w:b/>
          <w:sz w:val="32"/>
          <w:szCs w:val="32"/>
          <w:lang w:val="kk-KZ"/>
        </w:rPr>
      </w:pPr>
    </w:p>
    <w:p w14:paraId="11F519EF" w14:textId="02F09435" w:rsidR="00EF1547" w:rsidRDefault="00EF1547">
      <w:pPr>
        <w:rPr>
          <w:rFonts w:ascii="Times New Roman" w:hAnsi="Times New Roman"/>
          <w:b/>
          <w:sz w:val="32"/>
          <w:szCs w:val="32"/>
          <w:lang w:val="kk-KZ"/>
        </w:rPr>
      </w:pPr>
    </w:p>
    <w:p w14:paraId="62727970" w14:textId="5CA9A2C4" w:rsidR="00EF1547" w:rsidRDefault="00EF1547">
      <w:pPr>
        <w:rPr>
          <w:rFonts w:ascii="Times New Roman" w:hAnsi="Times New Roman"/>
          <w:b/>
          <w:sz w:val="32"/>
          <w:szCs w:val="32"/>
          <w:lang w:val="kk-KZ"/>
        </w:rPr>
      </w:pPr>
    </w:p>
    <w:p w14:paraId="72D62B51" w14:textId="1D48B4C5" w:rsidR="00EF1547" w:rsidRDefault="00EF1547">
      <w:pPr>
        <w:rPr>
          <w:rFonts w:ascii="Times New Roman" w:hAnsi="Times New Roman"/>
          <w:b/>
          <w:sz w:val="32"/>
          <w:szCs w:val="32"/>
          <w:lang w:val="kk-KZ"/>
        </w:rPr>
      </w:pPr>
    </w:p>
    <w:p w14:paraId="094BA43D" w14:textId="35E87441" w:rsidR="00EF1547" w:rsidRDefault="00EF1547">
      <w:pPr>
        <w:rPr>
          <w:rFonts w:ascii="Times New Roman" w:hAnsi="Times New Roman"/>
          <w:b/>
          <w:sz w:val="32"/>
          <w:szCs w:val="32"/>
          <w:lang w:val="kk-KZ"/>
        </w:rPr>
      </w:pPr>
    </w:p>
    <w:p w14:paraId="31C0AF04" w14:textId="4806F848" w:rsidR="00EF1547" w:rsidRDefault="00EF1547">
      <w:pPr>
        <w:rPr>
          <w:rFonts w:ascii="Times New Roman" w:hAnsi="Times New Roman"/>
          <w:b/>
          <w:sz w:val="32"/>
          <w:szCs w:val="32"/>
          <w:lang w:val="kk-KZ"/>
        </w:rPr>
      </w:pPr>
    </w:p>
    <w:p w14:paraId="4E6FB51A" w14:textId="2E838335" w:rsidR="00EF1547" w:rsidRDefault="00EF1547">
      <w:pPr>
        <w:rPr>
          <w:rFonts w:ascii="Times New Roman" w:hAnsi="Times New Roman"/>
          <w:b/>
          <w:sz w:val="32"/>
          <w:szCs w:val="32"/>
          <w:lang w:val="kk-KZ"/>
        </w:rPr>
      </w:pPr>
    </w:p>
    <w:p w14:paraId="064D5D27" w14:textId="60FB4CED" w:rsidR="00EF1547" w:rsidRDefault="00EF1547">
      <w:pPr>
        <w:rPr>
          <w:rFonts w:ascii="Times New Roman" w:hAnsi="Times New Roman"/>
          <w:b/>
          <w:sz w:val="32"/>
          <w:szCs w:val="32"/>
          <w:lang w:val="kk-KZ"/>
        </w:rPr>
      </w:pPr>
    </w:p>
    <w:p w14:paraId="23C2FCF0" w14:textId="0A6E38B1" w:rsidR="00EF1547" w:rsidRDefault="00EF1547">
      <w:pPr>
        <w:rPr>
          <w:rFonts w:ascii="Times New Roman" w:hAnsi="Times New Roman"/>
          <w:b/>
          <w:sz w:val="32"/>
          <w:szCs w:val="32"/>
          <w:lang w:val="kk-KZ"/>
        </w:rPr>
      </w:pPr>
    </w:p>
    <w:p w14:paraId="418185F0" w14:textId="20FC2567" w:rsidR="00EF1547" w:rsidRDefault="00EF1547">
      <w:pPr>
        <w:rPr>
          <w:rFonts w:ascii="Times New Roman" w:hAnsi="Times New Roman"/>
          <w:b/>
          <w:sz w:val="32"/>
          <w:szCs w:val="32"/>
          <w:lang w:val="kk-KZ"/>
        </w:rPr>
      </w:pPr>
    </w:p>
    <w:p w14:paraId="04339266" w14:textId="49840C73" w:rsidR="00EF1547" w:rsidRDefault="00EF1547">
      <w:pPr>
        <w:rPr>
          <w:rFonts w:ascii="Times New Roman" w:hAnsi="Times New Roman"/>
          <w:b/>
          <w:sz w:val="32"/>
          <w:szCs w:val="32"/>
          <w:lang w:val="kk-KZ"/>
        </w:rPr>
      </w:pPr>
    </w:p>
    <w:p w14:paraId="69DE76DC" w14:textId="1682C305" w:rsidR="00EF1547" w:rsidRDefault="00EF1547">
      <w:pPr>
        <w:rPr>
          <w:rFonts w:ascii="Times New Roman" w:hAnsi="Times New Roman"/>
          <w:b/>
          <w:sz w:val="32"/>
          <w:szCs w:val="32"/>
          <w:lang w:val="kk-KZ"/>
        </w:rPr>
      </w:pPr>
    </w:p>
    <w:p w14:paraId="31805C47" w14:textId="2460D1E2" w:rsidR="00EF1547" w:rsidRDefault="00EF1547">
      <w:pPr>
        <w:rPr>
          <w:rFonts w:ascii="Times New Roman" w:hAnsi="Times New Roman"/>
          <w:b/>
          <w:sz w:val="32"/>
          <w:szCs w:val="32"/>
          <w:lang w:val="kk-KZ"/>
        </w:rPr>
      </w:pPr>
    </w:p>
    <w:p w14:paraId="31608685" w14:textId="5F1577BA" w:rsidR="00EF1547" w:rsidRDefault="00EF1547">
      <w:pPr>
        <w:rPr>
          <w:rFonts w:ascii="Times New Roman" w:hAnsi="Times New Roman"/>
          <w:b/>
          <w:sz w:val="32"/>
          <w:szCs w:val="32"/>
          <w:lang w:val="kk-KZ"/>
        </w:rPr>
      </w:pPr>
    </w:p>
    <w:p w14:paraId="559F0B7C" w14:textId="518889FC" w:rsidR="00EF1547" w:rsidRDefault="00EF1547">
      <w:pPr>
        <w:rPr>
          <w:rFonts w:ascii="Times New Roman" w:hAnsi="Times New Roman"/>
          <w:b/>
          <w:sz w:val="32"/>
          <w:szCs w:val="32"/>
          <w:lang w:val="kk-KZ"/>
        </w:rPr>
      </w:pPr>
    </w:p>
    <w:p w14:paraId="7E225EA3" w14:textId="0795881B" w:rsidR="00EF1547" w:rsidRDefault="00EF1547">
      <w:pPr>
        <w:rPr>
          <w:rFonts w:ascii="Times New Roman" w:hAnsi="Times New Roman"/>
          <w:b/>
          <w:sz w:val="32"/>
          <w:szCs w:val="32"/>
          <w:lang w:val="kk-KZ"/>
        </w:rPr>
      </w:pPr>
    </w:p>
    <w:p w14:paraId="6A726612" w14:textId="07CB3440" w:rsidR="00EF1547" w:rsidRDefault="00EF1547">
      <w:pPr>
        <w:rPr>
          <w:rFonts w:ascii="Times New Roman" w:hAnsi="Times New Roman"/>
          <w:b/>
          <w:sz w:val="32"/>
          <w:szCs w:val="32"/>
          <w:lang w:val="kk-KZ"/>
        </w:rPr>
      </w:pPr>
      <w:bookmarkStart w:id="0" w:name="_GoBack"/>
      <w:bookmarkEnd w:id="0"/>
    </w:p>
    <w:p w14:paraId="3BA0C92C" w14:textId="77777777" w:rsidR="00EF1547" w:rsidRPr="003C2123" w:rsidRDefault="00EF1547" w:rsidP="00EF154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57AFD">
        <w:rPr>
          <w:rFonts w:ascii="Times New Roman" w:hAnsi="Times New Roman"/>
          <w:b/>
          <w:sz w:val="28"/>
          <w:szCs w:val="28"/>
          <w:lang w:val="kk-KZ"/>
        </w:rPr>
        <w:t>ПРОГРАММА</w:t>
      </w:r>
    </w:p>
    <w:p w14:paraId="22527B79" w14:textId="77777777" w:rsidR="00EF1547" w:rsidRPr="000808E8" w:rsidRDefault="00EF1547" w:rsidP="00EF154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E0378">
        <w:rPr>
          <w:rFonts w:ascii="Times New Roman" w:hAnsi="Times New Roman"/>
          <w:b/>
          <w:sz w:val="28"/>
          <w:szCs w:val="28"/>
          <w:lang w:val="kk-KZ"/>
        </w:rPr>
        <w:t>учебного курса военной журналистики и кризисных коммуникаций для работников силовых структур и журналистов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5157864E" w14:textId="77777777" w:rsidR="00EF1547" w:rsidRPr="00C77EAC" w:rsidRDefault="00EF1547" w:rsidP="00EF154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5C844C4" w14:textId="77777777" w:rsidR="00EF1547" w:rsidRPr="00257AFD" w:rsidRDefault="00EF1547" w:rsidP="00EF1547">
      <w:pPr>
        <w:rPr>
          <w:rFonts w:ascii="Times New Roman" w:hAnsi="Times New Roman"/>
          <w:sz w:val="28"/>
          <w:szCs w:val="28"/>
          <w:lang w:val="kk-KZ"/>
        </w:rPr>
      </w:pPr>
      <w:r w:rsidRPr="00257AFD">
        <w:rPr>
          <w:rFonts w:ascii="Times New Roman" w:hAnsi="Times New Roman"/>
          <w:b/>
          <w:sz w:val="28"/>
          <w:szCs w:val="28"/>
          <w:lang w:val="kk-KZ"/>
        </w:rPr>
        <w:t>Дата проведения:</w:t>
      </w:r>
      <w:r w:rsidRPr="00257AF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30 мая 2025 года</w:t>
      </w:r>
    </w:p>
    <w:p w14:paraId="0F02D24C" w14:textId="77777777" w:rsidR="00EF1547" w:rsidRPr="00AC6A19" w:rsidRDefault="00EF1547" w:rsidP="00EF1547">
      <w:pPr>
        <w:rPr>
          <w:rFonts w:ascii="Times New Roman" w:hAnsi="Times New Roman"/>
          <w:sz w:val="28"/>
          <w:szCs w:val="28"/>
        </w:rPr>
      </w:pPr>
      <w:r w:rsidRPr="00257AFD">
        <w:rPr>
          <w:rFonts w:ascii="Times New Roman" w:hAnsi="Times New Roman"/>
          <w:b/>
          <w:sz w:val="28"/>
          <w:szCs w:val="28"/>
          <w:lang w:val="kk-KZ"/>
        </w:rPr>
        <w:t>Место прове</w:t>
      </w:r>
      <w:r w:rsidRPr="00257AFD">
        <w:rPr>
          <w:rFonts w:ascii="Times New Roman" w:hAnsi="Times New Roman"/>
          <w:b/>
          <w:sz w:val="28"/>
          <w:szCs w:val="28"/>
        </w:rPr>
        <w:t>д</w:t>
      </w:r>
      <w:r w:rsidRPr="00257AFD">
        <w:rPr>
          <w:rFonts w:ascii="Times New Roman" w:hAnsi="Times New Roman"/>
          <w:b/>
          <w:sz w:val="28"/>
          <w:szCs w:val="28"/>
          <w:lang w:val="kk-KZ"/>
        </w:rPr>
        <w:t>ения:</w:t>
      </w:r>
      <w:r w:rsidRPr="00257AFD">
        <w:rPr>
          <w:rFonts w:ascii="Times New Roman" w:hAnsi="Times New Roman"/>
          <w:sz w:val="28"/>
          <w:szCs w:val="28"/>
          <w:lang w:val="kk-KZ"/>
        </w:rPr>
        <w:t xml:space="preserve"> г. </w:t>
      </w:r>
      <w:r>
        <w:rPr>
          <w:rFonts w:ascii="Times New Roman" w:hAnsi="Times New Roman"/>
          <w:sz w:val="28"/>
          <w:szCs w:val="28"/>
          <w:lang w:val="kk-KZ"/>
        </w:rPr>
        <w:t xml:space="preserve">Астана, </w:t>
      </w:r>
      <w:r>
        <w:rPr>
          <w:rFonts w:ascii="Times New Roman" w:hAnsi="Times New Roman"/>
          <w:sz w:val="28"/>
          <w:szCs w:val="28"/>
        </w:rPr>
        <w:t xml:space="preserve">пр. Туран 72, Национальный университет обороны РК, аудитория 3-1-1 </w:t>
      </w:r>
    </w:p>
    <w:p w14:paraId="7A4A5ED6" w14:textId="77777777" w:rsidR="00EF1547" w:rsidRPr="00257AFD" w:rsidRDefault="00EF1547" w:rsidP="00EF1547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7248"/>
      </w:tblGrid>
      <w:tr w:rsidR="00EF1547" w:rsidRPr="007219C4" w14:paraId="7FAAEAF1" w14:textId="77777777" w:rsidTr="00B23F08">
        <w:trPr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1E8C" w14:textId="77777777" w:rsidR="00EF1547" w:rsidRPr="007219C4" w:rsidRDefault="00EF1547" w:rsidP="00B23F0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7219C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9C6E" w14:textId="77777777" w:rsidR="00EF1547" w:rsidRPr="007219C4" w:rsidRDefault="00EF1547" w:rsidP="00B23F0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7219C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Ф.И.О. лектора/ наименование семинара </w:t>
            </w:r>
          </w:p>
        </w:tc>
      </w:tr>
      <w:tr w:rsidR="00EF1547" w:rsidRPr="007219C4" w14:paraId="62A327B0" w14:textId="77777777" w:rsidTr="00B23F08">
        <w:trPr>
          <w:trHeight w:val="161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2E96" w14:textId="77777777" w:rsidR="00EF1547" w:rsidRPr="007219C4" w:rsidRDefault="00EF1547" w:rsidP="00B23F0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7219C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10:00 – 10: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30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2741" w14:textId="77777777" w:rsidR="00EF1547" w:rsidRDefault="00EF1547" w:rsidP="00B23F0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  <w:p w14:paraId="17FABEA2" w14:textId="77777777" w:rsidR="00EF1547" w:rsidRDefault="00EF1547" w:rsidP="00B23F0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7219C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Приветственное слово </w:t>
            </w:r>
          </w:p>
          <w:p w14:paraId="09701469" w14:textId="77777777" w:rsidR="00EF1547" w:rsidRPr="00CF772F" w:rsidRDefault="00EF1547" w:rsidP="00B23F0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  <w:p w14:paraId="2BCBC588" w14:textId="77777777" w:rsidR="00EF1547" w:rsidRDefault="00EF1547" w:rsidP="00B23F0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Ахетов Кайнар Каниевич </w:t>
            </w:r>
          </w:p>
          <w:p w14:paraId="4365AD86" w14:textId="77777777" w:rsidR="00EF1547" w:rsidRDefault="00EF1547" w:rsidP="00B23F0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F772F">
              <w:rPr>
                <w:rFonts w:ascii="Times New Roman" w:hAnsi="Times New Roman"/>
                <w:i/>
                <w:iCs/>
                <w:sz w:val="28"/>
                <w:szCs w:val="28"/>
              </w:rPr>
              <w:t>Директор Департамента государс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твенной политики в области СМИ Министерства культуры и информации РК </w:t>
            </w:r>
          </w:p>
          <w:p w14:paraId="2EBED395" w14:textId="77777777" w:rsidR="00EF1547" w:rsidRDefault="00EF1547" w:rsidP="00B23F0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69C7D62A" w14:textId="77777777" w:rsidR="00EF1547" w:rsidRDefault="00EF1547" w:rsidP="00B23F08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662AB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Жангулин Руслан Тургумбаевич </w:t>
            </w:r>
          </w:p>
          <w:p w14:paraId="326FFDB3" w14:textId="77777777" w:rsidR="00EF1547" w:rsidRDefault="00EF1547" w:rsidP="00B23F0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 xml:space="preserve">Заместитель начальника Департамента воспитательной и идеологической работы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(пресс-секретарь) Министерства обороны РК, подполковник </w:t>
            </w:r>
          </w:p>
          <w:p w14:paraId="0D6479D9" w14:textId="77777777" w:rsidR="00EF1547" w:rsidRPr="002662AB" w:rsidRDefault="00EF1547" w:rsidP="00B23F0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EF1547" w:rsidRPr="007219C4" w14:paraId="1D369CA8" w14:textId="77777777" w:rsidTr="00B23F08">
        <w:trPr>
          <w:trHeight w:val="157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6B13" w14:textId="77777777" w:rsidR="00EF1547" w:rsidRPr="007219C4" w:rsidRDefault="00EF1547" w:rsidP="00B23F0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10:30 </w:t>
            </w:r>
            <w:r w:rsidRPr="007219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11:15</w:t>
            </w:r>
          </w:p>
          <w:p w14:paraId="4AB66D1A" w14:textId="77777777" w:rsidR="00EF1547" w:rsidRPr="007219C4" w:rsidRDefault="00EF1547" w:rsidP="00B23F0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56EF" w14:textId="77777777" w:rsidR="00EF1547" w:rsidRDefault="00EF1547" w:rsidP="00B23F08">
            <w:pPr>
              <w:pStyle w:val="a5"/>
              <w:ind w:left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  <w:r w:rsidRPr="00B97FE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Бахтияр Марлен Ардакович</w:t>
            </w:r>
            <w:r w:rsidRPr="00B97FE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,</w:t>
            </w:r>
          </w:p>
          <w:p w14:paraId="1707FC86" w14:textId="77777777" w:rsidR="00EF1547" w:rsidRDefault="00EF1547" w:rsidP="00B23F08">
            <w:pPr>
              <w:pStyle w:val="a5"/>
              <w:ind w:left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  <w:r w:rsidRPr="00B97FE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Капитан</w:t>
            </w:r>
          </w:p>
          <w:p w14:paraId="286F5129" w14:textId="77777777" w:rsidR="00EF1547" w:rsidRPr="00B97FE4" w:rsidRDefault="00EF1547" w:rsidP="00B23F08">
            <w:pPr>
              <w:pStyle w:val="a5"/>
              <w:ind w:left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</w:p>
          <w:p w14:paraId="51895960" w14:textId="77777777" w:rsidR="00EF1547" w:rsidRPr="00B97FE4" w:rsidRDefault="00EF1547" w:rsidP="00B23F08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Роль СМИ при чрезвычайных природных ситуациях: паводки и землетрясения </w:t>
            </w:r>
          </w:p>
        </w:tc>
      </w:tr>
      <w:tr w:rsidR="00EF1547" w:rsidRPr="007219C4" w14:paraId="167489AC" w14:textId="77777777" w:rsidTr="00B23F08">
        <w:trPr>
          <w:trHeight w:val="94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9845" w14:textId="77777777" w:rsidR="00EF1547" w:rsidRPr="007219C4" w:rsidRDefault="00EF1547" w:rsidP="00B23F0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11:15 </w:t>
            </w:r>
            <w:r w:rsidRPr="007219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12:00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7498" w14:textId="77777777" w:rsidR="00EF1547" w:rsidRDefault="00EF1547" w:rsidP="00B23F08">
            <w:pPr>
              <w:pStyle w:val="a5"/>
              <w:ind w:left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  <w:r w:rsidRPr="00B97FE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Бахтияр Марлен Ардакович</w:t>
            </w:r>
            <w:r w:rsidRPr="00B97FE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,</w:t>
            </w:r>
          </w:p>
          <w:p w14:paraId="196FC9C8" w14:textId="77777777" w:rsidR="00EF1547" w:rsidRDefault="00EF1547" w:rsidP="00B23F08">
            <w:pPr>
              <w:pStyle w:val="a5"/>
              <w:ind w:left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  <w:r w:rsidRPr="00B97FE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Капитан</w:t>
            </w:r>
          </w:p>
          <w:p w14:paraId="709CB9F9" w14:textId="77777777" w:rsidR="00EF1547" w:rsidRDefault="00EF1547" w:rsidP="00B23F08">
            <w:pPr>
              <w:pStyle w:val="a5"/>
              <w:ind w:left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</w:p>
          <w:p w14:paraId="479767C3" w14:textId="77777777" w:rsidR="00EF1547" w:rsidRPr="007219C4" w:rsidRDefault="00EF1547" w:rsidP="00B23F08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Координация действий и информационное взаимодействие МЧС и представителей СМИ при чрезвычайных ситуациях  </w:t>
            </w:r>
            <w:r w:rsidRPr="00410FC0">
              <w:rPr>
                <w:rFonts w:ascii="Times New Roman" w:hAnsi="Times New Roman"/>
                <w:sz w:val="28"/>
                <w:szCs w:val="28"/>
              </w:rPr>
              <w:t>  </w:t>
            </w:r>
          </w:p>
        </w:tc>
      </w:tr>
      <w:tr w:rsidR="00EF1547" w:rsidRPr="007219C4" w14:paraId="63AEC6F3" w14:textId="77777777" w:rsidTr="00B23F08">
        <w:trPr>
          <w:trHeight w:val="699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3932" w14:textId="77777777" w:rsidR="00EF1547" w:rsidRPr="007219C4" w:rsidRDefault="00EF1547" w:rsidP="00B23F0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12:00 </w:t>
            </w:r>
            <w:r w:rsidRPr="007219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12:4</w:t>
            </w:r>
            <w:r w:rsidRPr="007219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DF00" w14:textId="77777777" w:rsidR="00EF1547" w:rsidRDefault="00EF1547" w:rsidP="00B23F08">
            <w:pPr>
              <w:pStyle w:val="a5"/>
              <w:ind w:left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  <w:r w:rsidRPr="00B97FE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Бахтияр Марлен Ардакович</w:t>
            </w:r>
            <w:r w:rsidRPr="00B97FE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,</w:t>
            </w:r>
          </w:p>
          <w:p w14:paraId="16BFC072" w14:textId="77777777" w:rsidR="00EF1547" w:rsidRDefault="00EF1547" w:rsidP="00B23F08">
            <w:pPr>
              <w:pStyle w:val="a5"/>
              <w:ind w:left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  <w:r w:rsidRPr="00B97FE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Капитан</w:t>
            </w:r>
          </w:p>
          <w:p w14:paraId="554686CA" w14:textId="77777777" w:rsidR="00EF1547" w:rsidRDefault="00EF1547" w:rsidP="00B23F08">
            <w:pPr>
              <w:pStyle w:val="a5"/>
              <w:ind w:left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</w:p>
          <w:p w14:paraId="0DADE820" w14:textId="77777777" w:rsidR="00EF1547" w:rsidRPr="007219C4" w:rsidRDefault="00EF1547" w:rsidP="00B23F08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Актуальные подходы к применению информационных систем в реагировании на чрезвычайные ситуации </w:t>
            </w:r>
          </w:p>
        </w:tc>
      </w:tr>
      <w:tr w:rsidR="00EF1547" w:rsidRPr="007219C4" w14:paraId="1FF8CEB4" w14:textId="77777777" w:rsidTr="00B23F08">
        <w:trPr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4260" w14:textId="77777777" w:rsidR="00EF1547" w:rsidRPr="007219C4" w:rsidRDefault="00EF1547" w:rsidP="00B23F0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13:00 </w:t>
            </w:r>
            <w:r w:rsidRPr="007219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14:30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3E81" w14:textId="77777777" w:rsidR="00EF1547" w:rsidRPr="007219C4" w:rsidRDefault="00EF1547" w:rsidP="00B23F08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Обеденный перерыв</w:t>
            </w:r>
          </w:p>
        </w:tc>
      </w:tr>
      <w:tr w:rsidR="00EF1547" w:rsidRPr="007219C4" w14:paraId="0493636D" w14:textId="77777777" w:rsidTr="00B23F08">
        <w:trPr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A230" w14:textId="77777777" w:rsidR="00EF1547" w:rsidRPr="002F4A45" w:rsidRDefault="00EF1547" w:rsidP="00B23F0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14:30 </w:t>
            </w:r>
            <w:r w:rsidRPr="007219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15:15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DA43" w14:textId="77777777" w:rsidR="00EF1547" w:rsidRDefault="00EF1547" w:rsidP="00B23F0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Ашкеев Кайрат Толеукадырович </w:t>
            </w:r>
          </w:p>
          <w:p w14:paraId="1C02197A" w14:textId="77777777" w:rsidR="00EF1547" w:rsidRPr="002F4A45" w:rsidRDefault="00EF1547" w:rsidP="00B23F08">
            <w:pPr>
              <w:pStyle w:val="a5"/>
              <w:ind w:left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  <w:r w:rsidRPr="002F4A4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 xml:space="preserve">Полковник запаса </w:t>
            </w:r>
          </w:p>
          <w:p w14:paraId="17982EB2" w14:textId="77777777" w:rsidR="00EF1547" w:rsidRDefault="00EF1547" w:rsidP="00B23F0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444202E" w14:textId="77777777" w:rsidR="00EF1547" w:rsidRPr="007219C4" w:rsidRDefault="00EF1547" w:rsidP="00B23F0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Гибридные методы ведения борьбы в современных вооруженных конфликтах</w:t>
            </w:r>
          </w:p>
        </w:tc>
      </w:tr>
      <w:tr w:rsidR="00EF1547" w:rsidRPr="007219C4" w14:paraId="46070675" w14:textId="77777777" w:rsidTr="00B23F08">
        <w:trPr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F07E" w14:textId="77777777" w:rsidR="00EF1547" w:rsidRDefault="00EF1547" w:rsidP="00B23F0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15:15 – 16:15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C57A" w14:textId="77777777" w:rsidR="00EF1547" w:rsidRDefault="00EF1547" w:rsidP="00B23F0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Бекарсланов Руслан Исмаилович </w:t>
            </w:r>
          </w:p>
          <w:p w14:paraId="6F839988" w14:textId="77777777" w:rsidR="00EF1547" w:rsidRDefault="00EF1547" w:rsidP="00B23F08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605E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Руководитель информационно-координационного центра Службы центральных коммуникаций при Президенте РК </w:t>
            </w:r>
          </w:p>
          <w:p w14:paraId="26A5E9CC" w14:textId="77777777" w:rsidR="00EF1547" w:rsidRPr="00AE43FB" w:rsidRDefault="00EF1547" w:rsidP="00B23F08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Особенности работы журналистов в зонах вооруженного конфликта</w:t>
            </w:r>
          </w:p>
        </w:tc>
      </w:tr>
      <w:tr w:rsidR="00EF1547" w:rsidRPr="00AE43FB" w14:paraId="632F0A5A" w14:textId="77777777" w:rsidTr="00B23F08">
        <w:trPr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9E0F" w14:textId="77777777" w:rsidR="00EF1547" w:rsidRDefault="00EF1547" w:rsidP="00B23F0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16:15 – 17:30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59FA" w14:textId="77777777" w:rsidR="00EF1547" w:rsidRDefault="00EF1547" w:rsidP="00B23F0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Белиловский Александр Викторович </w:t>
            </w:r>
          </w:p>
          <w:p w14:paraId="481B8BF5" w14:textId="77777777" w:rsidR="00EF1547" w:rsidRDefault="00EF1547" w:rsidP="00B23F08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91BF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Службы</w:t>
            </w:r>
            <w:r w:rsidRPr="00791BF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центральных коммуникаций при Президенте РК</w:t>
            </w:r>
          </w:p>
          <w:p w14:paraId="63D5226C" w14:textId="77777777" w:rsidR="00EF1547" w:rsidRDefault="00EF1547" w:rsidP="00B23F08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14:paraId="02968312" w14:textId="77777777" w:rsidR="00EF1547" w:rsidRDefault="00EF1547" w:rsidP="00B23F0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E93">
              <w:rPr>
                <w:rFonts w:ascii="Times New Roman" w:hAnsi="Times New Roman"/>
                <w:b/>
                <w:bCs/>
                <w:sz w:val="28"/>
                <w:szCs w:val="28"/>
              </w:rPr>
              <w:t>Медиагигиена как государственная задача: от личного навыка к инфраструктуре устойчивости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EF1547" w:rsidRPr="00AE43FB" w14:paraId="04918912" w14:textId="77777777" w:rsidTr="00B23F08">
        <w:trPr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FD1C" w14:textId="77777777" w:rsidR="00EF1547" w:rsidRDefault="00EF1547" w:rsidP="00B23F0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17:30 – 18:00 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E08E" w14:textId="77777777" w:rsidR="00EF1547" w:rsidRPr="00C82933" w:rsidRDefault="00EF1547" w:rsidP="00B23F0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C82933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Сессия в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 xml:space="preserve">опросов и ответов/Дискуссия </w:t>
            </w:r>
          </w:p>
        </w:tc>
      </w:tr>
      <w:tr w:rsidR="00EF1547" w:rsidRPr="007219C4" w14:paraId="21A7494E" w14:textId="77777777" w:rsidTr="00B23F08">
        <w:trPr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3727" w14:textId="77777777" w:rsidR="00EF1547" w:rsidRDefault="00EF1547" w:rsidP="00B23F0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18:00 – 18:30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B52C" w14:textId="77777777" w:rsidR="00EF1547" w:rsidRPr="00791BFB" w:rsidRDefault="00EF1547" w:rsidP="00B23F08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E487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Вручение сертификатов, общее фото</w:t>
            </w:r>
          </w:p>
        </w:tc>
      </w:tr>
    </w:tbl>
    <w:p w14:paraId="29B3F39A" w14:textId="77777777" w:rsidR="00EF1547" w:rsidRDefault="00EF1547" w:rsidP="00EF1547">
      <w:pPr>
        <w:rPr>
          <w:rFonts w:ascii="Times New Roman" w:hAnsi="Times New Roman"/>
          <w:sz w:val="28"/>
          <w:szCs w:val="28"/>
          <w:lang w:val="kk-KZ"/>
        </w:rPr>
      </w:pPr>
    </w:p>
    <w:p w14:paraId="48E95CFA" w14:textId="77777777" w:rsidR="00EF1547" w:rsidRPr="006971D7" w:rsidRDefault="00EF1547">
      <w:pPr>
        <w:rPr>
          <w:rFonts w:ascii="Times New Roman" w:hAnsi="Times New Roman"/>
          <w:b/>
          <w:sz w:val="32"/>
          <w:szCs w:val="32"/>
          <w:lang w:val="kk-KZ"/>
        </w:rPr>
      </w:pPr>
    </w:p>
    <w:sectPr w:rsidR="00EF1547" w:rsidRPr="006971D7" w:rsidSect="00536176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D08D1" w14:textId="77777777" w:rsidR="00136BCC" w:rsidRDefault="00136BCC">
      <w:r>
        <w:separator/>
      </w:r>
    </w:p>
  </w:endnote>
  <w:endnote w:type="continuationSeparator" w:id="0">
    <w:p w14:paraId="12FE7E9B" w14:textId="77777777" w:rsidR="00136BCC" w:rsidRDefault="0013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EB4B4" w14:textId="77777777" w:rsidR="00136BCC" w:rsidRDefault="00136BCC">
      <w:r>
        <w:separator/>
      </w:r>
    </w:p>
  </w:footnote>
  <w:footnote w:type="continuationSeparator" w:id="0">
    <w:p w14:paraId="2F2C6C20" w14:textId="77777777" w:rsidR="00136BCC" w:rsidRDefault="00136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773"/>
    <w:multiLevelType w:val="hybridMultilevel"/>
    <w:tmpl w:val="83F48B62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02ABF"/>
    <w:multiLevelType w:val="hybridMultilevel"/>
    <w:tmpl w:val="8B3E6806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02F8D"/>
    <w:multiLevelType w:val="hybridMultilevel"/>
    <w:tmpl w:val="B5644F26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DE5D3F"/>
    <w:multiLevelType w:val="hybridMultilevel"/>
    <w:tmpl w:val="0AEE878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113D1"/>
    <w:multiLevelType w:val="hybridMultilevel"/>
    <w:tmpl w:val="69A20ACA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41518D"/>
    <w:multiLevelType w:val="hybridMultilevel"/>
    <w:tmpl w:val="6E2ADFF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51984"/>
    <w:multiLevelType w:val="hybridMultilevel"/>
    <w:tmpl w:val="4588C62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0C"/>
    <w:rsid w:val="000033DC"/>
    <w:rsid w:val="000113FF"/>
    <w:rsid w:val="00014065"/>
    <w:rsid w:val="0002113D"/>
    <w:rsid w:val="00022A0F"/>
    <w:rsid w:val="00026243"/>
    <w:rsid w:val="00030199"/>
    <w:rsid w:val="00032474"/>
    <w:rsid w:val="00037467"/>
    <w:rsid w:val="00047BBA"/>
    <w:rsid w:val="000505AF"/>
    <w:rsid w:val="00061B98"/>
    <w:rsid w:val="000808E8"/>
    <w:rsid w:val="000A65BF"/>
    <w:rsid w:val="000B74F9"/>
    <w:rsid w:val="000C24F2"/>
    <w:rsid w:val="000D520E"/>
    <w:rsid w:val="000D7420"/>
    <w:rsid w:val="000E24D6"/>
    <w:rsid w:val="001027E3"/>
    <w:rsid w:val="00110085"/>
    <w:rsid w:val="00135413"/>
    <w:rsid w:val="001360D1"/>
    <w:rsid w:val="00136BCC"/>
    <w:rsid w:val="001416FC"/>
    <w:rsid w:val="00153111"/>
    <w:rsid w:val="00154705"/>
    <w:rsid w:val="001753F8"/>
    <w:rsid w:val="001B046D"/>
    <w:rsid w:val="001E0378"/>
    <w:rsid w:val="001E132F"/>
    <w:rsid w:val="001E3243"/>
    <w:rsid w:val="001E3A5F"/>
    <w:rsid w:val="001E5143"/>
    <w:rsid w:val="001E5170"/>
    <w:rsid w:val="001F3AF4"/>
    <w:rsid w:val="001F6FF6"/>
    <w:rsid w:val="0021423C"/>
    <w:rsid w:val="00221EF7"/>
    <w:rsid w:val="00233D21"/>
    <w:rsid w:val="00236F58"/>
    <w:rsid w:val="00250F0E"/>
    <w:rsid w:val="00257AFD"/>
    <w:rsid w:val="002662AB"/>
    <w:rsid w:val="00281921"/>
    <w:rsid w:val="00283471"/>
    <w:rsid w:val="00284AE8"/>
    <w:rsid w:val="002850D8"/>
    <w:rsid w:val="002A0A86"/>
    <w:rsid w:val="002B2A44"/>
    <w:rsid w:val="002B79BF"/>
    <w:rsid w:val="002F3954"/>
    <w:rsid w:val="002F4A45"/>
    <w:rsid w:val="002F5B57"/>
    <w:rsid w:val="00303539"/>
    <w:rsid w:val="00314347"/>
    <w:rsid w:val="00315A8A"/>
    <w:rsid w:val="00320674"/>
    <w:rsid w:val="00321EF0"/>
    <w:rsid w:val="003279CF"/>
    <w:rsid w:val="00344F80"/>
    <w:rsid w:val="00356A55"/>
    <w:rsid w:val="00357B0A"/>
    <w:rsid w:val="003605E5"/>
    <w:rsid w:val="00381562"/>
    <w:rsid w:val="00384441"/>
    <w:rsid w:val="00397125"/>
    <w:rsid w:val="003B4EA2"/>
    <w:rsid w:val="003B5C4A"/>
    <w:rsid w:val="003C1CC5"/>
    <w:rsid w:val="003C2123"/>
    <w:rsid w:val="003D4FBE"/>
    <w:rsid w:val="003E1120"/>
    <w:rsid w:val="003F0056"/>
    <w:rsid w:val="004541C7"/>
    <w:rsid w:val="004547EE"/>
    <w:rsid w:val="004C3215"/>
    <w:rsid w:val="004C4446"/>
    <w:rsid w:val="0050576E"/>
    <w:rsid w:val="0051478B"/>
    <w:rsid w:val="00517C2F"/>
    <w:rsid w:val="00520129"/>
    <w:rsid w:val="005213B9"/>
    <w:rsid w:val="005255A8"/>
    <w:rsid w:val="00536176"/>
    <w:rsid w:val="0057490C"/>
    <w:rsid w:val="00576AC1"/>
    <w:rsid w:val="00586AFC"/>
    <w:rsid w:val="005A3555"/>
    <w:rsid w:val="005B37AC"/>
    <w:rsid w:val="005C2BB6"/>
    <w:rsid w:val="005D0CAE"/>
    <w:rsid w:val="005D4933"/>
    <w:rsid w:val="00615012"/>
    <w:rsid w:val="00646597"/>
    <w:rsid w:val="00650EB4"/>
    <w:rsid w:val="00672987"/>
    <w:rsid w:val="00673424"/>
    <w:rsid w:val="0068121A"/>
    <w:rsid w:val="006855D9"/>
    <w:rsid w:val="0068699B"/>
    <w:rsid w:val="006971D7"/>
    <w:rsid w:val="006A6316"/>
    <w:rsid w:val="006B0239"/>
    <w:rsid w:val="006C5458"/>
    <w:rsid w:val="006C67A3"/>
    <w:rsid w:val="006E6BCD"/>
    <w:rsid w:val="006E77FD"/>
    <w:rsid w:val="006E7980"/>
    <w:rsid w:val="006F4486"/>
    <w:rsid w:val="00717828"/>
    <w:rsid w:val="007219C4"/>
    <w:rsid w:val="007509D3"/>
    <w:rsid w:val="007554E0"/>
    <w:rsid w:val="00774316"/>
    <w:rsid w:val="00776DC0"/>
    <w:rsid w:val="00780AB6"/>
    <w:rsid w:val="00781BBB"/>
    <w:rsid w:val="00791BFB"/>
    <w:rsid w:val="007A1A9F"/>
    <w:rsid w:val="007D0A71"/>
    <w:rsid w:val="007F1775"/>
    <w:rsid w:val="00806D9D"/>
    <w:rsid w:val="008074D1"/>
    <w:rsid w:val="00815369"/>
    <w:rsid w:val="00820A63"/>
    <w:rsid w:val="00841C82"/>
    <w:rsid w:val="008430D9"/>
    <w:rsid w:val="00845BAE"/>
    <w:rsid w:val="00860BD2"/>
    <w:rsid w:val="00873F32"/>
    <w:rsid w:val="008814C6"/>
    <w:rsid w:val="00882C90"/>
    <w:rsid w:val="008A18EB"/>
    <w:rsid w:val="008B6323"/>
    <w:rsid w:val="008D0E93"/>
    <w:rsid w:val="009314D9"/>
    <w:rsid w:val="00947957"/>
    <w:rsid w:val="009603C5"/>
    <w:rsid w:val="00976C54"/>
    <w:rsid w:val="009920B5"/>
    <w:rsid w:val="009A6F62"/>
    <w:rsid w:val="009C69F1"/>
    <w:rsid w:val="009E25C2"/>
    <w:rsid w:val="00A217F7"/>
    <w:rsid w:val="00A2341E"/>
    <w:rsid w:val="00A43A22"/>
    <w:rsid w:val="00A46AD6"/>
    <w:rsid w:val="00A53D47"/>
    <w:rsid w:val="00A555F4"/>
    <w:rsid w:val="00A61B16"/>
    <w:rsid w:val="00A71B54"/>
    <w:rsid w:val="00A7669B"/>
    <w:rsid w:val="00A93B43"/>
    <w:rsid w:val="00A9404C"/>
    <w:rsid w:val="00A953A8"/>
    <w:rsid w:val="00AC6A19"/>
    <w:rsid w:val="00AD3AD9"/>
    <w:rsid w:val="00AD69C0"/>
    <w:rsid w:val="00AE43FB"/>
    <w:rsid w:val="00AF4711"/>
    <w:rsid w:val="00B00C42"/>
    <w:rsid w:val="00B01E54"/>
    <w:rsid w:val="00B0567D"/>
    <w:rsid w:val="00B0719D"/>
    <w:rsid w:val="00B07A38"/>
    <w:rsid w:val="00B1133F"/>
    <w:rsid w:val="00B22132"/>
    <w:rsid w:val="00B2441B"/>
    <w:rsid w:val="00B375B1"/>
    <w:rsid w:val="00B4641E"/>
    <w:rsid w:val="00B623F7"/>
    <w:rsid w:val="00B62643"/>
    <w:rsid w:val="00B62CA4"/>
    <w:rsid w:val="00B65F74"/>
    <w:rsid w:val="00B701F9"/>
    <w:rsid w:val="00B71971"/>
    <w:rsid w:val="00B76164"/>
    <w:rsid w:val="00B84D18"/>
    <w:rsid w:val="00B93930"/>
    <w:rsid w:val="00B9771B"/>
    <w:rsid w:val="00B97FE4"/>
    <w:rsid w:val="00BC729B"/>
    <w:rsid w:val="00BD7B3D"/>
    <w:rsid w:val="00BD7EE7"/>
    <w:rsid w:val="00BE262B"/>
    <w:rsid w:val="00BE4D40"/>
    <w:rsid w:val="00BF2E77"/>
    <w:rsid w:val="00BF2FA2"/>
    <w:rsid w:val="00C069EF"/>
    <w:rsid w:val="00C12E1F"/>
    <w:rsid w:val="00C25F4B"/>
    <w:rsid w:val="00C34C12"/>
    <w:rsid w:val="00C53BA7"/>
    <w:rsid w:val="00C55C39"/>
    <w:rsid w:val="00C56254"/>
    <w:rsid w:val="00C609C1"/>
    <w:rsid w:val="00C64EB1"/>
    <w:rsid w:val="00C65EC8"/>
    <w:rsid w:val="00C77EAC"/>
    <w:rsid w:val="00C853D4"/>
    <w:rsid w:val="00C938CE"/>
    <w:rsid w:val="00CA2BFD"/>
    <w:rsid w:val="00CC037E"/>
    <w:rsid w:val="00CC3330"/>
    <w:rsid w:val="00CC6B0C"/>
    <w:rsid w:val="00CC7470"/>
    <w:rsid w:val="00CE487B"/>
    <w:rsid w:val="00CF5107"/>
    <w:rsid w:val="00CF772F"/>
    <w:rsid w:val="00D110E1"/>
    <w:rsid w:val="00D149CE"/>
    <w:rsid w:val="00D36148"/>
    <w:rsid w:val="00D7116B"/>
    <w:rsid w:val="00D71B6E"/>
    <w:rsid w:val="00D75717"/>
    <w:rsid w:val="00DA2E23"/>
    <w:rsid w:val="00DA75CE"/>
    <w:rsid w:val="00DC521D"/>
    <w:rsid w:val="00DC5284"/>
    <w:rsid w:val="00DC591F"/>
    <w:rsid w:val="00DD3602"/>
    <w:rsid w:val="00DE0A6A"/>
    <w:rsid w:val="00DF3104"/>
    <w:rsid w:val="00DF5A13"/>
    <w:rsid w:val="00E174A7"/>
    <w:rsid w:val="00E30A35"/>
    <w:rsid w:val="00E368FC"/>
    <w:rsid w:val="00E475E8"/>
    <w:rsid w:val="00E6630D"/>
    <w:rsid w:val="00E722F2"/>
    <w:rsid w:val="00E77B27"/>
    <w:rsid w:val="00E8503A"/>
    <w:rsid w:val="00E85FF8"/>
    <w:rsid w:val="00E86000"/>
    <w:rsid w:val="00EA172F"/>
    <w:rsid w:val="00EA7C4B"/>
    <w:rsid w:val="00EC14C3"/>
    <w:rsid w:val="00ED05E6"/>
    <w:rsid w:val="00ED60AC"/>
    <w:rsid w:val="00ED65D3"/>
    <w:rsid w:val="00EE1A02"/>
    <w:rsid w:val="00EF1547"/>
    <w:rsid w:val="00F05C39"/>
    <w:rsid w:val="00F16E99"/>
    <w:rsid w:val="00F27C05"/>
    <w:rsid w:val="00F32902"/>
    <w:rsid w:val="00F4362C"/>
    <w:rsid w:val="00F51325"/>
    <w:rsid w:val="00F53DA2"/>
    <w:rsid w:val="00F55F62"/>
    <w:rsid w:val="00F97A77"/>
    <w:rsid w:val="00FB655E"/>
    <w:rsid w:val="00FD022D"/>
    <w:rsid w:val="00FD1513"/>
    <w:rsid w:val="00FF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5C75"/>
  <w15:docId w15:val="{9A497AAF-72E7-41E1-B8AC-4E876268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90C"/>
    <w:rPr>
      <w:rFonts w:eastAsia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90C"/>
    <w:rPr>
      <w:rFonts w:eastAsia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BE262B"/>
    <w:rPr>
      <w:sz w:val="22"/>
      <w:szCs w:val="22"/>
      <w:lang w:eastAsia="en-US"/>
    </w:rPr>
  </w:style>
  <w:style w:type="character" w:customStyle="1" w:styleId="ezkurwreuab5ozgtqnkl">
    <w:name w:val="ezkurwreuab5ozgtqnkl"/>
    <w:basedOn w:val="a0"/>
    <w:rsid w:val="00B375B1"/>
  </w:style>
  <w:style w:type="paragraph" w:styleId="a5">
    <w:name w:val="List Paragraph"/>
    <w:basedOn w:val="a"/>
    <w:uiPriority w:val="34"/>
    <w:qFormat/>
    <w:rsid w:val="00BF2E77"/>
    <w:pPr>
      <w:ind w:left="720"/>
      <w:contextualSpacing/>
    </w:pPr>
  </w:style>
  <w:style w:type="character" w:customStyle="1" w:styleId="anegp0gi0b9av8jahpyh">
    <w:name w:val="anegp0gi0b9av8jahpyh"/>
    <w:basedOn w:val="a0"/>
    <w:rsid w:val="00B71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Анель Кошкенбаева</dc:creator>
  <cp:keywords/>
  <dc:description/>
  <cp:lastModifiedBy>Анель Кошкенбаева</cp:lastModifiedBy>
  <cp:revision>20</cp:revision>
  <cp:lastPrinted>2025-02-12T10:35:00Z</cp:lastPrinted>
  <dcterms:created xsi:type="dcterms:W3CDTF">2025-05-16T12:12:00Z</dcterms:created>
  <dcterms:modified xsi:type="dcterms:W3CDTF">2025-05-16T13:37:00Z</dcterms:modified>
</cp:coreProperties>
</file>