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6E2C" w14:textId="7104E4CB" w:rsidR="00BD5621" w:rsidRDefault="00260720" w:rsidP="00177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b/>
          <w:sz w:val="28"/>
          <w:szCs w:val="28"/>
          <w:lang w:val="kk-KZ"/>
        </w:rPr>
        <w:t>Мамыр</w:t>
      </w:r>
      <w:r w:rsidR="00BD5621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260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10-14 </w:t>
      </w:r>
      <w:r w:rsidR="00BD5621">
        <w:rPr>
          <w:rFonts w:ascii="Times New Roman" w:hAnsi="Times New Roman" w:cs="Times New Roman"/>
          <w:b/>
          <w:sz w:val="28"/>
          <w:szCs w:val="28"/>
          <w:lang w:val="kk-KZ"/>
        </w:rPr>
        <w:t>күндері</w:t>
      </w:r>
      <w:r w:rsidRPr="00260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тоғызқұмал</w:t>
      </w:r>
      <w:r w:rsidR="00BD5621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260720">
        <w:rPr>
          <w:rFonts w:ascii="Times New Roman" w:hAnsi="Times New Roman" w:cs="Times New Roman"/>
          <w:b/>
          <w:sz w:val="28"/>
          <w:szCs w:val="28"/>
          <w:lang w:val="kk-KZ"/>
        </w:rPr>
        <w:t>қ спорт түрінен</w:t>
      </w:r>
    </w:p>
    <w:p w14:paraId="4EBE0008" w14:textId="3BF5E886" w:rsidR="006A4309" w:rsidRPr="00260720" w:rsidRDefault="00927D7A" w:rsidP="00177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b/>
          <w:sz w:val="28"/>
          <w:szCs w:val="28"/>
          <w:lang w:val="kk-KZ"/>
        </w:rPr>
        <w:t>жоғарғы о</w:t>
      </w:r>
      <w:r w:rsidR="00260720" w:rsidRPr="00260720">
        <w:rPr>
          <w:rFonts w:ascii="Times New Roman" w:hAnsi="Times New Roman" w:cs="Times New Roman"/>
          <w:b/>
          <w:sz w:val="28"/>
          <w:szCs w:val="28"/>
          <w:lang w:val="kk-KZ"/>
        </w:rPr>
        <w:t>қу</w:t>
      </w:r>
      <w:r w:rsidRPr="00260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</w:t>
      </w:r>
      <w:r w:rsidR="00260720" w:rsidRPr="00260720">
        <w:rPr>
          <w:rFonts w:ascii="Times New Roman" w:hAnsi="Times New Roman" w:cs="Times New Roman"/>
          <w:b/>
          <w:sz w:val="28"/>
          <w:szCs w:val="28"/>
          <w:lang w:val="kk-KZ"/>
        </w:rPr>
        <w:t>рындары ар</w:t>
      </w:r>
      <w:r w:rsidRPr="00260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асындағы ХІІІ </w:t>
      </w:r>
      <w:r w:rsidR="00DC27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жазғы </w:t>
      </w:r>
      <w:r w:rsidRPr="00260720">
        <w:rPr>
          <w:rFonts w:ascii="Times New Roman" w:hAnsi="Times New Roman" w:cs="Times New Roman"/>
          <w:b/>
          <w:sz w:val="28"/>
          <w:szCs w:val="28"/>
          <w:lang w:val="kk-KZ"/>
        </w:rPr>
        <w:t>Универсиаданың ж</w:t>
      </w:r>
      <w:r w:rsidR="00260720" w:rsidRPr="00260720">
        <w:rPr>
          <w:rFonts w:ascii="Times New Roman" w:hAnsi="Times New Roman" w:cs="Times New Roman"/>
          <w:b/>
          <w:sz w:val="28"/>
          <w:szCs w:val="28"/>
          <w:lang w:val="kk-KZ"/>
        </w:rPr>
        <w:t>еңімпаздары</w:t>
      </w:r>
      <w:r w:rsidR="00BD5621" w:rsidRPr="00BD56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60720" w:rsidRPr="00260720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 w:rsidR="00BD56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жүлдегерлері</w:t>
      </w:r>
    </w:p>
    <w:p w14:paraId="486B5261" w14:textId="77777777" w:rsidR="00260720" w:rsidRPr="00260720" w:rsidRDefault="00260720" w:rsidP="00927D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935817" w14:textId="56205911" w:rsidR="006A4309" w:rsidRPr="00260720" w:rsidRDefault="00BD5621" w:rsidP="00927D7A">
      <w:pPr>
        <w:ind w:left="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Е</w:t>
      </w:r>
      <w:r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рлер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</w:t>
      </w:r>
      <w:r w:rsidR="00927D7A"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>оманда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сы</w:t>
      </w:r>
      <w:r w:rsidR="00260720"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арасында:</w:t>
      </w:r>
    </w:p>
    <w:p w14:paraId="347BC4DB" w14:textId="380E7D44" w:rsidR="006A4309" w:rsidRPr="00260720" w:rsidRDefault="00927D7A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>І орын Жұбанов атындағы</w:t>
      </w:r>
      <w:r w:rsidR="00260720"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 Ақтөбе 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260720"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ңірлік 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60720" w:rsidRPr="00260720">
        <w:rPr>
          <w:rFonts w:ascii="Times New Roman" w:hAnsi="Times New Roman" w:cs="Times New Roman"/>
          <w:sz w:val="28"/>
          <w:szCs w:val="28"/>
          <w:lang w:val="kk-KZ"/>
        </w:rPr>
        <w:t>ниверситеті</w:t>
      </w:r>
    </w:p>
    <w:p w14:paraId="76145865" w14:textId="0F5C64FE" w:rsidR="006A4309" w:rsidRPr="00260720" w:rsidRDefault="00260720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ІІ орын Ә.Марғұлан атындағы Павлодар </w:t>
      </w:r>
      <w:r w:rsidR="00927D7A" w:rsidRPr="0026072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>едагогикалық</w:t>
      </w:r>
      <w:r w:rsidR="00927D7A"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>ниверситеті</w:t>
      </w:r>
    </w:p>
    <w:p w14:paraId="27C3941F" w14:textId="03D9D103" w:rsidR="006A4309" w:rsidRDefault="00260720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ІІІ орын Халықаралық </w:t>
      </w:r>
      <w:r w:rsidR="00927D7A" w:rsidRPr="0026072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қпараттық </w:t>
      </w:r>
      <w:r w:rsidR="00927D7A" w:rsidRPr="0026072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>ехнологиялық</w:t>
      </w:r>
      <w:r w:rsidR="00BD56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7D7A" w:rsidRPr="0026072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>ниверситеті</w:t>
      </w:r>
    </w:p>
    <w:p w14:paraId="56340B79" w14:textId="77777777" w:rsidR="00BD5621" w:rsidRPr="00260720" w:rsidRDefault="00BD5621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29723279" w14:textId="3ADE8A2E" w:rsidR="006A4309" w:rsidRPr="00260720" w:rsidRDefault="00BD5621" w:rsidP="00927D7A">
      <w:pPr>
        <w:ind w:left="720" w:firstLine="72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</w:t>
      </w:r>
      <w:r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ыздар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</w:t>
      </w:r>
      <w:r w:rsidR="00260720"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>оманда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сы</w:t>
      </w:r>
      <w:r w:rsidR="00260720"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арасында:</w:t>
      </w:r>
    </w:p>
    <w:p w14:paraId="5DC431C0" w14:textId="3062B0E0" w:rsidR="006A4309" w:rsidRPr="00260720" w:rsidRDefault="00260720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 орын Абай атындағы Қазақ </w:t>
      </w:r>
      <w:r w:rsidR="00BD5621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лттық </w:t>
      </w:r>
      <w:r w:rsidR="00927D7A" w:rsidRPr="0026072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едагогикалық </w:t>
      </w:r>
      <w:r w:rsidR="00927D7A" w:rsidRPr="0026072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>ниверситеті</w:t>
      </w:r>
    </w:p>
    <w:p w14:paraId="1440F8D1" w14:textId="7B7CC339" w:rsidR="006A4309" w:rsidRPr="00260720" w:rsidRDefault="00260720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>ІІ орын Халықаралық туризм және меймандостық университеті</w:t>
      </w:r>
    </w:p>
    <w:p w14:paraId="56C1EF54" w14:textId="245112AF" w:rsidR="006A4309" w:rsidRDefault="00260720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ІІІ орын </w:t>
      </w:r>
      <w:r w:rsidR="00BD562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л-Фараби атындағы Қазақ </w:t>
      </w:r>
      <w:r w:rsidR="00BD5621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лттық </w:t>
      </w:r>
      <w:r w:rsidR="00927D7A" w:rsidRPr="0026072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>ниверситеті</w:t>
      </w:r>
    </w:p>
    <w:p w14:paraId="5FA44A87" w14:textId="77777777" w:rsidR="00BD5621" w:rsidRPr="00260720" w:rsidRDefault="00BD5621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0C9C9087" w14:textId="5DCED6ED" w:rsidR="00BD5621" w:rsidRPr="00260720" w:rsidRDefault="00260720" w:rsidP="00BD5621">
      <w:pPr>
        <w:ind w:left="720" w:firstLine="72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>Жекелей есепте 1 тақта ерлер арасында</w:t>
      </w:r>
      <w:r w:rsidR="00BD5621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</w:p>
    <w:p w14:paraId="682ABFE2" w14:textId="514FD44D" w:rsidR="006A4309" w:rsidRPr="0079653A" w:rsidRDefault="00260720" w:rsidP="00BD56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>І орын Жанбау Диас</w:t>
      </w:r>
      <w:r w:rsidR="0079653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9653A" w:rsidRPr="0079653A">
        <w:rPr>
          <w:rFonts w:ascii="Times New Roman" w:hAnsi="Times New Roman" w:cs="Times New Roman"/>
          <w:sz w:val="28"/>
          <w:szCs w:val="28"/>
          <w:lang w:val="kk-KZ"/>
        </w:rPr>
        <w:t>Қ.Жұбанов атындағы Ақтөбе өңірлік университеті</w:t>
      </w:r>
    </w:p>
    <w:p w14:paraId="60344891" w14:textId="697B0CB3" w:rsidR="006A4309" w:rsidRPr="0079653A" w:rsidRDefault="00260720" w:rsidP="00BD56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ІІ орын Ануарбеков Дархан </w:t>
      </w:r>
      <w:r w:rsidR="0079653A" w:rsidRPr="0079653A">
        <w:rPr>
          <w:rFonts w:ascii="Times New Roman" w:hAnsi="Times New Roman" w:cs="Times New Roman"/>
          <w:sz w:val="28"/>
          <w:szCs w:val="28"/>
          <w:lang w:val="kk-KZ"/>
        </w:rPr>
        <w:t>М.Өтемісов атындағы Батыс Қазақстан мемлекеттік университеті</w:t>
      </w:r>
    </w:p>
    <w:p w14:paraId="2B65E268" w14:textId="6E4BF2D4" w:rsidR="006A4309" w:rsidRDefault="00260720" w:rsidP="00BD56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>ІІІ орын Оралбай Ерд</w:t>
      </w:r>
      <w:r w:rsidR="00BD562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>улет Халықаралық туризм және меймандостық университеті</w:t>
      </w:r>
    </w:p>
    <w:p w14:paraId="33227AD2" w14:textId="77777777" w:rsidR="00BD5621" w:rsidRPr="00260720" w:rsidRDefault="00BD5621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76D8BBE6" w14:textId="3327A77E" w:rsidR="00BD5621" w:rsidRPr="00260720" w:rsidRDefault="00260720" w:rsidP="00BD5621">
      <w:pPr>
        <w:ind w:left="720" w:firstLine="72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>Жекелей есепте 2 тақта ерлер арасында</w:t>
      </w:r>
      <w:r w:rsidR="00BD5621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</w:p>
    <w:p w14:paraId="17C22E89" w14:textId="7130248E" w:rsidR="006A4309" w:rsidRPr="0079653A" w:rsidRDefault="00260720" w:rsidP="0079653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>І орын Ауталипов Ерасыл</w:t>
      </w:r>
      <w:r w:rsidR="007965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53A" w:rsidRPr="007965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Ә.Марғұлан атындағы Павлодар педагогика</w:t>
      </w:r>
      <w:r w:rsidR="00BD56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л</w:t>
      </w:r>
      <w:r w:rsidR="0079653A" w:rsidRPr="007965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ық университеті</w:t>
      </w:r>
    </w:p>
    <w:p w14:paraId="121FCD94" w14:textId="7E906A22" w:rsidR="006A4309" w:rsidRPr="0079653A" w:rsidRDefault="00260720" w:rsidP="0079653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>ІІ орын Тілегенов Алмас</w:t>
      </w:r>
      <w:r w:rsidR="0079653A" w:rsidRPr="0079653A">
        <w:rPr>
          <w:rFonts w:ascii="Times New Roman" w:hAnsi="Times New Roman" w:cs="Times New Roman"/>
          <w:sz w:val="28"/>
          <w:szCs w:val="28"/>
          <w:lang w:val="kk-KZ"/>
        </w:rPr>
        <w:t>, Қ.Жұбанов атындағы Ақтөбе өңірлік университеті</w:t>
      </w:r>
    </w:p>
    <w:p w14:paraId="00B8B185" w14:textId="6D022D8C" w:rsidR="006A4309" w:rsidRDefault="00260720" w:rsidP="0079653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>ІІІ орын Н</w:t>
      </w:r>
      <w:r w:rsidR="00BD5621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BD562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азин </w:t>
      </w:r>
      <w:r w:rsidR="00BD562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>білмансұр</w:t>
      </w:r>
      <w:r w:rsidR="007965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53A" w:rsidRPr="0079653A">
        <w:rPr>
          <w:rFonts w:ascii="Times New Roman" w:hAnsi="Times New Roman" w:cs="Times New Roman"/>
          <w:sz w:val="28"/>
          <w:szCs w:val="28"/>
          <w:lang w:val="kk-KZ"/>
        </w:rPr>
        <w:t>Халықаралық ақпараттық технологиялар университеті</w:t>
      </w:r>
    </w:p>
    <w:p w14:paraId="5BB9AFEA" w14:textId="77777777" w:rsidR="00BD5621" w:rsidRPr="0079653A" w:rsidRDefault="00BD5621" w:rsidP="0079653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FB3FC2" w14:textId="079A4D79" w:rsidR="006A4309" w:rsidRPr="00260720" w:rsidRDefault="00260720" w:rsidP="00927D7A">
      <w:pPr>
        <w:ind w:left="720" w:firstLine="72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>Жекелей есепте 3 тақта ерлер арасында</w:t>
      </w:r>
      <w:r w:rsidR="00BD5621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</w:p>
    <w:p w14:paraId="43AA1B16" w14:textId="5E6824CF" w:rsidR="006A4309" w:rsidRPr="0079653A" w:rsidRDefault="0079653A" w:rsidP="0079653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 орын Аманқом Жантөре, </w:t>
      </w:r>
      <w:r w:rsidRPr="0079653A">
        <w:rPr>
          <w:rFonts w:ascii="Times New Roman" w:hAnsi="Times New Roman" w:cs="Times New Roman"/>
          <w:sz w:val="28"/>
          <w:szCs w:val="28"/>
          <w:lang w:val="kk-KZ"/>
        </w:rPr>
        <w:t>Халықаралық ақпараттық технологиялар университеті</w:t>
      </w:r>
    </w:p>
    <w:p w14:paraId="19EDF949" w14:textId="5EF7539F" w:rsidR="0079653A" w:rsidRPr="0079653A" w:rsidRDefault="00260720" w:rsidP="0079653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>ІІ орын Тұрарбек Қайрат</w:t>
      </w:r>
      <w:r w:rsidR="0079653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9653A" w:rsidRPr="0079653A">
        <w:rPr>
          <w:rFonts w:ascii="Times New Roman" w:hAnsi="Times New Roman" w:cs="Times New Roman"/>
          <w:sz w:val="28"/>
          <w:szCs w:val="28"/>
          <w:lang w:val="kk-KZ"/>
        </w:rPr>
        <w:t>Қ.Жұбанов атындағы Ақтөбе өңірлік университеті</w:t>
      </w:r>
    </w:p>
    <w:p w14:paraId="5A7FA806" w14:textId="41579E88" w:rsidR="006A4309" w:rsidRDefault="00260720" w:rsidP="0079653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>ІІІ орын Джанабилов Ерд</w:t>
      </w:r>
      <w:r w:rsidR="00BD562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>улет</w:t>
      </w:r>
      <w:r w:rsidR="0079653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9653A" w:rsidRPr="0079653A">
        <w:rPr>
          <w:rFonts w:ascii="Times New Roman" w:hAnsi="Times New Roman" w:cs="Times New Roman"/>
          <w:sz w:val="28"/>
          <w:szCs w:val="28"/>
          <w:lang w:val="kk-KZ"/>
        </w:rPr>
        <w:t xml:space="preserve">Абай атындағы </w:t>
      </w:r>
      <w:r w:rsidR="00177CE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9653A" w:rsidRPr="0079653A">
        <w:rPr>
          <w:rFonts w:ascii="Times New Roman" w:hAnsi="Times New Roman" w:cs="Times New Roman"/>
          <w:sz w:val="28"/>
          <w:szCs w:val="28"/>
          <w:lang w:val="kk-KZ"/>
        </w:rPr>
        <w:t>азақ ұлттық педагогикалық университеті</w:t>
      </w:r>
    </w:p>
    <w:p w14:paraId="33C67320" w14:textId="77777777" w:rsidR="00BD5621" w:rsidRPr="0079653A" w:rsidRDefault="00BD5621" w:rsidP="0079653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7DED71" w14:textId="5F3B51A3" w:rsidR="006A4309" w:rsidRPr="00260720" w:rsidRDefault="00260720" w:rsidP="00927D7A">
      <w:pPr>
        <w:ind w:left="720" w:firstLine="72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>Жекелей есепте 1 тақта қыздар арасында</w:t>
      </w:r>
      <w:r w:rsidR="00BD5621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</w:p>
    <w:p w14:paraId="4380F332" w14:textId="01B7D135" w:rsidR="006A4309" w:rsidRPr="00260720" w:rsidRDefault="00260720" w:rsidP="0079653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>І орын Намаз Ақбота Халықаралық туризм және меймандостық университеті</w:t>
      </w:r>
    </w:p>
    <w:p w14:paraId="6CF65F63" w14:textId="5C70B03F" w:rsidR="006A4309" w:rsidRPr="00260720" w:rsidRDefault="0079653A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 орын Егінбай Аяжан, </w:t>
      </w:r>
      <w:r w:rsidRPr="0079653A">
        <w:rPr>
          <w:rFonts w:ascii="Times New Roman" w:hAnsi="Times New Roman" w:cs="Times New Roman"/>
          <w:sz w:val="28"/>
          <w:szCs w:val="28"/>
          <w:lang w:val="kk-KZ"/>
        </w:rPr>
        <w:t>Астана халықаралық университеті</w:t>
      </w:r>
    </w:p>
    <w:p w14:paraId="40748913" w14:textId="42B81271" w:rsidR="0079653A" w:rsidRPr="0079653A" w:rsidRDefault="00260720" w:rsidP="0079653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lastRenderedPageBreak/>
        <w:t>ІІІ орын Исахан Аяна</w:t>
      </w:r>
      <w:r w:rsidR="007965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53A" w:rsidRPr="0079653A">
        <w:rPr>
          <w:rFonts w:ascii="Times New Roman" w:hAnsi="Times New Roman" w:cs="Times New Roman"/>
          <w:sz w:val="28"/>
          <w:szCs w:val="28"/>
          <w:lang w:val="kk-KZ"/>
        </w:rPr>
        <w:t xml:space="preserve">Абай атындағы </w:t>
      </w:r>
      <w:r w:rsidR="00177CE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9653A" w:rsidRPr="0079653A">
        <w:rPr>
          <w:rFonts w:ascii="Times New Roman" w:hAnsi="Times New Roman" w:cs="Times New Roman"/>
          <w:sz w:val="28"/>
          <w:szCs w:val="28"/>
          <w:lang w:val="kk-KZ"/>
        </w:rPr>
        <w:t>азақ ұлттық педагогикалық университеті</w:t>
      </w:r>
    </w:p>
    <w:p w14:paraId="10ECF53A" w14:textId="0B4DBDBC" w:rsidR="006A4309" w:rsidRPr="00260720" w:rsidRDefault="006A4309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65E7AC9D" w14:textId="03E17C74" w:rsidR="006A4309" w:rsidRPr="00260720" w:rsidRDefault="00260720" w:rsidP="00927D7A">
      <w:pPr>
        <w:ind w:left="720" w:firstLine="72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>Жекелей есепте 2 тақта қыздар арасында</w:t>
      </w:r>
      <w:r w:rsidR="00BD5621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</w:p>
    <w:p w14:paraId="39CA06DD" w14:textId="3C573ADF" w:rsidR="006A4309" w:rsidRPr="00260720" w:rsidRDefault="00260720" w:rsidP="00BD56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>І орын Тұрсынәлі Ақерке</w:t>
      </w:r>
      <w:r w:rsidR="0079653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9653A" w:rsidRPr="0079653A">
        <w:rPr>
          <w:rFonts w:ascii="Times New Roman" w:hAnsi="Times New Roman" w:cs="Times New Roman"/>
          <w:sz w:val="28"/>
          <w:szCs w:val="28"/>
          <w:lang w:val="kk-KZ"/>
        </w:rPr>
        <w:t xml:space="preserve">Абай атындағы </w:t>
      </w:r>
      <w:r w:rsidR="00BD562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9653A" w:rsidRPr="0079653A">
        <w:rPr>
          <w:rFonts w:ascii="Times New Roman" w:hAnsi="Times New Roman" w:cs="Times New Roman"/>
          <w:sz w:val="28"/>
          <w:szCs w:val="28"/>
          <w:lang w:val="kk-KZ"/>
        </w:rPr>
        <w:t>азақ ұлттық педагогикалық университеті</w:t>
      </w:r>
    </w:p>
    <w:p w14:paraId="6877847A" w14:textId="691D5BAE" w:rsidR="006A4309" w:rsidRPr="003A1580" w:rsidRDefault="0079653A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 орын Алибек </w:t>
      </w:r>
      <w:r w:rsidRPr="003A1580">
        <w:rPr>
          <w:rFonts w:ascii="Times New Roman" w:hAnsi="Times New Roman" w:cs="Times New Roman"/>
          <w:sz w:val="28"/>
          <w:szCs w:val="28"/>
          <w:lang w:val="kk-KZ"/>
        </w:rPr>
        <w:t>Мадина, SDU University</w:t>
      </w:r>
    </w:p>
    <w:p w14:paraId="6FC810A2" w14:textId="18149F3A" w:rsidR="006A4309" w:rsidRDefault="00260720" w:rsidP="003A15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580">
        <w:rPr>
          <w:rFonts w:ascii="Times New Roman" w:hAnsi="Times New Roman" w:cs="Times New Roman"/>
          <w:sz w:val="28"/>
          <w:szCs w:val="28"/>
          <w:lang w:val="kk-KZ"/>
        </w:rPr>
        <w:t>ІІІ орын Сайдулла Розигүл Халықа</w:t>
      </w:r>
      <w:r w:rsidR="00BD5621">
        <w:rPr>
          <w:rFonts w:ascii="Times New Roman" w:hAnsi="Times New Roman" w:cs="Times New Roman"/>
          <w:sz w:val="28"/>
          <w:szCs w:val="28"/>
          <w:lang w:val="kk-KZ"/>
        </w:rPr>
        <w:t xml:space="preserve">ралық туризм және меймандостық </w:t>
      </w:r>
      <w:r w:rsidRPr="003A1580">
        <w:rPr>
          <w:rFonts w:ascii="Times New Roman" w:hAnsi="Times New Roman" w:cs="Times New Roman"/>
          <w:sz w:val="28"/>
          <w:szCs w:val="28"/>
          <w:lang w:val="kk-KZ"/>
        </w:rPr>
        <w:t>университеті</w:t>
      </w:r>
    </w:p>
    <w:p w14:paraId="003C73A3" w14:textId="77777777" w:rsidR="00BD5621" w:rsidRPr="003A1580" w:rsidRDefault="00BD5621" w:rsidP="003A15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B9AAAA" w14:textId="77777777" w:rsidR="006A4309" w:rsidRPr="003A1580" w:rsidRDefault="00260720" w:rsidP="00927D7A">
      <w:pPr>
        <w:ind w:left="720" w:firstLine="72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A1580">
        <w:rPr>
          <w:rFonts w:ascii="Times New Roman" w:hAnsi="Times New Roman" w:cs="Times New Roman"/>
          <w:b/>
          <w:i/>
          <w:sz w:val="28"/>
          <w:szCs w:val="28"/>
          <w:lang w:val="kk-KZ"/>
        </w:rPr>
        <w:t>Жекелей есепте 3 тақта қыздар арасында</w:t>
      </w:r>
    </w:p>
    <w:p w14:paraId="4ACC26D9" w14:textId="76BB4EAF" w:rsidR="006A4309" w:rsidRPr="003A1580" w:rsidRDefault="00260720" w:rsidP="003A15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580">
        <w:rPr>
          <w:rFonts w:ascii="Times New Roman" w:hAnsi="Times New Roman" w:cs="Times New Roman"/>
          <w:sz w:val="28"/>
          <w:szCs w:val="28"/>
          <w:lang w:val="kk-KZ"/>
        </w:rPr>
        <w:t>І орын Оразмухамет Самира</w:t>
      </w:r>
      <w:r w:rsidR="003A1580" w:rsidRPr="003A1580">
        <w:rPr>
          <w:rFonts w:ascii="Times New Roman" w:hAnsi="Times New Roman" w:cs="Times New Roman"/>
          <w:sz w:val="28"/>
          <w:szCs w:val="28"/>
          <w:lang w:val="kk-KZ"/>
        </w:rPr>
        <w:t>, М.Өтемісов атындағы Батыс Қазақстан мемлекеттік университеті</w:t>
      </w:r>
    </w:p>
    <w:p w14:paraId="1DD0B300" w14:textId="4199D6DB" w:rsidR="006A4309" w:rsidRPr="003A1580" w:rsidRDefault="00260720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A1580">
        <w:rPr>
          <w:rFonts w:ascii="Times New Roman" w:hAnsi="Times New Roman" w:cs="Times New Roman"/>
          <w:sz w:val="28"/>
          <w:szCs w:val="28"/>
          <w:lang w:val="kk-KZ"/>
        </w:rPr>
        <w:t>ІІ орын Хуатқызы Меруерт</w:t>
      </w:r>
      <w:r w:rsidR="003A1580" w:rsidRPr="003A158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A1580" w:rsidRPr="003A15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Қазақ спорт және туризм академиясы</w:t>
      </w:r>
    </w:p>
    <w:p w14:paraId="1B1D01E8" w14:textId="7EDFB31A" w:rsidR="006A4309" w:rsidRPr="003A1580" w:rsidRDefault="00260720" w:rsidP="003A15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580">
        <w:rPr>
          <w:rFonts w:ascii="Times New Roman" w:hAnsi="Times New Roman" w:cs="Times New Roman"/>
          <w:sz w:val="28"/>
          <w:szCs w:val="28"/>
          <w:lang w:val="kk-KZ"/>
        </w:rPr>
        <w:t>ІІІ орын Тілегенова Балнұр</w:t>
      </w:r>
      <w:r w:rsidR="003A1580" w:rsidRPr="003A1580">
        <w:rPr>
          <w:rFonts w:ascii="Times New Roman" w:hAnsi="Times New Roman" w:cs="Times New Roman"/>
          <w:sz w:val="28"/>
          <w:szCs w:val="28"/>
          <w:lang w:val="kk-KZ"/>
        </w:rPr>
        <w:t>, М.Оспанов атындағы Батыс Қазақстан медициналық университеті</w:t>
      </w:r>
    </w:p>
    <w:p w14:paraId="4457D87E" w14:textId="77777777" w:rsidR="006A4309" w:rsidRPr="003A1580" w:rsidRDefault="006A4309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036DF1AB" w14:textId="6F0C5091" w:rsidR="006A4309" w:rsidRPr="003A1580" w:rsidRDefault="00260720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A1580">
        <w:rPr>
          <w:rFonts w:ascii="Times New Roman" w:hAnsi="Times New Roman" w:cs="Times New Roman"/>
          <w:sz w:val="28"/>
          <w:szCs w:val="28"/>
          <w:lang w:val="kk-KZ"/>
        </w:rPr>
        <w:t>Жалпы 167 студент қатысты</w:t>
      </w:r>
      <w:r w:rsidR="00177CE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A1580">
        <w:rPr>
          <w:rFonts w:ascii="Times New Roman" w:hAnsi="Times New Roman" w:cs="Times New Roman"/>
          <w:sz w:val="28"/>
          <w:szCs w:val="28"/>
          <w:lang w:val="kk-KZ"/>
        </w:rPr>
        <w:t xml:space="preserve"> Оның ішінде 3 ХДСШ, 12 СШ, 48 СШҮ және қа</w:t>
      </w:r>
      <w:r w:rsidR="00177CE0">
        <w:rPr>
          <w:rFonts w:ascii="Times New Roman" w:hAnsi="Times New Roman" w:cs="Times New Roman"/>
          <w:sz w:val="28"/>
          <w:szCs w:val="28"/>
          <w:lang w:val="kk-KZ"/>
        </w:rPr>
        <w:t>лғаны 1-2 дәрежедегі спортшылар.</w:t>
      </w:r>
    </w:p>
    <w:p w14:paraId="5C2CD2C0" w14:textId="77777777" w:rsidR="006A4309" w:rsidRDefault="006A4309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0A46837E" w14:textId="77777777" w:rsidR="003A1580" w:rsidRDefault="003A1580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4E2F3F21" w14:textId="77777777" w:rsidR="003A1580" w:rsidRPr="003A1580" w:rsidRDefault="003A1580" w:rsidP="00927D7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245F9814" w14:textId="0259F922" w:rsidR="00BD5621" w:rsidRDefault="00260720" w:rsidP="00177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b/>
          <w:sz w:val="28"/>
          <w:szCs w:val="28"/>
          <w:lang w:val="kk-KZ"/>
        </w:rPr>
        <w:t>Мамыр</w:t>
      </w:r>
      <w:r w:rsidR="00BD5621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260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11-15 </w:t>
      </w:r>
      <w:r w:rsidR="00BD5621">
        <w:rPr>
          <w:rFonts w:ascii="Times New Roman" w:hAnsi="Times New Roman" w:cs="Times New Roman"/>
          <w:b/>
          <w:sz w:val="28"/>
          <w:szCs w:val="28"/>
          <w:lang w:val="kk-KZ"/>
        </w:rPr>
        <w:t>күндері</w:t>
      </w:r>
      <w:r w:rsidRPr="00260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үстел теннисі спорт түрінен</w:t>
      </w:r>
    </w:p>
    <w:p w14:paraId="381CD20B" w14:textId="6B4D82C3" w:rsidR="00260720" w:rsidRPr="00260720" w:rsidRDefault="00260720" w:rsidP="00177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жоғарғы оқу орындары арасындағы ХІІІ </w:t>
      </w:r>
      <w:r w:rsidR="00DC27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жазғы </w:t>
      </w:r>
      <w:bookmarkStart w:id="0" w:name="_GoBack"/>
      <w:bookmarkEnd w:id="0"/>
      <w:r w:rsidRPr="00260720">
        <w:rPr>
          <w:rFonts w:ascii="Times New Roman" w:hAnsi="Times New Roman" w:cs="Times New Roman"/>
          <w:b/>
          <w:sz w:val="28"/>
          <w:szCs w:val="28"/>
          <w:lang w:val="kk-KZ"/>
        </w:rPr>
        <w:t>Универсиаданың жеңімпаздары</w:t>
      </w:r>
      <w:r w:rsidR="00BD56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60720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 w:rsidR="00BD56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жүлдегерлері</w:t>
      </w:r>
    </w:p>
    <w:p w14:paraId="1A45FA1F" w14:textId="77777777" w:rsidR="00210393" w:rsidRPr="00260720" w:rsidRDefault="0021039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CA2F798" w14:textId="52286F93" w:rsidR="00210393" w:rsidRPr="00260720" w:rsidRDefault="00BD5621" w:rsidP="00927D7A">
      <w:pPr>
        <w:ind w:left="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Е</w:t>
      </w:r>
      <w:r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рлер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</w:t>
      </w:r>
      <w:r w:rsidR="00210393"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>оманда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сы</w:t>
      </w:r>
      <w:r w:rsidR="00210393"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арасында:</w:t>
      </w:r>
    </w:p>
    <w:p w14:paraId="0E01AAE6" w14:textId="39764EE9" w:rsidR="00210393" w:rsidRPr="00260720" w:rsidRDefault="00210393" w:rsidP="00927D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 орын </w:t>
      </w:r>
      <w:r w:rsidR="00927D7A" w:rsidRPr="00260720">
        <w:rPr>
          <w:rFonts w:ascii="Times New Roman" w:hAnsi="Times New Roman" w:cs="Times New Roman"/>
          <w:sz w:val="28"/>
          <w:szCs w:val="28"/>
          <w:lang w:val="kk-KZ"/>
        </w:rPr>
        <w:t>Академик Ә.Қуатбеков атындағы Халықтар достығы университеті</w:t>
      </w:r>
    </w:p>
    <w:p w14:paraId="7105E5E9" w14:textId="4DC475C4" w:rsidR="00210393" w:rsidRPr="00260720" w:rsidRDefault="00210393" w:rsidP="00927D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ІІ орын </w:t>
      </w:r>
      <w:proofErr w:type="spellStart"/>
      <w:r w:rsidR="00927D7A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Дене</w:t>
      </w:r>
      <w:proofErr w:type="spellEnd"/>
      <w:r w:rsidR="00927D7A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27D7A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шынықтыру</w:t>
      </w:r>
      <w:proofErr w:type="spellEnd"/>
      <w:r w:rsidR="00927D7A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27D7A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және</w:t>
      </w:r>
      <w:proofErr w:type="spellEnd"/>
      <w:r w:rsidR="00927D7A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27D7A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бұқаралық</w:t>
      </w:r>
      <w:proofErr w:type="spellEnd"/>
      <w:r w:rsidR="00927D7A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спорт </w:t>
      </w:r>
      <w:proofErr w:type="spellStart"/>
      <w:r w:rsidR="00927D7A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академиясы</w:t>
      </w:r>
      <w:proofErr w:type="spellEnd"/>
    </w:p>
    <w:p w14:paraId="0A5209DE" w14:textId="53AE5F9B" w:rsidR="00210393" w:rsidRPr="00260720" w:rsidRDefault="00210393" w:rsidP="00927D7A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ІІІ орын </w:t>
      </w:r>
      <w:r w:rsidR="00927D7A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Ә.Марғұлан атындағы Павлодар педагогика</w:t>
      </w:r>
      <w:r w:rsidR="00BD56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л</w:t>
      </w:r>
      <w:r w:rsidR="00927D7A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ық университеті</w:t>
      </w:r>
    </w:p>
    <w:p w14:paraId="59B0B91F" w14:textId="6B7FB9CD" w:rsidR="00927D7A" w:rsidRPr="00260720" w:rsidRDefault="00927D7A" w:rsidP="00927D7A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>ІІІ орын</w:t>
      </w:r>
      <w:r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Қазақ спорт және туризм академиясы</w:t>
      </w:r>
    </w:p>
    <w:p w14:paraId="1E07E80F" w14:textId="77777777" w:rsidR="00927D7A" w:rsidRPr="00260720" w:rsidRDefault="00927D7A" w:rsidP="00927D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F4FCEF" w14:textId="51AACE63" w:rsidR="00210393" w:rsidRPr="00260720" w:rsidRDefault="00BD5621" w:rsidP="00927D7A">
      <w:pPr>
        <w:ind w:left="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Ә</w:t>
      </w:r>
      <w:r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йелдер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</w:t>
      </w:r>
      <w:r w:rsidR="00210393"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>оманда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сы</w:t>
      </w:r>
      <w:r w:rsidR="00210393"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арасында:</w:t>
      </w:r>
    </w:p>
    <w:p w14:paraId="06983E9C" w14:textId="7D238D75" w:rsidR="00210393" w:rsidRPr="00260720" w:rsidRDefault="00210393" w:rsidP="00927D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 орын </w:t>
      </w:r>
      <w:r w:rsidR="00BD56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ә</w:t>
      </w:r>
      <w:r w:rsidR="00927D7A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л-Фараби атындағы Қазақ ұлттық университеті</w:t>
      </w:r>
    </w:p>
    <w:p w14:paraId="19A69BB9" w14:textId="132DDE5E" w:rsidR="00210393" w:rsidRPr="00260720" w:rsidRDefault="00210393" w:rsidP="00927D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ІІ орын </w:t>
      </w:r>
      <w:r w:rsidR="00927D7A" w:rsidRPr="00260720">
        <w:rPr>
          <w:rFonts w:ascii="Times New Roman" w:hAnsi="Times New Roman" w:cs="Times New Roman"/>
          <w:sz w:val="28"/>
          <w:szCs w:val="28"/>
          <w:lang w:val="kk-KZ"/>
        </w:rPr>
        <w:t>Қазақ ұлттық қыздар педагогикалық университеті</w:t>
      </w:r>
    </w:p>
    <w:p w14:paraId="27B0D2C3" w14:textId="3263580E" w:rsidR="00210393" w:rsidRPr="00260720" w:rsidRDefault="00210393" w:rsidP="00927D7A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ІІІ орын </w:t>
      </w:r>
      <w:r w:rsidR="00927D7A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Ә.Марғұлан атындағы Павлодар педагогика</w:t>
      </w:r>
      <w:r w:rsidR="00BD56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л</w:t>
      </w:r>
      <w:r w:rsidR="00927D7A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ық университеті</w:t>
      </w:r>
    </w:p>
    <w:p w14:paraId="5043C965" w14:textId="2A253E2E" w:rsidR="00927D7A" w:rsidRPr="00260720" w:rsidRDefault="00927D7A" w:rsidP="00927D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ІІІ орын </w:t>
      </w:r>
      <w:r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Шымкент университеті</w:t>
      </w:r>
    </w:p>
    <w:p w14:paraId="2ECE3ED4" w14:textId="77777777" w:rsidR="00927D7A" w:rsidRPr="00260720" w:rsidRDefault="00927D7A" w:rsidP="00927D7A">
      <w:pPr>
        <w:ind w:left="720" w:firstLine="72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30D67834" w14:textId="63CA318F" w:rsidR="00927D7A" w:rsidRPr="00260720" w:rsidRDefault="00927D7A" w:rsidP="00927D7A">
      <w:pPr>
        <w:ind w:left="720" w:firstLine="72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>Жекелей есепте ерлер арасында</w:t>
      </w:r>
      <w:r w:rsidR="00177CE0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</w:p>
    <w:p w14:paraId="69AA2A5B" w14:textId="34159F37" w:rsidR="00927D7A" w:rsidRPr="00260720" w:rsidRDefault="00927D7A" w:rsidP="00927D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 орын </w:t>
      </w:r>
      <w:r w:rsidR="00BD56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ә</w:t>
      </w:r>
      <w:r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л-Фараби атындағы Қазақ ұлттық университетінің білімгері </w:t>
      </w:r>
      <w:r w:rsidRPr="00260720">
        <w:rPr>
          <w:rFonts w:ascii="Times New Roman" w:hAnsi="Times New Roman" w:cs="Times New Roman"/>
          <w:sz w:val="28"/>
          <w:szCs w:val="28"/>
          <w:lang w:val="kk-KZ"/>
        </w:rPr>
        <w:t>Харки Искандер</w:t>
      </w:r>
    </w:p>
    <w:p w14:paraId="4027D560" w14:textId="0E2F6C63" w:rsidR="00927D7A" w:rsidRPr="00260720" w:rsidRDefault="00927D7A" w:rsidP="00927D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ІІ орын </w:t>
      </w:r>
      <w:r w:rsidR="0065028C" w:rsidRPr="00260720">
        <w:rPr>
          <w:rFonts w:ascii="Times New Roman" w:hAnsi="Times New Roman" w:cs="Times New Roman"/>
          <w:sz w:val="28"/>
          <w:szCs w:val="28"/>
          <w:lang w:val="kk-KZ"/>
        </w:rPr>
        <w:t>Академик Ә.Қуатбеков атындағы Ха</w:t>
      </w:r>
      <w:r w:rsidR="00BD5621">
        <w:rPr>
          <w:rFonts w:ascii="Times New Roman" w:hAnsi="Times New Roman" w:cs="Times New Roman"/>
          <w:sz w:val="28"/>
          <w:szCs w:val="28"/>
          <w:lang w:val="kk-KZ"/>
        </w:rPr>
        <w:t xml:space="preserve">лықтар достығы университетінің </w:t>
      </w:r>
      <w:r w:rsidR="0065028C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білімгері </w:t>
      </w:r>
      <w:r w:rsidR="0065028C" w:rsidRPr="00260720">
        <w:rPr>
          <w:rFonts w:ascii="Times New Roman" w:hAnsi="Times New Roman" w:cs="Times New Roman"/>
          <w:sz w:val="28"/>
          <w:szCs w:val="28"/>
          <w:lang w:val="kk-KZ"/>
        </w:rPr>
        <w:t>Артукметов Ирисбек</w:t>
      </w:r>
    </w:p>
    <w:p w14:paraId="331754A9" w14:textId="21BC0983" w:rsidR="00927D7A" w:rsidRPr="00260720" w:rsidRDefault="00927D7A" w:rsidP="0065028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ІІІ орын </w:t>
      </w:r>
      <w:r w:rsidR="0065028C"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Жәңгір хан атындағы Батыс Қазақстан аграрлық-техникалық университетінің </w:t>
      </w:r>
      <w:r w:rsidR="0065028C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білімгері </w:t>
      </w:r>
      <w:r w:rsidR="0065028C"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Ниеткалиев Болат </w:t>
      </w:r>
    </w:p>
    <w:p w14:paraId="2F795FCE" w14:textId="77777777" w:rsidR="00927D7A" w:rsidRPr="00260720" w:rsidRDefault="00927D7A" w:rsidP="00927D7A">
      <w:pPr>
        <w:ind w:left="720" w:firstLine="72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5C2E4246" w14:textId="2964D62B" w:rsidR="00927D7A" w:rsidRPr="00260720" w:rsidRDefault="00927D7A" w:rsidP="00BD5621">
      <w:pPr>
        <w:ind w:firstLine="709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Жекелей есепте </w:t>
      </w:r>
      <w:r w:rsidR="0065028C"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>әйелдер</w:t>
      </w:r>
      <w:r w:rsidRPr="0026072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арасында</w:t>
      </w:r>
      <w:r w:rsidR="0065028C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BD56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ә</w:t>
      </w:r>
      <w:r w:rsidR="0065028C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л-Фараби атындағы Қазақ ұлттық университетінің білім алушылары 1</w:t>
      </w:r>
      <w:r w:rsidR="00BD56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, </w:t>
      </w:r>
      <w:r w:rsidR="0065028C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2</w:t>
      </w:r>
      <w:r w:rsidR="00BD56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, </w:t>
      </w:r>
      <w:r w:rsidR="0065028C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3 орындарды иеленді</w:t>
      </w:r>
      <w:r w:rsidR="00BD56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:</w:t>
      </w:r>
      <w:r w:rsidR="0065028C" w:rsidRPr="00260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</w:p>
    <w:p w14:paraId="75B163B3" w14:textId="7390D522" w:rsidR="00927D7A" w:rsidRPr="00260720" w:rsidRDefault="00927D7A" w:rsidP="00927D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 орын </w:t>
      </w:r>
      <w:r w:rsidR="0065028C" w:rsidRPr="00260720">
        <w:rPr>
          <w:rFonts w:ascii="Times New Roman" w:hAnsi="Times New Roman" w:cs="Times New Roman"/>
          <w:sz w:val="28"/>
          <w:szCs w:val="28"/>
          <w:lang w:val="kk-KZ"/>
        </w:rPr>
        <w:t>Бахыт Анель</w:t>
      </w:r>
    </w:p>
    <w:p w14:paraId="676B2C52" w14:textId="47AE904D" w:rsidR="0065028C" w:rsidRPr="00260720" w:rsidRDefault="00927D7A" w:rsidP="00927D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ІІ орын </w:t>
      </w:r>
      <w:r w:rsidR="00BD5621">
        <w:rPr>
          <w:rFonts w:ascii="Times New Roman" w:hAnsi="Times New Roman" w:cs="Times New Roman"/>
          <w:sz w:val="28"/>
          <w:szCs w:val="28"/>
          <w:lang w:val="kk-KZ"/>
        </w:rPr>
        <w:t>Рамановская Ангелина</w:t>
      </w:r>
    </w:p>
    <w:p w14:paraId="0D55CBD5" w14:textId="1C79092A" w:rsidR="00927D7A" w:rsidRPr="00260720" w:rsidRDefault="00927D7A" w:rsidP="0065028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720">
        <w:rPr>
          <w:rFonts w:ascii="Times New Roman" w:hAnsi="Times New Roman" w:cs="Times New Roman"/>
          <w:sz w:val="28"/>
          <w:szCs w:val="28"/>
          <w:lang w:val="kk-KZ"/>
        </w:rPr>
        <w:t xml:space="preserve">ІІІ орын </w:t>
      </w:r>
      <w:r w:rsidR="0065028C" w:rsidRPr="00260720">
        <w:rPr>
          <w:rFonts w:ascii="Times New Roman" w:hAnsi="Times New Roman" w:cs="Times New Roman"/>
          <w:sz w:val="28"/>
          <w:szCs w:val="28"/>
          <w:lang w:val="kk-KZ"/>
        </w:rPr>
        <w:t>Бекиш Аружан</w:t>
      </w:r>
      <w:r w:rsidR="00BD56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99931B6" w14:textId="3A290261" w:rsidR="00210393" w:rsidRPr="00260720" w:rsidRDefault="00210393" w:rsidP="00927D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10393" w:rsidRPr="00260720" w:rsidSect="00927D7A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09"/>
    <w:rsid w:val="000C2FEB"/>
    <w:rsid w:val="00177CE0"/>
    <w:rsid w:val="00210393"/>
    <w:rsid w:val="00260720"/>
    <w:rsid w:val="003A1580"/>
    <w:rsid w:val="0050611B"/>
    <w:rsid w:val="0065028C"/>
    <w:rsid w:val="006A4309"/>
    <w:rsid w:val="0079653A"/>
    <w:rsid w:val="00927D7A"/>
    <w:rsid w:val="00BD5621"/>
    <w:rsid w:val="00DC27AD"/>
    <w:rsid w:val="0AF25E77"/>
    <w:rsid w:val="16207231"/>
    <w:rsid w:val="233B04BB"/>
    <w:rsid w:val="4B06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12F88"/>
  <w15:docId w15:val="{EDD9DE02-BBDC-4FE5-A31C-DF4A7092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Гульзагира Медербаева</cp:lastModifiedBy>
  <cp:revision>13</cp:revision>
  <cp:lastPrinted>2025-05-14T09:37:00Z</cp:lastPrinted>
  <dcterms:created xsi:type="dcterms:W3CDTF">2025-05-14T09:11:00Z</dcterms:created>
  <dcterms:modified xsi:type="dcterms:W3CDTF">2025-05-15T05:59:00Z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AA7F29AE95E0489C96924B1A32001814_13</vt:lpwstr>
  </property>
</Properties>
</file>