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35" w:rsidRPr="00B262FD" w:rsidRDefault="00744935" w:rsidP="007449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62F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"Мерейлі отбасы" ұлттық конкурсына қатысуға арналған өтінім</w:t>
      </w:r>
    </w:p>
    <w:p w:rsidR="00744935" w:rsidRPr="00B262FD" w:rsidRDefault="00744935" w:rsidP="00744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76"/>
      <w:r w:rsidRPr="00B262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құрамы:</w:t>
      </w:r>
    </w:p>
    <w:tbl>
      <w:tblPr>
        <w:tblW w:w="951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297"/>
        <w:gridCol w:w="1417"/>
        <w:gridCol w:w="1418"/>
        <w:gridCol w:w="1134"/>
        <w:gridCol w:w="1701"/>
        <w:gridCol w:w="2551"/>
      </w:tblGrid>
      <w:tr w:rsidR="00744935" w:rsidRPr="00B262FD" w:rsidTr="00CB5BE8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744935" w:rsidRPr="00B262FD" w:rsidRDefault="00744935" w:rsidP="00744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\с</w:t>
            </w:r>
            <w:proofErr w:type="spellEnd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744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Тегі</w:t>
            </w:r>
            <w:proofErr w:type="spellEnd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аты</w:t>
            </w:r>
            <w:proofErr w:type="spellEnd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әкесінің </w:t>
            </w:r>
            <w:proofErr w:type="spellStart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аты</w:t>
            </w:r>
            <w:proofErr w:type="spellEnd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(бар </w:t>
            </w:r>
            <w:proofErr w:type="spellStart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болса</w:t>
            </w:r>
            <w:proofErr w:type="spellEnd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744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Туыстық дәрежесі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744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Туған </w:t>
            </w:r>
            <w:proofErr w:type="gramStart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үні (күні, </w:t>
            </w:r>
            <w:proofErr w:type="spellStart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айы</w:t>
            </w:r>
            <w:proofErr w:type="spellEnd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жылы</w:t>
            </w:r>
            <w:proofErr w:type="spellEnd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744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Жұмыс, оқу </w:t>
            </w:r>
            <w:proofErr w:type="spellStart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орны</w:t>
            </w:r>
            <w:proofErr w:type="spellEnd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қызмет тү</w:t>
            </w:r>
            <w:proofErr w:type="gramStart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і, </w:t>
            </w:r>
            <w:proofErr w:type="spellStart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744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Тұ</w:t>
            </w:r>
            <w:proofErr w:type="gramStart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ғылықты </w:t>
            </w:r>
            <w:proofErr w:type="spellStart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мекенжайы</w:t>
            </w:r>
            <w:proofErr w:type="spellEnd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байланыс</w:t>
            </w:r>
            <w:proofErr w:type="spellEnd"/>
            <w:r w:rsidRPr="00B26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телефоны</w:t>
            </w:r>
          </w:p>
        </w:tc>
      </w:tr>
      <w:tr w:rsidR="00744935" w:rsidRPr="00B262FD" w:rsidTr="00CB5BE8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CB5B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CB5B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CB5B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CB5B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CB5B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CB5B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35" w:rsidRPr="00B262FD" w:rsidTr="00CB5BE8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CB5B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CB5B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CB5B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CB5B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CB5B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35" w:rsidRPr="00B262FD" w:rsidRDefault="00744935" w:rsidP="00CB5B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935" w:rsidRPr="00B262FD" w:rsidRDefault="00744935" w:rsidP="00744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7"/>
      <w:r w:rsidRPr="00B262FD">
        <w:rPr>
          <w:rFonts w:ascii="Times New Roman" w:hAnsi="Times New Roman" w:cs="Times New Roman"/>
          <w:color w:val="000000"/>
          <w:sz w:val="28"/>
          <w:szCs w:val="28"/>
        </w:rPr>
        <w:t>      2. Отбасылық өмі</w:t>
      </w:r>
      <w:proofErr w:type="gram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тәжірибесі _____________________________________</w:t>
      </w:r>
    </w:p>
    <w:p w:rsidR="00744935" w:rsidRPr="00B262FD" w:rsidRDefault="00744935" w:rsidP="00744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78"/>
      <w:bookmarkEnd w:id="1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      3.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тарихын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(отбасылық дә</w:t>
      </w:r>
      <w:proofErr w:type="gram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үрлер, құндылықтар,  отбасындағы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тәрбиелеу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ерекшеліктері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>) ______________________</w:t>
      </w:r>
    </w:p>
    <w:p w:rsidR="00744935" w:rsidRPr="00B262FD" w:rsidRDefault="00744935" w:rsidP="00744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79"/>
      <w:bookmarkEnd w:id="2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      4.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мүшесінің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атын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, әкесінің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атын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(бар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) көрсете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,  еңбектегі, спорттық, шығармашылық,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зияткерлік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, ғылыми, қоғамдық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пайдалы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волонтерлік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>, қайырымдылық, меценаттық, тәлімгерлік) қызметтегі отбасының  (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мүшелерінің)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жеті</w:t>
      </w:r>
      <w:proofErr w:type="gram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B262FD">
        <w:rPr>
          <w:rFonts w:ascii="Times New Roman" w:hAnsi="Times New Roman" w:cs="Times New Roman"/>
          <w:color w:val="000000"/>
          <w:sz w:val="28"/>
          <w:szCs w:val="28"/>
        </w:rPr>
        <w:t>іктері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___________________________________________________</w:t>
      </w:r>
    </w:p>
    <w:p w:rsidR="00744935" w:rsidRPr="00B262FD" w:rsidRDefault="00744935" w:rsidP="00744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80"/>
      <w:bookmarkEnd w:id="3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      5. Наградалардың, сыйақылардың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(грамоталардың, алғыс  хаттардың, дипломдардың, сертификаттардың көшірмелері қоса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беріледі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>) _____________________</w:t>
      </w:r>
    </w:p>
    <w:p w:rsidR="00744935" w:rsidRPr="00B262FD" w:rsidRDefault="00744935" w:rsidP="00744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81"/>
      <w:bookmarkEnd w:id="4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      6.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мүшелерінің қоғамдық қызметін көрсететін әлеуметтік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желілердегі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аккаунт</w:t>
      </w:r>
      <w:proofErr w:type="gram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қа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сілтеме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(бар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>) _________________________________________________</w:t>
      </w:r>
    </w:p>
    <w:p w:rsidR="00744935" w:rsidRPr="00B262FD" w:rsidRDefault="00744935" w:rsidP="00744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82"/>
      <w:bookmarkEnd w:id="5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      7. Отбасылық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фотосуреттер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(электрондық нұсқасымен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бірге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данадан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аспайды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44935" w:rsidRPr="00B262FD" w:rsidRDefault="00744935" w:rsidP="00744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z83"/>
      <w:bookmarkEnd w:id="6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      8.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Отбасыны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таныстыратын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(ұ</w:t>
      </w:r>
      <w:proofErr w:type="gram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қтығы 2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аспайды</w:t>
      </w:r>
      <w:proofErr w:type="spellEnd"/>
      <w:r w:rsidRPr="00B262F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262FD">
        <w:rPr>
          <w:rFonts w:ascii="Times New Roman" w:hAnsi="Times New Roman" w:cs="Times New Roman"/>
          <w:color w:val="000000"/>
          <w:sz w:val="28"/>
          <w:szCs w:val="28"/>
        </w:rPr>
        <w:t>бейнеролик</w:t>
      </w:r>
      <w:proofErr w:type="spellEnd"/>
    </w:p>
    <w:p w:rsidR="00744935" w:rsidRPr="00B262FD" w:rsidRDefault="00744935" w:rsidP="00744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84"/>
      <w:bookmarkEnd w:id="7"/>
      <w:r w:rsidRPr="00B262FD">
        <w:rPr>
          <w:rFonts w:ascii="Times New Roman" w:hAnsi="Times New Roman" w:cs="Times New Roman"/>
          <w:color w:val="000000"/>
          <w:sz w:val="28"/>
          <w:szCs w:val="28"/>
        </w:rPr>
        <w:t>      9. Өзге де құжаттар ___________________________________________</w:t>
      </w:r>
    </w:p>
    <w:bookmarkEnd w:id="8"/>
    <w:p w:rsidR="00744935" w:rsidRPr="00B262FD" w:rsidRDefault="00744935" w:rsidP="00744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2FD">
        <w:rPr>
          <w:rFonts w:ascii="Times New Roman" w:hAnsi="Times New Roman" w:cs="Times New Roman"/>
          <w:color w:val="000000"/>
          <w:sz w:val="28"/>
          <w:szCs w:val="28"/>
        </w:rPr>
        <w:t>      Қолы __________</w:t>
      </w:r>
    </w:p>
    <w:p w:rsidR="00744935" w:rsidRPr="00B262FD" w:rsidRDefault="00744935" w:rsidP="00744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2FD">
        <w:rPr>
          <w:rFonts w:ascii="Times New Roman" w:hAnsi="Times New Roman" w:cs="Times New Roman"/>
          <w:color w:val="000000"/>
          <w:sz w:val="28"/>
          <w:szCs w:val="28"/>
        </w:rPr>
        <w:t>      Күні __________</w:t>
      </w:r>
    </w:p>
    <w:p w:rsidR="000A5201" w:rsidRDefault="000A5201"/>
    <w:sectPr w:rsidR="000A5201" w:rsidSect="000A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32C07"/>
    <w:multiLevelType w:val="hybridMultilevel"/>
    <w:tmpl w:val="58DEA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44935"/>
    <w:rsid w:val="00064CE9"/>
    <w:rsid w:val="000A5201"/>
    <w:rsid w:val="003F3BDE"/>
    <w:rsid w:val="0040094E"/>
    <w:rsid w:val="004C29AE"/>
    <w:rsid w:val="00507C46"/>
    <w:rsid w:val="005C3405"/>
    <w:rsid w:val="00744935"/>
    <w:rsid w:val="00A57BFF"/>
    <w:rsid w:val="00CD27A3"/>
    <w:rsid w:val="00EF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3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744935"/>
  </w:style>
  <w:style w:type="paragraph" w:styleId="a3">
    <w:name w:val="List Paragraph"/>
    <w:basedOn w:val="a"/>
    <w:uiPriority w:val="34"/>
    <w:qFormat/>
    <w:rsid w:val="00744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Абдыкаримов</dc:creator>
  <cp:lastModifiedBy>Абдыкаримов</cp:lastModifiedBy>
  <cp:revision>1</cp:revision>
  <dcterms:created xsi:type="dcterms:W3CDTF">2025-05-15T04:22:00Z</dcterms:created>
  <dcterms:modified xsi:type="dcterms:W3CDTF">2025-05-15T04:25:00Z</dcterms:modified>
</cp:coreProperties>
</file>