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70A30" w14:textId="2ED393B3" w:rsidR="00470C79" w:rsidRDefault="00EE7C34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Ырғыз </w:t>
      </w:r>
      <w:r w:rsidR="00470C79" w:rsidRPr="00E700DD">
        <w:rPr>
          <w:rFonts w:ascii="Times New Roman" w:hAnsi="Times New Roman"/>
          <w:b/>
          <w:sz w:val="28"/>
          <w:szCs w:val="28"/>
          <w:lang w:val="kk-KZ"/>
        </w:rPr>
        <w:t xml:space="preserve"> ауданы</w:t>
      </w:r>
      <w:r w:rsidR="00470C7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Ырғыз</w:t>
      </w:r>
      <w:r w:rsidR="00470C79" w:rsidRPr="00B169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70C79">
        <w:rPr>
          <w:rFonts w:ascii="Times New Roman" w:hAnsi="Times New Roman"/>
          <w:b/>
          <w:sz w:val="28"/>
          <w:szCs w:val="28"/>
          <w:lang w:val="kk-KZ"/>
        </w:rPr>
        <w:t>ауылдық округі</w:t>
      </w:r>
    </w:p>
    <w:p w14:paraId="346EC57B" w14:textId="77777777" w:rsidR="00470C79" w:rsidRDefault="00470C79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әкім</w:t>
      </w:r>
      <w:r w:rsidRPr="00E700DD"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  <w:lang w:val="kk-KZ"/>
        </w:rPr>
        <w:t>нің</w:t>
      </w:r>
      <w:r w:rsidRPr="00E700DD">
        <w:rPr>
          <w:rFonts w:ascii="Times New Roman" w:hAnsi="Times New Roman"/>
          <w:b/>
          <w:sz w:val="28"/>
          <w:szCs w:val="28"/>
          <w:lang w:val="kk-KZ"/>
        </w:rPr>
        <w:t xml:space="preserve"> сайлау</w:t>
      </w:r>
      <w:r>
        <w:rPr>
          <w:rFonts w:ascii="Times New Roman" w:hAnsi="Times New Roman"/>
          <w:b/>
          <w:sz w:val="28"/>
          <w:szCs w:val="28"/>
          <w:lang w:val="kk-KZ"/>
        </w:rPr>
        <w:t>ын</w:t>
      </w:r>
      <w:r w:rsidRPr="00E700DD">
        <w:rPr>
          <w:rFonts w:ascii="Times New Roman" w:hAnsi="Times New Roman"/>
          <w:b/>
          <w:sz w:val="28"/>
          <w:szCs w:val="28"/>
          <w:lang w:val="kk-KZ"/>
        </w:rPr>
        <w:t xml:space="preserve"> тағайындау туралы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189AC4B2" w14:textId="77777777" w:rsidR="00470C79" w:rsidRDefault="00470C79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4789F4F" w14:textId="77777777" w:rsidR="00470C79" w:rsidRPr="00FA6C66" w:rsidRDefault="00470C79" w:rsidP="00470C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284477C" w14:textId="7C559FA7" w:rsidR="00470C79" w:rsidRPr="00213947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B633B">
        <w:rPr>
          <w:rFonts w:ascii="Times New Roman" w:hAnsi="Times New Roman"/>
          <w:sz w:val="28"/>
          <w:szCs w:val="28"/>
          <w:lang w:val="kk-KZ"/>
        </w:rPr>
        <w:t>«Қазақстан Республикасындағы сайлау туралы» Қазақстан Республикасы Конституциялық заңы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/>
          <w:sz w:val="28"/>
          <w:szCs w:val="28"/>
          <w:lang w:val="kk-KZ"/>
        </w:rPr>
        <w:t>113-1</w:t>
      </w:r>
      <w:r w:rsidRPr="00EB633B">
        <w:rPr>
          <w:rFonts w:ascii="Times New Roman" w:hAnsi="Times New Roman"/>
          <w:sz w:val="28"/>
          <w:szCs w:val="28"/>
          <w:lang w:val="kk-KZ"/>
        </w:rPr>
        <w:t>-бабы</w:t>
      </w:r>
      <w:r>
        <w:rPr>
          <w:rFonts w:ascii="Times New Roman" w:hAnsi="Times New Roman"/>
          <w:sz w:val="28"/>
          <w:szCs w:val="28"/>
          <w:lang w:val="kk-KZ"/>
        </w:rPr>
        <w:t xml:space="preserve">ның 1-тармағының </w:t>
      </w:r>
      <w:r w:rsidR="00CA5476">
        <w:rPr>
          <w:rFonts w:ascii="Times New Roman" w:hAnsi="Times New Roman"/>
          <w:sz w:val="28"/>
          <w:szCs w:val="28"/>
          <w:lang w:val="kk-KZ"/>
        </w:rPr>
        <w:t xml:space="preserve">      1</w:t>
      </w:r>
      <w:r w:rsidR="00AA1527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тармақша</w:t>
      </w:r>
      <w:r w:rsidR="002D7FA4">
        <w:rPr>
          <w:rFonts w:ascii="Times New Roman" w:hAnsi="Times New Roman"/>
          <w:sz w:val="28"/>
          <w:szCs w:val="28"/>
          <w:lang w:val="kk-KZ"/>
        </w:rPr>
        <w:t>сы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 сәйкес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13947">
        <w:rPr>
          <w:rFonts w:ascii="Times New Roman" w:hAnsi="Times New Roman"/>
          <w:sz w:val="28"/>
          <w:szCs w:val="28"/>
          <w:lang w:val="kk-KZ"/>
        </w:rPr>
        <w:t>аудандық</w:t>
      </w:r>
      <w:r>
        <w:rPr>
          <w:rFonts w:ascii="Times New Roman" w:hAnsi="Times New Roman"/>
          <w:sz w:val="28"/>
          <w:szCs w:val="28"/>
          <w:lang w:val="kk-KZ"/>
        </w:rPr>
        <w:t xml:space="preserve"> аумақтық</w:t>
      </w:r>
      <w:r w:rsidRPr="00213947">
        <w:rPr>
          <w:rFonts w:ascii="Times New Roman" w:hAnsi="Times New Roman"/>
          <w:sz w:val="28"/>
          <w:szCs w:val="28"/>
          <w:lang w:val="kk-KZ"/>
        </w:rPr>
        <w:t xml:space="preserve"> сайлау комиссиясы </w:t>
      </w:r>
      <w:r w:rsidRPr="00213947">
        <w:rPr>
          <w:rFonts w:ascii="Times New Roman" w:hAnsi="Times New Roman"/>
          <w:b/>
          <w:sz w:val="28"/>
          <w:szCs w:val="28"/>
          <w:lang w:val="kk-KZ"/>
        </w:rPr>
        <w:t>ҚАУЛЫ  ЕТЕДІ:</w:t>
      </w:r>
    </w:p>
    <w:p w14:paraId="47B712D9" w14:textId="65B1DC43" w:rsidR="00470C79" w:rsidRPr="009005DC" w:rsidRDefault="00470C79" w:rsidP="00B16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ауылдық </w:t>
      </w:r>
      <w:r w:rsidR="00B1694B" w:rsidRPr="00B1694B">
        <w:rPr>
          <w:rFonts w:ascii="Times New Roman" w:hAnsi="Times New Roman"/>
          <w:sz w:val="28"/>
          <w:szCs w:val="28"/>
          <w:lang w:val="kk-KZ"/>
        </w:rPr>
        <w:t xml:space="preserve">округі әкімінің 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сайлауы </w:t>
      </w:r>
      <w:r w:rsidRPr="00F5316C">
        <w:rPr>
          <w:rFonts w:ascii="Times New Roman" w:hAnsi="Times New Roman"/>
          <w:b/>
          <w:sz w:val="28"/>
          <w:szCs w:val="28"/>
          <w:lang w:val="kk-KZ"/>
        </w:rPr>
        <w:t>202</w:t>
      </w:r>
      <w:r w:rsidR="002D7B26">
        <w:rPr>
          <w:rFonts w:ascii="Times New Roman" w:hAnsi="Times New Roman"/>
          <w:b/>
          <w:sz w:val="28"/>
          <w:szCs w:val="28"/>
          <w:lang w:val="kk-KZ"/>
        </w:rPr>
        <w:t>5</w:t>
      </w:r>
      <w:r w:rsidRPr="00F5316C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2D7B26">
        <w:rPr>
          <w:rFonts w:ascii="Times New Roman" w:hAnsi="Times New Roman"/>
          <w:b/>
          <w:sz w:val="28"/>
          <w:szCs w:val="28"/>
          <w:lang w:val="kk-KZ"/>
        </w:rPr>
        <w:t>1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мамырға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тағайындалсын.</w:t>
      </w:r>
    </w:p>
    <w:p w14:paraId="555AEE84" w14:textId="01B78B8E" w:rsidR="00470C79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005DC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ауданы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="00BB13FD">
        <w:rPr>
          <w:rFonts w:ascii="Times New Roman" w:hAnsi="Times New Roman"/>
          <w:sz w:val="28"/>
          <w:szCs w:val="28"/>
          <w:lang w:val="kk-KZ"/>
        </w:rPr>
        <w:t xml:space="preserve"> ауылдық </w:t>
      </w:r>
      <w:r w:rsidRPr="009005DC">
        <w:rPr>
          <w:rFonts w:ascii="Times New Roman" w:hAnsi="Times New Roman"/>
          <w:sz w:val="28"/>
          <w:szCs w:val="28"/>
          <w:lang w:val="kk-KZ"/>
        </w:rPr>
        <w:t>округ</w:t>
      </w:r>
      <w:r>
        <w:rPr>
          <w:rFonts w:ascii="Times New Roman" w:hAnsi="Times New Roman"/>
          <w:sz w:val="28"/>
          <w:szCs w:val="28"/>
          <w:lang w:val="kk-KZ"/>
        </w:rPr>
        <w:t xml:space="preserve">і 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әкіміне кандидаттарды </w:t>
      </w:r>
      <w:r w:rsidRPr="00BB5B22">
        <w:rPr>
          <w:rFonts w:ascii="Times New Roman" w:hAnsi="Times New Roman"/>
          <w:sz w:val="28"/>
          <w:szCs w:val="28"/>
          <w:lang w:val="kk-KZ"/>
        </w:rPr>
        <w:t>ұсыну мерзімі</w:t>
      </w:r>
      <w:r w:rsidRPr="004B07AF">
        <w:rPr>
          <w:rFonts w:ascii="Times New Roman" w:hAnsi="Times New Roman"/>
          <w:b/>
          <w:sz w:val="28"/>
          <w:szCs w:val="28"/>
          <w:lang w:val="kk-KZ"/>
        </w:rPr>
        <w:t xml:space="preserve"> 202</w:t>
      </w:r>
      <w:r w:rsidR="002D7B26">
        <w:rPr>
          <w:rFonts w:ascii="Times New Roman" w:hAnsi="Times New Roman"/>
          <w:b/>
          <w:sz w:val="28"/>
          <w:szCs w:val="28"/>
          <w:lang w:val="kk-KZ"/>
        </w:rPr>
        <w:t>5</w:t>
      </w:r>
      <w:r w:rsidRPr="004B07AF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10 сәуірден</w:t>
      </w:r>
      <w:r w:rsidRPr="004B07AF">
        <w:rPr>
          <w:rFonts w:ascii="Times New Roman" w:hAnsi="Times New Roman"/>
          <w:b/>
          <w:sz w:val="28"/>
          <w:szCs w:val="28"/>
          <w:lang w:val="kk-KZ"/>
        </w:rPr>
        <w:t xml:space="preserve"> басталып, 202</w:t>
      </w:r>
      <w:r w:rsidR="0095725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4B07AF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22</w:t>
      </w:r>
      <w:r w:rsidRPr="004B07A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сәуірде</w:t>
      </w:r>
      <w:r w:rsidRPr="004B07AF">
        <w:rPr>
          <w:rFonts w:ascii="Times New Roman" w:hAnsi="Times New Roman"/>
          <w:b/>
          <w:sz w:val="28"/>
          <w:szCs w:val="28"/>
          <w:lang w:val="kk-KZ"/>
        </w:rPr>
        <w:t xml:space="preserve"> сағат он сегізде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аяқтал</w:t>
      </w:r>
      <w:r>
        <w:rPr>
          <w:rFonts w:ascii="Times New Roman" w:hAnsi="Times New Roman"/>
          <w:sz w:val="28"/>
          <w:szCs w:val="28"/>
          <w:lang w:val="kk-KZ"/>
        </w:rPr>
        <w:t>сын</w:t>
      </w:r>
      <w:r w:rsidRPr="009005DC">
        <w:rPr>
          <w:rFonts w:ascii="Times New Roman" w:hAnsi="Times New Roman"/>
          <w:sz w:val="28"/>
          <w:szCs w:val="28"/>
          <w:lang w:val="kk-KZ"/>
        </w:rPr>
        <w:t>.</w:t>
      </w:r>
    </w:p>
    <w:p w14:paraId="1C7D1612" w14:textId="0DA5C7DB" w:rsidR="00470C79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="00BB13FD" w:rsidRPr="009005DC">
        <w:rPr>
          <w:rFonts w:ascii="Times New Roman" w:hAnsi="Times New Roman"/>
          <w:sz w:val="28"/>
          <w:szCs w:val="28"/>
          <w:lang w:val="kk-KZ"/>
        </w:rPr>
        <w:t xml:space="preserve"> ауданы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="00BB13FD">
        <w:rPr>
          <w:rFonts w:ascii="Times New Roman" w:hAnsi="Times New Roman"/>
          <w:sz w:val="28"/>
          <w:szCs w:val="28"/>
          <w:lang w:val="kk-KZ"/>
        </w:rPr>
        <w:t xml:space="preserve"> ауылдық </w:t>
      </w:r>
      <w:r w:rsidR="00BB13FD" w:rsidRPr="009005DC">
        <w:rPr>
          <w:rFonts w:ascii="Times New Roman" w:hAnsi="Times New Roman"/>
          <w:sz w:val="28"/>
          <w:szCs w:val="28"/>
          <w:lang w:val="kk-KZ"/>
        </w:rPr>
        <w:t>округ</w:t>
      </w:r>
      <w:r w:rsidR="00BB13FD">
        <w:rPr>
          <w:rFonts w:ascii="Times New Roman" w:hAnsi="Times New Roman"/>
          <w:sz w:val="28"/>
          <w:szCs w:val="28"/>
          <w:lang w:val="kk-KZ"/>
        </w:rPr>
        <w:t xml:space="preserve">і </w:t>
      </w:r>
      <w:r w:rsidR="00BB13FD" w:rsidRPr="009005DC">
        <w:rPr>
          <w:rFonts w:ascii="Times New Roman" w:hAnsi="Times New Roman"/>
          <w:sz w:val="28"/>
          <w:szCs w:val="28"/>
          <w:lang w:val="kk-KZ"/>
        </w:rPr>
        <w:t>әкіміне</w:t>
      </w:r>
      <w:r w:rsidRPr="000D0940">
        <w:rPr>
          <w:rFonts w:ascii="Times New Roman" w:hAnsi="Times New Roman"/>
          <w:sz w:val="28"/>
          <w:szCs w:val="28"/>
          <w:lang w:val="kk-KZ"/>
        </w:rPr>
        <w:t xml:space="preserve"> кандидаттарды </w:t>
      </w:r>
      <w:r w:rsidRPr="00BB5B22">
        <w:rPr>
          <w:rFonts w:ascii="Times New Roman" w:hAnsi="Times New Roman"/>
          <w:sz w:val="28"/>
          <w:szCs w:val="28"/>
          <w:lang w:val="kk-KZ"/>
        </w:rPr>
        <w:t xml:space="preserve">тіркеу мерзімі </w:t>
      </w:r>
      <w:r w:rsidRPr="00E91A33">
        <w:rPr>
          <w:rFonts w:ascii="Times New Roman" w:hAnsi="Times New Roman"/>
          <w:b/>
          <w:sz w:val="28"/>
          <w:szCs w:val="28"/>
          <w:lang w:val="kk-KZ"/>
        </w:rPr>
        <w:t>202</w:t>
      </w:r>
      <w:r w:rsidR="0095725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E91A33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2D7B26">
        <w:rPr>
          <w:rFonts w:ascii="Times New Roman" w:hAnsi="Times New Roman"/>
          <w:b/>
          <w:sz w:val="28"/>
          <w:szCs w:val="28"/>
          <w:lang w:val="kk-KZ"/>
        </w:rPr>
        <w:t>2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7</w:t>
      </w:r>
      <w:r w:rsidRPr="00E91A3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сәуірде</w:t>
      </w:r>
      <w:r w:rsidRPr="00E91A33">
        <w:rPr>
          <w:rFonts w:ascii="Times New Roman" w:hAnsi="Times New Roman"/>
          <w:b/>
          <w:sz w:val="28"/>
          <w:szCs w:val="28"/>
          <w:lang w:val="kk-KZ"/>
        </w:rPr>
        <w:t xml:space="preserve"> сағат он сегізде</w:t>
      </w:r>
      <w:r w:rsidRPr="00BB5B22">
        <w:rPr>
          <w:rFonts w:ascii="Times New Roman" w:hAnsi="Times New Roman"/>
          <w:sz w:val="28"/>
          <w:szCs w:val="28"/>
          <w:lang w:val="kk-KZ"/>
        </w:rPr>
        <w:t xml:space="preserve"> аяқтал</w:t>
      </w:r>
      <w:r>
        <w:rPr>
          <w:rFonts w:ascii="Times New Roman" w:hAnsi="Times New Roman"/>
          <w:sz w:val="28"/>
          <w:szCs w:val="28"/>
          <w:lang w:val="kk-KZ"/>
        </w:rPr>
        <w:t>сын</w:t>
      </w:r>
      <w:r w:rsidRPr="000D0940">
        <w:rPr>
          <w:rFonts w:ascii="Times New Roman" w:hAnsi="Times New Roman"/>
          <w:sz w:val="28"/>
          <w:szCs w:val="28"/>
          <w:lang w:val="kk-KZ"/>
        </w:rPr>
        <w:t>.</w:t>
      </w:r>
    </w:p>
    <w:p w14:paraId="05C47B65" w14:textId="0F9216DA" w:rsidR="00FA6C66" w:rsidRPr="00EB633B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Осы қаулы </w:t>
      </w:r>
      <w:r w:rsidRPr="00EB633B">
        <w:rPr>
          <w:rFonts w:ascii="Times New Roman" w:hAnsi="Times New Roman"/>
          <w:sz w:val="28"/>
          <w:szCs w:val="28"/>
          <w:lang w:val="kk-KZ"/>
        </w:rPr>
        <w:t>аудандық «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Pr="00EB633B">
        <w:rPr>
          <w:rFonts w:ascii="Times New Roman" w:hAnsi="Times New Roman"/>
          <w:sz w:val="28"/>
          <w:szCs w:val="28"/>
          <w:lang w:val="kk-KZ"/>
        </w:rPr>
        <w:t>» газетінде жариялансын</w:t>
      </w:r>
      <w:r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 аудандық сайлау комиссиясының интернет-</w:t>
      </w:r>
      <w:r w:rsidR="00FB3D38">
        <w:rPr>
          <w:rFonts w:ascii="Times New Roman" w:hAnsi="Times New Roman"/>
          <w:sz w:val="28"/>
          <w:szCs w:val="28"/>
          <w:lang w:val="kk-KZ"/>
        </w:rPr>
        <w:t>ресурсын</w:t>
      </w:r>
      <w:r>
        <w:rPr>
          <w:rFonts w:ascii="Times New Roman" w:hAnsi="Times New Roman"/>
          <w:sz w:val="28"/>
          <w:szCs w:val="28"/>
          <w:lang w:val="kk-KZ"/>
        </w:rPr>
        <w:t>да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орналастырылсын</w:t>
      </w:r>
      <w:r w:rsidRPr="00EB633B">
        <w:rPr>
          <w:rFonts w:ascii="Times New Roman" w:hAnsi="Times New Roman"/>
          <w:sz w:val="28"/>
          <w:szCs w:val="28"/>
          <w:lang w:val="kk-KZ"/>
        </w:rPr>
        <w:t>.</w:t>
      </w:r>
    </w:p>
    <w:p w14:paraId="5DBE96C6" w14:textId="77777777" w:rsidR="00FA6C66" w:rsidRDefault="00FA6C66" w:rsidP="00FA6C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A6C66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73AB15E6" w14:textId="77777777" w:rsidR="00D7253A" w:rsidRPr="00FA6C66" w:rsidRDefault="00D7253A" w:rsidP="00FA6C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5740EF2" w14:textId="77777777" w:rsidR="003166AD" w:rsidRDefault="003166AD" w:rsidP="00FA6C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CFC604D" w14:textId="77777777" w:rsidR="00D91F10" w:rsidRDefault="00D91F10" w:rsidP="00AC18A5">
      <w:pPr>
        <w:tabs>
          <w:tab w:val="left" w:pos="66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Ырғыз аудандық аумақтық сайлау </w:t>
      </w:r>
    </w:p>
    <w:p w14:paraId="506E0D17" w14:textId="19072279" w:rsidR="00FA6C66" w:rsidRPr="00FA6C66" w:rsidRDefault="00D91F10" w:rsidP="00AC18A5">
      <w:pPr>
        <w:tabs>
          <w:tab w:val="left" w:pos="66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комиссиясының төрағасы</w:t>
      </w:r>
      <w:r w:rsidR="00B169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ab/>
        <w:t xml:space="preserve">  </w:t>
      </w:r>
      <w:r w:rsidR="00B169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Б</w:t>
      </w:r>
      <w:r w:rsidR="00360830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Итібаев</w:t>
      </w:r>
    </w:p>
    <w:p w14:paraId="28F90785" w14:textId="77777777" w:rsidR="00FA6C66" w:rsidRPr="00FA6C66" w:rsidRDefault="00FA6C66" w:rsidP="00AC18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</w:t>
      </w:r>
      <w:r w:rsidR="00C25F1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</w:p>
    <w:p w14:paraId="74A23CD3" w14:textId="77777777" w:rsidR="00FA6C66" w:rsidRPr="00FA6C66" w:rsidRDefault="00FA6C66" w:rsidP="00FA6C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C9FA2D4" w14:textId="77777777" w:rsidR="00D91F10" w:rsidRDefault="00D91F10" w:rsidP="00AC18A5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Ырғыз аудандық аумақтық сайлау</w:t>
      </w:r>
    </w:p>
    <w:p w14:paraId="0F045DBF" w14:textId="36A87634" w:rsidR="00FA6C66" w:rsidRPr="00AC18A5" w:rsidRDefault="00D91F10" w:rsidP="00AC18A5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комиссиясының хатшысы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ab/>
      </w:r>
      <w:r w:rsidR="00EE7C34">
        <w:rPr>
          <w:rFonts w:ascii="Times New Roman" w:hAnsi="Times New Roman"/>
          <w:b/>
          <w:sz w:val="28"/>
          <w:szCs w:val="28"/>
          <w:lang w:val="kk-KZ"/>
        </w:rPr>
        <w:t>Д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>.</w:t>
      </w:r>
      <w:r w:rsidR="009D2A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Қызбер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>генов</w:t>
      </w:r>
    </w:p>
    <w:p w14:paraId="358D1BDD" w14:textId="77777777" w:rsidR="008C539A" w:rsidRDefault="00C25F1C" w:rsidP="003166AD">
      <w:pPr>
        <w:tabs>
          <w:tab w:val="left" w:pos="965"/>
          <w:tab w:val="left" w:pos="7417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="00FA6C66" w:rsidRPr="00FA6C6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</w:p>
    <w:p w14:paraId="0172BEF6" w14:textId="77777777" w:rsidR="008C539A" w:rsidRDefault="008C539A" w:rsidP="008C539A">
      <w:pPr>
        <w:tabs>
          <w:tab w:val="left" w:pos="965"/>
          <w:tab w:val="left" w:pos="741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149665" w14:textId="77777777" w:rsidR="008C539A" w:rsidRDefault="008C539A" w:rsidP="008C539A">
      <w:pPr>
        <w:tabs>
          <w:tab w:val="left" w:pos="965"/>
          <w:tab w:val="left" w:pos="741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2DA6EEA" w14:textId="77777777" w:rsidR="00F26102" w:rsidRDefault="00F26102" w:rsidP="008C539A">
      <w:pPr>
        <w:tabs>
          <w:tab w:val="left" w:pos="965"/>
          <w:tab w:val="left" w:pos="741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0DE04A0" w14:textId="77777777" w:rsidR="008C539A" w:rsidRDefault="008C539A" w:rsidP="008C539A">
      <w:pPr>
        <w:tabs>
          <w:tab w:val="left" w:pos="965"/>
          <w:tab w:val="left" w:pos="741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06448DE" w14:textId="54D5C712" w:rsidR="00EB75AD" w:rsidRPr="008C539A" w:rsidRDefault="00EE7C34" w:rsidP="00EB75AD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Ырғыз</w:t>
      </w:r>
      <w:r w:rsidR="00EB75AD">
        <w:rPr>
          <w:rFonts w:ascii="Times New Roman" w:hAnsi="Times New Roman"/>
          <w:sz w:val="24"/>
          <w:szCs w:val="24"/>
          <w:lang w:val="kk-KZ"/>
        </w:rPr>
        <w:t xml:space="preserve"> ауылы</w:t>
      </w:r>
    </w:p>
    <w:p w14:paraId="424C1EDA" w14:textId="6BC7953A" w:rsidR="00EB75AD" w:rsidRDefault="00EB75AD" w:rsidP="00EB75AD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325A3">
        <w:rPr>
          <w:rFonts w:ascii="Times New Roman" w:hAnsi="Times New Roman"/>
          <w:sz w:val="24"/>
          <w:szCs w:val="24"/>
          <w:lang w:val="kk-KZ"/>
        </w:rPr>
        <w:t>202</w:t>
      </w:r>
      <w:r w:rsidR="002D7B26">
        <w:rPr>
          <w:rFonts w:ascii="Times New Roman" w:hAnsi="Times New Roman"/>
          <w:sz w:val="24"/>
          <w:szCs w:val="24"/>
          <w:lang w:val="kk-KZ"/>
        </w:rPr>
        <w:t>5</w:t>
      </w:r>
      <w:r w:rsidRPr="00C325A3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EE7C34">
        <w:rPr>
          <w:rFonts w:ascii="Times New Roman" w:hAnsi="Times New Roman"/>
          <w:sz w:val="24"/>
          <w:szCs w:val="24"/>
          <w:lang w:val="kk-KZ"/>
        </w:rPr>
        <w:t>9</w:t>
      </w:r>
      <w:r w:rsidR="00923D1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E7C34">
        <w:rPr>
          <w:rFonts w:ascii="Times New Roman" w:hAnsi="Times New Roman"/>
          <w:sz w:val="24"/>
          <w:szCs w:val="24"/>
          <w:lang w:val="kk-KZ"/>
        </w:rPr>
        <w:t>сәуір</w:t>
      </w:r>
    </w:p>
    <w:p w14:paraId="7D485F7E" w14:textId="41DE1D62" w:rsidR="00EB75AD" w:rsidRPr="00CA5476" w:rsidRDefault="00EB75AD" w:rsidP="00EB75AD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5476">
        <w:rPr>
          <w:rFonts w:ascii="Times New Roman" w:hAnsi="Times New Roman"/>
          <w:sz w:val="24"/>
          <w:szCs w:val="24"/>
          <w:lang w:val="kk-KZ"/>
        </w:rPr>
        <w:t>№</w:t>
      </w:r>
      <w:r w:rsidR="00D1622F" w:rsidRPr="00CA5476">
        <w:rPr>
          <w:rFonts w:ascii="Times New Roman" w:hAnsi="Times New Roman"/>
          <w:sz w:val="24"/>
          <w:szCs w:val="24"/>
          <w:lang w:val="kk-KZ"/>
        </w:rPr>
        <w:t>1</w:t>
      </w:r>
    </w:p>
    <w:p w14:paraId="5C845DDB" w14:textId="77777777" w:rsidR="008C539A" w:rsidRDefault="008C539A" w:rsidP="008C539A">
      <w:pPr>
        <w:tabs>
          <w:tab w:val="left" w:pos="965"/>
          <w:tab w:val="left" w:pos="741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D1188C7" w14:textId="77777777" w:rsidR="008C539A" w:rsidRDefault="008C539A" w:rsidP="008C539A">
      <w:pPr>
        <w:tabs>
          <w:tab w:val="left" w:pos="965"/>
          <w:tab w:val="left" w:pos="741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B91B8E" w14:textId="77777777" w:rsidR="008C539A" w:rsidRDefault="008C539A" w:rsidP="008C539A">
      <w:pPr>
        <w:tabs>
          <w:tab w:val="left" w:pos="965"/>
          <w:tab w:val="left" w:pos="741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C62C138" w14:textId="77777777" w:rsidR="008C539A" w:rsidRDefault="008C539A" w:rsidP="009348B8">
      <w:pPr>
        <w:tabs>
          <w:tab w:val="left" w:pos="965"/>
          <w:tab w:val="left" w:pos="7417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039B68C0" w14:textId="77777777" w:rsidR="00B1694B" w:rsidRDefault="00B1694B" w:rsidP="009348B8">
      <w:pPr>
        <w:tabs>
          <w:tab w:val="left" w:pos="965"/>
          <w:tab w:val="left" w:pos="7417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7C0E3456" w14:textId="77777777" w:rsidR="00B1694B" w:rsidRDefault="00B1694B" w:rsidP="009348B8">
      <w:pPr>
        <w:tabs>
          <w:tab w:val="left" w:pos="965"/>
          <w:tab w:val="left" w:pos="7417"/>
        </w:tabs>
        <w:rPr>
          <w:rFonts w:ascii="Times New Roman" w:hAnsi="Times New Roman"/>
          <w:b/>
          <w:sz w:val="24"/>
          <w:szCs w:val="24"/>
          <w:lang w:val="kk-KZ"/>
        </w:rPr>
      </w:pPr>
    </w:p>
    <w:p w14:paraId="013D7E6B" w14:textId="1947A770" w:rsidR="00570654" w:rsidRPr="00D91F10" w:rsidRDefault="00570654" w:rsidP="00D91F10">
      <w:pPr>
        <w:tabs>
          <w:tab w:val="left" w:pos="3969"/>
        </w:tabs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sectPr w:rsidR="00570654" w:rsidRPr="00D91F10" w:rsidSect="003340AB">
      <w:pgSz w:w="11906" w:h="16838" w:code="9"/>
      <w:pgMar w:top="1134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879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1">
    <w:nsid w:val="143028AA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2">
    <w:nsid w:val="16A02D5D"/>
    <w:multiLevelType w:val="hybridMultilevel"/>
    <w:tmpl w:val="6E6EE9D8"/>
    <w:lvl w:ilvl="0" w:tplc="A4DACA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500045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782CCF"/>
    <w:multiLevelType w:val="hybridMultilevel"/>
    <w:tmpl w:val="0E620486"/>
    <w:lvl w:ilvl="0" w:tplc="91F28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7">
    <w:nsid w:val="24BE4002"/>
    <w:multiLevelType w:val="hybridMultilevel"/>
    <w:tmpl w:val="A0B26DF8"/>
    <w:lvl w:ilvl="0" w:tplc="6B6C81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465967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9">
    <w:nsid w:val="3B8D5E1F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0">
    <w:nsid w:val="3DEF471E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32789C"/>
    <w:multiLevelType w:val="hybridMultilevel"/>
    <w:tmpl w:val="36DC1AEC"/>
    <w:lvl w:ilvl="0" w:tplc="C8BE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4975402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FF4B28"/>
    <w:multiLevelType w:val="hybridMultilevel"/>
    <w:tmpl w:val="70641790"/>
    <w:lvl w:ilvl="0" w:tplc="19D8B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E616FD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5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4A"/>
    <w:rsid w:val="000115EA"/>
    <w:rsid w:val="000145C7"/>
    <w:rsid w:val="00026B9D"/>
    <w:rsid w:val="00032087"/>
    <w:rsid w:val="00033EA9"/>
    <w:rsid w:val="00040374"/>
    <w:rsid w:val="00053DEB"/>
    <w:rsid w:val="00061A6A"/>
    <w:rsid w:val="00074C45"/>
    <w:rsid w:val="00082FF9"/>
    <w:rsid w:val="00085D60"/>
    <w:rsid w:val="000902B3"/>
    <w:rsid w:val="00093AB7"/>
    <w:rsid w:val="000A1F9B"/>
    <w:rsid w:val="000D0940"/>
    <w:rsid w:val="001045AE"/>
    <w:rsid w:val="00122BE6"/>
    <w:rsid w:val="00123783"/>
    <w:rsid w:val="00136A9E"/>
    <w:rsid w:val="0016513F"/>
    <w:rsid w:val="00166D6D"/>
    <w:rsid w:val="001A31D8"/>
    <w:rsid w:val="001A58F4"/>
    <w:rsid w:val="001F675D"/>
    <w:rsid w:val="001F7F4D"/>
    <w:rsid w:val="00213947"/>
    <w:rsid w:val="0022372D"/>
    <w:rsid w:val="00227629"/>
    <w:rsid w:val="002277F9"/>
    <w:rsid w:val="0023712A"/>
    <w:rsid w:val="00263A4D"/>
    <w:rsid w:val="00270C9D"/>
    <w:rsid w:val="002761FE"/>
    <w:rsid w:val="002A03FD"/>
    <w:rsid w:val="002C7127"/>
    <w:rsid w:val="002D30C5"/>
    <w:rsid w:val="002D7B26"/>
    <w:rsid w:val="002D7FA4"/>
    <w:rsid w:val="002E1DAD"/>
    <w:rsid w:val="002F10D4"/>
    <w:rsid w:val="002F3530"/>
    <w:rsid w:val="003166AD"/>
    <w:rsid w:val="003340AB"/>
    <w:rsid w:val="00337723"/>
    <w:rsid w:val="00360830"/>
    <w:rsid w:val="00365EA9"/>
    <w:rsid w:val="00375AFA"/>
    <w:rsid w:val="0037611D"/>
    <w:rsid w:val="00377E73"/>
    <w:rsid w:val="0038087F"/>
    <w:rsid w:val="003A0A6B"/>
    <w:rsid w:val="003A209D"/>
    <w:rsid w:val="003C3C0F"/>
    <w:rsid w:val="003C47F6"/>
    <w:rsid w:val="003D11E3"/>
    <w:rsid w:val="00424CF9"/>
    <w:rsid w:val="004268C2"/>
    <w:rsid w:val="00442342"/>
    <w:rsid w:val="0044746E"/>
    <w:rsid w:val="00455616"/>
    <w:rsid w:val="00470C79"/>
    <w:rsid w:val="00477BC1"/>
    <w:rsid w:val="004837B1"/>
    <w:rsid w:val="00490C93"/>
    <w:rsid w:val="00491079"/>
    <w:rsid w:val="00493C14"/>
    <w:rsid w:val="004B07AF"/>
    <w:rsid w:val="004B1083"/>
    <w:rsid w:val="004C5384"/>
    <w:rsid w:val="004D1CA0"/>
    <w:rsid w:val="004D214A"/>
    <w:rsid w:val="004F06C6"/>
    <w:rsid w:val="004F72F8"/>
    <w:rsid w:val="00514175"/>
    <w:rsid w:val="00527F74"/>
    <w:rsid w:val="00541899"/>
    <w:rsid w:val="00541D77"/>
    <w:rsid w:val="00546C42"/>
    <w:rsid w:val="0055444D"/>
    <w:rsid w:val="005553DF"/>
    <w:rsid w:val="00570654"/>
    <w:rsid w:val="005A00E8"/>
    <w:rsid w:val="005A0AF4"/>
    <w:rsid w:val="005A45AB"/>
    <w:rsid w:val="005B1D2A"/>
    <w:rsid w:val="005D0676"/>
    <w:rsid w:val="005D235B"/>
    <w:rsid w:val="005D766D"/>
    <w:rsid w:val="005E27EE"/>
    <w:rsid w:val="005F063F"/>
    <w:rsid w:val="005F1ED4"/>
    <w:rsid w:val="00601F78"/>
    <w:rsid w:val="00611DAB"/>
    <w:rsid w:val="006227B7"/>
    <w:rsid w:val="00674270"/>
    <w:rsid w:val="00674276"/>
    <w:rsid w:val="00686B1C"/>
    <w:rsid w:val="00692174"/>
    <w:rsid w:val="006933DE"/>
    <w:rsid w:val="006C3E0A"/>
    <w:rsid w:val="006D0EF1"/>
    <w:rsid w:val="006D3956"/>
    <w:rsid w:val="006D7B89"/>
    <w:rsid w:val="006E7F08"/>
    <w:rsid w:val="007073DF"/>
    <w:rsid w:val="007253E8"/>
    <w:rsid w:val="00731900"/>
    <w:rsid w:val="00747B99"/>
    <w:rsid w:val="007542B8"/>
    <w:rsid w:val="00772C4A"/>
    <w:rsid w:val="00782B88"/>
    <w:rsid w:val="00782E36"/>
    <w:rsid w:val="0078428F"/>
    <w:rsid w:val="007A0D1F"/>
    <w:rsid w:val="007C360C"/>
    <w:rsid w:val="007E3EA8"/>
    <w:rsid w:val="007F1E46"/>
    <w:rsid w:val="00814847"/>
    <w:rsid w:val="00827F28"/>
    <w:rsid w:val="00845D6E"/>
    <w:rsid w:val="008515BE"/>
    <w:rsid w:val="00853846"/>
    <w:rsid w:val="008717C5"/>
    <w:rsid w:val="00883A21"/>
    <w:rsid w:val="008A55CE"/>
    <w:rsid w:val="008B7AFF"/>
    <w:rsid w:val="008C3A16"/>
    <w:rsid w:val="008C3F38"/>
    <w:rsid w:val="008C539A"/>
    <w:rsid w:val="008D56E0"/>
    <w:rsid w:val="008D697F"/>
    <w:rsid w:val="008D6C68"/>
    <w:rsid w:val="008F492E"/>
    <w:rsid w:val="008F7968"/>
    <w:rsid w:val="009005DC"/>
    <w:rsid w:val="009116A1"/>
    <w:rsid w:val="00923D10"/>
    <w:rsid w:val="0093261A"/>
    <w:rsid w:val="009348B8"/>
    <w:rsid w:val="00935F83"/>
    <w:rsid w:val="0095725D"/>
    <w:rsid w:val="00963367"/>
    <w:rsid w:val="00976DC9"/>
    <w:rsid w:val="009B592D"/>
    <w:rsid w:val="009D2AFE"/>
    <w:rsid w:val="00A0018A"/>
    <w:rsid w:val="00A05123"/>
    <w:rsid w:val="00A32B69"/>
    <w:rsid w:val="00A42358"/>
    <w:rsid w:val="00A4319F"/>
    <w:rsid w:val="00A5145E"/>
    <w:rsid w:val="00A517F6"/>
    <w:rsid w:val="00A56369"/>
    <w:rsid w:val="00A612EC"/>
    <w:rsid w:val="00A7202C"/>
    <w:rsid w:val="00A861AF"/>
    <w:rsid w:val="00A957E3"/>
    <w:rsid w:val="00AA0148"/>
    <w:rsid w:val="00AA03E4"/>
    <w:rsid w:val="00AA1527"/>
    <w:rsid w:val="00AA5EC8"/>
    <w:rsid w:val="00AB2FD8"/>
    <w:rsid w:val="00AC18A5"/>
    <w:rsid w:val="00B11165"/>
    <w:rsid w:val="00B1694B"/>
    <w:rsid w:val="00B20A54"/>
    <w:rsid w:val="00B34987"/>
    <w:rsid w:val="00B42863"/>
    <w:rsid w:val="00B4465A"/>
    <w:rsid w:val="00B45F29"/>
    <w:rsid w:val="00B873E9"/>
    <w:rsid w:val="00B9447C"/>
    <w:rsid w:val="00BB13FD"/>
    <w:rsid w:val="00BB5B22"/>
    <w:rsid w:val="00BB5D21"/>
    <w:rsid w:val="00BB64C2"/>
    <w:rsid w:val="00BD592C"/>
    <w:rsid w:val="00BF7C33"/>
    <w:rsid w:val="00C04D9B"/>
    <w:rsid w:val="00C12BAB"/>
    <w:rsid w:val="00C13A83"/>
    <w:rsid w:val="00C16C05"/>
    <w:rsid w:val="00C2097D"/>
    <w:rsid w:val="00C25F1C"/>
    <w:rsid w:val="00C325A3"/>
    <w:rsid w:val="00C3605F"/>
    <w:rsid w:val="00C37774"/>
    <w:rsid w:val="00C546CD"/>
    <w:rsid w:val="00C572EF"/>
    <w:rsid w:val="00C702C3"/>
    <w:rsid w:val="00C709CA"/>
    <w:rsid w:val="00C94D20"/>
    <w:rsid w:val="00C97964"/>
    <w:rsid w:val="00CA5476"/>
    <w:rsid w:val="00CA77FC"/>
    <w:rsid w:val="00CD2278"/>
    <w:rsid w:val="00CE741C"/>
    <w:rsid w:val="00D0427A"/>
    <w:rsid w:val="00D113F4"/>
    <w:rsid w:val="00D1622F"/>
    <w:rsid w:val="00D32121"/>
    <w:rsid w:val="00D45BD4"/>
    <w:rsid w:val="00D45CFB"/>
    <w:rsid w:val="00D47CC8"/>
    <w:rsid w:val="00D54D0B"/>
    <w:rsid w:val="00D6031C"/>
    <w:rsid w:val="00D67079"/>
    <w:rsid w:val="00D7253A"/>
    <w:rsid w:val="00D86798"/>
    <w:rsid w:val="00D91F10"/>
    <w:rsid w:val="00DA1756"/>
    <w:rsid w:val="00DB158C"/>
    <w:rsid w:val="00DB23CD"/>
    <w:rsid w:val="00DE7A2D"/>
    <w:rsid w:val="00DF1571"/>
    <w:rsid w:val="00E217DC"/>
    <w:rsid w:val="00E35E0B"/>
    <w:rsid w:val="00E42D73"/>
    <w:rsid w:val="00E57543"/>
    <w:rsid w:val="00E63D54"/>
    <w:rsid w:val="00E6536A"/>
    <w:rsid w:val="00E700DD"/>
    <w:rsid w:val="00E91A33"/>
    <w:rsid w:val="00EB633B"/>
    <w:rsid w:val="00EB75AD"/>
    <w:rsid w:val="00EC4998"/>
    <w:rsid w:val="00ED319E"/>
    <w:rsid w:val="00ED506C"/>
    <w:rsid w:val="00ED5CB0"/>
    <w:rsid w:val="00EE7C34"/>
    <w:rsid w:val="00EF28B8"/>
    <w:rsid w:val="00EF4DF3"/>
    <w:rsid w:val="00EF4F66"/>
    <w:rsid w:val="00F100B2"/>
    <w:rsid w:val="00F26102"/>
    <w:rsid w:val="00F262CA"/>
    <w:rsid w:val="00F423EE"/>
    <w:rsid w:val="00F43BCE"/>
    <w:rsid w:val="00F5316C"/>
    <w:rsid w:val="00F70636"/>
    <w:rsid w:val="00F7201D"/>
    <w:rsid w:val="00F81EC5"/>
    <w:rsid w:val="00FA0473"/>
    <w:rsid w:val="00FA0AFF"/>
    <w:rsid w:val="00FA3BCD"/>
    <w:rsid w:val="00FA6C66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7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063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5F0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F0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styleId="a5">
    <w:name w:val="List Paragraph"/>
    <w:basedOn w:val="a"/>
    <w:uiPriority w:val="34"/>
    <w:qFormat/>
    <w:rsid w:val="00DB15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E7A2D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2C71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C7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063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5F0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F0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styleId="a5">
    <w:name w:val="List Paragraph"/>
    <w:basedOn w:val="a"/>
    <w:uiPriority w:val="34"/>
    <w:qFormat/>
    <w:rsid w:val="00DB15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E7A2D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2C71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C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 Windows</cp:lastModifiedBy>
  <cp:revision>21</cp:revision>
  <cp:lastPrinted>2024-04-23T09:38:00Z</cp:lastPrinted>
  <dcterms:created xsi:type="dcterms:W3CDTF">2024-11-11T04:54:00Z</dcterms:created>
  <dcterms:modified xsi:type="dcterms:W3CDTF">2025-04-07T12:35:00Z</dcterms:modified>
</cp:coreProperties>
</file>