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ED" w:rsidRPr="00B60482" w:rsidRDefault="000817ED" w:rsidP="001F7066">
      <w:pPr>
        <w:tabs>
          <w:tab w:val="left" w:pos="142"/>
        </w:tabs>
        <w:contextualSpacing/>
        <w:jc w:val="center"/>
        <w:rPr>
          <w:b/>
          <w:sz w:val="28"/>
          <w:szCs w:val="28"/>
        </w:rPr>
      </w:pPr>
      <w:r w:rsidRPr="00B60482">
        <w:rPr>
          <w:b/>
          <w:sz w:val="28"/>
          <w:szCs w:val="28"/>
        </w:rPr>
        <w:t>Дополнительный список Участников Программы</w:t>
      </w:r>
    </w:p>
    <w:p w:rsidR="00C359A7" w:rsidRPr="00C359A7" w:rsidRDefault="000817ED" w:rsidP="001F7066">
      <w:pPr>
        <w:tabs>
          <w:tab w:val="left" w:pos="142"/>
        </w:tabs>
        <w:contextualSpacing/>
        <w:jc w:val="center"/>
        <w:rPr>
          <w:b/>
          <w:spacing w:val="-6"/>
          <w:sz w:val="28"/>
          <w:szCs w:val="28"/>
        </w:rPr>
      </w:pPr>
      <w:r w:rsidRPr="00B60482">
        <w:rPr>
          <w:b/>
          <w:spacing w:val="-6"/>
          <w:sz w:val="28"/>
          <w:szCs w:val="28"/>
        </w:rPr>
        <w:t>«Қостанай жастары»</w:t>
      </w:r>
    </w:p>
    <w:p w:rsidR="00C359A7" w:rsidRPr="00C359A7" w:rsidRDefault="00C359A7" w:rsidP="001F7066">
      <w:pPr>
        <w:tabs>
          <w:tab w:val="left" w:pos="142"/>
        </w:tabs>
        <w:contextualSpacing/>
        <w:jc w:val="center"/>
        <w:rPr>
          <w:spacing w:val="-6"/>
          <w:sz w:val="28"/>
          <w:szCs w:val="28"/>
        </w:rPr>
      </w:pPr>
      <w:r w:rsidRPr="00C359A7">
        <w:rPr>
          <w:spacing w:val="-6"/>
          <w:sz w:val="28"/>
          <w:szCs w:val="28"/>
        </w:rPr>
        <w:t xml:space="preserve">по состоянию на </w:t>
      </w:r>
      <w:r w:rsidR="001B718E">
        <w:rPr>
          <w:spacing w:val="-6"/>
          <w:sz w:val="28"/>
          <w:szCs w:val="28"/>
          <w:lang w:val="kk-KZ"/>
        </w:rPr>
        <w:t>08</w:t>
      </w:r>
      <w:r w:rsidR="000A57F6">
        <w:rPr>
          <w:spacing w:val="-6"/>
          <w:sz w:val="28"/>
          <w:szCs w:val="28"/>
        </w:rPr>
        <w:t>.0</w:t>
      </w:r>
      <w:r w:rsidR="001B718E">
        <w:rPr>
          <w:spacing w:val="-6"/>
          <w:sz w:val="28"/>
          <w:szCs w:val="28"/>
          <w:lang w:val="kk-KZ"/>
        </w:rPr>
        <w:t>4</w:t>
      </w:r>
      <w:r w:rsidRPr="00C359A7">
        <w:rPr>
          <w:spacing w:val="-6"/>
          <w:sz w:val="28"/>
          <w:szCs w:val="28"/>
        </w:rPr>
        <w:t>.</w:t>
      </w:r>
      <w:r w:rsidR="007C6E33">
        <w:rPr>
          <w:spacing w:val="-6"/>
          <w:sz w:val="28"/>
          <w:szCs w:val="28"/>
        </w:rPr>
        <w:t>2025г.</w:t>
      </w:r>
    </w:p>
    <w:p w:rsidR="00C359A7" w:rsidRPr="00C359A7" w:rsidRDefault="00C359A7" w:rsidP="001F70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outlineLvl w:val="1"/>
        <w:rPr>
          <w:rFonts w:eastAsia="Times New Roman"/>
          <w:sz w:val="28"/>
          <w:szCs w:val="28"/>
          <w:bdr w:val="none" w:sz="0" w:space="0" w:color="aut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6946"/>
      </w:tblGrid>
      <w:tr w:rsidR="00C359A7" w:rsidRPr="008221E1" w:rsidTr="008221E1">
        <w:trPr>
          <w:jc w:val="center"/>
        </w:trPr>
        <w:tc>
          <w:tcPr>
            <w:tcW w:w="1242" w:type="dxa"/>
          </w:tcPr>
          <w:p w:rsidR="00C359A7" w:rsidRPr="008221E1" w:rsidRDefault="00C359A7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8221E1">
              <w:rPr>
                <w:sz w:val="28"/>
                <w:szCs w:val="28"/>
              </w:rPr>
              <w:t xml:space="preserve">№ </w:t>
            </w:r>
            <w:proofErr w:type="gramStart"/>
            <w:r w:rsidRPr="008221E1">
              <w:rPr>
                <w:sz w:val="28"/>
                <w:szCs w:val="28"/>
              </w:rPr>
              <w:t>п</w:t>
            </w:r>
            <w:proofErr w:type="gramEnd"/>
            <w:r w:rsidRPr="008221E1"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C359A7" w:rsidRPr="008221E1" w:rsidRDefault="00C359A7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8221E1">
              <w:rPr>
                <w:sz w:val="28"/>
                <w:szCs w:val="28"/>
              </w:rPr>
              <w:t>ФИО</w:t>
            </w:r>
          </w:p>
        </w:tc>
      </w:tr>
      <w:tr w:rsidR="004A2A63" w:rsidRPr="008221E1" w:rsidTr="008221E1">
        <w:trPr>
          <w:jc w:val="center"/>
        </w:trPr>
        <w:tc>
          <w:tcPr>
            <w:tcW w:w="8188" w:type="dxa"/>
            <w:gridSpan w:val="2"/>
          </w:tcPr>
          <w:p w:rsidR="004A2A63" w:rsidRPr="008221E1" w:rsidRDefault="004A2A63" w:rsidP="001B71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8221E1">
              <w:rPr>
                <w:rFonts w:eastAsia="Calibri"/>
                <w:b/>
                <w:sz w:val="28"/>
                <w:szCs w:val="28"/>
                <w:lang w:val="kk-KZ"/>
              </w:rPr>
              <w:t>г. Костанай</w:t>
            </w:r>
          </w:p>
        </w:tc>
      </w:tr>
      <w:tr w:rsidR="001B718E" w:rsidRPr="008221E1" w:rsidTr="00C4562B">
        <w:trPr>
          <w:jc w:val="center"/>
        </w:trPr>
        <w:tc>
          <w:tcPr>
            <w:tcW w:w="1242" w:type="dxa"/>
          </w:tcPr>
          <w:p w:rsidR="001B718E" w:rsidRPr="008221E1" w:rsidRDefault="001B718E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B718E" w:rsidRPr="00CB1731" w:rsidRDefault="001B718E" w:rsidP="001B71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Ижак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Данил Александрович</w:t>
            </w:r>
          </w:p>
        </w:tc>
      </w:tr>
      <w:tr w:rsidR="001B718E" w:rsidRPr="008221E1" w:rsidTr="00C4562B">
        <w:trPr>
          <w:jc w:val="center"/>
        </w:trPr>
        <w:tc>
          <w:tcPr>
            <w:tcW w:w="1242" w:type="dxa"/>
          </w:tcPr>
          <w:p w:rsidR="001B718E" w:rsidRPr="008221E1" w:rsidRDefault="001B718E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1B718E" w:rsidRPr="00CB1731" w:rsidRDefault="001B718E" w:rsidP="001B71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B1731">
              <w:rPr>
                <w:rFonts w:eastAsia="Times New Roman"/>
                <w:color w:val="000000"/>
                <w:sz w:val="28"/>
                <w:szCs w:val="28"/>
              </w:rPr>
              <w:t>Рерих Людмила Константиновна</w:t>
            </w:r>
          </w:p>
        </w:tc>
      </w:tr>
      <w:tr w:rsidR="001B718E" w:rsidRPr="008221E1" w:rsidTr="00C4562B">
        <w:trPr>
          <w:jc w:val="center"/>
        </w:trPr>
        <w:tc>
          <w:tcPr>
            <w:tcW w:w="1242" w:type="dxa"/>
          </w:tcPr>
          <w:p w:rsidR="001B718E" w:rsidRPr="008221E1" w:rsidRDefault="001B718E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1B718E" w:rsidRPr="00CB1731" w:rsidRDefault="001B718E" w:rsidP="001B71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96CC5">
              <w:rPr>
                <w:rFonts w:eastAsia="Times New Roman"/>
                <w:color w:val="000000"/>
                <w:sz w:val="28"/>
                <w:szCs w:val="28"/>
              </w:rPr>
              <w:t>Багытжанов</w:t>
            </w:r>
            <w:proofErr w:type="spellEnd"/>
            <w:r w:rsidRPr="00696CC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6CC5">
              <w:rPr>
                <w:rFonts w:eastAsia="Times New Roman"/>
                <w:color w:val="000000"/>
                <w:sz w:val="28"/>
                <w:szCs w:val="28"/>
              </w:rPr>
              <w:t>Максат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Хамитжанович</w:t>
            </w:r>
            <w:proofErr w:type="spellEnd"/>
          </w:p>
        </w:tc>
      </w:tr>
      <w:tr w:rsidR="001B718E" w:rsidRPr="008221E1" w:rsidTr="00C4562B">
        <w:trPr>
          <w:jc w:val="center"/>
        </w:trPr>
        <w:tc>
          <w:tcPr>
            <w:tcW w:w="1242" w:type="dxa"/>
          </w:tcPr>
          <w:p w:rsidR="001B718E" w:rsidRPr="008221E1" w:rsidRDefault="001B718E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1B718E" w:rsidRPr="00CB1731" w:rsidRDefault="001B718E" w:rsidP="001B71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Бугумбаева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Ульзана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Кайратовна</w:t>
            </w:r>
            <w:proofErr w:type="spellEnd"/>
          </w:p>
        </w:tc>
      </w:tr>
      <w:tr w:rsidR="001B718E" w:rsidRPr="008221E1" w:rsidTr="001B718E">
        <w:trPr>
          <w:trHeight w:val="119"/>
          <w:jc w:val="center"/>
        </w:trPr>
        <w:tc>
          <w:tcPr>
            <w:tcW w:w="1242" w:type="dxa"/>
          </w:tcPr>
          <w:p w:rsidR="001B718E" w:rsidRPr="008221E1" w:rsidRDefault="001B718E" w:rsidP="004A2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1B718E" w:rsidRPr="00CB1731" w:rsidRDefault="001B718E" w:rsidP="001B71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Сагиндиков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Кайратович</w:t>
            </w:r>
            <w:proofErr w:type="spellEnd"/>
          </w:p>
        </w:tc>
      </w:tr>
      <w:tr w:rsidR="001B718E" w:rsidRPr="008221E1" w:rsidTr="00451699">
        <w:trPr>
          <w:jc w:val="center"/>
        </w:trPr>
        <w:tc>
          <w:tcPr>
            <w:tcW w:w="1242" w:type="dxa"/>
          </w:tcPr>
          <w:p w:rsidR="001B718E" w:rsidRPr="008221E1" w:rsidRDefault="001B718E" w:rsidP="004A2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B718E" w:rsidRPr="00CB1731" w:rsidRDefault="001B718E" w:rsidP="001B71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Ботталова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Лариса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Радиевна</w:t>
            </w:r>
            <w:proofErr w:type="spellEnd"/>
          </w:p>
        </w:tc>
      </w:tr>
      <w:tr w:rsidR="001B718E" w:rsidRPr="008221E1" w:rsidTr="00451699">
        <w:trPr>
          <w:jc w:val="center"/>
        </w:trPr>
        <w:tc>
          <w:tcPr>
            <w:tcW w:w="1242" w:type="dxa"/>
          </w:tcPr>
          <w:p w:rsidR="001B718E" w:rsidRPr="008221E1" w:rsidRDefault="001B718E" w:rsidP="004A2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1B718E" w:rsidRPr="00CB1731" w:rsidRDefault="001B718E" w:rsidP="001B71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Ракпанова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Болатовна</w:t>
            </w:r>
            <w:proofErr w:type="spellEnd"/>
          </w:p>
        </w:tc>
      </w:tr>
      <w:tr w:rsidR="001B718E" w:rsidRPr="008221E1" w:rsidTr="00451699">
        <w:trPr>
          <w:jc w:val="center"/>
        </w:trPr>
        <w:tc>
          <w:tcPr>
            <w:tcW w:w="1242" w:type="dxa"/>
          </w:tcPr>
          <w:p w:rsidR="001B718E" w:rsidRPr="008221E1" w:rsidRDefault="001B718E" w:rsidP="004A2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1B718E" w:rsidRPr="00CB1731" w:rsidRDefault="001B718E" w:rsidP="001B71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Мусаинов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Адиль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Булатович</w:t>
            </w:r>
          </w:p>
        </w:tc>
      </w:tr>
      <w:tr w:rsidR="001B718E" w:rsidRPr="008221E1" w:rsidTr="00451699">
        <w:trPr>
          <w:jc w:val="center"/>
        </w:trPr>
        <w:tc>
          <w:tcPr>
            <w:tcW w:w="1242" w:type="dxa"/>
          </w:tcPr>
          <w:p w:rsidR="001B718E" w:rsidRPr="008221E1" w:rsidRDefault="001B718E" w:rsidP="004A2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1B718E" w:rsidRPr="00CB1731" w:rsidRDefault="001B718E" w:rsidP="001B71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Мурзагулов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Самат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Есмагамбетович</w:t>
            </w:r>
            <w:proofErr w:type="spellEnd"/>
          </w:p>
        </w:tc>
      </w:tr>
      <w:tr w:rsidR="001B718E" w:rsidRPr="008221E1" w:rsidTr="00D220A5">
        <w:trPr>
          <w:jc w:val="center"/>
        </w:trPr>
        <w:tc>
          <w:tcPr>
            <w:tcW w:w="1242" w:type="dxa"/>
          </w:tcPr>
          <w:p w:rsidR="001B718E" w:rsidRPr="008221E1" w:rsidRDefault="001B718E" w:rsidP="004A2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1B718E" w:rsidRPr="00CB1731" w:rsidRDefault="001B718E" w:rsidP="001B71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Беисова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Бериковна</w:t>
            </w:r>
            <w:proofErr w:type="spellEnd"/>
          </w:p>
        </w:tc>
      </w:tr>
      <w:tr w:rsidR="001B718E" w:rsidRPr="008221E1" w:rsidTr="00D220A5">
        <w:trPr>
          <w:jc w:val="center"/>
        </w:trPr>
        <w:tc>
          <w:tcPr>
            <w:tcW w:w="1242" w:type="dxa"/>
          </w:tcPr>
          <w:p w:rsidR="001B718E" w:rsidRPr="008221E1" w:rsidRDefault="001B718E" w:rsidP="004A2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1B718E" w:rsidRPr="00CB1731" w:rsidRDefault="001B718E" w:rsidP="001B71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Утепбаев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Манас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Сураганович</w:t>
            </w:r>
            <w:proofErr w:type="spellEnd"/>
          </w:p>
        </w:tc>
      </w:tr>
      <w:tr w:rsidR="001B718E" w:rsidRPr="008221E1" w:rsidTr="00D220A5">
        <w:trPr>
          <w:jc w:val="center"/>
        </w:trPr>
        <w:tc>
          <w:tcPr>
            <w:tcW w:w="1242" w:type="dxa"/>
          </w:tcPr>
          <w:p w:rsidR="001B718E" w:rsidRPr="008221E1" w:rsidRDefault="001B718E" w:rsidP="004A2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1B718E" w:rsidRPr="00CB1731" w:rsidRDefault="001B718E" w:rsidP="001B71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Жусупова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CB173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731">
              <w:rPr>
                <w:rFonts w:eastAsia="Times New Roman"/>
                <w:color w:val="000000"/>
                <w:sz w:val="28"/>
                <w:szCs w:val="28"/>
              </w:rPr>
              <w:t>Нурлибековна</w:t>
            </w:r>
            <w:proofErr w:type="spellEnd"/>
          </w:p>
        </w:tc>
      </w:tr>
    </w:tbl>
    <w:p w:rsidR="008221E1" w:rsidRDefault="008221E1" w:rsidP="00ED1932">
      <w:pPr>
        <w:jc w:val="center"/>
        <w:rPr>
          <w:sz w:val="28"/>
          <w:szCs w:val="28"/>
        </w:rPr>
      </w:pPr>
      <w:bookmarkStart w:id="0" w:name="_GoBack"/>
      <w:bookmarkEnd w:id="0"/>
    </w:p>
    <w:sectPr w:rsidR="008221E1" w:rsidSect="00A1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59A7"/>
    <w:rsid w:val="000817ED"/>
    <w:rsid w:val="000827D2"/>
    <w:rsid w:val="000A57F6"/>
    <w:rsid w:val="000F378D"/>
    <w:rsid w:val="0010408C"/>
    <w:rsid w:val="00154B92"/>
    <w:rsid w:val="001650C8"/>
    <w:rsid w:val="00187AFD"/>
    <w:rsid w:val="0019632E"/>
    <w:rsid w:val="001A6FB9"/>
    <w:rsid w:val="001B718E"/>
    <w:rsid w:val="001E07CC"/>
    <w:rsid w:val="001F7066"/>
    <w:rsid w:val="002030F0"/>
    <w:rsid w:val="002356E4"/>
    <w:rsid w:val="0025108F"/>
    <w:rsid w:val="00283643"/>
    <w:rsid w:val="002A4F93"/>
    <w:rsid w:val="002D2292"/>
    <w:rsid w:val="00304FDE"/>
    <w:rsid w:val="0031049D"/>
    <w:rsid w:val="00325691"/>
    <w:rsid w:val="0033155B"/>
    <w:rsid w:val="00337600"/>
    <w:rsid w:val="003620ED"/>
    <w:rsid w:val="003625C2"/>
    <w:rsid w:val="0038119C"/>
    <w:rsid w:val="0038196C"/>
    <w:rsid w:val="00396E59"/>
    <w:rsid w:val="003C2C98"/>
    <w:rsid w:val="003D022E"/>
    <w:rsid w:val="00405CB4"/>
    <w:rsid w:val="00411C9F"/>
    <w:rsid w:val="00435718"/>
    <w:rsid w:val="00435D25"/>
    <w:rsid w:val="0045105D"/>
    <w:rsid w:val="00452AB0"/>
    <w:rsid w:val="0046175B"/>
    <w:rsid w:val="004647B3"/>
    <w:rsid w:val="00464A25"/>
    <w:rsid w:val="00482174"/>
    <w:rsid w:val="004A2A63"/>
    <w:rsid w:val="004D41E2"/>
    <w:rsid w:val="00506076"/>
    <w:rsid w:val="00573BFD"/>
    <w:rsid w:val="005948BA"/>
    <w:rsid w:val="00595D79"/>
    <w:rsid w:val="005D0CA1"/>
    <w:rsid w:val="0062445F"/>
    <w:rsid w:val="00624AFC"/>
    <w:rsid w:val="006274CE"/>
    <w:rsid w:val="00651A8E"/>
    <w:rsid w:val="00655065"/>
    <w:rsid w:val="006834F2"/>
    <w:rsid w:val="00686523"/>
    <w:rsid w:val="006C3A51"/>
    <w:rsid w:val="00710058"/>
    <w:rsid w:val="0073176F"/>
    <w:rsid w:val="007456D6"/>
    <w:rsid w:val="00761341"/>
    <w:rsid w:val="00764C80"/>
    <w:rsid w:val="007673EB"/>
    <w:rsid w:val="00776DCB"/>
    <w:rsid w:val="007A7C39"/>
    <w:rsid w:val="007B5654"/>
    <w:rsid w:val="007C546B"/>
    <w:rsid w:val="007C6E33"/>
    <w:rsid w:val="007E0589"/>
    <w:rsid w:val="007E0F3E"/>
    <w:rsid w:val="007E5D75"/>
    <w:rsid w:val="008221E1"/>
    <w:rsid w:val="00871D6B"/>
    <w:rsid w:val="008B5704"/>
    <w:rsid w:val="00913692"/>
    <w:rsid w:val="00925DCB"/>
    <w:rsid w:val="009454A2"/>
    <w:rsid w:val="0095269C"/>
    <w:rsid w:val="00953104"/>
    <w:rsid w:val="009532D5"/>
    <w:rsid w:val="0097175E"/>
    <w:rsid w:val="00996E5E"/>
    <w:rsid w:val="009A5D1A"/>
    <w:rsid w:val="009C3F9E"/>
    <w:rsid w:val="009D1048"/>
    <w:rsid w:val="009D32B9"/>
    <w:rsid w:val="009D459E"/>
    <w:rsid w:val="009F1BB4"/>
    <w:rsid w:val="00A028BF"/>
    <w:rsid w:val="00A05FA8"/>
    <w:rsid w:val="00A06FFA"/>
    <w:rsid w:val="00A10CB9"/>
    <w:rsid w:val="00A30DB6"/>
    <w:rsid w:val="00AB7FCC"/>
    <w:rsid w:val="00AD0C2D"/>
    <w:rsid w:val="00AE19FF"/>
    <w:rsid w:val="00AF5E65"/>
    <w:rsid w:val="00B0098F"/>
    <w:rsid w:val="00B01AB6"/>
    <w:rsid w:val="00B06AB9"/>
    <w:rsid w:val="00B150AC"/>
    <w:rsid w:val="00B61A71"/>
    <w:rsid w:val="00B62E0A"/>
    <w:rsid w:val="00B80CF6"/>
    <w:rsid w:val="00B850A9"/>
    <w:rsid w:val="00B870E7"/>
    <w:rsid w:val="00BC0EED"/>
    <w:rsid w:val="00BC1844"/>
    <w:rsid w:val="00BC72E5"/>
    <w:rsid w:val="00BD3AAA"/>
    <w:rsid w:val="00BD7732"/>
    <w:rsid w:val="00BE3D8A"/>
    <w:rsid w:val="00BF6573"/>
    <w:rsid w:val="00C22258"/>
    <w:rsid w:val="00C3531D"/>
    <w:rsid w:val="00C359A7"/>
    <w:rsid w:val="00C83FF8"/>
    <w:rsid w:val="00CB311F"/>
    <w:rsid w:val="00CD0DE3"/>
    <w:rsid w:val="00CD1097"/>
    <w:rsid w:val="00D05CE7"/>
    <w:rsid w:val="00D14235"/>
    <w:rsid w:val="00D15BF8"/>
    <w:rsid w:val="00D4713F"/>
    <w:rsid w:val="00D64DDE"/>
    <w:rsid w:val="00D65705"/>
    <w:rsid w:val="00D75AEC"/>
    <w:rsid w:val="00D76D8C"/>
    <w:rsid w:val="00D776B4"/>
    <w:rsid w:val="00D843BB"/>
    <w:rsid w:val="00D87335"/>
    <w:rsid w:val="00D91809"/>
    <w:rsid w:val="00DD1ED4"/>
    <w:rsid w:val="00DD55C3"/>
    <w:rsid w:val="00DE26A0"/>
    <w:rsid w:val="00E20A54"/>
    <w:rsid w:val="00E6195E"/>
    <w:rsid w:val="00E8538D"/>
    <w:rsid w:val="00EC306E"/>
    <w:rsid w:val="00ED1932"/>
    <w:rsid w:val="00EE12D1"/>
    <w:rsid w:val="00F02CE2"/>
    <w:rsid w:val="00F24F0E"/>
    <w:rsid w:val="00F346FF"/>
    <w:rsid w:val="00F446E8"/>
    <w:rsid w:val="00FA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CB9"/>
  </w:style>
  <w:style w:type="paragraph" w:styleId="2">
    <w:name w:val="heading 2"/>
    <w:basedOn w:val="a"/>
    <w:link w:val="20"/>
    <w:uiPriority w:val="9"/>
    <w:qFormat/>
    <w:rsid w:val="00C359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9A7"/>
    <w:rPr>
      <w:rFonts w:eastAsia="Times New Roman"/>
      <w:b/>
      <w:bCs/>
      <w:sz w:val="36"/>
      <w:szCs w:val="36"/>
      <w:bdr w:val="none" w:sz="0" w:space="0" w:color="auto"/>
    </w:rPr>
  </w:style>
  <w:style w:type="table" w:styleId="a3">
    <w:name w:val="Table Grid"/>
    <w:basedOn w:val="a1"/>
    <w:uiPriority w:val="59"/>
    <w:rsid w:val="00C35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Айгерим,Обя,мелкий,мой рабочий,норма,No Spacing,Без интеБез интервала,Без интервала11,свой,No Spacing1,14 TNR,МОЙ СТИЛЬ,Исполнитель,исполнитель,No Spacing11,Елжан,Без интервала111,Без интервала2,Clips Body,без интервала"/>
    <w:link w:val="a5"/>
    <w:uiPriority w:val="1"/>
    <w:qFormat/>
    <w:rsid w:val="00154B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a5">
    <w:name w:val="Без интервала Знак"/>
    <w:aliases w:val="Айгерим Знак,Обя Знак,мелкий Знак,мой рабочий Знак,норма Знак,No Spacing Знак,Без интеБез интервала Знак,Без интервала11 Знак,свой Знак,No Spacing1 Знак,14 TNR Знак,МОЙ СТИЛЬ Знак,Исполнитель Знак,исполнитель Знак,No Spacing11 Знак"/>
    <w:link w:val="a4"/>
    <w:uiPriority w:val="1"/>
    <w:locked/>
    <w:rsid w:val="00154B92"/>
    <w:rPr>
      <w:rFonts w:eastAsia="Times New Roman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</cp:lastModifiedBy>
  <cp:revision>11</cp:revision>
  <dcterms:created xsi:type="dcterms:W3CDTF">2024-03-19T05:00:00Z</dcterms:created>
  <dcterms:modified xsi:type="dcterms:W3CDTF">2025-04-09T07:17:00Z</dcterms:modified>
</cp:coreProperties>
</file>