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F" w:rsidRPr="00C86E4B" w:rsidRDefault="00100E4F" w:rsidP="0010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4FFA6" wp14:editId="313048D7">
            <wp:extent cx="6193790" cy="19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Pr="00A65E1E" w:rsidRDefault="00902233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00E4F" w:rsidRPr="00DE69C0" w:rsidRDefault="00EB1347" w:rsidP="00902233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9C0">
        <w:rPr>
          <w:rFonts w:ascii="Times New Roman" w:hAnsi="Times New Roman"/>
          <w:b/>
          <w:sz w:val="28"/>
          <w:szCs w:val="28"/>
          <w:lang w:val="kk-KZ"/>
        </w:rPr>
        <w:t>202</w:t>
      </w:r>
      <w:r w:rsidR="00933EB7" w:rsidRPr="00DE69C0">
        <w:rPr>
          <w:rFonts w:ascii="Times New Roman" w:hAnsi="Times New Roman"/>
          <w:b/>
          <w:sz w:val="28"/>
          <w:szCs w:val="28"/>
          <w:lang w:val="kk-KZ"/>
        </w:rPr>
        <w:t>5</w:t>
      </w:r>
      <w:r w:rsidRPr="00DE69C0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156CB5">
        <w:rPr>
          <w:rFonts w:ascii="Times New Roman" w:hAnsi="Times New Roman"/>
          <w:b/>
          <w:sz w:val="28"/>
          <w:szCs w:val="28"/>
          <w:lang w:val="kk-KZ"/>
        </w:rPr>
        <w:t>__</w:t>
      </w:r>
      <w:r w:rsidR="004B11F0" w:rsidRPr="00DE69C0">
        <w:rPr>
          <w:rFonts w:ascii="Times New Roman" w:hAnsi="Times New Roman"/>
          <w:b/>
          <w:sz w:val="28"/>
          <w:szCs w:val="28"/>
          <w:lang w:val="kk-KZ"/>
        </w:rPr>
        <w:t xml:space="preserve"> ақпандағы</w:t>
      </w:r>
      <w:r w:rsidR="00A65E1E" w:rsidRPr="00DE69C0">
        <w:rPr>
          <w:rFonts w:ascii="Times New Roman" w:hAnsi="Times New Roman"/>
          <w:b/>
          <w:sz w:val="28"/>
          <w:szCs w:val="28"/>
          <w:lang w:val="kk-KZ"/>
        </w:rPr>
        <w:t xml:space="preserve"> шығ.</w:t>
      </w:r>
      <w:r w:rsidR="00A65E1E" w:rsidRPr="00DE69C0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Pr="00DE69C0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№ </w:t>
      </w:r>
      <w:r w:rsidR="0055398B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12</w:t>
      </w:r>
      <w:r w:rsidRPr="00DE69C0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</w:t>
      </w:r>
    </w:p>
    <w:p w:rsidR="00A65E1E" w:rsidRPr="00DE69C0" w:rsidRDefault="00A65E1E" w:rsidP="00A6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Pr="00DE69C0" w:rsidRDefault="00DE69C0" w:rsidP="0021527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5E1E" w:rsidRPr="00DE69C0" w:rsidRDefault="00215274" w:rsidP="00215274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9C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="00B60B43" w:rsidRPr="00DE69C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останай қаласы әкім</w:t>
      </w:r>
      <w:r w:rsidRPr="00DE69C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</w:t>
      </w:r>
      <w:r w:rsidR="00B60B43" w:rsidRPr="00DE69C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Pr="00DE69C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</w:t>
      </w:r>
      <w:r w:rsidR="00B60B43" w:rsidRPr="00DE69C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аппараты</w:t>
      </w:r>
    </w:p>
    <w:p w:rsidR="00215274" w:rsidRPr="00DE69C0" w:rsidRDefault="00215274" w:rsidP="00100E4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E69C0" w:rsidRPr="00DE69C0" w:rsidRDefault="00DE69C0" w:rsidP="00100E4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5E1E" w:rsidRPr="00DE69C0" w:rsidRDefault="00A65E1E" w:rsidP="00215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Pr="00DE69C0" w:rsidRDefault="00DE69C0" w:rsidP="00DE69C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DE69C0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Маған Қостанай облыстық мәслихатының депутаты ретінде Киевская 24/1 KST  МИБ төрағасының (өтініш қоса беріледі) үйдің су бұру жүйесіне қатысты өтініші келіп түсті .</w:t>
      </w:r>
    </w:p>
    <w:p w:rsidR="00DE69C0" w:rsidRPr="00DE69C0" w:rsidRDefault="00DE69C0" w:rsidP="00DE69C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DE69C0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Осыған байланысты өтініште баяндалған мәселе бойынша түсініктеме беруді және оны шешуге жәрдемдесуді сұраймын.</w:t>
      </w:r>
    </w:p>
    <w:p w:rsidR="00DE69C0" w:rsidRPr="00DE69C0" w:rsidRDefault="00DE69C0" w:rsidP="00DE69C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EB1347" w:rsidRPr="00DE69C0" w:rsidRDefault="00EB1347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1F0" w:rsidRPr="00DE69C0" w:rsidRDefault="004B11F0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2233" w:rsidRPr="00DE69C0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9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EB1347" w:rsidRPr="00DE69C0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9C0"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100E4F" w:rsidRPr="00DE69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2A7408" w:rsidRPr="00DE69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00E4F" w:rsidRPr="00DE69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B1347" w:rsidRPr="00DE69C0">
        <w:rPr>
          <w:rFonts w:ascii="Times New Roman" w:hAnsi="Times New Roman" w:cs="Times New Roman"/>
          <w:b/>
          <w:sz w:val="28"/>
          <w:szCs w:val="28"/>
          <w:lang w:val="kk-KZ"/>
        </w:rPr>
        <w:t>А. Жақсағұлова</w:t>
      </w:r>
    </w:p>
    <w:p w:rsidR="00EB1347" w:rsidRPr="00DE69C0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E4F" w:rsidRPr="00A65E1E" w:rsidRDefault="00100E4F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E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00E4F" w:rsidRPr="00C86E4B" w:rsidRDefault="00902233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E5EFA4" wp14:editId="022733B0">
            <wp:extent cx="619379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Исх. № </w:t>
      </w:r>
      <w:r w:rsidR="00156C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__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0C7F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21</w:t>
      </w:r>
      <w:r w:rsidR="00933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февраля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933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53D6" w:rsidRPr="008053D6" w:rsidRDefault="00B60B43" w:rsidP="004D07E9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Аппарат акима города Костанай</w:t>
      </w:r>
    </w:p>
    <w:p w:rsidR="00DA389B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765D44" w:rsidRDefault="00765D44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DA389B" w:rsidRPr="00DA389B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72CE3" w:rsidRDefault="00D72CE3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мой адрес как депутата Костанайского областного маслихата поступил</w:t>
      </w:r>
      <w:r w:rsidR="002152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2152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152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председателя ОСИ Киевская 24/1 </w:t>
      </w:r>
      <w:r w:rsidR="0021527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KST</w:t>
      </w:r>
      <w:r w:rsidR="00933E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(обращени</w:t>
      </w:r>
      <w:r w:rsidR="00215274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прилага</w:t>
      </w:r>
      <w:r w:rsidR="00215274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тся) </w:t>
      </w:r>
      <w:r w:rsidR="00795F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касательно системы водоотведения указанного дома </w:t>
      </w:r>
      <w:r w:rsidR="003A0BD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A0BDE" w:rsidRDefault="00933EB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этой связи прошу </w:t>
      </w:r>
      <w:r w:rsidR="00795F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дать разъяснения по изложенному в обращении вопросу и </w:t>
      </w:r>
      <w:r w:rsidR="00215274">
        <w:rPr>
          <w:rFonts w:ascii="Times New Roman" w:hAnsi="Times New Roman" w:cs="Times New Roman"/>
          <w:noProof/>
          <w:sz w:val="28"/>
          <w:szCs w:val="28"/>
          <w:lang w:eastAsia="ru-RU"/>
        </w:rPr>
        <w:t>оказать содействие</w:t>
      </w:r>
      <w:r w:rsidR="00795F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его решении</w:t>
      </w:r>
      <w:r w:rsidR="003A0B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D2587" w:rsidRPr="003A0BDE" w:rsidRDefault="00FD258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Pr="00DA389B" w:rsidRDefault="007E698B" w:rsidP="00FD258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Депутат Костанайского </w:t>
      </w:r>
      <w:bookmarkStart w:id="0" w:name="_GoBack"/>
      <w:bookmarkEnd w:id="0"/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областного маслихата                                                     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Жаксагулова</w:t>
      </w:r>
    </w:p>
    <w:p w:rsidR="00C3485F" w:rsidRPr="00902233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85F" w:rsidRPr="00902233" w:rsidSect="00902233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B6" w:rsidRDefault="005369B6" w:rsidP="00C3485F">
      <w:pPr>
        <w:spacing w:after="0" w:line="240" w:lineRule="auto"/>
      </w:pPr>
      <w:r>
        <w:separator/>
      </w:r>
    </w:p>
  </w:endnote>
  <w:endnote w:type="continuationSeparator" w:id="0">
    <w:p w:rsidR="005369B6" w:rsidRDefault="005369B6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B6" w:rsidRDefault="005369B6" w:rsidP="00C3485F">
      <w:pPr>
        <w:spacing w:after="0" w:line="240" w:lineRule="auto"/>
      </w:pPr>
      <w:r>
        <w:separator/>
      </w:r>
    </w:p>
  </w:footnote>
  <w:footnote w:type="continuationSeparator" w:id="0">
    <w:p w:rsidR="005369B6" w:rsidRDefault="005369B6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04F74"/>
    <w:rsid w:val="00011392"/>
    <w:rsid w:val="00042C46"/>
    <w:rsid w:val="00051A62"/>
    <w:rsid w:val="000617ED"/>
    <w:rsid w:val="00070107"/>
    <w:rsid w:val="000C7F0B"/>
    <w:rsid w:val="000F785C"/>
    <w:rsid w:val="00100E4F"/>
    <w:rsid w:val="00135C7A"/>
    <w:rsid w:val="00156CB5"/>
    <w:rsid w:val="00215274"/>
    <w:rsid w:val="00282964"/>
    <w:rsid w:val="002A7408"/>
    <w:rsid w:val="00391C76"/>
    <w:rsid w:val="003A0BDE"/>
    <w:rsid w:val="003C02A4"/>
    <w:rsid w:val="003D68B3"/>
    <w:rsid w:val="004372FE"/>
    <w:rsid w:val="00445ECD"/>
    <w:rsid w:val="00472199"/>
    <w:rsid w:val="00475535"/>
    <w:rsid w:val="00482260"/>
    <w:rsid w:val="004B11F0"/>
    <w:rsid w:val="004D07E9"/>
    <w:rsid w:val="005369B6"/>
    <w:rsid w:val="0055398B"/>
    <w:rsid w:val="005F5B49"/>
    <w:rsid w:val="00670586"/>
    <w:rsid w:val="006A509C"/>
    <w:rsid w:val="006D4A48"/>
    <w:rsid w:val="006F5304"/>
    <w:rsid w:val="00727E56"/>
    <w:rsid w:val="00751FF0"/>
    <w:rsid w:val="007618F4"/>
    <w:rsid w:val="00761C57"/>
    <w:rsid w:val="00765D44"/>
    <w:rsid w:val="00795FBE"/>
    <w:rsid w:val="007A7DAE"/>
    <w:rsid w:val="007E698B"/>
    <w:rsid w:val="007F32DB"/>
    <w:rsid w:val="008053D6"/>
    <w:rsid w:val="00816231"/>
    <w:rsid w:val="008305B4"/>
    <w:rsid w:val="008477B5"/>
    <w:rsid w:val="0085219A"/>
    <w:rsid w:val="008852D1"/>
    <w:rsid w:val="008A2527"/>
    <w:rsid w:val="008E0148"/>
    <w:rsid w:val="00902233"/>
    <w:rsid w:val="00906C22"/>
    <w:rsid w:val="009320D3"/>
    <w:rsid w:val="00933EB7"/>
    <w:rsid w:val="00960AD7"/>
    <w:rsid w:val="00966356"/>
    <w:rsid w:val="009739ED"/>
    <w:rsid w:val="009A414A"/>
    <w:rsid w:val="009F5630"/>
    <w:rsid w:val="00A65E1E"/>
    <w:rsid w:val="00A94D2E"/>
    <w:rsid w:val="00A954CD"/>
    <w:rsid w:val="00A96334"/>
    <w:rsid w:val="00AC0B18"/>
    <w:rsid w:val="00B10C86"/>
    <w:rsid w:val="00B3763F"/>
    <w:rsid w:val="00B5151A"/>
    <w:rsid w:val="00B57AC8"/>
    <w:rsid w:val="00B60B43"/>
    <w:rsid w:val="00BB191A"/>
    <w:rsid w:val="00BF4450"/>
    <w:rsid w:val="00C044C3"/>
    <w:rsid w:val="00C33DDD"/>
    <w:rsid w:val="00C3485F"/>
    <w:rsid w:val="00C635E6"/>
    <w:rsid w:val="00C65546"/>
    <w:rsid w:val="00C86E4B"/>
    <w:rsid w:val="00C9575E"/>
    <w:rsid w:val="00CA0BFA"/>
    <w:rsid w:val="00CB00B2"/>
    <w:rsid w:val="00CB2592"/>
    <w:rsid w:val="00D1280A"/>
    <w:rsid w:val="00D24B9B"/>
    <w:rsid w:val="00D67BE8"/>
    <w:rsid w:val="00D7156D"/>
    <w:rsid w:val="00D72CE3"/>
    <w:rsid w:val="00D85376"/>
    <w:rsid w:val="00D95733"/>
    <w:rsid w:val="00DA389B"/>
    <w:rsid w:val="00DA3CD1"/>
    <w:rsid w:val="00DB0894"/>
    <w:rsid w:val="00DD0CC1"/>
    <w:rsid w:val="00DE69C0"/>
    <w:rsid w:val="00E42620"/>
    <w:rsid w:val="00E6141D"/>
    <w:rsid w:val="00E64416"/>
    <w:rsid w:val="00E8368E"/>
    <w:rsid w:val="00EB1347"/>
    <w:rsid w:val="00EB50BD"/>
    <w:rsid w:val="00EB7410"/>
    <w:rsid w:val="00EC1976"/>
    <w:rsid w:val="00ED10B2"/>
    <w:rsid w:val="00F04DEA"/>
    <w:rsid w:val="00F12781"/>
    <w:rsid w:val="00F44B8B"/>
    <w:rsid w:val="00F65F04"/>
    <w:rsid w:val="00FA24C9"/>
    <w:rsid w:val="00FB6A37"/>
    <w:rsid w:val="00FD258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6</cp:revision>
  <cp:lastPrinted>2025-02-21T12:37:00Z</cp:lastPrinted>
  <dcterms:created xsi:type="dcterms:W3CDTF">2025-02-21T12:35:00Z</dcterms:created>
  <dcterms:modified xsi:type="dcterms:W3CDTF">2025-02-21T12:52:00Z</dcterms:modified>
</cp:coreProperties>
</file>