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C47B" w14:textId="77777777" w:rsidR="00CD29C9" w:rsidRPr="00BC61F6" w:rsidRDefault="00CD29C9" w:rsidP="00CD29C9">
      <w:pPr>
        <w:spacing w:before="120" w:after="120"/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C61F6">
        <w:rPr>
          <w:rFonts w:ascii="Times New Roman" w:hAnsi="Times New Roman" w:cs="Times New Roman"/>
          <w:b/>
          <w:bCs/>
          <w:sz w:val="24"/>
          <w:szCs w:val="24"/>
          <w:lang w:val="en-GB"/>
        </w:rPr>
        <w:t>Annex I</w:t>
      </w:r>
    </w:p>
    <w:p w14:paraId="7205703B" w14:textId="77777777" w:rsidR="00CD29C9" w:rsidRPr="00BC61F6" w:rsidRDefault="00CD29C9" w:rsidP="00CD29C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C61F6">
        <w:rPr>
          <w:rFonts w:ascii="Times New Roman" w:hAnsi="Times New Roman" w:cs="Times New Roman"/>
          <w:b/>
          <w:bCs/>
          <w:sz w:val="24"/>
          <w:szCs w:val="24"/>
          <w:lang w:val="en-GB"/>
        </w:rPr>
        <w:t>Format for Submission of Proposals for Funding by the</w:t>
      </w:r>
    </w:p>
    <w:p w14:paraId="55AF878F" w14:textId="77777777" w:rsidR="00CD29C9" w:rsidRPr="00BC61F6" w:rsidRDefault="00CD29C9" w:rsidP="00CD29C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C61F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FAO-Kazakhstan Partnership Programmes (FKPP) </w:t>
      </w:r>
    </w:p>
    <w:p w14:paraId="49F06A2A" w14:textId="77777777" w:rsidR="00CD29C9" w:rsidRPr="00BC61F6" w:rsidRDefault="00CD29C9" w:rsidP="00CD29C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725B8B5" w14:textId="77777777" w:rsidR="00CD29C9" w:rsidRPr="00BC61F6" w:rsidRDefault="00CD29C9" w:rsidP="00CD29C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C61F6">
        <w:rPr>
          <w:rFonts w:ascii="Times New Roman" w:hAnsi="Times New Roman" w:cs="Times New Roman"/>
          <w:b/>
          <w:bCs/>
          <w:sz w:val="24"/>
          <w:szCs w:val="24"/>
          <w:lang w:val="en-GB"/>
        </w:rPr>
        <w:t>Concept Note/Project Proposal Template</w:t>
      </w:r>
    </w:p>
    <w:p w14:paraId="6D2BBD5C" w14:textId="77777777" w:rsidR="00CD29C9" w:rsidRPr="00BC61F6" w:rsidRDefault="00CD29C9" w:rsidP="00CD29C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98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7740"/>
      </w:tblGrid>
      <w:tr w:rsidR="00CD29C9" w:rsidRPr="00BC61F6" w14:paraId="711DA6BC" w14:textId="77777777" w:rsidTr="006F34CE">
        <w:trPr>
          <w:trHeight w:val="375"/>
        </w:trPr>
        <w:tc>
          <w:tcPr>
            <w:tcW w:w="9876" w:type="dxa"/>
            <w:gridSpan w:val="2"/>
          </w:tcPr>
          <w:p w14:paraId="420C68CF" w14:textId="77777777" w:rsidR="00CD29C9" w:rsidRPr="00BC61F6" w:rsidRDefault="00CD29C9" w:rsidP="000304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en-GB"/>
              </w:rPr>
              <w:t>Key-information</w:t>
            </w:r>
          </w:p>
        </w:tc>
      </w:tr>
      <w:tr w:rsidR="00CD29C9" w:rsidRPr="00BC61F6" w14:paraId="23CB6E51" w14:textId="77777777" w:rsidTr="006F34CE">
        <w:tc>
          <w:tcPr>
            <w:tcW w:w="9876" w:type="dxa"/>
            <w:gridSpan w:val="2"/>
          </w:tcPr>
          <w:p w14:paraId="19927CD3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Originator (name, title, institution, division, email, tel., date)</w:t>
            </w:r>
          </w:p>
        </w:tc>
      </w:tr>
      <w:tr w:rsidR="00CD29C9" w:rsidRPr="00BC61F6" w14:paraId="5446860B" w14:textId="77777777" w:rsidTr="006F34CE">
        <w:trPr>
          <w:trHeight w:val="651"/>
        </w:trPr>
        <w:tc>
          <w:tcPr>
            <w:tcW w:w="2136" w:type="dxa"/>
          </w:tcPr>
          <w:p w14:paraId="4E53CDBA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</w:tcPr>
          <w:p w14:paraId="00082A2C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4B78D6FC" w14:textId="77777777" w:rsidTr="006F34CE">
        <w:trPr>
          <w:trHeight w:val="425"/>
        </w:trPr>
        <w:tc>
          <w:tcPr>
            <w:tcW w:w="9876" w:type="dxa"/>
            <w:gridSpan w:val="2"/>
          </w:tcPr>
          <w:p w14:paraId="30912658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Preliminary Project/Programme Title</w:t>
            </w:r>
          </w:p>
        </w:tc>
      </w:tr>
      <w:tr w:rsidR="00CD29C9" w:rsidRPr="00BC61F6" w14:paraId="2778B890" w14:textId="77777777" w:rsidTr="006F34CE">
        <w:trPr>
          <w:trHeight w:val="462"/>
        </w:trPr>
        <w:tc>
          <w:tcPr>
            <w:tcW w:w="2136" w:type="dxa"/>
          </w:tcPr>
          <w:p w14:paraId="75DC534A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</w:tcPr>
          <w:p w14:paraId="2074449B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7891B773" w14:textId="77777777" w:rsidTr="006F34CE">
        <w:tc>
          <w:tcPr>
            <w:tcW w:w="9876" w:type="dxa"/>
            <w:gridSpan w:val="2"/>
          </w:tcPr>
          <w:p w14:paraId="5D4D4660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Beneficiary country(</w:t>
            </w:r>
            <w:proofErr w:type="spellStart"/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ies</w:t>
            </w:r>
            <w:proofErr w:type="spellEnd"/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) </w:t>
            </w:r>
          </w:p>
        </w:tc>
      </w:tr>
      <w:tr w:rsidR="00CD29C9" w:rsidRPr="00BC61F6" w14:paraId="77E6CBA4" w14:textId="77777777" w:rsidTr="006F34CE">
        <w:trPr>
          <w:trHeight w:val="534"/>
        </w:trPr>
        <w:tc>
          <w:tcPr>
            <w:tcW w:w="2136" w:type="dxa"/>
          </w:tcPr>
          <w:p w14:paraId="0937AA2C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</w:tcPr>
          <w:p w14:paraId="378802F9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08DFD299" w14:textId="77777777" w:rsidTr="006F34CE">
        <w:tc>
          <w:tcPr>
            <w:tcW w:w="9876" w:type="dxa"/>
            <w:gridSpan w:val="2"/>
          </w:tcPr>
          <w:p w14:paraId="6C1F53D4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Beneficiary target group(s)</w:t>
            </w:r>
          </w:p>
        </w:tc>
      </w:tr>
      <w:tr w:rsidR="00CD29C9" w:rsidRPr="00BC61F6" w14:paraId="4B93DD3D" w14:textId="77777777" w:rsidTr="006F34CE">
        <w:trPr>
          <w:trHeight w:val="543"/>
        </w:trPr>
        <w:tc>
          <w:tcPr>
            <w:tcW w:w="2136" w:type="dxa"/>
          </w:tcPr>
          <w:p w14:paraId="0D9EDE53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</w:tcPr>
          <w:p w14:paraId="22C3C61C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2D6427CD" w14:textId="77777777" w:rsidTr="006F34CE">
        <w:tc>
          <w:tcPr>
            <w:tcW w:w="9876" w:type="dxa"/>
            <w:gridSpan w:val="2"/>
          </w:tcPr>
          <w:p w14:paraId="029B486D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Problems to be addressed? Previous consultations with FAO/other donors?</w:t>
            </w:r>
          </w:p>
          <w:p w14:paraId="1A363A38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CD29C9" w:rsidRPr="00BC61F6" w14:paraId="2F48A3BD" w14:textId="77777777" w:rsidTr="006F34CE">
        <w:trPr>
          <w:trHeight w:val="633"/>
        </w:trPr>
        <w:tc>
          <w:tcPr>
            <w:tcW w:w="2136" w:type="dxa"/>
          </w:tcPr>
          <w:p w14:paraId="7657A974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</w:tcPr>
          <w:p w14:paraId="1C0CBA02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6EE8861D" w14:textId="77777777" w:rsidTr="006F34CE">
        <w:tc>
          <w:tcPr>
            <w:tcW w:w="9876" w:type="dxa"/>
            <w:gridSpan w:val="2"/>
          </w:tcPr>
          <w:p w14:paraId="10BE484E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Contribution to FAO SO and Regional Initiative</w:t>
            </w:r>
          </w:p>
        </w:tc>
      </w:tr>
      <w:tr w:rsidR="00CD29C9" w:rsidRPr="00BC61F6" w14:paraId="2FC066FF" w14:textId="77777777" w:rsidTr="006F34CE">
        <w:trPr>
          <w:trHeight w:val="615"/>
        </w:trPr>
        <w:tc>
          <w:tcPr>
            <w:tcW w:w="2136" w:type="dxa"/>
          </w:tcPr>
          <w:p w14:paraId="696E0610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To be filled in by FAO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:</w:t>
            </w:r>
          </w:p>
        </w:tc>
        <w:tc>
          <w:tcPr>
            <w:tcW w:w="7740" w:type="dxa"/>
          </w:tcPr>
          <w:p w14:paraId="3CEB73A5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30EEE816" w14:textId="77777777" w:rsidTr="006F34CE">
        <w:tc>
          <w:tcPr>
            <w:tcW w:w="9876" w:type="dxa"/>
            <w:gridSpan w:val="2"/>
          </w:tcPr>
          <w:p w14:paraId="033C0741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Expected results: Impact</w:t>
            </w:r>
          </w:p>
        </w:tc>
      </w:tr>
      <w:tr w:rsidR="00CD29C9" w:rsidRPr="00BC61F6" w14:paraId="6D99F235" w14:textId="77777777" w:rsidTr="006F34CE">
        <w:trPr>
          <w:trHeight w:val="624"/>
        </w:trPr>
        <w:tc>
          <w:tcPr>
            <w:tcW w:w="2136" w:type="dxa"/>
          </w:tcPr>
          <w:p w14:paraId="584A528F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</w:tcPr>
          <w:p w14:paraId="364E1C21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4C3AA09A" w14:textId="77777777" w:rsidTr="006F34CE">
        <w:tc>
          <w:tcPr>
            <w:tcW w:w="9876" w:type="dxa"/>
            <w:gridSpan w:val="2"/>
          </w:tcPr>
          <w:p w14:paraId="45EDBB63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Expected results: Outcome</w:t>
            </w:r>
          </w:p>
        </w:tc>
      </w:tr>
      <w:tr w:rsidR="00CD29C9" w:rsidRPr="00BC61F6" w14:paraId="7A54CA7D" w14:textId="77777777" w:rsidTr="006F34CE">
        <w:trPr>
          <w:trHeight w:val="642"/>
        </w:trPr>
        <w:tc>
          <w:tcPr>
            <w:tcW w:w="2136" w:type="dxa"/>
          </w:tcPr>
          <w:p w14:paraId="00301368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</w:tcPr>
          <w:p w14:paraId="4F653FFE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06026EB8" w14:textId="77777777" w:rsidTr="006F34CE">
        <w:tc>
          <w:tcPr>
            <w:tcW w:w="9876" w:type="dxa"/>
            <w:gridSpan w:val="2"/>
          </w:tcPr>
          <w:p w14:paraId="21E9161F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Expected results: Output 1</w:t>
            </w:r>
          </w:p>
        </w:tc>
      </w:tr>
      <w:tr w:rsidR="00CD29C9" w:rsidRPr="00BC61F6" w14:paraId="4127D62D" w14:textId="77777777" w:rsidTr="006F34CE">
        <w:trPr>
          <w:trHeight w:val="714"/>
        </w:trPr>
        <w:tc>
          <w:tcPr>
            <w:tcW w:w="2136" w:type="dxa"/>
          </w:tcPr>
          <w:p w14:paraId="265E38F3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</w:tcPr>
          <w:p w14:paraId="07BB8D49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1682B00B" w14:textId="77777777" w:rsidTr="006F34CE">
        <w:tc>
          <w:tcPr>
            <w:tcW w:w="9876" w:type="dxa"/>
            <w:gridSpan w:val="2"/>
          </w:tcPr>
          <w:p w14:paraId="30506014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Expected results: Output 2</w:t>
            </w:r>
          </w:p>
        </w:tc>
      </w:tr>
      <w:tr w:rsidR="00CD29C9" w:rsidRPr="00BC61F6" w14:paraId="2D870898" w14:textId="77777777" w:rsidTr="006F34CE">
        <w:trPr>
          <w:trHeight w:val="624"/>
        </w:trPr>
        <w:tc>
          <w:tcPr>
            <w:tcW w:w="2136" w:type="dxa"/>
          </w:tcPr>
          <w:p w14:paraId="2EA84221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</w:tcPr>
          <w:p w14:paraId="07FDC54E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27558753" w14:textId="77777777" w:rsidTr="006F34CE">
        <w:tc>
          <w:tcPr>
            <w:tcW w:w="9876" w:type="dxa"/>
            <w:gridSpan w:val="2"/>
          </w:tcPr>
          <w:p w14:paraId="30617F18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Expected results: Output 2</w:t>
            </w:r>
          </w:p>
        </w:tc>
      </w:tr>
      <w:tr w:rsidR="00CD29C9" w:rsidRPr="00BC61F6" w14:paraId="7DEA58DD" w14:textId="77777777" w:rsidTr="006F34CE">
        <w:trPr>
          <w:trHeight w:val="714"/>
        </w:trPr>
        <w:tc>
          <w:tcPr>
            <w:tcW w:w="2136" w:type="dxa"/>
          </w:tcPr>
          <w:p w14:paraId="17353932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lastRenderedPageBreak/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</w:tcPr>
          <w:p w14:paraId="6FDFF5EC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5BBE85FC" w14:textId="77777777" w:rsidTr="006F34CE">
        <w:tc>
          <w:tcPr>
            <w:tcW w:w="9876" w:type="dxa"/>
            <w:gridSpan w:val="2"/>
          </w:tcPr>
          <w:p w14:paraId="2260197D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List of major activities (if applicable)</w:t>
            </w:r>
          </w:p>
        </w:tc>
      </w:tr>
      <w:tr w:rsidR="00CD29C9" w:rsidRPr="00BC61F6" w14:paraId="2C60ECB6" w14:textId="77777777" w:rsidTr="006F34CE">
        <w:trPr>
          <w:trHeight w:val="624"/>
        </w:trPr>
        <w:tc>
          <w:tcPr>
            <w:tcW w:w="2136" w:type="dxa"/>
          </w:tcPr>
          <w:p w14:paraId="3726E984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</w:tcPr>
          <w:p w14:paraId="6AD9460A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68101389" w14:textId="77777777" w:rsidTr="006F34CE">
        <w:tc>
          <w:tcPr>
            <w:tcW w:w="9876" w:type="dxa"/>
            <w:gridSpan w:val="2"/>
          </w:tcPr>
          <w:p w14:paraId="1D65DE5B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Expected targets (if available)</w:t>
            </w:r>
          </w:p>
        </w:tc>
      </w:tr>
      <w:tr w:rsidR="00CD29C9" w:rsidRPr="00BC61F6" w14:paraId="61376086" w14:textId="77777777" w:rsidTr="006F34CE">
        <w:trPr>
          <w:trHeight w:val="678"/>
        </w:trPr>
        <w:tc>
          <w:tcPr>
            <w:tcW w:w="2136" w:type="dxa"/>
          </w:tcPr>
          <w:p w14:paraId="4BCA5DBD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</w:tcPr>
          <w:p w14:paraId="2D7AF5E0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325D981D" w14:textId="77777777" w:rsidTr="006F34CE">
        <w:tc>
          <w:tcPr>
            <w:tcW w:w="9876" w:type="dxa"/>
            <w:gridSpan w:val="2"/>
          </w:tcPr>
          <w:p w14:paraId="247EDFD4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Timeframe and possible start date</w:t>
            </w:r>
          </w:p>
        </w:tc>
      </w:tr>
      <w:tr w:rsidR="00CD29C9" w:rsidRPr="00BC61F6" w14:paraId="7734C284" w14:textId="77777777" w:rsidTr="006F34CE">
        <w:trPr>
          <w:trHeight w:val="624"/>
        </w:trPr>
        <w:tc>
          <w:tcPr>
            <w:tcW w:w="2136" w:type="dxa"/>
          </w:tcPr>
          <w:p w14:paraId="4BA1710B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</w:tcPr>
          <w:p w14:paraId="0B7A8B0A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1AD3A6FE" w14:textId="77777777" w:rsidTr="006F34CE">
        <w:tc>
          <w:tcPr>
            <w:tcW w:w="9876" w:type="dxa"/>
            <w:gridSpan w:val="2"/>
          </w:tcPr>
          <w:p w14:paraId="3E173186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Estimated total budget (USD) of the intervention funded by the FKPP</w:t>
            </w:r>
          </w:p>
        </w:tc>
      </w:tr>
      <w:tr w:rsidR="00CD29C9" w:rsidRPr="00BC61F6" w14:paraId="09C0F5A5" w14:textId="77777777" w:rsidTr="006F34CE">
        <w:trPr>
          <w:trHeight w:val="714"/>
        </w:trPr>
        <w:tc>
          <w:tcPr>
            <w:tcW w:w="2136" w:type="dxa"/>
          </w:tcPr>
          <w:p w14:paraId="44BA126C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</w:tcPr>
          <w:p w14:paraId="3161A342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6D089EC4" w14:textId="77777777" w:rsidTr="006F34CE">
        <w:tc>
          <w:tcPr>
            <w:tcW w:w="9876" w:type="dxa"/>
            <w:gridSpan w:val="2"/>
          </w:tcPr>
          <w:p w14:paraId="4A9C662D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Links to other programmes and projects, both in-country and in the sub-region (Gov., FAO and non-FAO), including the USD value of those other interventions; Expected catalytic effect of the intervention funded by the FKPP</w:t>
            </w:r>
          </w:p>
        </w:tc>
      </w:tr>
      <w:tr w:rsidR="00CD29C9" w:rsidRPr="00BC61F6" w14:paraId="2C3DD669" w14:textId="77777777" w:rsidTr="006F34CE">
        <w:trPr>
          <w:trHeight w:val="759"/>
        </w:trPr>
        <w:tc>
          <w:tcPr>
            <w:tcW w:w="2136" w:type="dxa"/>
          </w:tcPr>
          <w:p w14:paraId="7EBFBDE9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</w:tcPr>
          <w:p w14:paraId="1CE58577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3F0FE9CC" w14:textId="77777777" w:rsidTr="006F34CE">
        <w:tc>
          <w:tcPr>
            <w:tcW w:w="9876" w:type="dxa"/>
            <w:gridSpan w:val="2"/>
          </w:tcPr>
          <w:p w14:paraId="5B574C1D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What do you consider are the comparative advantage for FAO for implementing this project</w:t>
            </w:r>
          </w:p>
        </w:tc>
      </w:tr>
      <w:tr w:rsidR="00CD29C9" w:rsidRPr="00BC61F6" w14:paraId="3AF1EDB0" w14:textId="77777777" w:rsidTr="006F34CE">
        <w:trPr>
          <w:trHeight w:val="714"/>
        </w:trPr>
        <w:tc>
          <w:tcPr>
            <w:tcW w:w="2136" w:type="dxa"/>
          </w:tcPr>
          <w:p w14:paraId="60891B36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</w:tcPr>
          <w:p w14:paraId="06E5DA3C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02002BA4" w14:textId="77777777" w:rsidTr="006F34CE">
        <w:tc>
          <w:tcPr>
            <w:tcW w:w="9876" w:type="dxa"/>
            <w:gridSpan w:val="2"/>
          </w:tcPr>
          <w:p w14:paraId="6E38541F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List the stakeholder institutions and organizations that would be directly and indirectly connected to the project</w:t>
            </w:r>
          </w:p>
        </w:tc>
      </w:tr>
      <w:tr w:rsidR="00CD29C9" w:rsidRPr="00BC61F6" w14:paraId="214D2FCF" w14:textId="77777777" w:rsidTr="006F34CE">
        <w:trPr>
          <w:trHeight w:val="503"/>
        </w:trPr>
        <w:tc>
          <w:tcPr>
            <w:tcW w:w="2136" w:type="dxa"/>
          </w:tcPr>
          <w:p w14:paraId="5B96E827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</w:tcPr>
          <w:p w14:paraId="4754F524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2DDE4CE5" w14:textId="77777777" w:rsidTr="006F34CE">
        <w:tc>
          <w:tcPr>
            <w:tcW w:w="9876" w:type="dxa"/>
            <w:gridSpan w:val="2"/>
          </w:tcPr>
          <w:p w14:paraId="292FE7DA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Which capacities of the beneficiary institution would need to be developed with this project? What are the plans to maintain the capacities gained during the project? </w:t>
            </w:r>
          </w:p>
        </w:tc>
      </w:tr>
      <w:tr w:rsidR="00CD29C9" w:rsidRPr="00BC61F6" w14:paraId="3BA884AE" w14:textId="77777777" w:rsidTr="006F34CE">
        <w:trPr>
          <w:trHeight w:val="732"/>
        </w:trPr>
        <w:tc>
          <w:tcPr>
            <w:tcW w:w="2136" w:type="dxa"/>
          </w:tcPr>
          <w:p w14:paraId="4438B798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</w:tcPr>
          <w:p w14:paraId="4EE82A38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29C9" w:rsidRPr="00BC61F6" w14:paraId="7A55B636" w14:textId="77777777" w:rsidTr="006F34CE">
        <w:tc>
          <w:tcPr>
            <w:tcW w:w="9876" w:type="dxa"/>
            <w:gridSpan w:val="2"/>
          </w:tcPr>
          <w:p w14:paraId="4AF6D4FC" w14:textId="77777777" w:rsidR="00CD29C9" w:rsidRPr="00BC61F6" w:rsidRDefault="00CD29C9" w:rsidP="00CD29C9">
            <w:pPr>
              <w:pStyle w:val="ListParagraph"/>
              <w:numPr>
                <w:ilvl w:val="1"/>
                <w:numId w:val="1"/>
              </w:numPr>
              <w:ind w:left="403" w:hanging="407"/>
              <w:contextualSpacing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Explain if the project will address gender equality only in some dimension or in a systematic way or maybe as the main focus of the project.</w:t>
            </w:r>
          </w:p>
        </w:tc>
      </w:tr>
      <w:tr w:rsidR="00CD29C9" w:rsidRPr="00BC61F6" w14:paraId="5D66D2E7" w14:textId="77777777" w:rsidTr="006F34CE">
        <w:trPr>
          <w:trHeight w:val="732"/>
        </w:trPr>
        <w:tc>
          <w:tcPr>
            <w:tcW w:w="2136" w:type="dxa"/>
            <w:tcBorders>
              <w:bottom w:val="single" w:sz="4" w:space="0" w:color="auto"/>
            </w:tcBorders>
          </w:tcPr>
          <w:p w14:paraId="453C40AF" w14:textId="77777777" w:rsidR="00CD29C9" w:rsidRPr="00BC61F6" w:rsidRDefault="00CD29C9" w:rsidP="000304D4">
            <w:pPr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Description</w:t>
            </w:r>
            <w:r w:rsidRPr="00BC61F6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/answer: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338A5836" w14:textId="77777777" w:rsidR="00CD29C9" w:rsidRPr="00BC61F6" w:rsidRDefault="00CD29C9" w:rsidP="000304D4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61C53CDD" w14:textId="77777777" w:rsidR="00CD29C9" w:rsidRPr="006F34CE" w:rsidRDefault="00CD29C9" w:rsidP="00CD29C9">
      <w:pPr>
        <w:spacing w:before="120" w:after="120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98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7740"/>
      </w:tblGrid>
      <w:tr w:rsidR="006F34CE" w:rsidRPr="00BC61F6" w14:paraId="54B777FC" w14:textId="77777777" w:rsidTr="006F34CE">
        <w:trPr>
          <w:trHeight w:val="732"/>
        </w:trPr>
        <w:tc>
          <w:tcPr>
            <w:tcW w:w="2136" w:type="dxa"/>
          </w:tcPr>
          <w:p w14:paraId="688031BE" w14:textId="77777777" w:rsidR="006F34CE" w:rsidRPr="00BC61F6" w:rsidRDefault="006F34CE" w:rsidP="00FE0ECA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Appraisal comments by FAO:</w:t>
            </w:r>
          </w:p>
          <w:p w14:paraId="190138D1" w14:textId="77777777" w:rsidR="006F34CE" w:rsidRPr="00BC61F6" w:rsidRDefault="006F34CE" w:rsidP="00FE0ECA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Date:</w:t>
            </w:r>
          </w:p>
        </w:tc>
        <w:tc>
          <w:tcPr>
            <w:tcW w:w="7740" w:type="dxa"/>
          </w:tcPr>
          <w:p w14:paraId="5EED67E4" w14:textId="77777777" w:rsidR="006F34CE" w:rsidRPr="00BC61F6" w:rsidRDefault="006F34CE" w:rsidP="00FE0ECA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6F34CE" w:rsidRPr="00BC61F6" w14:paraId="4AA1A843" w14:textId="77777777" w:rsidTr="006F34CE">
        <w:trPr>
          <w:trHeight w:val="50"/>
        </w:trPr>
        <w:tc>
          <w:tcPr>
            <w:tcW w:w="2136" w:type="dxa"/>
          </w:tcPr>
          <w:p w14:paraId="1D82D671" w14:textId="77777777" w:rsidR="006F34CE" w:rsidRPr="00BC61F6" w:rsidRDefault="006F34CE" w:rsidP="00FE0ECA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Appraisal comments by the Steering Committee:</w:t>
            </w:r>
          </w:p>
          <w:p w14:paraId="3F696300" w14:textId="77777777" w:rsidR="006F34CE" w:rsidRPr="00BC61F6" w:rsidRDefault="006F34CE" w:rsidP="00FE0ECA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BC61F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Date:</w:t>
            </w:r>
          </w:p>
        </w:tc>
        <w:tc>
          <w:tcPr>
            <w:tcW w:w="7740" w:type="dxa"/>
          </w:tcPr>
          <w:p w14:paraId="4907C872" w14:textId="77777777" w:rsidR="006F34CE" w:rsidRPr="00BC61F6" w:rsidRDefault="006F34CE" w:rsidP="00FE0ECA">
            <w:pPr>
              <w:ind w:left="403" w:hanging="407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0FB687B0" w14:textId="77777777" w:rsidR="006F34CE" w:rsidRPr="006F34CE" w:rsidRDefault="006F34CE" w:rsidP="00CD29C9">
      <w:pPr>
        <w:spacing w:before="120" w:after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5330ECA" w14:textId="77777777" w:rsidR="008C6B5C" w:rsidRDefault="008C6B5C"/>
    <w:sectPr w:rsidR="008C6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782B"/>
    <w:multiLevelType w:val="multilevel"/>
    <w:tmpl w:val="26C82302"/>
    <w:lvl w:ilvl="0">
      <w:start w:val="1"/>
      <w:numFmt w:val="upperRoman"/>
      <w:pStyle w:val="FAPP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0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C9"/>
    <w:rsid w:val="00415029"/>
    <w:rsid w:val="00433A8A"/>
    <w:rsid w:val="006F34CE"/>
    <w:rsid w:val="008C6B5C"/>
    <w:rsid w:val="00C708A4"/>
    <w:rsid w:val="00CC5469"/>
    <w:rsid w:val="00C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761C"/>
  <w15:chartTrackingRefBased/>
  <w15:docId w15:val="{B6A6D58A-95F4-4DC1-9D20-40333F4C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9C9"/>
    <w:pPr>
      <w:widowControl w:val="0"/>
      <w:spacing w:after="0" w:line="240" w:lineRule="auto"/>
      <w:jc w:val="both"/>
    </w:pPr>
    <w:rPr>
      <w:rFonts w:ascii="Century" w:eastAsia="MS Mincho" w:hAnsi="Century" w:cs="Century"/>
      <w:sz w:val="21"/>
      <w:szCs w:val="21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9C9"/>
    <w:rPr>
      <w:b/>
      <w:bCs/>
      <w:smallCaps/>
      <w:color w:val="0F4761" w:themeColor="accent1" w:themeShade="BF"/>
      <w:spacing w:val="5"/>
    </w:rPr>
  </w:style>
  <w:style w:type="paragraph" w:customStyle="1" w:styleId="FAPPHeading">
    <w:name w:val="FAPP Heading"/>
    <w:basedOn w:val="Normal"/>
    <w:qFormat/>
    <w:rsid w:val="00CD29C9"/>
    <w:pPr>
      <w:numPr>
        <w:numId w:val="1"/>
      </w:numPr>
      <w:spacing w:before="120" w:after="120"/>
      <w:ind w:left="567" w:hanging="567"/>
    </w:pPr>
    <w:rPr>
      <w:rFonts w:ascii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Ostrikova, Darina (FAOKZ)</dc:creator>
  <cp:keywords/>
  <dc:description/>
  <cp:lastModifiedBy>Ostrikova, Darina (FAOKZ)</cp:lastModifiedBy>
  <cp:revision>3</cp:revision>
  <dcterms:created xsi:type="dcterms:W3CDTF">2025-03-12T04:18:00Z</dcterms:created>
  <dcterms:modified xsi:type="dcterms:W3CDTF">2025-04-02T07:19:00Z</dcterms:modified>
</cp:coreProperties>
</file>