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9490A" w14:textId="77777777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bookmarkStart w:id="0" w:name="_Hlk105515229"/>
      <w:r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ПОСОЛЬСТВО РЕСПУБЛИКИ КАЗАХСТАН В США</w:t>
      </w:r>
    </w:p>
    <w:p w14:paraId="30E3C034" w14:textId="0BF0DDD0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(наименование загранучреждения </w:t>
      </w:r>
      <w:r w:rsidR="0065513A"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Казахстан,</w:t>
      </w:r>
      <w:r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принявшего на учет)</w:t>
      </w:r>
    </w:p>
    <w:p w14:paraId="2C514DE1" w14:textId="327A1A54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Учетная карточка граждан Республики Казахстан,</w:t>
      </w:r>
    </w:p>
    <w:p w14:paraId="4625730D" w14:textId="39A0FAF2" w:rsid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временно проживающих за пределами Республики Казахстан</w:t>
      </w:r>
    </w:p>
    <w:p w14:paraId="646DACBB" w14:textId="77777777" w:rsidR="0065513A" w:rsidRDefault="0065513A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TableGrid"/>
        <w:tblW w:w="11031" w:type="dxa"/>
        <w:tblInd w:w="-455" w:type="dxa"/>
        <w:tblLook w:val="04A0" w:firstRow="1" w:lastRow="0" w:firstColumn="1" w:lastColumn="0" w:noHBand="0" w:noVBand="1"/>
      </w:tblPr>
      <w:tblGrid>
        <w:gridCol w:w="4839"/>
        <w:gridCol w:w="6192"/>
      </w:tblGrid>
      <w:tr w:rsidR="00F840BB" w:rsidRPr="00F840BB" w14:paraId="7D862032" w14:textId="77777777" w:rsidTr="0065513A">
        <w:trPr>
          <w:trHeight w:val="720"/>
        </w:trPr>
        <w:tc>
          <w:tcPr>
            <w:tcW w:w="4839" w:type="dxa"/>
          </w:tcPr>
          <w:p w14:paraId="5AF3D3A9" w14:textId="23A5B4F5" w:rsidR="00F840BB" w:rsidRPr="00F840BB" w:rsidRDefault="00F840BB" w:rsidP="006551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Фамилия, имя, отчество (при его наличии):</w:t>
            </w:r>
          </w:p>
        </w:tc>
        <w:tc>
          <w:tcPr>
            <w:tcW w:w="6192" w:type="dxa"/>
          </w:tcPr>
          <w:p w14:paraId="570BDF66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1483D168" w14:textId="77777777" w:rsidTr="0065513A">
        <w:trPr>
          <w:trHeight w:val="720"/>
        </w:trPr>
        <w:tc>
          <w:tcPr>
            <w:tcW w:w="4839" w:type="dxa"/>
          </w:tcPr>
          <w:p w14:paraId="1D8E1DB2" w14:textId="271BEF4D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Дата рождения:</w:t>
            </w:r>
          </w:p>
        </w:tc>
        <w:tc>
          <w:tcPr>
            <w:tcW w:w="6192" w:type="dxa"/>
          </w:tcPr>
          <w:p w14:paraId="7015EF22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78554263" w14:textId="77777777" w:rsidTr="0065513A">
        <w:trPr>
          <w:trHeight w:val="720"/>
        </w:trPr>
        <w:tc>
          <w:tcPr>
            <w:tcW w:w="4839" w:type="dxa"/>
          </w:tcPr>
          <w:p w14:paraId="2005458B" w14:textId="75B81DB5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Дата и цель приезда в страну пребывания:</w:t>
            </w:r>
          </w:p>
        </w:tc>
        <w:tc>
          <w:tcPr>
            <w:tcW w:w="6192" w:type="dxa"/>
          </w:tcPr>
          <w:p w14:paraId="0549B945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88C97D7" w14:textId="77777777" w:rsidTr="0065513A">
        <w:trPr>
          <w:trHeight w:val="720"/>
        </w:trPr>
        <w:tc>
          <w:tcPr>
            <w:tcW w:w="4839" w:type="dxa"/>
          </w:tcPr>
          <w:p w14:paraId="2A037AC0" w14:textId="3358A68F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Срок временного нахождения в стране пребывания:</w:t>
            </w:r>
          </w:p>
        </w:tc>
        <w:tc>
          <w:tcPr>
            <w:tcW w:w="6192" w:type="dxa"/>
          </w:tcPr>
          <w:p w14:paraId="6288E380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2A60F919" w14:textId="77777777" w:rsidTr="0065513A">
        <w:trPr>
          <w:trHeight w:val="720"/>
        </w:trPr>
        <w:tc>
          <w:tcPr>
            <w:tcW w:w="4839" w:type="dxa"/>
          </w:tcPr>
          <w:p w14:paraId="79E0C440" w14:textId="6AFA94E3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5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Срок действия визы или разрешительного документа страны пребывания (приложить копию):</w:t>
            </w:r>
          </w:p>
        </w:tc>
        <w:tc>
          <w:tcPr>
            <w:tcW w:w="6192" w:type="dxa"/>
          </w:tcPr>
          <w:p w14:paraId="3ED5C7DB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F5F02E4" w14:textId="77777777" w:rsidTr="0065513A">
        <w:trPr>
          <w:trHeight w:val="720"/>
        </w:trPr>
        <w:tc>
          <w:tcPr>
            <w:tcW w:w="4839" w:type="dxa"/>
          </w:tcPr>
          <w:p w14:paraId="6540F412" w14:textId="2A2EB99C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6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Адрес проживания и номер телефона в стране пребывания, электронная почта:</w:t>
            </w:r>
          </w:p>
        </w:tc>
        <w:tc>
          <w:tcPr>
            <w:tcW w:w="6192" w:type="dxa"/>
          </w:tcPr>
          <w:p w14:paraId="07E03507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166FDC5" w14:textId="77777777" w:rsidTr="0065513A">
        <w:trPr>
          <w:trHeight w:val="720"/>
        </w:trPr>
        <w:tc>
          <w:tcPr>
            <w:tcW w:w="4839" w:type="dxa"/>
          </w:tcPr>
          <w:p w14:paraId="3AFECB41" w14:textId="5D9353F0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7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Место работы, учебы, стажировки и так далее, в стране пребывания:</w:t>
            </w:r>
          </w:p>
        </w:tc>
        <w:tc>
          <w:tcPr>
            <w:tcW w:w="6192" w:type="dxa"/>
          </w:tcPr>
          <w:p w14:paraId="5BC86211" w14:textId="20327C89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0213B0E6" w14:textId="77777777" w:rsidTr="0065513A">
        <w:trPr>
          <w:trHeight w:val="720"/>
        </w:trPr>
        <w:tc>
          <w:tcPr>
            <w:tcW w:w="4839" w:type="dxa"/>
          </w:tcPr>
          <w:p w14:paraId="55721B4B" w14:textId="646F99F7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8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840BB"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Контактные данные близких родственников или друзей для установления связи в случае возникновения форс-мажорной ситуации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6192" w:type="dxa"/>
          </w:tcPr>
          <w:p w14:paraId="158DF599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0A8E3D0C" w14:textId="77777777" w:rsidTr="0065513A">
        <w:trPr>
          <w:trHeight w:val="432"/>
        </w:trPr>
        <w:tc>
          <w:tcPr>
            <w:tcW w:w="11031" w:type="dxa"/>
            <w:gridSpan w:val="2"/>
          </w:tcPr>
          <w:p w14:paraId="748AC400" w14:textId="2872769E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проживающие несовершеннолетние дети (при наличии):</w:t>
            </w:r>
          </w:p>
        </w:tc>
      </w:tr>
      <w:tr w:rsidR="00F840BB" w:rsidRPr="00F840BB" w14:paraId="075D6EE6" w14:textId="77777777" w:rsidTr="0065513A">
        <w:trPr>
          <w:trHeight w:val="720"/>
        </w:trPr>
        <w:tc>
          <w:tcPr>
            <w:tcW w:w="4839" w:type="dxa"/>
          </w:tcPr>
          <w:p w14:paraId="67499CAB" w14:textId="2E0EA19B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Фамилия, имя, отчество (при его наличии):</w:t>
            </w:r>
          </w:p>
        </w:tc>
        <w:tc>
          <w:tcPr>
            <w:tcW w:w="6192" w:type="dxa"/>
          </w:tcPr>
          <w:p w14:paraId="0E0C4270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1C04F6C1" w14:textId="77777777" w:rsidTr="0065513A">
        <w:trPr>
          <w:trHeight w:val="720"/>
        </w:trPr>
        <w:tc>
          <w:tcPr>
            <w:tcW w:w="4839" w:type="dxa"/>
          </w:tcPr>
          <w:p w14:paraId="2674277A" w14:textId="025A7368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Дата рождения:</w:t>
            </w:r>
          </w:p>
        </w:tc>
        <w:tc>
          <w:tcPr>
            <w:tcW w:w="6192" w:type="dxa"/>
          </w:tcPr>
          <w:p w14:paraId="511B3675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2A214F50" w14:textId="77777777" w:rsidTr="0065513A">
        <w:trPr>
          <w:trHeight w:val="720"/>
        </w:trPr>
        <w:tc>
          <w:tcPr>
            <w:tcW w:w="4839" w:type="dxa"/>
          </w:tcPr>
          <w:p w14:paraId="5D75D7F6" w14:textId="630A03D1" w:rsidR="00F840BB" w:rsidRPr="00F840BB" w:rsidRDefault="00F840BB" w:rsidP="00DA1C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Дата и цель приезда в страну пребывания:</w:t>
            </w:r>
          </w:p>
        </w:tc>
        <w:tc>
          <w:tcPr>
            <w:tcW w:w="6192" w:type="dxa"/>
          </w:tcPr>
          <w:p w14:paraId="0CEAE35E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6B83468F" w14:textId="77777777" w:rsidTr="0065513A">
        <w:trPr>
          <w:trHeight w:val="720"/>
        </w:trPr>
        <w:tc>
          <w:tcPr>
            <w:tcW w:w="4839" w:type="dxa"/>
          </w:tcPr>
          <w:p w14:paraId="05874660" w14:textId="12415B1F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Срок временного нахождения в стране пребывания:</w:t>
            </w:r>
          </w:p>
        </w:tc>
        <w:tc>
          <w:tcPr>
            <w:tcW w:w="6192" w:type="dxa"/>
          </w:tcPr>
          <w:p w14:paraId="31A39476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6D9DE677" w14:textId="77777777" w:rsidTr="0065513A">
        <w:trPr>
          <w:trHeight w:val="720"/>
        </w:trPr>
        <w:tc>
          <w:tcPr>
            <w:tcW w:w="4839" w:type="dxa"/>
          </w:tcPr>
          <w:p w14:paraId="5AEC7273" w14:textId="705177D8" w:rsidR="00F840BB" w:rsidRPr="00F840BB" w:rsidRDefault="00DA1C81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840BB"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Срок действия визы или разрешительного документа страны пребывания (приложить копию)</w:t>
            </w:r>
            <w:r w:rsidR="00F840BB" w:rsidRPr="00F840B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192" w:type="dxa"/>
          </w:tcPr>
          <w:p w14:paraId="3BEF7D12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D9F55A5" w14:textId="77777777" w:rsidR="00F840BB" w:rsidRPr="00F840BB" w:rsidRDefault="00F840BB" w:rsidP="00F84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3441846" w14:textId="77777777" w:rsidR="0065513A" w:rsidRDefault="0065513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26E11ACE" w14:textId="541E6C79" w:rsidR="00885869" w:rsidRPr="00DA1C81" w:rsidRDefault="00F840BB" w:rsidP="0065513A">
      <w:pPr>
        <w:ind w:firstLine="720"/>
        <w:rPr>
          <w:lang w:val="en-US"/>
        </w:rPr>
      </w:pPr>
      <w:r w:rsidRPr="00F840BB">
        <w:rPr>
          <w:rFonts w:ascii="Times New Roman" w:hAnsi="Times New Roman" w:cs="Times New Roman"/>
          <w:color w:val="000000"/>
          <w:sz w:val="26"/>
          <w:szCs w:val="26"/>
        </w:rPr>
        <w:t>Подпись ___________</w:t>
      </w:r>
      <w:r w:rsidR="0065513A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proofErr w:type="gramStart"/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  «</w:t>
      </w:r>
      <w:proofErr w:type="gramEnd"/>
      <w:r w:rsidRPr="00F840BB">
        <w:rPr>
          <w:rFonts w:ascii="Times New Roman" w:hAnsi="Times New Roman" w:cs="Times New Roman"/>
          <w:color w:val="000000"/>
          <w:sz w:val="26"/>
          <w:szCs w:val="26"/>
        </w:rPr>
        <w:t>____» _____________202</w:t>
      </w:r>
      <w:r w:rsidR="0065513A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bookmarkEnd w:id="0"/>
    </w:p>
    <w:sectPr w:rsidR="00885869" w:rsidRPr="00DA1C81" w:rsidSect="00FC432C">
      <w:pgSz w:w="12240" w:h="15840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B"/>
    <w:rsid w:val="0065513A"/>
    <w:rsid w:val="007D5AA3"/>
    <w:rsid w:val="00885869"/>
    <w:rsid w:val="008F5DFA"/>
    <w:rsid w:val="00A026FA"/>
    <w:rsid w:val="00DA1C81"/>
    <w:rsid w:val="00F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831C"/>
  <w15:chartTrackingRefBased/>
  <w15:docId w15:val="{B9752D30-E114-496D-AE07-2878CD4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 UTG</dc:creator>
  <cp:keywords/>
  <dc:description/>
  <cp:lastModifiedBy>Alem Bolatov</cp:lastModifiedBy>
  <cp:revision>2</cp:revision>
  <dcterms:created xsi:type="dcterms:W3CDTF">2024-12-11T21:49:00Z</dcterms:created>
  <dcterms:modified xsi:type="dcterms:W3CDTF">2024-12-11T21:49:00Z</dcterms:modified>
</cp:coreProperties>
</file>