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2340" w:rsidRPr="000B415D" w:rsidRDefault="00012340" w:rsidP="0001234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Алматы қаласы</w:t>
      </w:r>
      <w:r w:rsidRPr="002454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Қоғамдық кеңесінің мүшелігіне </w:t>
      </w:r>
      <w:r w:rsidRPr="000B415D">
        <w:rPr>
          <w:rFonts w:ascii="Times New Roman" w:hAnsi="Times New Roman" w:cs="Times New Roman"/>
          <w:b/>
          <w:sz w:val="28"/>
          <w:szCs w:val="28"/>
          <w:lang w:val="kk-KZ"/>
        </w:rPr>
        <w:t>кандидаттың өмірбаян деректері көрсет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іл</w:t>
      </w:r>
      <w:r w:rsidRPr="000B415D">
        <w:rPr>
          <w:rFonts w:ascii="Times New Roman" w:hAnsi="Times New Roman" w:cs="Times New Roman"/>
          <w:b/>
          <w:sz w:val="28"/>
          <w:szCs w:val="28"/>
          <w:lang w:val="kk-KZ"/>
        </w:rPr>
        <w:t>е отырып, кәсі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птік</w:t>
      </w:r>
      <w:r w:rsidRPr="000B41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(немесе) қоғамдық қызметі туралы мәліметтер</w:t>
      </w: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ТАӘ _____________________________________________________________</w:t>
      </w: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Туған күні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_______________ _____ жыл 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Жеке сәйкестендіру нөмірі (ЖСН)__________________________________ 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Ұлты* _____________________ 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Партия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үшелігі*_________________________________________________</w:t>
      </w: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Білім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_____________________________________________________________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Мамандығы_________________________________________________________</w:t>
      </w:r>
    </w:p>
    <w:p w:rsidR="00012340" w:rsidRPr="008C6B18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C6B18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___________________________________________________________________</w:t>
      </w: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Жұмыс орны немесе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кәсі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        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__________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___________________________________________________________________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Атқаратын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лауазымы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___________________________________________________________________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Еңбек өтілі _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________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___________________________________________________________________</w:t>
      </w: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Қоғамдық қызметі____________________________________________________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</w:t>
      </w: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4D39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___________________________________________________________________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4D39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___________________________________________________________________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Default="00012340" w:rsidP="0001234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Өмірбаян деректері</w:t>
      </w:r>
      <w:r w:rsidRPr="00964D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4D39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340" w:rsidRDefault="00012340" w:rsidP="0001234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Default="00012340" w:rsidP="0001234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Pr="000B415D" w:rsidRDefault="00012340" w:rsidP="00012340">
      <w:pPr>
        <w:spacing w:after="0" w:line="240" w:lineRule="auto"/>
        <w:ind w:right="-14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жылғы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>____________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Қ</w:t>
      </w:r>
      <w:r w:rsidRPr="000B415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олы _______________ </w:t>
      </w: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Pr="000B415D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12340" w:rsidRPr="00964D39" w:rsidRDefault="00012340" w:rsidP="00012340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964D39">
        <w:rPr>
          <w:rFonts w:ascii="Times New Roman" w:hAnsi="Times New Roman" w:cs="Times New Roman"/>
          <w:bCs/>
          <w:i/>
          <w:sz w:val="24"/>
          <w:szCs w:val="24"/>
          <w:lang w:val="kk-KZ"/>
        </w:rPr>
        <w:t>* Қазақстан Республикасы Конституциясының 19-бабы 1-тармағына сәйкес ұлттық және партиялық тиесілігі кандидаттың қалауы бойынша көрсетіледі</w:t>
      </w:r>
    </w:p>
    <w:p w:rsidR="00012340" w:rsidRPr="00964D39" w:rsidRDefault="00012340" w:rsidP="00012340">
      <w:pPr>
        <w:pStyle w:val="a3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sz w:val="28"/>
          <w:szCs w:val="28"/>
          <w:lang w:val="kk-KZ"/>
        </w:rPr>
      </w:pPr>
    </w:p>
    <w:p w:rsidR="00012340" w:rsidRPr="00964D39" w:rsidRDefault="00012340" w:rsidP="00012340">
      <w:pPr>
        <w:rPr>
          <w:lang w:val="kk-KZ"/>
        </w:rPr>
      </w:pPr>
    </w:p>
    <w:p w:rsidR="00E46C71" w:rsidRPr="00142669" w:rsidRDefault="00E46C71" w:rsidP="00142669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E46C71" w:rsidRPr="0014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574F2"/>
    <w:multiLevelType w:val="hybridMultilevel"/>
    <w:tmpl w:val="5590F9D6"/>
    <w:lvl w:ilvl="0" w:tplc="19820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99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30"/>
    <w:rsid w:val="00012340"/>
    <w:rsid w:val="00142669"/>
    <w:rsid w:val="00331E30"/>
    <w:rsid w:val="005E7AD6"/>
    <w:rsid w:val="005F0839"/>
    <w:rsid w:val="007812A8"/>
    <w:rsid w:val="00BE0149"/>
    <w:rsid w:val="00E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5141"/>
  <w15:chartTrackingRefBased/>
  <w15:docId w15:val="{75F344BC-493D-4F2F-82D3-87A4559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E30"/>
    <w:rPr>
      <w:b/>
      <w:bCs/>
    </w:rPr>
  </w:style>
  <w:style w:type="character" w:styleId="a5">
    <w:name w:val="Hyperlink"/>
    <w:basedOn w:val="a0"/>
    <w:uiPriority w:val="99"/>
    <w:unhideWhenUsed/>
    <w:rsid w:val="00331E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7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AD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123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8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Маслихат2</dc:creator>
  <cp:keywords/>
  <dc:description/>
  <cp:lastModifiedBy>Masl Ofi</cp:lastModifiedBy>
  <cp:revision>2</cp:revision>
  <cp:lastPrinted>2025-04-01T12:29:00Z</cp:lastPrinted>
  <dcterms:created xsi:type="dcterms:W3CDTF">2025-04-02T10:54:00Z</dcterms:created>
  <dcterms:modified xsi:type="dcterms:W3CDTF">2025-04-02T10:54:00Z</dcterms:modified>
</cp:coreProperties>
</file>