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B19C" w14:textId="77777777" w:rsidR="00E1547C" w:rsidRDefault="00E1547C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 КОНС</w:t>
      </w:r>
      <w:r w:rsidR="00CD6E96">
        <w:rPr>
          <w:b/>
          <w:sz w:val="24"/>
          <w:szCs w:val="24"/>
        </w:rPr>
        <w:t>У</w:t>
      </w:r>
      <w:r>
        <w:rPr>
          <w:b/>
          <w:sz w:val="24"/>
          <w:szCs w:val="24"/>
          <w:lang w:val="kk-KZ"/>
        </w:rPr>
        <w:t>ЛЬСКИЙ ОТДЕЛ</w:t>
      </w:r>
    </w:p>
    <w:p w14:paraId="734664E4" w14:textId="77777777" w:rsidR="00E1547C" w:rsidRPr="00F6557F" w:rsidRDefault="00E1547C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ПОСОЛЬСТВА</w:t>
      </w:r>
    </w:p>
    <w:p w14:paraId="6E997A02" w14:textId="77777777" w:rsidR="00E1547C" w:rsidRPr="00F6557F" w:rsidRDefault="00E1547C" w:rsidP="00E1547C">
      <w:pPr>
        <w:ind w:left="4321"/>
        <w:jc w:val="center"/>
        <w:rPr>
          <w:b/>
          <w:sz w:val="24"/>
          <w:szCs w:val="24"/>
        </w:rPr>
      </w:pPr>
      <w:r w:rsidRPr="00F6557F">
        <w:rPr>
          <w:b/>
          <w:sz w:val="24"/>
          <w:szCs w:val="24"/>
        </w:rPr>
        <w:t>РЕСПУБЛИКИ КАЗАХСТАН</w:t>
      </w:r>
    </w:p>
    <w:p w14:paraId="10EA903F" w14:textId="77777777" w:rsidR="00E1547C" w:rsidRPr="0013032A" w:rsidRDefault="00E1547C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в США</w:t>
      </w:r>
    </w:p>
    <w:p w14:paraId="11AC7B8F" w14:textId="77777777" w:rsidR="00E1547C" w:rsidRPr="00F6557F" w:rsidRDefault="00E1547C" w:rsidP="00E1547C">
      <w:pPr>
        <w:ind w:left="4321"/>
        <w:jc w:val="center"/>
        <w:rPr>
          <w:b/>
          <w:sz w:val="24"/>
          <w:szCs w:val="24"/>
        </w:rPr>
      </w:pPr>
    </w:p>
    <w:p w14:paraId="210CD90B" w14:textId="77777777" w:rsidR="00E1547C" w:rsidRPr="00F6557F" w:rsidRDefault="00E1547C" w:rsidP="00E1547C">
      <w:pPr>
        <w:ind w:left="4321"/>
        <w:jc w:val="both"/>
        <w:rPr>
          <w:b/>
          <w:sz w:val="24"/>
          <w:szCs w:val="24"/>
        </w:rPr>
      </w:pPr>
      <w:r w:rsidRPr="00F6557F">
        <w:rPr>
          <w:b/>
          <w:sz w:val="24"/>
          <w:szCs w:val="24"/>
        </w:rPr>
        <w:t xml:space="preserve">от             </w:t>
      </w:r>
      <w:r w:rsidRPr="00F6557F">
        <w:rPr>
          <w:b/>
          <w:sz w:val="24"/>
          <w:szCs w:val="24"/>
        </w:rPr>
        <w:tab/>
      </w:r>
      <w:r w:rsidRPr="00F6557F">
        <w:rPr>
          <w:b/>
          <w:sz w:val="24"/>
          <w:szCs w:val="24"/>
        </w:rPr>
        <w:tab/>
      </w:r>
      <w:r w:rsidRPr="00F6557F">
        <w:rPr>
          <w:b/>
          <w:sz w:val="24"/>
          <w:szCs w:val="24"/>
        </w:rPr>
        <w:tab/>
      </w:r>
    </w:p>
    <w:p w14:paraId="04EF4867" w14:textId="46015D51" w:rsidR="00E1547C" w:rsidRPr="001A3926" w:rsidRDefault="0072722F" w:rsidP="00E1547C">
      <w:pPr>
        <w:ind w:left="432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</w:p>
    <w:p w14:paraId="6AB93CE1" w14:textId="77777777" w:rsidR="00E1547C" w:rsidRPr="00F6557F" w:rsidRDefault="00000000" w:rsidP="00E1547C">
      <w:pPr>
        <w:ind w:left="4963" w:firstLine="709"/>
        <w:jc w:val="both"/>
        <w:rPr>
          <w:i/>
          <w:sz w:val="20"/>
          <w:szCs w:val="20"/>
        </w:rPr>
      </w:pPr>
      <w:r>
        <w:rPr>
          <w:noProof/>
          <w:sz w:val="24"/>
          <w:szCs w:val="24"/>
          <w:lang w:val="en-US"/>
        </w:rPr>
        <w:pict w14:anchorId="4B52F6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" o:spid="_x0000_s1026" type="#_x0000_t32" style="position:absolute;left:0;text-align:left;margin-left:218.75pt;margin-top:.5pt;width:237.85pt;height:0;z-index:487592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KiivxNwAAAAHAQAADwAAAGRycy9kb3ducmV2&#10;LnhtbEyPQU/CQBCF7yb8h82QcDGybRGB2i0hJB48CiRel+7YVruzTXdLK7/e0QseX76XN99k29E2&#10;4oKdrx0piOcRCKTCmZpKBafjy8MahA+ajG4coYJv9LDNJ3eZTo0b6A0vh1AKHiGfagVVCG0qpS8q&#10;tNrPXYvE7MN1VgeOXSlNpwcet41MouhJWl0TX6h0i/sKi69DbxWg75dxtNvY8vR6He7fk+vn0B6V&#10;mk3H3TOIgGO4leFXn9UhZ6ez68l40Sh4XKyWXGXALzHfxIsExPkvyzyT//3zHwA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qKK/E3AAAAAcBAAAPAAAAAAAAAAAAAAAAABIEAABkcnMv&#10;ZG93bnJldi54bWxQSwUGAAAAAAQABADzAAAAGwUAAAAA&#10;"/>
        </w:pict>
      </w:r>
      <w:r w:rsidR="00E1547C" w:rsidRPr="00F6557F">
        <w:rPr>
          <w:i/>
          <w:sz w:val="20"/>
          <w:szCs w:val="20"/>
        </w:rPr>
        <w:t>(фамилия)</w:t>
      </w:r>
    </w:p>
    <w:p w14:paraId="5F617D0C" w14:textId="3D65D480" w:rsidR="00E1547C" w:rsidRPr="001A3926" w:rsidRDefault="0072722F" w:rsidP="00E1547C">
      <w:pPr>
        <w:ind w:left="432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000000">
        <w:rPr>
          <w:noProof/>
          <w:sz w:val="24"/>
          <w:szCs w:val="24"/>
          <w:lang w:val="en-US"/>
        </w:rPr>
        <w:pict w14:anchorId="48B77944">
          <v:shape id="AutoShape 45" o:spid="_x0000_s1035" type="#_x0000_t32" style="position:absolute;left:0;text-align:left;margin-left:218.75pt;margin-top:13.95pt;width:237.85pt;height:0;z-index:4875939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"/>
        </w:pict>
      </w:r>
    </w:p>
    <w:p w14:paraId="3A07121F" w14:textId="77777777" w:rsidR="00E1547C" w:rsidRPr="00F6557F" w:rsidRDefault="00E1547C" w:rsidP="00E1547C">
      <w:pPr>
        <w:ind w:left="5097" w:firstLine="6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(имя</w:t>
      </w:r>
      <w:r w:rsidRPr="00F6557F">
        <w:rPr>
          <w:i/>
          <w:sz w:val="20"/>
          <w:szCs w:val="20"/>
        </w:rPr>
        <w:t>)</w:t>
      </w:r>
    </w:p>
    <w:p w14:paraId="3C4F0428" w14:textId="069617CF" w:rsidR="00E1547C" w:rsidRDefault="0072722F" w:rsidP="00E1547C">
      <w:pPr>
        <w:ind w:left="4321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</w:t>
      </w:r>
    </w:p>
    <w:p w14:paraId="3E5F44A7" w14:textId="77777777" w:rsidR="00E1547C" w:rsidRPr="00F6557F" w:rsidRDefault="00000000" w:rsidP="00E1547C">
      <w:pPr>
        <w:ind w:left="5097" w:firstLine="642"/>
        <w:jc w:val="both"/>
        <w:rPr>
          <w:i/>
          <w:sz w:val="20"/>
          <w:szCs w:val="20"/>
        </w:rPr>
      </w:pPr>
      <w:r>
        <w:rPr>
          <w:noProof/>
          <w:sz w:val="24"/>
          <w:szCs w:val="24"/>
          <w:lang w:val="en-US"/>
        </w:rPr>
        <w:pict w14:anchorId="41B40649">
          <v:shape id="AutoShape 58" o:spid="_x0000_s1034" type="#_x0000_t32" style="position:absolute;left:0;text-align:left;margin-left:218.75pt;margin-top:1.2pt;width:237.85pt;height:0;z-index:4875991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XkAUbtwAAAAHAQAADwAAAGRycy9kb3ducmV2&#10;LnhtbEyOwU7CQBRF9yT+w+SRuCEwbQGR2ikhJi5cCiRuH51nW+m8aTpTWvl6Rze6vLk3555sN5pG&#10;XKlztWUF8SICQVxYXXOp4HR8mT+CcB5ZY2OZFHyRg11+N8kw1XbgN7oefCkChF2KCirv21RKV1Rk&#10;0C1sSxy6D9sZ9CF2pdQdDgFuGplE0YM0WHN4qLCl54qKy6E3Csj16zjab015er0Ns/fk9jm0R6Xu&#10;p+P+CYSn0f+N4Uc/qEMenM62Z+1Eo2C13KzDVEGyAhH6bbxMQJx/s8wz+d8//wY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BeQBRu3AAAAAcBAAAPAAAAAAAAAAAAAAAAABIEAABkcnMv&#10;ZG93bnJldi54bWxQSwUGAAAAAAQABADzAAAAGwUAAAAA&#10;"/>
        </w:pict>
      </w:r>
      <w:r w:rsidR="00E1547C">
        <w:rPr>
          <w:i/>
          <w:sz w:val="20"/>
          <w:szCs w:val="20"/>
        </w:rPr>
        <w:t>(</w:t>
      </w:r>
      <w:r w:rsidR="00E1547C" w:rsidRPr="00F6557F">
        <w:rPr>
          <w:i/>
          <w:sz w:val="20"/>
          <w:szCs w:val="20"/>
        </w:rPr>
        <w:t>отчество)</w:t>
      </w:r>
    </w:p>
    <w:p w14:paraId="67D99781" w14:textId="77777777" w:rsidR="00E1547C" w:rsidRDefault="00E1547C" w:rsidP="00E1547C">
      <w:pPr>
        <w:ind w:left="4321"/>
        <w:jc w:val="both"/>
        <w:rPr>
          <w:sz w:val="24"/>
          <w:szCs w:val="24"/>
        </w:rPr>
      </w:pPr>
    </w:p>
    <w:p w14:paraId="21960BBA" w14:textId="77777777" w:rsidR="00E1547C" w:rsidRPr="00F6557F" w:rsidRDefault="00E1547C" w:rsidP="00E1547C">
      <w:pPr>
        <w:ind w:left="4321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проживающего(-ей) в США</w:t>
      </w:r>
      <w:r w:rsidRPr="00F6557F">
        <w:rPr>
          <w:sz w:val="24"/>
          <w:szCs w:val="24"/>
        </w:rPr>
        <w:t xml:space="preserve"> по адресу:</w:t>
      </w:r>
    </w:p>
    <w:p w14:paraId="144CAC93" w14:textId="471C037E" w:rsidR="00E1547C" w:rsidRPr="001A3926" w:rsidRDefault="001A3926" w:rsidP="00E1547C">
      <w:pPr>
        <w:ind w:left="4321"/>
        <w:jc w:val="both"/>
        <w:rPr>
          <w:sz w:val="24"/>
          <w:szCs w:val="24"/>
          <w:lang w:val="en-US"/>
        </w:rPr>
      </w:pPr>
      <w:r w:rsidRPr="00DF3A59">
        <w:rPr>
          <w:sz w:val="24"/>
          <w:szCs w:val="24"/>
        </w:rPr>
        <w:t xml:space="preserve"> </w:t>
      </w:r>
    </w:p>
    <w:p w14:paraId="5C853A40" w14:textId="18BEC175" w:rsidR="00E1547C" w:rsidRPr="001A3926" w:rsidRDefault="00000000" w:rsidP="00E1547C">
      <w:pPr>
        <w:ind w:left="4321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 w14:anchorId="3261FD88">
          <v:shape id="AutoShape 47" o:spid="_x0000_s1033" type="#_x0000_t32" style="position:absolute;left:0;text-align:left;margin-left:218.75pt;margin-top:1.75pt;width:237.85pt;height:0;z-index:487595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HTh/htwAAAAHAQAADwAAAGRycy9kb3ducmV2&#10;LnhtbEyOzU7DMBCE70h9B2sr9YKo80OBhjhVVYkDR9pKXN14SQLxOoqdJvTpWbiU02g0o5kv30y2&#10;FWfsfeNIQbyMQCCVzjRUKTgeXu6eQPigyejWESr4Rg+bYnaT68y4kd7wvA+V4BHymVZQh9BlUvqy&#10;Rqv90nVInH243urAtq+k6fXI47aVSRQ9SKsb4odad7irsfzaD1YB+mEVR9u1rY6vl/H2Pbl8jt1B&#10;qcV82j6DCDiFaxl+8RkdCmY6uYGMF62C+/RxxVUFKQvn6zhNQJz+vCxy+Z+/+AE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dOH+G3AAAAAcBAAAPAAAAAAAAAAAAAAAAABIEAABkcnMv&#10;ZG93bnJldi54bWxQSwUGAAAAAAQABADzAAAAGwUAAAAA&#10;"/>
        </w:pict>
      </w:r>
      <w:r w:rsidR="001A3926">
        <w:rPr>
          <w:sz w:val="24"/>
          <w:szCs w:val="24"/>
          <w:lang w:val="en-US"/>
        </w:rPr>
        <w:t xml:space="preserve"> </w:t>
      </w:r>
    </w:p>
    <w:p w14:paraId="7E188196" w14:textId="77777777" w:rsidR="00E1547C" w:rsidRPr="001A3926" w:rsidRDefault="00000000" w:rsidP="00E1547C">
      <w:pPr>
        <w:ind w:left="4321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 w14:anchorId="74480A2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8" o:spid="_x0000_s1032" type="#_x0000_t34" style="position:absolute;left:0;text-align:left;margin-left:218.75pt;margin-top:3.8pt;width:237.85pt;height:.05pt;z-index:48759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" adj="10798"/>
        </w:pict>
      </w:r>
    </w:p>
    <w:p w14:paraId="0D305D9E" w14:textId="69106052" w:rsidR="00E1547C" w:rsidRPr="001A3926" w:rsidRDefault="00E1547C" w:rsidP="00E1547C">
      <w:pPr>
        <w:ind w:left="4321"/>
        <w:jc w:val="both"/>
        <w:rPr>
          <w:sz w:val="24"/>
          <w:szCs w:val="24"/>
          <w:lang w:val="en-US"/>
        </w:rPr>
      </w:pPr>
      <w:r w:rsidRPr="00F6557F">
        <w:rPr>
          <w:sz w:val="24"/>
          <w:szCs w:val="24"/>
        </w:rPr>
        <w:t>тел</w:t>
      </w:r>
      <w:r w:rsidRPr="001A3926">
        <w:rPr>
          <w:sz w:val="24"/>
          <w:szCs w:val="24"/>
          <w:lang w:val="en-US"/>
        </w:rPr>
        <w:t xml:space="preserve">.  </w:t>
      </w:r>
      <w:r w:rsidR="0072722F">
        <w:rPr>
          <w:sz w:val="24"/>
          <w:szCs w:val="24"/>
          <w:lang w:val="kk-KZ"/>
        </w:rPr>
        <w:t xml:space="preserve">    </w:t>
      </w:r>
    </w:p>
    <w:p w14:paraId="13842F46" w14:textId="344C1A2F" w:rsidR="00E1547C" w:rsidRPr="001A3926" w:rsidRDefault="00000000" w:rsidP="00E1547C">
      <w:pPr>
        <w:ind w:left="4321"/>
        <w:jc w:val="both"/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 w14:anchorId="0ABB0391">
          <v:shape id="AutoShape 49" o:spid="_x0000_s1031" type="#_x0000_t32" style="position:absolute;left:0;text-align:left;margin-left:252.35pt;margin-top:2.25pt;width:204.25pt;height:0;z-index:48759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" adj="-35147,-1,-35147"/>
        </w:pict>
      </w:r>
      <w:r w:rsidR="00E1547C" w:rsidRPr="00F6557F">
        <w:rPr>
          <w:sz w:val="24"/>
          <w:szCs w:val="24"/>
          <w:lang w:val="en-US"/>
        </w:rPr>
        <w:t>e</w:t>
      </w:r>
      <w:r w:rsidR="00E1547C" w:rsidRPr="001A3926">
        <w:rPr>
          <w:sz w:val="24"/>
          <w:szCs w:val="24"/>
          <w:lang w:val="en-US"/>
        </w:rPr>
        <w:t>-</w:t>
      </w:r>
      <w:r w:rsidR="00E1547C" w:rsidRPr="00F6557F">
        <w:rPr>
          <w:sz w:val="24"/>
          <w:szCs w:val="24"/>
          <w:lang w:val="en-US"/>
        </w:rPr>
        <w:t>mail</w:t>
      </w:r>
      <w:r w:rsidR="005D5F9C">
        <w:rPr>
          <w:sz w:val="24"/>
          <w:szCs w:val="24"/>
          <w:lang w:val="kk-KZ"/>
        </w:rPr>
        <w:t xml:space="preserve">   </w:t>
      </w:r>
    </w:p>
    <w:p w14:paraId="51163EBC" w14:textId="77777777" w:rsidR="00E1547C" w:rsidRPr="001A3926" w:rsidRDefault="00000000" w:rsidP="00E1547C">
      <w:pPr>
        <w:ind w:left="4321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 w14:anchorId="4384938A">
          <v:shape id="AutoShape 50" o:spid="_x0000_s1030" type="#_x0000_t32" style="position:absolute;left:0;text-align:left;margin-left:252.35pt;margin-top:3.55pt;width:204.25pt;height:0;z-index:48759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" adj="-35147,-1,-35147"/>
        </w:pict>
      </w:r>
    </w:p>
    <w:p w14:paraId="5D7195E0" w14:textId="77777777" w:rsidR="00012490" w:rsidRPr="001A3926" w:rsidRDefault="00012490">
      <w:pPr>
        <w:pStyle w:val="a3"/>
        <w:rPr>
          <w:b w:val="0"/>
          <w:sz w:val="30"/>
          <w:lang w:val="en-US"/>
        </w:rPr>
      </w:pPr>
    </w:p>
    <w:p w14:paraId="698F9B92" w14:textId="77777777" w:rsidR="00012490" w:rsidRPr="001A3926" w:rsidRDefault="00012490">
      <w:pPr>
        <w:pStyle w:val="a3"/>
        <w:spacing w:before="5"/>
        <w:rPr>
          <w:b w:val="0"/>
          <w:sz w:val="24"/>
          <w:lang w:val="en-US"/>
        </w:rPr>
      </w:pPr>
    </w:p>
    <w:p w14:paraId="45503124" w14:textId="77777777" w:rsidR="007E2B28" w:rsidRPr="001A3926" w:rsidRDefault="007E2B28">
      <w:pPr>
        <w:pStyle w:val="a3"/>
        <w:spacing w:before="5"/>
        <w:rPr>
          <w:b w:val="0"/>
          <w:sz w:val="24"/>
          <w:lang w:val="en-US"/>
        </w:rPr>
      </w:pPr>
    </w:p>
    <w:p w14:paraId="307A0AA5" w14:textId="77777777" w:rsidR="007E2B28" w:rsidRPr="001A3926" w:rsidRDefault="007E2B28">
      <w:pPr>
        <w:pStyle w:val="a3"/>
        <w:spacing w:before="5"/>
        <w:rPr>
          <w:b w:val="0"/>
          <w:sz w:val="24"/>
          <w:lang w:val="en-US"/>
        </w:rPr>
      </w:pPr>
    </w:p>
    <w:p w14:paraId="54F72A3E" w14:textId="77777777" w:rsidR="007E2B28" w:rsidRPr="001A3926" w:rsidRDefault="007E2B28">
      <w:pPr>
        <w:pStyle w:val="a3"/>
        <w:spacing w:before="5"/>
        <w:rPr>
          <w:b w:val="0"/>
          <w:sz w:val="24"/>
          <w:lang w:val="en-US"/>
        </w:rPr>
      </w:pPr>
    </w:p>
    <w:p w14:paraId="291C5F3F" w14:textId="77777777" w:rsidR="007E2B28" w:rsidRPr="001A3926" w:rsidRDefault="007E2B28">
      <w:pPr>
        <w:pStyle w:val="a3"/>
        <w:spacing w:before="5"/>
        <w:rPr>
          <w:b w:val="0"/>
          <w:sz w:val="24"/>
          <w:lang w:val="en-US"/>
        </w:rPr>
      </w:pPr>
    </w:p>
    <w:p w14:paraId="407EBBBE" w14:textId="77777777" w:rsidR="00012490" w:rsidRPr="00DF3A59" w:rsidRDefault="00951EFC">
      <w:pPr>
        <w:pStyle w:val="a3"/>
        <w:ind w:left="3472" w:right="3519"/>
        <w:jc w:val="center"/>
        <w:rPr>
          <w:lang w:val="en-US"/>
        </w:rPr>
      </w:pPr>
      <w:r>
        <w:t>Заявление</w:t>
      </w:r>
    </w:p>
    <w:p w14:paraId="58F54947" w14:textId="77777777" w:rsidR="00012490" w:rsidRPr="00DF3A59" w:rsidRDefault="00012490">
      <w:pPr>
        <w:pStyle w:val="a3"/>
        <w:rPr>
          <w:sz w:val="30"/>
          <w:lang w:val="en-US"/>
        </w:rPr>
      </w:pPr>
    </w:p>
    <w:p w14:paraId="55092027" w14:textId="6695423B" w:rsidR="00012490" w:rsidRDefault="00523DB8">
      <w:pPr>
        <w:tabs>
          <w:tab w:val="left" w:pos="9321"/>
        </w:tabs>
        <w:spacing w:before="202"/>
        <w:ind w:left="821"/>
        <w:rPr>
          <w:sz w:val="28"/>
        </w:rPr>
      </w:pPr>
      <w:r>
        <w:rPr>
          <w:sz w:val="28"/>
        </w:rPr>
        <w:t xml:space="preserve">Я, </w:t>
      </w:r>
      <w:r w:rsidR="005D5F9C">
        <w:rPr>
          <w:sz w:val="28"/>
          <w:lang w:val="kk-KZ"/>
        </w:rPr>
        <w:t xml:space="preserve">   </w:t>
      </w:r>
      <w:r w:rsidR="005D5F9C" w:rsidRPr="005D5F9C">
        <w:rPr>
          <w:sz w:val="28"/>
          <w:u w:val="single"/>
          <w:lang w:val="kk-KZ"/>
        </w:rPr>
        <w:t xml:space="preserve">   </w:t>
      </w:r>
      <w:r w:rsidR="00951EFC">
        <w:rPr>
          <w:sz w:val="28"/>
          <w:u w:val="single"/>
        </w:rPr>
        <w:tab/>
      </w:r>
    </w:p>
    <w:p w14:paraId="5A235F91" w14:textId="77777777" w:rsidR="00012490" w:rsidRDefault="00951EFC">
      <w:pPr>
        <w:spacing w:before="1"/>
        <w:ind w:left="3634" w:right="3479"/>
        <w:jc w:val="center"/>
      </w:pPr>
      <w:r>
        <w:t>(</w:t>
      </w:r>
      <w:r w:rsidR="00523DB8">
        <w:t>ФИО</w:t>
      </w:r>
      <w:r>
        <w:t>)</w:t>
      </w:r>
    </w:p>
    <w:p w14:paraId="1A1630FE" w14:textId="77777777" w:rsidR="00012490" w:rsidRPr="007E2B28" w:rsidRDefault="00523DB8" w:rsidP="007E2B28">
      <w:pPr>
        <w:pStyle w:val="a3"/>
        <w:spacing w:before="7"/>
        <w:jc w:val="both"/>
        <w:rPr>
          <w:b w:val="0"/>
        </w:rPr>
      </w:pPr>
      <w:r w:rsidRPr="00523DB8">
        <w:rPr>
          <w:b w:val="0"/>
        </w:rPr>
        <w:t xml:space="preserve">при сдаче документов на обновление паспорта гражданина Республики </w:t>
      </w:r>
      <w:r w:rsidR="007E2B28" w:rsidRPr="007E2B28">
        <w:rPr>
          <w:b w:val="0"/>
        </w:rPr>
        <w:br/>
      </w:r>
      <w:r w:rsidR="007E2B28" w:rsidRPr="007E2B28">
        <w:rPr>
          <w:b w:val="0"/>
          <w:sz w:val="8"/>
          <w:szCs w:val="8"/>
        </w:rPr>
        <w:br/>
      </w:r>
      <w:r w:rsidRPr="00523DB8">
        <w:rPr>
          <w:b w:val="0"/>
        </w:rPr>
        <w:t>Казахстан, заявляю, что претензии к фото и подписи не имею.</w:t>
      </w:r>
    </w:p>
    <w:p w14:paraId="606248A7" w14:textId="77777777" w:rsidR="00523DB8" w:rsidRPr="00523DB8" w:rsidRDefault="00523DB8" w:rsidP="00523DB8">
      <w:pPr>
        <w:pStyle w:val="a3"/>
        <w:spacing w:before="7"/>
        <w:rPr>
          <w:b w:val="0"/>
        </w:rPr>
      </w:pPr>
    </w:p>
    <w:p w14:paraId="30C47A4D" w14:textId="77777777" w:rsidR="005B13AE" w:rsidRPr="007E1A5E" w:rsidRDefault="005B13AE" w:rsidP="005B13AE">
      <w:pPr>
        <w:ind w:firstLine="604"/>
        <w:jc w:val="both"/>
        <w:rPr>
          <w:sz w:val="28"/>
          <w:szCs w:val="28"/>
        </w:rPr>
      </w:pPr>
      <w:bookmarkStart w:id="0" w:name="_Hlk135232704"/>
      <w:r w:rsidRPr="007E1A5E">
        <w:rPr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bookmarkEnd w:id="0"/>
    <w:p w14:paraId="3275C1C5" w14:textId="77777777" w:rsidR="007E2B28" w:rsidRPr="005B13AE" w:rsidRDefault="007E2B28" w:rsidP="00523DB8">
      <w:pPr>
        <w:pStyle w:val="a3"/>
        <w:spacing w:before="7"/>
        <w:rPr>
          <w:b w:val="0"/>
        </w:rPr>
      </w:pPr>
    </w:p>
    <w:p w14:paraId="6A977237" w14:textId="77777777" w:rsidR="007E2B28" w:rsidRPr="005B13AE" w:rsidRDefault="007E2B28" w:rsidP="00523DB8">
      <w:pPr>
        <w:pStyle w:val="a3"/>
        <w:spacing w:before="7"/>
        <w:rPr>
          <w:b w:val="0"/>
        </w:rPr>
      </w:pPr>
    </w:p>
    <w:p w14:paraId="4F05850A" w14:textId="77777777" w:rsidR="00523DB8" w:rsidRDefault="00523DB8" w:rsidP="00523DB8">
      <w:pPr>
        <w:pStyle w:val="a3"/>
        <w:spacing w:before="7"/>
        <w:rPr>
          <w:b w:val="0"/>
          <w:sz w:val="20"/>
        </w:rPr>
      </w:pPr>
    </w:p>
    <w:p w14:paraId="21CDC167" w14:textId="77777777" w:rsidR="00012490" w:rsidRDefault="00012490">
      <w:pPr>
        <w:pStyle w:val="a3"/>
        <w:rPr>
          <w:b w:val="0"/>
          <w:sz w:val="20"/>
        </w:rPr>
      </w:pPr>
    </w:p>
    <w:p w14:paraId="6D814E0D" w14:textId="77777777" w:rsidR="00012490" w:rsidRDefault="00012490">
      <w:pPr>
        <w:pStyle w:val="a3"/>
        <w:spacing w:before="5"/>
        <w:rPr>
          <w:b w:val="0"/>
          <w:sz w:val="21"/>
        </w:rPr>
      </w:pPr>
    </w:p>
    <w:p w14:paraId="149C4D6C" w14:textId="77777777" w:rsidR="00012490" w:rsidRDefault="00951EFC" w:rsidP="00523DB8">
      <w:pPr>
        <w:tabs>
          <w:tab w:val="left" w:pos="1839"/>
          <w:tab w:val="left" w:pos="2499"/>
          <w:tab w:val="left" w:pos="4230"/>
          <w:tab w:val="left" w:pos="9420"/>
        </w:tabs>
        <w:ind w:left="101"/>
        <w:rPr>
          <w:sz w:val="24"/>
        </w:rPr>
      </w:pPr>
      <w:r>
        <w:rPr>
          <w:sz w:val="24"/>
        </w:rPr>
        <w:t>«_»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ФИО, подпись: </w:t>
      </w:r>
      <w:r>
        <w:rPr>
          <w:sz w:val="24"/>
          <w:u w:val="single"/>
        </w:rPr>
        <w:tab/>
      </w:r>
    </w:p>
    <w:sectPr w:rsidR="00012490" w:rsidSect="00002891">
      <w:type w:val="continuous"/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90"/>
    <w:rsid w:val="00002891"/>
    <w:rsid w:val="00012490"/>
    <w:rsid w:val="0014525B"/>
    <w:rsid w:val="00183657"/>
    <w:rsid w:val="001A3926"/>
    <w:rsid w:val="00266153"/>
    <w:rsid w:val="004E5531"/>
    <w:rsid w:val="00523DB8"/>
    <w:rsid w:val="00566B60"/>
    <w:rsid w:val="005B13AE"/>
    <w:rsid w:val="005D5F9C"/>
    <w:rsid w:val="00642129"/>
    <w:rsid w:val="0072722F"/>
    <w:rsid w:val="007E2B28"/>
    <w:rsid w:val="007F1F2C"/>
    <w:rsid w:val="00951EFC"/>
    <w:rsid w:val="00A830C7"/>
    <w:rsid w:val="00A96228"/>
    <w:rsid w:val="00AC1A8E"/>
    <w:rsid w:val="00C069CD"/>
    <w:rsid w:val="00C938CE"/>
    <w:rsid w:val="00CD6E96"/>
    <w:rsid w:val="00DF3A59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58"/>
        <o:r id="V:Rule2" type="connector" idref="#AutoShape 44"/>
        <o:r id="V:Rule3" type="connector" idref="#AutoShape 50"/>
        <o:r id="V:Rule4" type="connector" idref="#AutoShape 47"/>
        <o:r id="V:Rule5" type="connector" idref="#AutoShape 45"/>
        <o:r id="V:Rule6" type="connector" idref="#AutoShape 48"/>
        <o:r id="V:Rule7" type="connector" idref="#AutoShape 49"/>
      </o:rules>
    </o:shapelayout>
  </w:shapeDefaults>
  <w:decimalSymbol w:val="."/>
  <w:listSeparator w:val=","/>
  <w14:docId w14:val="3C2B744B"/>
  <w15:docId w15:val="{89A45F16-342A-4D63-B263-338A757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49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2490"/>
  </w:style>
  <w:style w:type="paragraph" w:customStyle="1" w:styleId="TableParagraph">
    <w:name w:val="Table Paragraph"/>
    <w:basedOn w:val="a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Yer UTG</cp:lastModifiedBy>
  <cp:revision>12</cp:revision>
  <cp:lastPrinted>2024-10-02T16:33:00Z</cp:lastPrinted>
  <dcterms:created xsi:type="dcterms:W3CDTF">2023-03-01T15:28:00Z</dcterms:created>
  <dcterms:modified xsi:type="dcterms:W3CDTF">2024-12-11T01:13:00Z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