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A4" w:rsidRDefault="00CE19A4" w:rsidP="00273DD3">
      <w:pPr>
        <w:jc w:val="center"/>
        <w:rPr>
          <w:b/>
          <w:color w:val="000000" w:themeColor="text1"/>
          <w:sz w:val="28"/>
          <w:szCs w:val="28"/>
          <w:lang w:val="kk-KZ"/>
        </w:rPr>
      </w:pPr>
    </w:p>
    <w:p w:rsidR="00D73299" w:rsidRDefault="003B72BC" w:rsidP="00D73299">
      <w:pPr>
        <w:jc w:val="center"/>
        <w:rPr>
          <w:sz w:val="24"/>
          <w:szCs w:val="24"/>
          <w:lang w:val="kk-KZ"/>
        </w:rPr>
      </w:pPr>
      <w:r w:rsidRPr="00827AF7">
        <w:rPr>
          <w:b/>
          <w:color w:val="000000" w:themeColor="text1"/>
          <w:sz w:val="28"/>
          <w:szCs w:val="28"/>
          <w:lang w:val="kk-KZ"/>
        </w:rPr>
        <w:t>Шығыс Қазақстан облысының 20</w:t>
      </w:r>
      <w:r w:rsidR="00411CC4">
        <w:rPr>
          <w:b/>
          <w:color w:val="000000" w:themeColor="text1"/>
          <w:sz w:val="28"/>
          <w:szCs w:val="28"/>
          <w:lang w:val="kk-KZ"/>
        </w:rPr>
        <w:t>25</w:t>
      </w:r>
      <w:r w:rsidR="001456C1" w:rsidRPr="00827AF7">
        <w:rPr>
          <w:b/>
          <w:color w:val="000000" w:themeColor="text1"/>
          <w:sz w:val="28"/>
          <w:szCs w:val="28"/>
          <w:lang w:val="kk-KZ"/>
        </w:rPr>
        <w:t xml:space="preserve"> </w:t>
      </w:r>
      <w:r w:rsidR="00273DD3" w:rsidRPr="00827AF7">
        <w:rPr>
          <w:b/>
          <w:color w:val="000000" w:themeColor="text1"/>
          <w:sz w:val="28"/>
          <w:szCs w:val="28"/>
          <w:lang w:val="kk-KZ"/>
        </w:rPr>
        <w:t xml:space="preserve">жылғы </w:t>
      </w:r>
      <w:r w:rsidR="0056633B">
        <w:rPr>
          <w:b/>
          <w:color w:val="000000" w:themeColor="text1"/>
          <w:sz w:val="28"/>
          <w:szCs w:val="28"/>
          <w:lang w:val="kk-KZ"/>
        </w:rPr>
        <w:t>қаңта</w:t>
      </w:r>
      <w:r w:rsidR="00DD4D4D">
        <w:rPr>
          <w:b/>
          <w:color w:val="000000" w:themeColor="text1"/>
          <w:sz w:val="28"/>
          <w:szCs w:val="28"/>
          <w:lang w:val="kk-KZ"/>
        </w:rPr>
        <w:t>р</w:t>
      </w:r>
      <w:r w:rsidR="00B07BFC">
        <w:rPr>
          <w:b/>
          <w:color w:val="000000" w:themeColor="text1"/>
          <w:sz w:val="28"/>
          <w:szCs w:val="28"/>
          <w:lang w:val="kk-KZ"/>
        </w:rPr>
        <w:t>-наурыз</w:t>
      </w:r>
      <w:r w:rsidR="003E4D0B">
        <w:rPr>
          <w:b/>
          <w:color w:val="000000" w:themeColor="text1"/>
          <w:sz w:val="28"/>
          <w:szCs w:val="28"/>
          <w:lang w:val="kk-KZ"/>
        </w:rPr>
        <w:t xml:space="preserve"> </w:t>
      </w:r>
      <w:r w:rsidR="003E4D0B" w:rsidRPr="003E4D0B">
        <w:rPr>
          <w:b/>
          <w:sz w:val="28"/>
          <w:szCs w:val="28"/>
          <w:lang w:val="kk-KZ"/>
        </w:rPr>
        <w:t>айларына</w:t>
      </w:r>
      <w:r w:rsidR="000767ED" w:rsidRPr="003E4D0B">
        <w:rPr>
          <w:b/>
          <w:sz w:val="24"/>
          <w:szCs w:val="24"/>
          <w:lang w:val="kk-KZ"/>
        </w:rPr>
        <w:t xml:space="preserve"> </w:t>
      </w:r>
    </w:p>
    <w:p w:rsidR="003B72BC" w:rsidRPr="00827AF7" w:rsidRDefault="003B72BC" w:rsidP="00031EBB">
      <w:pPr>
        <w:jc w:val="center"/>
        <w:outlineLvl w:val="0"/>
        <w:rPr>
          <w:b/>
          <w:color w:val="000000" w:themeColor="text1"/>
          <w:sz w:val="28"/>
          <w:szCs w:val="28"/>
          <w:lang w:val="kk-KZ"/>
        </w:rPr>
      </w:pPr>
      <w:r w:rsidRPr="00827AF7">
        <w:rPr>
          <w:b/>
          <w:color w:val="000000" w:themeColor="text1"/>
          <w:sz w:val="28"/>
          <w:szCs w:val="28"/>
          <w:lang w:val="kk-KZ"/>
        </w:rPr>
        <w:t>әлеуметтік-экономикалық даму қорытындылары</w:t>
      </w:r>
    </w:p>
    <w:p w:rsidR="00970686" w:rsidRPr="00827AF7" w:rsidRDefault="00970686" w:rsidP="00031EBB">
      <w:pPr>
        <w:jc w:val="center"/>
        <w:outlineLvl w:val="0"/>
        <w:rPr>
          <w:b/>
          <w:sz w:val="28"/>
          <w:szCs w:val="28"/>
          <w:lang w:val="kk-KZ"/>
        </w:rPr>
      </w:pPr>
    </w:p>
    <w:p w:rsidR="00AB5D46" w:rsidRPr="00827AF7" w:rsidRDefault="00AB5D46" w:rsidP="00AB5D46">
      <w:pPr>
        <w:ind w:firstLine="709"/>
        <w:jc w:val="both"/>
        <w:rPr>
          <w:bCs/>
          <w:i/>
          <w:color w:val="000000" w:themeColor="text1"/>
          <w:sz w:val="2"/>
          <w:szCs w:val="2"/>
          <w:lang w:val="kk-KZ"/>
        </w:rPr>
      </w:pPr>
    </w:p>
    <w:p w:rsidR="00C92655" w:rsidRPr="00C92655" w:rsidRDefault="00C92655" w:rsidP="00C92655">
      <w:pPr>
        <w:widowControl w:val="0"/>
        <w:shd w:val="clear" w:color="auto" w:fill="FFFFFF"/>
        <w:ind w:firstLine="709"/>
        <w:jc w:val="both"/>
        <w:rPr>
          <w:sz w:val="28"/>
          <w:szCs w:val="28"/>
          <w:lang w:val="kk-KZ"/>
        </w:rPr>
      </w:pPr>
      <w:r w:rsidRPr="00C92655">
        <w:rPr>
          <w:b/>
          <w:sz w:val="28"/>
          <w:szCs w:val="28"/>
          <w:lang w:val="kk-KZ"/>
        </w:rPr>
        <w:t>Өнеркәсіп өнімін өндіру</w:t>
      </w:r>
      <w:r w:rsidR="00467C42">
        <w:rPr>
          <w:sz w:val="28"/>
          <w:szCs w:val="28"/>
          <w:lang w:val="kk-KZ"/>
        </w:rPr>
        <w:t xml:space="preserve"> көлемі </w:t>
      </w:r>
      <w:r w:rsidR="00B07BFC">
        <w:rPr>
          <w:sz w:val="28"/>
          <w:szCs w:val="28"/>
          <w:lang w:val="kk-KZ"/>
        </w:rPr>
        <w:t>724,6</w:t>
      </w:r>
      <w:r w:rsidRPr="00C92655">
        <w:rPr>
          <w:sz w:val="28"/>
          <w:szCs w:val="28"/>
          <w:lang w:val="kk-KZ"/>
        </w:rPr>
        <w:t xml:space="preserve"> млрд. теңгені құрады. Нақты көлем </w:t>
      </w:r>
      <w:r w:rsidR="003E4D0B">
        <w:rPr>
          <w:sz w:val="28"/>
          <w:szCs w:val="28"/>
          <w:lang w:val="kk-KZ"/>
        </w:rPr>
        <w:t xml:space="preserve">  </w:t>
      </w:r>
      <w:r w:rsidRPr="00C92655">
        <w:rPr>
          <w:sz w:val="28"/>
          <w:szCs w:val="28"/>
          <w:lang w:val="kk-KZ"/>
        </w:rPr>
        <w:t>индексі – 2</w:t>
      </w:r>
      <w:r w:rsidR="00B07BFC">
        <w:rPr>
          <w:sz w:val="28"/>
          <w:szCs w:val="28"/>
          <w:lang w:val="kk-KZ"/>
        </w:rPr>
        <w:t>024 жылдың тиісті кезеңіне 87,5</w:t>
      </w:r>
      <w:r w:rsidRPr="00C92655">
        <w:rPr>
          <w:sz w:val="28"/>
          <w:szCs w:val="28"/>
          <w:lang w:val="kk-KZ"/>
        </w:rPr>
        <w:t>%.</w:t>
      </w:r>
    </w:p>
    <w:p w:rsidR="00C92655" w:rsidRPr="00C92655" w:rsidRDefault="00C92655" w:rsidP="00C92655">
      <w:pPr>
        <w:widowControl w:val="0"/>
        <w:shd w:val="clear" w:color="auto" w:fill="FFFFFF"/>
        <w:ind w:firstLine="709"/>
        <w:jc w:val="both"/>
        <w:rPr>
          <w:sz w:val="28"/>
          <w:szCs w:val="28"/>
          <w:lang w:val="kk-KZ"/>
        </w:rPr>
      </w:pPr>
      <w:r w:rsidRPr="00C92655">
        <w:rPr>
          <w:b/>
          <w:sz w:val="28"/>
          <w:szCs w:val="28"/>
          <w:lang w:val="kk-KZ"/>
        </w:rPr>
        <w:t>Ауыл шаруашылығының</w:t>
      </w:r>
      <w:r w:rsidR="00B07BFC">
        <w:rPr>
          <w:sz w:val="28"/>
          <w:szCs w:val="28"/>
          <w:lang w:val="kk-KZ"/>
        </w:rPr>
        <w:t xml:space="preserve"> жалпы өнімінің көлемі 46,6</w:t>
      </w:r>
      <w:r w:rsidR="00467C42" w:rsidRPr="00467C42">
        <w:rPr>
          <w:sz w:val="28"/>
          <w:szCs w:val="28"/>
          <w:lang w:val="kk-KZ"/>
        </w:rPr>
        <w:t xml:space="preserve"> </w:t>
      </w:r>
      <w:r w:rsidRPr="00C92655">
        <w:rPr>
          <w:sz w:val="28"/>
          <w:szCs w:val="28"/>
          <w:lang w:val="kk-KZ"/>
        </w:rPr>
        <w:t xml:space="preserve"> млрд. теңгені құр</w:t>
      </w:r>
      <w:r w:rsidR="00B07BFC">
        <w:rPr>
          <w:sz w:val="28"/>
          <w:szCs w:val="28"/>
          <w:lang w:val="kk-KZ"/>
        </w:rPr>
        <w:t>ады. Нақты көлем индексі – 104,0</w:t>
      </w:r>
      <w:r w:rsidRPr="00C92655">
        <w:rPr>
          <w:sz w:val="28"/>
          <w:szCs w:val="28"/>
          <w:lang w:val="kk-KZ"/>
        </w:rPr>
        <w:t>%.</w:t>
      </w:r>
    </w:p>
    <w:p w:rsidR="00C92655" w:rsidRPr="00C92655" w:rsidRDefault="00C92655" w:rsidP="00C92655">
      <w:pPr>
        <w:widowControl w:val="0"/>
        <w:ind w:firstLine="709"/>
        <w:jc w:val="both"/>
        <w:rPr>
          <w:sz w:val="28"/>
          <w:szCs w:val="28"/>
          <w:lang w:val="kk-KZ"/>
        </w:rPr>
      </w:pPr>
      <w:r w:rsidRPr="00C92655">
        <w:rPr>
          <w:b/>
          <w:sz w:val="28"/>
          <w:szCs w:val="28"/>
          <w:lang w:val="kk-KZ"/>
        </w:rPr>
        <w:t>Негізгі капиталға</w:t>
      </w:r>
      <w:r w:rsidR="00467C42">
        <w:rPr>
          <w:sz w:val="28"/>
          <w:szCs w:val="28"/>
          <w:lang w:val="kk-KZ"/>
        </w:rPr>
        <w:t xml:space="preserve"> салынған инвестициялар </w:t>
      </w:r>
      <w:r w:rsidR="00B07BFC">
        <w:rPr>
          <w:bCs/>
          <w:sz w:val="28"/>
          <w:szCs w:val="28"/>
          <w:lang w:val="kk-KZ"/>
        </w:rPr>
        <w:t>127,6</w:t>
      </w:r>
      <w:r w:rsidR="00467C42" w:rsidRPr="00467C42">
        <w:rPr>
          <w:bCs/>
          <w:sz w:val="28"/>
          <w:szCs w:val="28"/>
          <w:lang w:val="kk-KZ"/>
        </w:rPr>
        <w:t xml:space="preserve"> </w:t>
      </w:r>
      <w:r w:rsidRPr="00C92655">
        <w:rPr>
          <w:sz w:val="28"/>
          <w:szCs w:val="28"/>
          <w:lang w:val="kk-KZ"/>
        </w:rPr>
        <w:t xml:space="preserve"> млрд. теңгені құра</w:t>
      </w:r>
      <w:r w:rsidR="00B07BFC">
        <w:rPr>
          <w:sz w:val="28"/>
          <w:szCs w:val="28"/>
          <w:lang w:val="kk-KZ"/>
        </w:rPr>
        <w:t>ды. Нақты көлем индексі –  117,9</w:t>
      </w:r>
      <w:r w:rsidRPr="00C92655">
        <w:rPr>
          <w:sz w:val="28"/>
          <w:szCs w:val="28"/>
          <w:lang w:val="kk-KZ"/>
        </w:rPr>
        <w:t>%.</w:t>
      </w:r>
    </w:p>
    <w:p w:rsidR="00C92655" w:rsidRPr="00C92655" w:rsidRDefault="00C92655" w:rsidP="00C92655">
      <w:pPr>
        <w:widowControl w:val="0"/>
        <w:tabs>
          <w:tab w:val="left" w:pos="993"/>
        </w:tabs>
        <w:ind w:firstLine="709"/>
        <w:jc w:val="both"/>
        <w:rPr>
          <w:sz w:val="28"/>
          <w:szCs w:val="28"/>
          <w:lang w:val="kk-KZ"/>
        </w:rPr>
      </w:pPr>
      <w:r w:rsidRPr="00C92655">
        <w:rPr>
          <w:b/>
          <w:sz w:val="28"/>
          <w:szCs w:val="28"/>
          <w:lang w:val="kk-KZ"/>
        </w:rPr>
        <w:t>Құрылыс жұмыстарының</w:t>
      </w:r>
      <w:r w:rsidR="00B52A80">
        <w:rPr>
          <w:sz w:val="28"/>
          <w:szCs w:val="28"/>
          <w:lang w:val="kk-KZ"/>
        </w:rPr>
        <w:t xml:space="preserve"> көлемі </w:t>
      </w:r>
      <w:r w:rsidR="00B07BFC">
        <w:rPr>
          <w:sz w:val="28"/>
          <w:szCs w:val="28"/>
          <w:lang w:val="kk-KZ"/>
        </w:rPr>
        <w:t>46,3</w:t>
      </w:r>
      <w:r w:rsidRPr="00C92655">
        <w:rPr>
          <w:sz w:val="28"/>
          <w:szCs w:val="28"/>
          <w:lang w:val="kk-KZ"/>
        </w:rPr>
        <w:t xml:space="preserve"> млрд. теңгені құрады. Нақты көлем </w:t>
      </w:r>
      <w:r w:rsidR="003E4D0B">
        <w:rPr>
          <w:sz w:val="28"/>
          <w:szCs w:val="28"/>
          <w:lang w:val="kk-KZ"/>
        </w:rPr>
        <w:t xml:space="preserve">  </w:t>
      </w:r>
      <w:r w:rsidRPr="00C92655">
        <w:rPr>
          <w:sz w:val="28"/>
          <w:szCs w:val="28"/>
          <w:lang w:val="kk-KZ"/>
        </w:rPr>
        <w:t>инде</w:t>
      </w:r>
      <w:r w:rsidR="003E4D0B">
        <w:rPr>
          <w:sz w:val="28"/>
          <w:szCs w:val="28"/>
          <w:lang w:val="kk-KZ"/>
        </w:rPr>
        <w:t>кс</w:t>
      </w:r>
      <w:r w:rsidR="00B07BFC">
        <w:rPr>
          <w:sz w:val="28"/>
          <w:szCs w:val="28"/>
          <w:lang w:val="kk-KZ"/>
        </w:rPr>
        <w:t>і – 113</w:t>
      </w:r>
      <w:r w:rsidR="003E4D0B">
        <w:rPr>
          <w:sz w:val="28"/>
          <w:szCs w:val="28"/>
          <w:lang w:val="kk-KZ"/>
        </w:rPr>
        <w:t>,1</w:t>
      </w:r>
      <w:r w:rsidRPr="00C92655">
        <w:rPr>
          <w:sz w:val="28"/>
          <w:szCs w:val="28"/>
          <w:lang w:val="kk-KZ"/>
        </w:rPr>
        <w:t xml:space="preserve">%. </w:t>
      </w:r>
    </w:p>
    <w:p w:rsidR="00C92655" w:rsidRPr="00C92655" w:rsidRDefault="00B07BFC" w:rsidP="00C92655">
      <w:pPr>
        <w:widowControl w:val="0"/>
        <w:tabs>
          <w:tab w:val="left" w:pos="993"/>
        </w:tabs>
        <w:ind w:firstLine="709"/>
        <w:jc w:val="both"/>
        <w:rPr>
          <w:sz w:val="28"/>
          <w:szCs w:val="28"/>
          <w:lang w:val="kk-KZ"/>
        </w:rPr>
      </w:pPr>
      <w:r>
        <w:rPr>
          <w:sz w:val="28"/>
          <w:szCs w:val="28"/>
          <w:lang w:val="kk-KZ"/>
        </w:rPr>
        <w:t>101,7</w:t>
      </w:r>
      <w:r w:rsidR="00700FDD">
        <w:rPr>
          <w:sz w:val="28"/>
          <w:szCs w:val="28"/>
          <w:lang w:val="kk-KZ"/>
        </w:rPr>
        <w:t>% өсу қарқын</w:t>
      </w:r>
      <w:r>
        <w:rPr>
          <w:sz w:val="28"/>
          <w:szCs w:val="28"/>
          <w:lang w:val="kk-KZ"/>
        </w:rPr>
        <w:t>ымен  66,4</w:t>
      </w:r>
      <w:r w:rsidR="00700FDD">
        <w:rPr>
          <w:sz w:val="28"/>
          <w:szCs w:val="28"/>
          <w:lang w:val="kk-KZ"/>
        </w:rPr>
        <w:t xml:space="preserve"> </w:t>
      </w:r>
      <w:r w:rsidR="00C92655" w:rsidRPr="00C92655">
        <w:rPr>
          <w:sz w:val="28"/>
          <w:szCs w:val="28"/>
          <w:lang w:val="kk-KZ"/>
        </w:rPr>
        <w:t xml:space="preserve">мың шаршы метр </w:t>
      </w:r>
      <w:r w:rsidR="00C92655" w:rsidRPr="00C92655">
        <w:rPr>
          <w:b/>
          <w:sz w:val="28"/>
          <w:szCs w:val="28"/>
          <w:lang w:val="kk-KZ"/>
        </w:rPr>
        <w:t>тұрғын үй пайдалануға</w:t>
      </w:r>
      <w:r w:rsidR="00C92655" w:rsidRPr="00C92655">
        <w:rPr>
          <w:sz w:val="28"/>
          <w:szCs w:val="28"/>
          <w:lang w:val="kk-KZ"/>
        </w:rPr>
        <w:t xml:space="preserve"> берілді.  </w:t>
      </w:r>
    </w:p>
    <w:p w:rsidR="00FB353E" w:rsidRPr="00C92655" w:rsidRDefault="00FB353E" w:rsidP="00FB353E">
      <w:pPr>
        <w:ind w:firstLine="709"/>
        <w:jc w:val="both"/>
        <w:rPr>
          <w:bCs/>
          <w:i/>
          <w:color w:val="000000" w:themeColor="text1"/>
          <w:sz w:val="2"/>
          <w:szCs w:val="2"/>
          <w:lang w:val="kk-KZ"/>
        </w:rPr>
      </w:pPr>
      <w:r w:rsidRPr="00C92655">
        <w:rPr>
          <w:b/>
          <w:color w:val="000000" w:themeColor="text1"/>
          <w:sz w:val="28"/>
          <w:szCs w:val="28"/>
          <w:lang w:val="kk-KZ"/>
        </w:rPr>
        <w:t xml:space="preserve">Бөлшек сауда тауар айналымың көлемі </w:t>
      </w:r>
      <w:r w:rsidR="00B07BFC">
        <w:rPr>
          <w:color w:val="000000" w:themeColor="text1"/>
          <w:sz w:val="28"/>
          <w:szCs w:val="28"/>
          <w:lang w:val="kk-KZ"/>
        </w:rPr>
        <w:t>261,4</w:t>
      </w:r>
      <w:r w:rsidR="00467C42" w:rsidRPr="00467C42">
        <w:rPr>
          <w:bCs/>
          <w:sz w:val="28"/>
          <w:szCs w:val="28"/>
          <w:lang w:val="kk-KZ"/>
        </w:rPr>
        <w:t xml:space="preserve"> </w:t>
      </w:r>
      <w:r w:rsidRPr="00C92655">
        <w:rPr>
          <w:color w:val="000000" w:themeColor="text1"/>
          <w:sz w:val="28"/>
          <w:szCs w:val="28"/>
          <w:lang w:val="kk-KZ"/>
        </w:rPr>
        <w:t>млрд. теңгені құрады</w:t>
      </w:r>
      <w:r w:rsidRPr="00C92655">
        <w:rPr>
          <w:color w:val="000000" w:themeColor="text1"/>
          <w:sz w:val="28"/>
          <w:szCs w:val="27"/>
          <w:lang w:val="kk-KZ"/>
        </w:rPr>
        <w:t xml:space="preserve">.  </w:t>
      </w:r>
      <w:r w:rsidR="00C455C3" w:rsidRPr="00C92655">
        <w:rPr>
          <w:color w:val="000000" w:themeColor="text1"/>
          <w:sz w:val="28"/>
          <w:szCs w:val="27"/>
          <w:lang w:val="kk-KZ"/>
        </w:rPr>
        <w:t xml:space="preserve">                </w:t>
      </w:r>
      <w:r w:rsidRPr="00C92655">
        <w:rPr>
          <w:color w:val="000000" w:themeColor="text1"/>
          <w:sz w:val="28"/>
          <w:szCs w:val="28"/>
          <w:lang w:val="kk-KZ"/>
        </w:rPr>
        <w:t xml:space="preserve">Нақты көлем индексі – </w:t>
      </w:r>
      <w:r w:rsidR="003E4D0B">
        <w:rPr>
          <w:color w:val="000000" w:themeColor="text1"/>
          <w:sz w:val="28"/>
          <w:szCs w:val="28"/>
          <w:lang w:val="kk-KZ"/>
        </w:rPr>
        <w:t>100,3</w:t>
      </w:r>
      <w:r w:rsidRPr="00C92655">
        <w:rPr>
          <w:color w:val="000000" w:themeColor="text1"/>
          <w:sz w:val="28"/>
          <w:szCs w:val="28"/>
          <w:lang w:val="kk-KZ"/>
        </w:rPr>
        <w:t xml:space="preserve">%.  </w:t>
      </w:r>
    </w:p>
    <w:p w:rsidR="0049780C" w:rsidRPr="00827AF7" w:rsidRDefault="0049780C" w:rsidP="0049780C">
      <w:pPr>
        <w:ind w:firstLine="709"/>
        <w:jc w:val="both"/>
        <w:rPr>
          <w:b/>
          <w:color w:val="000000" w:themeColor="text1"/>
          <w:sz w:val="28"/>
          <w:szCs w:val="28"/>
          <w:lang w:val="kk-KZ"/>
        </w:rPr>
      </w:pPr>
      <w:r w:rsidRPr="00C92655">
        <w:rPr>
          <w:b/>
          <w:color w:val="000000" w:themeColor="text1"/>
          <w:sz w:val="28"/>
          <w:szCs w:val="28"/>
          <w:lang w:val="kk-KZ"/>
        </w:rPr>
        <w:t>Әлеуметтік сала.</w:t>
      </w:r>
    </w:p>
    <w:p w:rsidR="000767ED" w:rsidRDefault="00B07BFC" w:rsidP="000767ED">
      <w:pPr>
        <w:ind w:left="-4" w:firstLine="713"/>
        <w:jc w:val="both"/>
        <w:rPr>
          <w:sz w:val="28"/>
          <w:szCs w:val="28"/>
          <w:lang w:val="kk-KZ"/>
        </w:rPr>
      </w:pPr>
      <w:r>
        <w:rPr>
          <w:sz w:val="28"/>
          <w:szCs w:val="28"/>
          <w:lang w:val="kk-KZ"/>
        </w:rPr>
        <w:t>2024 жылы</w:t>
      </w:r>
      <w:r w:rsidR="000767ED">
        <w:rPr>
          <w:sz w:val="28"/>
          <w:szCs w:val="28"/>
          <w:lang w:val="kk-KZ"/>
        </w:rPr>
        <w:t xml:space="preserve"> </w:t>
      </w:r>
      <w:r w:rsidR="000767ED">
        <w:rPr>
          <w:b/>
          <w:sz w:val="28"/>
          <w:szCs w:val="28"/>
          <w:lang w:val="kk-KZ"/>
        </w:rPr>
        <w:t>жұмыссыздық деңгейі</w:t>
      </w:r>
      <w:r w:rsidR="000767ED">
        <w:rPr>
          <w:sz w:val="28"/>
          <w:szCs w:val="28"/>
          <w:lang w:val="kk-KZ"/>
        </w:rPr>
        <w:t xml:space="preserve">  4,6% құрады.</w:t>
      </w:r>
    </w:p>
    <w:p w:rsidR="0023524D" w:rsidRPr="00BB5532" w:rsidRDefault="0023524D" w:rsidP="0023524D">
      <w:pPr>
        <w:shd w:val="clear" w:color="auto" w:fill="FFFFFF"/>
        <w:ind w:firstLine="709"/>
        <w:jc w:val="both"/>
        <w:rPr>
          <w:sz w:val="28"/>
          <w:szCs w:val="28"/>
          <w:lang w:val="kk-KZ"/>
        </w:rPr>
      </w:pPr>
      <w:r w:rsidRPr="00BB5532">
        <w:rPr>
          <w:sz w:val="28"/>
          <w:szCs w:val="28"/>
          <w:lang w:val="kk-KZ"/>
        </w:rPr>
        <w:t xml:space="preserve">2024 жылғы қаңтар-желтоқсан айларында орташа </w:t>
      </w:r>
      <w:r w:rsidRPr="00411CC4">
        <w:rPr>
          <w:b/>
          <w:sz w:val="28"/>
          <w:szCs w:val="28"/>
          <w:lang w:val="kk-KZ"/>
        </w:rPr>
        <w:t>айлық номиналды жалақы</w:t>
      </w:r>
      <w:r w:rsidRPr="00BB5532">
        <w:rPr>
          <w:sz w:val="28"/>
          <w:szCs w:val="28"/>
          <w:lang w:val="kk-KZ"/>
        </w:rPr>
        <w:t xml:space="preserve"> </w:t>
      </w:r>
      <w:r w:rsidR="00411CC4">
        <w:rPr>
          <w:sz w:val="28"/>
          <w:szCs w:val="28"/>
          <w:lang w:val="kk-KZ"/>
        </w:rPr>
        <w:t xml:space="preserve">                 </w:t>
      </w:r>
      <w:r w:rsidRPr="00BB5532">
        <w:rPr>
          <w:sz w:val="28"/>
          <w:szCs w:val="28"/>
          <w:lang w:val="kk-KZ"/>
        </w:rPr>
        <w:t xml:space="preserve"> 378 485 теңгені құр</w:t>
      </w:r>
      <w:r w:rsidR="00B52A80">
        <w:rPr>
          <w:sz w:val="28"/>
          <w:szCs w:val="28"/>
          <w:lang w:val="kk-KZ"/>
        </w:rPr>
        <w:t>а</w:t>
      </w:r>
      <w:r w:rsidRPr="00BB5532">
        <w:rPr>
          <w:sz w:val="28"/>
          <w:szCs w:val="28"/>
          <w:lang w:val="kk-KZ"/>
        </w:rPr>
        <w:t>ды, бұл 2023 жылғы ұқсас кезеңнен 12%-ға жоғары.</w:t>
      </w:r>
    </w:p>
    <w:p w:rsidR="0023524D" w:rsidRDefault="0023524D" w:rsidP="00DB59AB">
      <w:pPr>
        <w:jc w:val="both"/>
        <w:rPr>
          <w:i/>
          <w:color w:val="000000" w:themeColor="text1"/>
          <w:sz w:val="24"/>
          <w:szCs w:val="24"/>
          <w:lang w:val="kk-KZ"/>
        </w:rPr>
      </w:pPr>
    </w:p>
    <w:p w:rsidR="00A6359A" w:rsidRDefault="00A6359A" w:rsidP="00DB59AB">
      <w:pPr>
        <w:jc w:val="both"/>
        <w:rPr>
          <w:i/>
          <w:iCs/>
          <w:color w:val="000000" w:themeColor="text1"/>
          <w:sz w:val="24"/>
          <w:szCs w:val="24"/>
          <w:lang w:val="kk-KZ"/>
        </w:rPr>
      </w:pPr>
      <w:r w:rsidRPr="002B3969">
        <w:rPr>
          <w:i/>
          <w:color w:val="000000" w:themeColor="text1"/>
          <w:sz w:val="24"/>
          <w:szCs w:val="24"/>
          <w:lang w:val="kk-KZ"/>
        </w:rPr>
        <w:t xml:space="preserve">Ескертпе: </w:t>
      </w:r>
      <w:r w:rsidR="00FD38CE">
        <w:rPr>
          <w:i/>
          <w:color w:val="000000" w:themeColor="text1"/>
          <w:sz w:val="24"/>
          <w:szCs w:val="24"/>
          <w:lang w:val="kk-KZ"/>
        </w:rPr>
        <w:t>Ә</w:t>
      </w:r>
      <w:r w:rsidRPr="002B3969">
        <w:rPr>
          <w:i/>
          <w:color w:val="000000" w:themeColor="text1"/>
          <w:sz w:val="24"/>
          <w:szCs w:val="24"/>
          <w:lang w:val="kk-KZ"/>
        </w:rPr>
        <w:t xml:space="preserve">леуметтік-экономикалық </w:t>
      </w:r>
      <w:r w:rsidR="006E53B8">
        <w:rPr>
          <w:i/>
          <w:color w:val="000000" w:themeColor="text1"/>
          <w:sz w:val="24"/>
          <w:szCs w:val="24"/>
          <w:lang w:val="kk-KZ"/>
        </w:rPr>
        <w:t>даму</w:t>
      </w:r>
      <w:r w:rsidR="006E53B8" w:rsidRPr="002B3969">
        <w:rPr>
          <w:i/>
          <w:color w:val="000000" w:themeColor="text1"/>
          <w:sz w:val="24"/>
          <w:szCs w:val="24"/>
          <w:lang w:val="kk-KZ"/>
        </w:rPr>
        <w:t xml:space="preserve"> </w:t>
      </w:r>
      <w:r w:rsidRPr="002B3969">
        <w:rPr>
          <w:i/>
          <w:color w:val="000000" w:themeColor="text1"/>
          <w:sz w:val="24"/>
          <w:szCs w:val="24"/>
          <w:lang w:val="kk-KZ"/>
        </w:rPr>
        <w:t>көрсеткішт</w:t>
      </w:r>
      <w:r w:rsidR="00BA360F" w:rsidRPr="002B3969">
        <w:rPr>
          <w:i/>
          <w:color w:val="000000" w:themeColor="text1"/>
          <w:sz w:val="24"/>
          <w:szCs w:val="24"/>
          <w:lang w:val="kk-KZ"/>
        </w:rPr>
        <w:t>ері</w:t>
      </w:r>
      <w:r w:rsidR="00FD38CE">
        <w:rPr>
          <w:i/>
          <w:color w:val="000000" w:themeColor="text1"/>
          <w:sz w:val="24"/>
          <w:szCs w:val="24"/>
          <w:lang w:val="kk-KZ"/>
        </w:rPr>
        <w:t xml:space="preserve"> </w:t>
      </w:r>
      <w:r w:rsidR="00FD38CE" w:rsidRPr="00515D74">
        <w:rPr>
          <w:i/>
          <w:color w:val="000000" w:themeColor="text1"/>
          <w:sz w:val="24"/>
          <w:szCs w:val="24"/>
          <w:lang w:val="kk-KZ"/>
        </w:rPr>
        <w:t xml:space="preserve">Шығыс Қазақстан облысы бойынша  </w:t>
      </w:r>
      <w:r w:rsidR="00FD38CE">
        <w:rPr>
          <w:i/>
          <w:color w:val="000000" w:themeColor="text1"/>
          <w:sz w:val="24"/>
          <w:szCs w:val="24"/>
          <w:lang w:val="kk-KZ"/>
        </w:rPr>
        <w:t>с</w:t>
      </w:r>
      <w:r w:rsidR="00FD38CE" w:rsidRPr="00515D74">
        <w:rPr>
          <w:i/>
          <w:color w:val="000000" w:themeColor="text1"/>
          <w:sz w:val="24"/>
          <w:szCs w:val="24"/>
          <w:lang w:val="kk-KZ"/>
        </w:rPr>
        <w:t xml:space="preserve">тратегиялық жоспарлау және реформалар </w:t>
      </w:r>
      <w:r w:rsidR="00FD38CE">
        <w:rPr>
          <w:i/>
          <w:color w:val="000000" w:themeColor="text1"/>
          <w:sz w:val="24"/>
          <w:szCs w:val="24"/>
          <w:lang w:val="kk-KZ"/>
        </w:rPr>
        <w:t>агенттігі ұлттық статистика Бюро</w:t>
      </w:r>
      <w:r w:rsidR="00FD38CE" w:rsidRPr="00515D74">
        <w:rPr>
          <w:i/>
          <w:color w:val="000000" w:themeColor="text1"/>
          <w:sz w:val="24"/>
          <w:szCs w:val="24"/>
          <w:lang w:val="kk-KZ"/>
        </w:rPr>
        <w:t xml:space="preserve"> </w:t>
      </w:r>
      <w:r w:rsidR="00FD38CE">
        <w:rPr>
          <w:i/>
          <w:color w:val="000000" w:themeColor="text1"/>
          <w:sz w:val="24"/>
          <w:szCs w:val="24"/>
          <w:lang w:val="kk-KZ"/>
        </w:rPr>
        <w:t>Д</w:t>
      </w:r>
      <w:r w:rsidR="00FD38CE" w:rsidRPr="00515D74">
        <w:rPr>
          <w:i/>
          <w:color w:val="000000" w:themeColor="text1"/>
          <w:sz w:val="24"/>
          <w:szCs w:val="24"/>
          <w:lang w:val="kk-KZ"/>
        </w:rPr>
        <w:t>епартаменті</w:t>
      </w:r>
      <w:r w:rsidR="00FD38CE">
        <w:rPr>
          <w:i/>
          <w:color w:val="000000" w:themeColor="text1"/>
          <w:sz w:val="24"/>
          <w:szCs w:val="24"/>
          <w:lang w:val="kk-KZ"/>
        </w:rPr>
        <w:t xml:space="preserve">нің деректер </w:t>
      </w:r>
      <w:bookmarkStart w:id="0" w:name="_GoBack"/>
      <w:bookmarkEnd w:id="0"/>
      <w:r w:rsidR="00FD38CE">
        <w:rPr>
          <w:i/>
          <w:color w:val="000000" w:themeColor="text1"/>
          <w:sz w:val="24"/>
          <w:szCs w:val="24"/>
          <w:lang w:val="kk-KZ"/>
        </w:rPr>
        <w:t>негізінде ұсынылған</w:t>
      </w:r>
      <w:r w:rsidR="00BA360F" w:rsidRPr="002B3969">
        <w:rPr>
          <w:i/>
          <w:color w:val="000000" w:themeColor="text1"/>
          <w:sz w:val="24"/>
          <w:szCs w:val="24"/>
          <w:lang w:val="kk-KZ"/>
        </w:rPr>
        <w:t xml:space="preserve"> </w:t>
      </w:r>
      <w:r w:rsidRPr="00515D74">
        <w:rPr>
          <w:i/>
          <w:color w:val="000000" w:themeColor="text1"/>
          <w:sz w:val="24"/>
          <w:szCs w:val="24"/>
          <w:lang w:val="kk-KZ"/>
        </w:rPr>
        <w:t>(</w:t>
      </w:r>
      <w:hyperlink r:id="rId8" w:history="1">
        <w:r w:rsidR="00BF72E2" w:rsidRPr="00C404E5">
          <w:rPr>
            <w:rStyle w:val="af2"/>
            <w:i/>
            <w:iCs/>
            <w:sz w:val="24"/>
            <w:szCs w:val="24"/>
            <w:lang w:val="kk-KZ"/>
          </w:rPr>
          <w:t>www.stat.gov.kz</w:t>
        </w:r>
      </w:hyperlink>
      <w:r w:rsidRPr="002B3969">
        <w:rPr>
          <w:i/>
          <w:iCs/>
          <w:color w:val="000000" w:themeColor="text1"/>
          <w:sz w:val="24"/>
          <w:szCs w:val="24"/>
          <w:lang w:val="kk-KZ"/>
        </w:rPr>
        <w:t>)</w:t>
      </w:r>
      <w:r w:rsidR="00BF72E2">
        <w:rPr>
          <w:i/>
          <w:iCs/>
          <w:color w:val="000000" w:themeColor="text1"/>
          <w:sz w:val="24"/>
          <w:szCs w:val="24"/>
          <w:lang w:val="kk-KZ"/>
        </w:rPr>
        <w:t xml:space="preserve"> </w:t>
      </w:r>
    </w:p>
    <w:p w:rsidR="00C92655" w:rsidRDefault="00C92655" w:rsidP="00DB59AB">
      <w:pPr>
        <w:jc w:val="both"/>
        <w:rPr>
          <w:i/>
          <w:iCs/>
          <w:color w:val="000000" w:themeColor="text1"/>
          <w:sz w:val="24"/>
          <w:szCs w:val="24"/>
          <w:lang w:val="kk-KZ"/>
        </w:rPr>
      </w:pPr>
    </w:p>
    <w:p w:rsidR="00C92655" w:rsidRDefault="00C92655" w:rsidP="00DB59AB">
      <w:pPr>
        <w:jc w:val="both"/>
        <w:rPr>
          <w:i/>
          <w:iCs/>
          <w:color w:val="000000" w:themeColor="text1"/>
          <w:sz w:val="24"/>
          <w:szCs w:val="24"/>
          <w:lang w:val="kk-KZ"/>
        </w:rPr>
      </w:pPr>
    </w:p>
    <w:sectPr w:rsidR="00C92655" w:rsidSect="00553813">
      <w:headerReference w:type="even" r:id="rId9"/>
      <w:footerReference w:type="even" r:id="rId10"/>
      <w:pgSz w:w="11907" w:h="16840" w:code="9"/>
      <w:pgMar w:top="426" w:right="425" w:bottom="284"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0F" w:rsidRDefault="00FF160F">
      <w:r>
        <w:separator/>
      </w:r>
    </w:p>
  </w:endnote>
  <w:endnote w:type="continuationSeparator" w:id="0">
    <w:p w:rsidR="00FF160F" w:rsidRDefault="00FF1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sylbek MerekeU3+Tms">
    <w:charset w:val="CC"/>
    <w:family w:val="roman"/>
    <w:pitch w:val="variable"/>
    <w:sig w:usb0="00000287" w:usb1="00000000" w:usb2="00000000" w:usb3="00000000" w:csb0="0000009F" w:csb1="00000000"/>
  </w:font>
  <w:font w:name="KZ Arial">
    <w:altName w:val="Arial"/>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2F" w:rsidRDefault="006E5A8D" w:rsidP="00841E2B">
    <w:pPr>
      <w:pStyle w:val="afd"/>
      <w:framePr w:wrap="around" w:vAnchor="text" w:hAnchor="margin" w:xAlign="center" w:y="1"/>
      <w:rPr>
        <w:rStyle w:val="a9"/>
      </w:rPr>
    </w:pPr>
    <w:r>
      <w:rPr>
        <w:rStyle w:val="a9"/>
      </w:rPr>
      <w:fldChar w:fldCharType="begin"/>
    </w:r>
    <w:r w:rsidR="00160F2F">
      <w:rPr>
        <w:rStyle w:val="a9"/>
      </w:rPr>
      <w:instrText xml:space="preserve">PAGE  </w:instrText>
    </w:r>
    <w:r>
      <w:rPr>
        <w:rStyle w:val="a9"/>
      </w:rPr>
      <w:fldChar w:fldCharType="end"/>
    </w:r>
  </w:p>
  <w:p w:rsidR="00160F2F" w:rsidRDefault="00160F2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0F" w:rsidRDefault="00FF160F">
      <w:r>
        <w:separator/>
      </w:r>
    </w:p>
  </w:footnote>
  <w:footnote w:type="continuationSeparator" w:id="0">
    <w:p w:rsidR="00FF160F" w:rsidRDefault="00FF1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2F" w:rsidRDefault="006E5A8D" w:rsidP="00543208">
    <w:pPr>
      <w:pStyle w:val="aa"/>
      <w:framePr w:wrap="around" w:vAnchor="text" w:hAnchor="margin" w:xAlign="center" w:y="1"/>
      <w:rPr>
        <w:rStyle w:val="a9"/>
      </w:rPr>
    </w:pPr>
    <w:r>
      <w:rPr>
        <w:rStyle w:val="a9"/>
      </w:rPr>
      <w:fldChar w:fldCharType="begin"/>
    </w:r>
    <w:r w:rsidR="00160F2F">
      <w:rPr>
        <w:rStyle w:val="a9"/>
      </w:rPr>
      <w:instrText xml:space="preserve">PAGE  </w:instrText>
    </w:r>
    <w:r>
      <w:rPr>
        <w:rStyle w:val="a9"/>
      </w:rPr>
      <w:fldChar w:fldCharType="end"/>
    </w:r>
  </w:p>
  <w:p w:rsidR="00160F2F" w:rsidRDefault="00160F2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6E52"/>
    <w:multiLevelType w:val="hybridMultilevel"/>
    <w:tmpl w:val="8C2CF428"/>
    <w:lvl w:ilvl="0" w:tplc="6CC40EBC">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
    <w:nsid w:val="108B5BFA"/>
    <w:multiLevelType w:val="hybridMultilevel"/>
    <w:tmpl w:val="9B0E0C1A"/>
    <w:lvl w:ilvl="0" w:tplc="B91A8804">
      <w:start w:val="20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6D7619E"/>
    <w:multiLevelType w:val="hybridMultilevel"/>
    <w:tmpl w:val="CF44D9D4"/>
    <w:lvl w:ilvl="0" w:tplc="2A32447C">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E371A2"/>
    <w:multiLevelType w:val="hybridMultilevel"/>
    <w:tmpl w:val="3B08F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1713C3"/>
    <w:multiLevelType w:val="hybridMultilevel"/>
    <w:tmpl w:val="1E1ED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8B3F07"/>
    <w:multiLevelType w:val="hybridMultilevel"/>
    <w:tmpl w:val="44CE1C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36A63580"/>
    <w:multiLevelType w:val="hybridMultilevel"/>
    <w:tmpl w:val="6F16FEB2"/>
    <w:lvl w:ilvl="0" w:tplc="6CC40EBC">
      <w:start w:val="1"/>
      <w:numFmt w:val="bullet"/>
      <w:lvlText w:val="-"/>
      <w:lvlJc w:val="left"/>
      <w:pPr>
        <w:tabs>
          <w:tab w:val="num" w:pos="1996"/>
        </w:tabs>
        <w:ind w:left="1996"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EFB6C3D"/>
    <w:multiLevelType w:val="hybridMultilevel"/>
    <w:tmpl w:val="53766034"/>
    <w:lvl w:ilvl="0" w:tplc="A69AF26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1F76F03"/>
    <w:multiLevelType w:val="hybridMultilevel"/>
    <w:tmpl w:val="539E41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41024F"/>
    <w:multiLevelType w:val="hybridMultilevel"/>
    <w:tmpl w:val="746CD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284D73"/>
    <w:multiLevelType w:val="hybridMultilevel"/>
    <w:tmpl w:val="5C521BEE"/>
    <w:lvl w:ilvl="0" w:tplc="E488CD6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FF87447"/>
    <w:multiLevelType w:val="hybridMultilevel"/>
    <w:tmpl w:val="8A8A4454"/>
    <w:lvl w:ilvl="0" w:tplc="C48E0D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716384"/>
    <w:multiLevelType w:val="hybridMultilevel"/>
    <w:tmpl w:val="D6E6DFE8"/>
    <w:lvl w:ilvl="0" w:tplc="24F67A1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6FA55FC"/>
    <w:multiLevelType w:val="hybridMultilevel"/>
    <w:tmpl w:val="51AA7F56"/>
    <w:lvl w:ilvl="0" w:tplc="97E6DB86">
      <w:numFmt w:val="bullet"/>
      <w:lvlText w:val="-"/>
      <w:lvlJc w:val="left"/>
      <w:pPr>
        <w:tabs>
          <w:tab w:val="num" w:pos="1602"/>
        </w:tabs>
        <w:ind w:left="1602" w:hanging="1035"/>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70EA1F99"/>
    <w:multiLevelType w:val="hybridMultilevel"/>
    <w:tmpl w:val="DF50989C"/>
    <w:lvl w:ilvl="0" w:tplc="A69AF26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3DE4E66"/>
    <w:multiLevelType w:val="hybridMultilevel"/>
    <w:tmpl w:val="D3969EB8"/>
    <w:lvl w:ilvl="0" w:tplc="35FED72A">
      <w:numFmt w:val="bullet"/>
      <w:lvlText w:val="-"/>
      <w:lvlJc w:val="left"/>
      <w:pPr>
        <w:tabs>
          <w:tab w:val="num" w:pos="2520"/>
        </w:tabs>
        <w:ind w:left="2520" w:hanging="960"/>
      </w:pPr>
      <w:rPr>
        <w:rFonts w:ascii="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FD4505"/>
    <w:multiLevelType w:val="hybridMultilevel"/>
    <w:tmpl w:val="2E0E4C72"/>
    <w:lvl w:ilvl="0" w:tplc="D5165F9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6"/>
  </w:num>
  <w:num w:numId="4">
    <w:abstractNumId w:val="15"/>
  </w:num>
  <w:num w:numId="5">
    <w:abstractNumId w:val="0"/>
  </w:num>
  <w:num w:numId="6">
    <w:abstractNumId w:val="6"/>
  </w:num>
  <w:num w:numId="7">
    <w:abstractNumId w:val="13"/>
  </w:num>
  <w:num w:numId="8">
    <w:abstractNumId w:val="14"/>
  </w:num>
  <w:num w:numId="9">
    <w:abstractNumId w:val="7"/>
  </w:num>
  <w:num w:numId="10">
    <w:abstractNumId w:val="4"/>
  </w:num>
  <w:num w:numId="11">
    <w:abstractNumId w:val="8"/>
  </w:num>
  <w:num w:numId="12">
    <w:abstractNumId w:val="11"/>
  </w:num>
  <w:num w:numId="13">
    <w:abstractNumId w:val="10"/>
  </w:num>
  <w:num w:numId="14">
    <w:abstractNumId w:val="3"/>
  </w:num>
  <w:num w:numId="15">
    <w:abstractNumId w:val="5"/>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footnotePr>
    <w:footnote w:id="-1"/>
    <w:footnote w:id="0"/>
  </w:footnotePr>
  <w:endnotePr>
    <w:endnote w:id="-1"/>
    <w:endnote w:id="0"/>
  </w:endnotePr>
  <w:compat/>
  <w:rsids>
    <w:rsidRoot w:val="008F46AE"/>
    <w:rsid w:val="00000097"/>
    <w:rsid w:val="00000338"/>
    <w:rsid w:val="00000715"/>
    <w:rsid w:val="00000AC8"/>
    <w:rsid w:val="00000FDD"/>
    <w:rsid w:val="00001799"/>
    <w:rsid w:val="000019B0"/>
    <w:rsid w:val="00001D30"/>
    <w:rsid w:val="000028F8"/>
    <w:rsid w:val="00002DE2"/>
    <w:rsid w:val="00003257"/>
    <w:rsid w:val="00003C15"/>
    <w:rsid w:val="00004055"/>
    <w:rsid w:val="000046F2"/>
    <w:rsid w:val="00005008"/>
    <w:rsid w:val="00005445"/>
    <w:rsid w:val="00005801"/>
    <w:rsid w:val="00005E7E"/>
    <w:rsid w:val="00005FD5"/>
    <w:rsid w:val="00007539"/>
    <w:rsid w:val="0000768E"/>
    <w:rsid w:val="00007BD1"/>
    <w:rsid w:val="00007F3F"/>
    <w:rsid w:val="000103F2"/>
    <w:rsid w:val="000103F5"/>
    <w:rsid w:val="00010D9C"/>
    <w:rsid w:val="000111A4"/>
    <w:rsid w:val="00011454"/>
    <w:rsid w:val="00011FC8"/>
    <w:rsid w:val="000123A6"/>
    <w:rsid w:val="00012684"/>
    <w:rsid w:val="000135FC"/>
    <w:rsid w:val="00013823"/>
    <w:rsid w:val="000138F9"/>
    <w:rsid w:val="00013A1D"/>
    <w:rsid w:val="00013C3A"/>
    <w:rsid w:val="00013CA4"/>
    <w:rsid w:val="000143BC"/>
    <w:rsid w:val="0001472B"/>
    <w:rsid w:val="00014BC7"/>
    <w:rsid w:val="00015146"/>
    <w:rsid w:val="00015453"/>
    <w:rsid w:val="000157AF"/>
    <w:rsid w:val="0001588A"/>
    <w:rsid w:val="0001617A"/>
    <w:rsid w:val="00016195"/>
    <w:rsid w:val="000161A3"/>
    <w:rsid w:val="0001674F"/>
    <w:rsid w:val="00016B85"/>
    <w:rsid w:val="00016C53"/>
    <w:rsid w:val="00016DFE"/>
    <w:rsid w:val="00017032"/>
    <w:rsid w:val="00017814"/>
    <w:rsid w:val="000202DF"/>
    <w:rsid w:val="0002040B"/>
    <w:rsid w:val="000209FE"/>
    <w:rsid w:val="00020A20"/>
    <w:rsid w:val="00020D2A"/>
    <w:rsid w:val="00021648"/>
    <w:rsid w:val="000228C9"/>
    <w:rsid w:val="00022B5E"/>
    <w:rsid w:val="00023152"/>
    <w:rsid w:val="00023238"/>
    <w:rsid w:val="000235E3"/>
    <w:rsid w:val="00023D0E"/>
    <w:rsid w:val="00023FDD"/>
    <w:rsid w:val="00024786"/>
    <w:rsid w:val="00024896"/>
    <w:rsid w:val="00024BA9"/>
    <w:rsid w:val="00024CB5"/>
    <w:rsid w:val="000252D5"/>
    <w:rsid w:val="000255BF"/>
    <w:rsid w:val="00025AA0"/>
    <w:rsid w:val="000260D7"/>
    <w:rsid w:val="0002655D"/>
    <w:rsid w:val="000267DE"/>
    <w:rsid w:val="00027673"/>
    <w:rsid w:val="00027915"/>
    <w:rsid w:val="0002798C"/>
    <w:rsid w:val="00027D2C"/>
    <w:rsid w:val="00030266"/>
    <w:rsid w:val="00030B0A"/>
    <w:rsid w:val="00030DE1"/>
    <w:rsid w:val="00030F5B"/>
    <w:rsid w:val="0003140E"/>
    <w:rsid w:val="0003149D"/>
    <w:rsid w:val="000314EA"/>
    <w:rsid w:val="00031EBB"/>
    <w:rsid w:val="000320D8"/>
    <w:rsid w:val="000321A6"/>
    <w:rsid w:val="00032446"/>
    <w:rsid w:val="00033163"/>
    <w:rsid w:val="000336AE"/>
    <w:rsid w:val="00033F8F"/>
    <w:rsid w:val="00034786"/>
    <w:rsid w:val="000348BB"/>
    <w:rsid w:val="00034E4B"/>
    <w:rsid w:val="00035741"/>
    <w:rsid w:val="0003577C"/>
    <w:rsid w:val="000361C6"/>
    <w:rsid w:val="00036C4A"/>
    <w:rsid w:val="00036D93"/>
    <w:rsid w:val="00036FCC"/>
    <w:rsid w:val="0003757D"/>
    <w:rsid w:val="000402FB"/>
    <w:rsid w:val="0004092E"/>
    <w:rsid w:val="00040C99"/>
    <w:rsid w:val="00041277"/>
    <w:rsid w:val="00041404"/>
    <w:rsid w:val="0004220E"/>
    <w:rsid w:val="000430E1"/>
    <w:rsid w:val="00043A44"/>
    <w:rsid w:val="00044010"/>
    <w:rsid w:val="00044085"/>
    <w:rsid w:val="000441A9"/>
    <w:rsid w:val="00044BC5"/>
    <w:rsid w:val="00044E0C"/>
    <w:rsid w:val="0004518C"/>
    <w:rsid w:val="0004530C"/>
    <w:rsid w:val="00045410"/>
    <w:rsid w:val="00045924"/>
    <w:rsid w:val="00045C42"/>
    <w:rsid w:val="00046235"/>
    <w:rsid w:val="0004655D"/>
    <w:rsid w:val="00046653"/>
    <w:rsid w:val="00046F2E"/>
    <w:rsid w:val="000472E4"/>
    <w:rsid w:val="00047316"/>
    <w:rsid w:val="000474D7"/>
    <w:rsid w:val="00047CC7"/>
    <w:rsid w:val="00047FC6"/>
    <w:rsid w:val="00050919"/>
    <w:rsid w:val="000509D4"/>
    <w:rsid w:val="0005108D"/>
    <w:rsid w:val="00051667"/>
    <w:rsid w:val="00052255"/>
    <w:rsid w:val="000522B4"/>
    <w:rsid w:val="00052392"/>
    <w:rsid w:val="000527A0"/>
    <w:rsid w:val="00053056"/>
    <w:rsid w:val="00053087"/>
    <w:rsid w:val="000534A1"/>
    <w:rsid w:val="00053657"/>
    <w:rsid w:val="00053E5D"/>
    <w:rsid w:val="00054424"/>
    <w:rsid w:val="00054567"/>
    <w:rsid w:val="000546D0"/>
    <w:rsid w:val="0005502F"/>
    <w:rsid w:val="000551F9"/>
    <w:rsid w:val="00055409"/>
    <w:rsid w:val="00055839"/>
    <w:rsid w:val="0005626B"/>
    <w:rsid w:val="000563D0"/>
    <w:rsid w:val="000564D3"/>
    <w:rsid w:val="000567E2"/>
    <w:rsid w:val="0005687A"/>
    <w:rsid w:val="00057CF1"/>
    <w:rsid w:val="0006008E"/>
    <w:rsid w:val="000609A1"/>
    <w:rsid w:val="00061721"/>
    <w:rsid w:val="000617F3"/>
    <w:rsid w:val="00061985"/>
    <w:rsid w:val="0006295C"/>
    <w:rsid w:val="0006307B"/>
    <w:rsid w:val="000634CA"/>
    <w:rsid w:val="000639B1"/>
    <w:rsid w:val="000639BA"/>
    <w:rsid w:val="00064B9F"/>
    <w:rsid w:val="00064FF5"/>
    <w:rsid w:val="00065742"/>
    <w:rsid w:val="0006596C"/>
    <w:rsid w:val="000659C3"/>
    <w:rsid w:val="000666ED"/>
    <w:rsid w:val="00066C05"/>
    <w:rsid w:val="00066FD7"/>
    <w:rsid w:val="000671FB"/>
    <w:rsid w:val="00067608"/>
    <w:rsid w:val="00067B4A"/>
    <w:rsid w:val="0007024C"/>
    <w:rsid w:val="00070418"/>
    <w:rsid w:val="00070DF8"/>
    <w:rsid w:val="00070F67"/>
    <w:rsid w:val="000712D6"/>
    <w:rsid w:val="0007165F"/>
    <w:rsid w:val="000717B6"/>
    <w:rsid w:val="000718CD"/>
    <w:rsid w:val="0007230C"/>
    <w:rsid w:val="000729C8"/>
    <w:rsid w:val="00072E3A"/>
    <w:rsid w:val="00073AAB"/>
    <w:rsid w:val="00073C2F"/>
    <w:rsid w:val="00074A15"/>
    <w:rsid w:val="00074CBF"/>
    <w:rsid w:val="00074D0F"/>
    <w:rsid w:val="0007507D"/>
    <w:rsid w:val="00075D85"/>
    <w:rsid w:val="00075E5A"/>
    <w:rsid w:val="000761DA"/>
    <w:rsid w:val="000767ED"/>
    <w:rsid w:val="00076FD4"/>
    <w:rsid w:val="000772EF"/>
    <w:rsid w:val="0007753A"/>
    <w:rsid w:val="00077664"/>
    <w:rsid w:val="00080143"/>
    <w:rsid w:val="000801A7"/>
    <w:rsid w:val="000808F2"/>
    <w:rsid w:val="00080B32"/>
    <w:rsid w:val="0008122A"/>
    <w:rsid w:val="00081419"/>
    <w:rsid w:val="000814C1"/>
    <w:rsid w:val="000817CC"/>
    <w:rsid w:val="00081B0C"/>
    <w:rsid w:val="00081C8C"/>
    <w:rsid w:val="00081DF0"/>
    <w:rsid w:val="00081ED7"/>
    <w:rsid w:val="00082329"/>
    <w:rsid w:val="00082793"/>
    <w:rsid w:val="00083675"/>
    <w:rsid w:val="000836DA"/>
    <w:rsid w:val="000839C7"/>
    <w:rsid w:val="00083D36"/>
    <w:rsid w:val="00084471"/>
    <w:rsid w:val="000848AC"/>
    <w:rsid w:val="00085C00"/>
    <w:rsid w:val="00085C58"/>
    <w:rsid w:val="00085CC9"/>
    <w:rsid w:val="00085E67"/>
    <w:rsid w:val="000860E1"/>
    <w:rsid w:val="00086133"/>
    <w:rsid w:val="00086512"/>
    <w:rsid w:val="00086557"/>
    <w:rsid w:val="0008680A"/>
    <w:rsid w:val="00087864"/>
    <w:rsid w:val="00087BA4"/>
    <w:rsid w:val="00087C67"/>
    <w:rsid w:val="00087FA7"/>
    <w:rsid w:val="00090003"/>
    <w:rsid w:val="0009034D"/>
    <w:rsid w:val="00090351"/>
    <w:rsid w:val="000909E4"/>
    <w:rsid w:val="00090E9B"/>
    <w:rsid w:val="0009107F"/>
    <w:rsid w:val="000918BD"/>
    <w:rsid w:val="000918FA"/>
    <w:rsid w:val="000922DF"/>
    <w:rsid w:val="0009286D"/>
    <w:rsid w:val="00092FA3"/>
    <w:rsid w:val="00092FC0"/>
    <w:rsid w:val="000932A1"/>
    <w:rsid w:val="000937C2"/>
    <w:rsid w:val="0009395A"/>
    <w:rsid w:val="000945C3"/>
    <w:rsid w:val="00094F8F"/>
    <w:rsid w:val="000950F9"/>
    <w:rsid w:val="0009579D"/>
    <w:rsid w:val="00095C5C"/>
    <w:rsid w:val="00096303"/>
    <w:rsid w:val="0009634C"/>
    <w:rsid w:val="000965B7"/>
    <w:rsid w:val="00096EAF"/>
    <w:rsid w:val="000973EB"/>
    <w:rsid w:val="00097743"/>
    <w:rsid w:val="00097B8C"/>
    <w:rsid w:val="00097C01"/>
    <w:rsid w:val="000A04A1"/>
    <w:rsid w:val="000A0BB7"/>
    <w:rsid w:val="000A0E0B"/>
    <w:rsid w:val="000A163D"/>
    <w:rsid w:val="000A168D"/>
    <w:rsid w:val="000A16C5"/>
    <w:rsid w:val="000A18E8"/>
    <w:rsid w:val="000A19C0"/>
    <w:rsid w:val="000A1A6C"/>
    <w:rsid w:val="000A2832"/>
    <w:rsid w:val="000A2971"/>
    <w:rsid w:val="000A2A12"/>
    <w:rsid w:val="000A3689"/>
    <w:rsid w:val="000A5072"/>
    <w:rsid w:val="000A5531"/>
    <w:rsid w:val="000A61F8"/>
    <w:rsid w:val="000A63AE"/>
    <w:rsid w:val="000A663D"/>
    <w:rsid w:val="000A7196"/>
    <w:rsid w:val="000A723D"/>
    <w:rsid w:val="000A7ACF"/>
    <w:rsid w:val="000A7CE9"/>
    <w:rsid w:val="000B03CD"/>
    <w:rsid w:val="000B060B"/>
    <w:rsid w:val="000B0DAA"/>
    <w:rsid w:val="000B12DF"/>
    <w:rsid w:val="000B1325"/>
    <w:rsid w:val="000B1412"/>
    <w:rsid w:val="000B1C2A"/>
    <w:rsid w:val="000B2A25"/>
    <w:rsid w:val="000B2C22"/>
    <w:rsid w:val="000B2C45"/>
    <w:rsid w:val="000B3152"/>
    <w:rsid w:val="000B31D1"/>
    <w:rsid w:val="000B34D9"/>
    <w:rsid w:val="000B372F"/>
    <w:rsid w:val="000B4D00"/>
    <w:rsid w:val="000B589B"/>
    <w:rsid w:val="000B5D65"/>
    <w:rsid w:val="000B6A59"/>
    <w:rsid w:val="000B6E82"/>
    <w:rsid w:val="000B75D6"/>
    <w:rsid w:val="000B7773"/>
    <w:rsid w:val="000B7994"/>
    <w:rsid w:val="000B7D55"/>
    <w:rsid w:val="000B7D93"/>
    <w:rsid w:val="000C0056"/>
    <w:rsid w:val="000C08CB"/>
    <w:rsid w:val="000C09F5"/>
    <w:rsid w:val="000C0FA5"/>
    <w:rsid w:val="000C123C"/>
    <w:rsid w:val="000C1330"/>
    <w:rsid w:val="000C1342"/>
    <w:rsid w:val="000C175F"/>
    <w:rsid w:val="000C180C"/>
    <w:rsid w:val="000C1855"/>
    <w:rsid w:val="000C1A86"/>
    <w:rsid w:val="000C1BC5"/>
    <w:rsid w:val="000C1D76"/>
    <w:rsid w:val="000C1F0C"/>
    <w:rsid w:val="000C2B2F"/>
    <w:rsid w:val="000C2F4F"/>
    <w:rsid w:val="000C3A94"/>
    <w:rsid w:val="000C3B0A"/>
    <w:rsid w:val="000C3C8A"/>
    <w:rsid w:val="000C3DB6"/>
    <w:rsid w:val="000C408E"/>
    <w:rsid w:val="000C4C22"/>
    <w:rsid w:val="000C4E36"/>
    <w:rsid w:val="000C521D"/>
    <w:rsid w:val="000C5228"/>
    <w:rsid w:val="000C53BC"/>
    <w:rsid w:val="000C55D0"/>
    <w:rsid w:val="000C567B"/>
    <w:rsid w:val="000C5922"/>
    <w:rsid w:val="000C5A25"/>
    <w:rsid w:val="000C6138"/>
    <w:rsid w:val="000C6BAC"/>
    <w:rsid w:val="000C79AA"/>
    <w:rsid w:val="000C7C81"/>
    <w:rsid w:val="000D00B6"/>
    <w:rsid w:val="000D02C2"/>
    <w:rsid w:val="000D02FB"/>
    <w:rsid w:val="000D0C16"/>
    <w:rsid w:val="000D0D48"/>
    <w:rsid w:val="000D1043"/>
    <w:rsid w:val="000D1945"/>
    <w:rsid w:val="000D1A0A"/>
    <w:rsid w:val="000D1A9B"/>
    <w:rsid w:val="000D1AE7"/>
    <w:rsid w:val="000D2107"/>
    <w:rsid w:val="000D2376"/>
    <w:rsid w:val="000D2408"/>
    <w:rsid w:val="000D2429"/>
    <w:rsid w:val="000D279A"/>
    <w:rsid w:val="000D2A06"/>
    <w:rsid w:val="000D2ECE"/>
    <w:rsid w:val="000D36E6"/>
    <w:rsid w:val="000D38D1"/>
    <w:rsid w:val="000D3A66"/>
    <w:rsid w:val="000D3CB9"/>
    <w:rsid w:val="000D4E0D"/>
    <w:rsid w:val="000D518B"/>
    <w:rsid w:val="000D5811"/>
    <w:rsid w:val="000D59A0"/>
    <w:rsid w:val="000D6C93"/>
    <w:rsid w:val="000D6CA0"/>
    <w:rsid w:val="000D7998"/>
    <w:rsid w:val="000E0310"/>
    <w:rsid w:val="000E0E69"/>
    <w:rsid w:val="000E1704"/>
    <w:rsid w:val="000E18B4"/>
    <w:rsid w:val="000E1D58"/>
    <w:rsid w:val="000E1D77"/>
    <w:rsid w:val="000E237C"/>
    <w:rsid w:val="000E24AC"/>
    <w:rsid w:val="000E275B"/>
    <w:rsid w:val="000E27F4"/>
    <w:rsid w:val="000E2CB0"/>
    <w:rsid w:val="000E2CFF"/>
    <w:rsid w:val="000E326D"/>
    <w:rsid w:val="000E3AFB"/>
    <w:rsid w:val="000E46E4"/>
    <w:rsid w:val="000E479C"/>
    <w:rsid w:val="000E481A"/>
    <w:rsid w:val="000E4EF4"/>
    <w:rsid w:val="000E51E8"/>
    <w:rsid w:val="000E5612"/>
    <w:rsid w:val="000E57B4"/>
    <w:rsid w:val="000E5BCC"/>
    <w:rsid w:val="000E600F"/>
    <w:rsid w:val="000E6379"/>
    <w:rsid w:val="000E6B7E"/>
    <w:rsid w:val="000E6CBE"/>
    <w:rsid w:val="000E7536"/>
    <w:rsid w:val="000E75D6"/>
    <w:rsid w:val="000E7667"/>
    <w:rsid w:val="000E7795"/>
    <w:rsid w:val="000E7AF4"/>
    <w:rsid w:val="000F0010"/>
    <w:rsid w:val="000F087D"/>
    <w:rsid w:val="000F0AFA"/>
    <w:rsid w:val="000F0B66"/>
    <w:rsid w:val="000F0CA2"/>
    <w:rsid w:val="000F1248"/>
    <w:rsid w:val="000F1716"/>
    <w:rsid w:val="000F1740"/>
    <w:rsid w:val="000F18FF"/>
    <w:rsid w:val="000F192F"/>
    <w:rsid w:val="000F1A2B"/>
    <w:rsid w:val="000F23FC"/>
    <w:rsid w:val="000F24EB"/>
    <w:rsid w:val="000F2ACA"/>
    <w:rsid w:val="000F3031"/>
    <w:rsid w:val="000F30AC"/>
    <w:rsid w:val="000F3D1E"/>
    <w:rsid w:val="000F3E4F"/>
    <w:rsid w:val="000F41B3"/>
    <w:rsid w:val="000F44C5"/>
    <w:rsid w:val="000F455C"/>
    <w:rsid w:val="000F45D2"/>
    <w:rsid w:val="000F4FA1"/>
    <w:rsid w:val="000F6136"/>
    <w:rsid w:val="000F6CCF"/>
    <w:rsid w:val="000F7099"/>
    <w:rsid w:val="000F7364"/>
    <w:rsid w:val="000F758F"/>
    <w:rsid w:val="000F786E"/>
    <w:rsid w:val="000F7949"/>
    <w:rsid w:val="000F79E6"/>
    <w:rsid w:val="000F7B54"/>
    <w:rsid w:val="000F7B99"/>
    <w:rsid w:val="0010051C"/>
    <w:rsid w:val="0010076F"/>
    <w:rsid w:val="00100ACC"/>
    <w:rsid w:val="0010106B"/>
    <w:rsid w:val="00101278"/>
    <w:rsid w:val="0010147A"/>
    <w:rsid w:val="00101534"/>
    <w:rsid w:val="001016FC"/>
    <w:rsid w:val="001017C1"/>
    <w:rsid w:val="001019F6"/>
    <w:rsid w:val="00101D50"/>
    <w:rsid w:val="00101E43"/>
    <w:rsid w:val="001020BD"/>
    <w:rsid w:val="0010211F"/>
    <w:rsid w:val="00102866"/>
    <w:rsid w:val="00102C97"/>
    <w:rsid w:val="00102D2F"/>
    <w:rsid w:val="00102D5C"/>
    <w:rsid w:val="00102D62"/>
    <w:rsid w:val="00102F02"/>
    <w:rsid w:val="00102F64"/>
    <w:rsid w:val="00103C40"/>
    <w:rsid w:val="00103C67"/>
    <w:rsid w:val="00104602"/>
    <w:rsid w:val="00104732"/>
    <w:rsid w:val="001049FD"/>
    <w:rsid w:val="00104C06"/>
    <w:rsid w:val="00104F43"/>
    <w:rsid w:val="00105664"/>
    <w:rsid w:val="00105ACE"/>
    <w:rsid w:val="00106215"/>
    <w:rsid w:val="0010668F"/>
    <w:rsid w:val="0010669D"/>
    <w:rsid w:val="0010673A"/>
    <w:rsid w:val="00106D36"/>
    <w:rsid w:val="00106D3C"/>
    <w:rsid w:val="00106D8E"/>
    <w:rsid w:val="00107240"/>
    <w:rsid w:val="0010781D"/>
    <w:rsid w:val="00107E5F"/>
    <w:rsid w:val="00110275"/>
    <w:rsid w:val="001106F6"/>
    <w:rsid w:val="001108E1"/>
    <w:rsid w:val="00110C5C"/>
    <w:rsid w:val="00110E4D"/>
    <w:rsid w:val="001114DA"/>
    <w:rsid w:val="0011210F"/>
    <w:rsid w:val="0011251C"/>
    <w:rsid w:val="0011274E"/>
    <w:rsid w:val="00112797"/>
    <w:rsid w:val="001127FB"/>
    <w:rsid w:val="00112953"/>
    <w:rsid w:val="00112A2C"/>
    <w:rsid w:val="00112CB4"/>
    <w:rsid w:val="00113145"/>
    <w:rsid w:val="00113786"/>
    <w:rsid w:val="00113E05"/>
    <w:rsid w:val="0011437C"/>
    <w:rsid w:val="001146A7"/>
    <w:rsid w:val="001151DE"/>
    <w:rsid w:val="0011555B"/>
    <w:rsid w:val="001161A9"/>
    <w:rsid w:val="00116264"/>
    <w:rsid w:val="00116EC2"/>
    <w:rsid w:val="00117A38"/>
    <w:rsid w:val="00120349"/>
    <w:rsid w:val="00120F67"/>
    <w:rsid w:val="00120FEB"/>
    <w:rsid w:val="00121FE2"/>
    <w:rsid w:val="0012264F"/>
    <w:rsid w:val="00122670"/>
    <w:rsid w:val="00123257"/>
    <w:rsid w:val="00123460"/>
    <w:rsid w:val="00123769"/>
    <w:rsid w:val="00123AE6"/>
    <w:rsid w:val="00124F13"/>
    <w:rsid w:val="00125E6E"/>
    <w:rsid w:val="001263F0"/>
    <w:rsid w:val="00126ADB"/>
    <w:rsid w:val="0012788B"/>
    <w:rsid w:val="0012790F"/>
    <w:rsid w:val="00127EEE"/>
    <w:rsid w:val="00130149"/>
    <w:rsid w:val="001302D0"/>
    <w:rsid w:val="001303D7"/>
    <w:rsid w:val="001308A2"/>
    <w:rsid w:val="00130D8D"/>
    <w:rsid w:val="00131BD0"/>
    <w:rsid w:val="00131E3B"/>
    <w:rsid w:val="001328B5"/>
    <w:rsid w:val="00133030"/>
    <w:rsid w:val="0013320B"/>
    <w:rsid w:val="00133501"/>
    <w:rsid w:val="00133566"/>
    <w:rsid w:val="00133B8E"/>
    <w:rsid w:val="00133F71"/>
    <w:rsid w:val="00133F79"/>
    <w:rsid w:val="00134376"/>
    <w:rsid w:val="00134E13"/>
    <w:rsid w:val="00134E77"/>
    <w:rsid w:val="00135269"/>
    <w:rsid w:val="0013558C"/>
    <w:rsid w:val="00136477"/>
    <w:rsid w:val="001368DC"/>
    <w:rsid w:val="00136B81"/>
    <w:rsid w:val="00137268"/>
    <w:rsid w:val="001372C4"/>
    <w:rsid w:val="0013764F"/>
    <w:rsid w:val="00137876"/>
    <w:rsid w:val="00137B37"/>
    <w:rsid w:val="00137B94"/>
    <w:rsid w:val="001409C2"/>
    <w:rsid w:val="0014112B"/>
    <w:rsid w:val="001411ED"/>
    <w:rsid w:val="00141391"/>
    <w:rsid w:val="00141B85"/>
    <w:rsid w:val="00141E73"/>
    <w:rsid w:val="00142103"/>
    <w:rsid w:val="00142337"/>
    <w:rsid w:val="00142A0D"/>
    <w:rsid w:val="00142B76"/>
    <w:rsid w:val="00142DAD"/>
    <w:rsid w:val="00142EB0"/>
    <w:rsid w:val="0014310E"/>
    <w:rsid w:val="0014340F"/>
    <w:rsid w:val="001436A8"/>
    <w:rsid w:val="001439B1"/>
    <w:rsid w:val="00143BAD"/>
    <w:rsid w:val="00143FC7"/>
    <w:rsid w:val="00144109"/>
    <w:rsid w:val="00144712"/>
    <w:rsid w:val="001449E0"/>
    <w:rsid w:val="00144B13"/>
    <w:rsid w:val="00144E1C"/>
    <w:rsid w:val="00145567"/>
    <w:rsid w:val="001456C1"/>
    <w:rsid w:val="001456F6"/>
    <w:rsid w:val="00145B99"/>
    <w:rsid w:val="00146458"/>
    <w:rsid w:val="00146785"/>
    <w:rsid w:val="00146DFC"/>
    <w:rsid w:val="00147387"/>
    <w:rsid w:val="00147429"/>
    <w:rsid w:val="00147825"/>
    <w:rsid w:val="00147B73"/>
    <w:rsid w:val="00147DE3"/>
    <w:rsid w:val="00150129"/>
    <w:rsid w:val="0015040A"/>
    <w:rsid w:val="001506E3"/>
    <w:rsid w:val="00150805"/>
    <w:rsid w:val="0015136C"/>
    <w:rsid w:val="001513D9"/>
    <w:rsid w:val="00151A08"/>
    <w:rsid w:val="00151B7E"/>
    <w:rsid w:val="00151C2F"/>
    <w:rsid w:val="00151F7E"/>
    <w:rsid w:val="0015330E"/>
    <w:rsid w:val="0015378D"/>
    <w:rsid w:val="001537F7"/>
    <w:rsid w:val="00153914"/>
    <w:rsid w:val="00153F91"/>
    <w:rsid w:val="00154190"/>
    <w:rsid w:val="0015562F"/>
    <w:rsid w:val="00155D4B"/>
    <w:rsid w:val="00156ABB"/>
    <w:rsid w:val="00156D7A"/>
    <w:rsid w:val="00157389"/>
    <w:rsid w:val="001575B3"/>
    <w:rsid w:val="001575D9"/>
    <w:rsid w:val="00157CA5"/>
    <w:rsid w:val="00157D2F"/>
    <w:rsid w:val="00157DF2"/>
    <w:rsid w:val="00160028"/>
    <w:rsid w:val="00160556"/>
    <w:rsid w:val="00160612"/>
    <w:rsid w:val="0016088D"/>
    <w:rsid w:val="001609E2"/>
    <w:rsid w:val="00160A60"/>
    <w:rsid w:val="00160DA4"/>
    <w:rsid w:val="00160F2F"/>
    <w:rsid w:val="00161335"/>
    <w:rsid w:val="001614A2"/>
    <w:rsid w:val="0016154D"/>
    <w:rsid w:val="00161656"/>
    <w:rsid w:val="001617F6"/>
    <w:rsid w:val="00161B43"/>
    <w:rsid w:val="00161CAB"/>
    <w:rsid w:val="0016202E"/>
    <w:rsid w:val="001621D1"/>
    <w:rsid w:val="001623A6"/>
    <w:rsid w:val="00163D6E"/>
    <w:rsid w:val="00164997"/>
    <w:rsid w:val="00164A56"/>
    <w:rsid w:val="00164ED8"/>
    <w:rsid w:val="00165036"/>
    <w:rsid w:val="001655F2"/>
    <w:rsid w:val="001663B2"/>
    <w:rsid w:val="00166515"/>
    <w:rsid w:val="001668AE"/>
    <w:rsid w:val="00166CB8"/>
    <w:rsid w:val="00166E28"/>
    <w:rsid w:val="00166F10"/>
    <w:rsid w:val="00167667"/>
    <w:rsid w:val="0016768F"/>
    <w:rsid w:val="00167B7C"/>
    <w:rsid w:val="00167E2E"/>
    <w:rsid w:val="001701B6"/>
    <w:rsid w:val="00170936"/>
    <w:rsid w:val="00171292"/>
    <w:rsid w:val="00172113"/>
    <w:rsid w:val="00172EDC"/>
    <w:rsid w:val="0017357A"/>
    <w:rsid w:val="0017380B"/>
    <w:rsid w:val="00173999"/>
    <w:rsid w:val="00173C45"/>
    <w:rsid w:val="00173E9A"/>
    <w:rsid w:val="0017410E"/>
    <w:rsid w:val="0017445E"/>
    <w:rsid w:val="00174D12"/>
    <w:rsid w:val="0017507B"/>
    <w:rsid w:val="00175962"/>
    <w:rsid w:val="00175FC4"/>
    <w:rsid w:val="001761D4"/>
    <w:rsid w:val="001765BA"/>
    <w:rsid w:val="00176624"/>
    <w:rsid w:val="001766FE"/>
    <w:rsid w:val="00176AB4"/>
    <w:rsid w:val="00176CD3"/>
    <w:rsid w:val="00177624"/>
    <w:rsid w:val="0017790A"/>
    <w:rsid w:val="00177A5F"/>
    <w:rsid w:val="00177D34"/>
    <w:rsid w:val="00177E46"/>
    <w:rsid w:val="001816F0"/>
    <w:rsid w:val="001819C1"/>
    <w:rsid w:val="00181A81"/>
    <w:rsid w:val="00181EDB"/>
    <w:rsid w:val="00181F94"/>
    <w:rsid w:val="0018246E"/>
    <w:rsid w:val="00182595"/>
    <w:rsid w:val="00182D1B"/>
    <w:rsid w:val="00182E57"/>
    <w:rsid w:val="00183231"/>
    <w:rsid w:val="001839EA"/>
    <w:rsid w:val="00183D3E"/>
    <w:rsid w:val="00183EE3"/>
    <w:rsid w:val="001844FD"/>
    <w:rsid w:val="00184664"/>
    <w:rsid w:val="00184763"/>
    <w:rsid w:val="00184B59"/>
    <w:rsid w:val="00184E9B"/>
    <w:rsid w:val="001869AB"/>
    <w:rsid w:val="00186B9A"/>
    <w:rsid w:val="001907F7"/>
    <w:rsid w:val="0019108C"/>
    <w:rsid w:val="00191722"/>
    <w:rsid w:val="00191DD8"/>
    <w:rsid w:val="00191E06"/>
    <w:rsid w:val="00191E4E"/>
    <w:rsid w:val="00191FA3"/>
    <w:rsid w:val="001925FF"/>
    <w:rsid w:val="00192934"/>
    <w:rsid w:val="00192CAE"/>
    <w:rsid w:val="00193441"/>
    <w:rsid w:val="00193C49"/>
    <w:rsid w:val="00193EFE"/>
    <w:rsid w:val="001950F4"/>
    <w:rsid w:val="001951D4"/>
    <w:rsid w:val="00195430"/>
    <w:rsid w:val="00195766"/>
    <w:rsid w:val="00195995"/>
    <w:rsid w:val="00195B6B"/>
    <w:rsid w:val="00195F93"/>
    <w:rsid w:val="00195FF5"/>
    <w:rsid w:val="001964C8"/>
    <w:rsid w:val="00196CDC"/>
    <w:rsid w:val="00196EC7"/>
    <w:rsid w:val="00196EE3"/>
    <w:rsid w:val="00196FD5"/>
    <w:rsid w:val="0019728D"/>
    <w:rsid w:val="0019789B"/>
    <w:rsid w:val="00197A49"/>
    <w:rsid w:val="00197C9D"/>
    <w:rsid w:val="00197D89"/>
    <w:rsid w:val="001A00D8"/>
    <w:rsid w:val="001A19F3"/>
    <w:rsid w:val="001A213F"/>
    <w:rsid w:val="001A2261"/>
    <w:rsid w:val="001A2430"/>
    <w:rsid w:val="001A256B"/>
    <w:rsid w:val="001A2AAD"/>
    <w:rsid w:val="001A2F26"/>
    <w:rsid w:val="001A3152"/>
    <w:rsid w:val="001A31C8"/>
    <w:rsid w:val="001A3378"/>
    <w:rsid w:val="001A359B"/>
    <w:rsid w:val="001A391A"/>
    <w:rsid w:val="001A3FF0"/>
    <w:rsid w:val="001A47F7"/>
    <w:rsid w:val="001A4F02"/>
    <w:rsid w:val="001A5B1E"/>
    <w:rsid w:val="001A5B4D"/>
    <w:rsid w:val="001A5CA1"/>
    <w:rsid w:val="001A5CF7"/>
    <w:rsid w:val="001A60F5"/>
    <w:rsid w:val="001A6111"/>
    <w:rsid w:val="001A63AA"/>
    <w:rsid w:val="001A6494"/>
    <w:rsid w:val="001A71C6"/>
    <w:rsid w:val="001A7913"/>
    <w:rsid w:val="001A7A58"/>
    <w:rsid w:val="001A7D94"/>
    <w:rsid w:val="001B06C3"/>
    <w:rsid w:val="001B09C2"/>
    <w:rsid w:val="001B1082"/>
    <w:rsid w:val="001B10A4"/>
    <w:rsid w:val="001B1365"/>
    <w:rsid w:val="001B16CE"/>
    <w:rsid w:val="001B19CD"/>
    <w:rsid w:val="001B1C95"/>
    <w:rsid w:val="001B230D"/>
    <w:rsid w:val="001B2F01"/>
    <w:rsid w:val="001B3016"/>
    <w:rsid w:val="001B3236"/>
    <w:rsid w:val="001B3498"/>
    <w:rsid w:val="001B364C"/>
    <w:rsid w:val="001B365F"/>
    <w:rsid w:val="001B38D1"/>
    <w:rsid w:val="001B3AF1"/>
    <w:rsid w:val="001B3D1A"/>
    <w:rsid w:val="001B432B"/>
    <w:rsid w:val="001B4351"/>
    <w:rsid w:val="001B4620"/>
    <w:rsid w:val="001B4629"/>
    <w:rsid w:val="001B486D"/>
    <w:rsid w:val="001B499D"/>
    <w:rsid w:val="001B4BAE"/>
    <w:rsid w:val="001B4F58"/>
    <w:rsid w:val="001B55A7"/>
    <w:rsid w:val="001B57B4"/>
    <w:rsid w:val="001B58A3"/>
    <w:rsid w:val="001B5A7E"/>
    <w:rsid w:val="001B67BA"/>
    <w:rsid w:val="001B70FA"/>
    <w:rsid w:val="001B736B"/>
    <w:rsid w:val="001B78B8"/>
    <w:rsid w:val="001C0D53"/>
    <w:rsid w:val="001C1763"/>
    <w:rsid w:val="001C1970"/>
    <w:rsid w:val="001C1AAE"/>
    <w:rsid w:val="001C1D1E"/>
    <w:rsid w:val="001C223B"/>
    <w:rsid w:val="001C2AFC"/>
    <w:rsid w:val="001C2B03"/>
    <w:rsid w:val="001C2D31"/>
    <w:rsid w:val="001C2D91"/>
    <w:rsid w:val="001C2ED7"/>
    <w:rsid w:val="001C3037"/>
    <w:rsid w:val="001C33D5"/>
    <w:rsid w:val="001C3496"/>
    <w:rsid w:val="001C390B"/>
    <w:rsid w:val="001C418C"/>
    <w:rsid w:val="001C44D7"/>
    <w:rsid w:val="001C4553"/>
    <w:rsid w:val="001C460A"/>
    <w:rsid w:val="001C4779"/>
    <w:rsid w:val="001C49D0"/>
    <w:rsid w:val="001C4FEC"/>
    <w:rsid w:val="001C4FF1"/>
    <w:rsid w:val="001C621D"/>
    <w:rsid w:val="001C6257"/>
    <w:rsid w:val="001C678E"/>
    <w:rsid w:val="001C6A7F"/>
    <w:rsid w:val="001C70C2"/>
    <w:rsid w:val="001C7CF0"/>
    <w:rsid w:val="001C7F35"/>
    <w:rsid w:val="001D0033"/>
    <w:rsid w:val="001D065B"/>
    <w:rsid w:val="001D07CB"/>
    <w:rsid w:val="001D1283"/>
    <w:rsid w:val="001D17A4"/>
    <w:rsid w:val="001D1900"/>
    <w:rsid w:val="001D3152"/>
    <w:rsid w:val="001D337A"/>
    <w:rsid w:val="001D34F0"/>
    <w:rsid w:val="001D361F"/>
    <w:rsid w:val="001D3F39"/>
    <w:rsid w:val="001D43E0"/>
    <w:rsid w:val="001D45AC"/>
    <w:rsid w:val="001D46C0"/>
    <w:rsid w:val="001D47B3"/>
    <w:rsid w:val="001D47D6"/>
    <w:rsid w:val="001D4DA7"/>
    <w:rsid w:val="001D4DC7"/>
    <w:rsid w:val="001D4E11"/>
    <w:rsid w:val="001D5885"/>
    <w:rsid w:val="001D5E8E"/>
    <w:rsid w:val="001D66A3"/>
    <w:rsid w:val="001D6DAE"/>
    <w:rsid w:val="001D7266"/>
    <w:rsid w:val="001D7425"/>
    <w:rsid w:val="001D76C1"/>
    <w:rsid w:val="001D7701"/>
    <w:rsid w:val="001E0246"/>
    <w:rsid w:val="001E05A0"/>
    <w:rsid w:val="001E07C7"/>
    <w:rsid w:val="001E0AD7"/>
    <w:rsid w:val="001E0F50"/>
    <w:rsid w:val="001E1668"/>
    <w:rsid w:val="001E16FA"/>
    <w:rsid w:val="001E19A3"/>
    <w:rsid w:val="001E1C71"/>
    <w:rsid w:val="001E1E6E"/>
    <w:rsid w:val="001E1FF8"/>
    <w:rsid w:val="001E2220"/>
    <w:rsid w:val="001E232D"/>
    <w:rsid w:val="001E26AD"/>
    <w:rsid w:val="001E27B4"/>
    <w:rsid w:val="001E2C1F"/>
    <w:rsid w:val="001E3081"/>
    <w:rsid w:val="001E31F6"/>
    <w:rsid w:val="001E3328"/>
    <w:rsid w:val="001E3A02"/>
    <w:rsid w:val="001E3CD1"/>
    <w:rsid w:val="001E47F1"/>
    <w:rsid w:val="001E4BB8"/>
    <w:rsid w:val="001E5F08"/>
    <w:rsid w:val="001E5FD0"/>
    <w:rsid w:val="001E62D7"/>
    <w:rsid w:val="001E68F3"/>
    <w:rsid w:val="001E6C15"/>
    <w:rsid w:val="001E6E24"/>
    <w:rsid w:val="001E7244"/>
    <w:rsid w:val="001E728B"/>
    <w:rsid w:val="001E7D7C"/>
    <w:rsid w:val="001E7DA3"/>
    <w:rsid w:val="001F0096"/>
    <w:rsid w:val="001F03CE"/>
    <w:rsid w:val="001F076B"/>
    <w:rsid w:val="001F0C85"/>
    <w:rsid w:val="001F0F11"/>
    <w:rsid w:val="001F17B6"/>
    <w:rsid w:val="001F1AB3"/>
    <w:rsid w:val="001F1F16"/>
    <w:rsid w:val="001F2AA6"/>
    <w:rsid w:val="001F2B85"/>
    <w:rsid w:val="001F2C6D"/>
    <w:rsid w:val="001F3DDA"/>
    <w:rsid w:val="001F3E35"/>
    <w:rsid w:val="001F4627"/>
    <w:rsid w:val="001F490D"/>
    <w:rsid w:val="001F4AC6"/>
    <w:rsid w:val="001F4B14"/>
    <w:rsid w:val="001F4C95"/>
    <w:rsid w:val="001F4DC9"/>
    <w:rsid w:val="001F5205"/>
    <w:rsid w:val="001F5422"/>
    <w:rsid w:val="001F5428"/>
    <w:rsid w:val="001F599C"/>
    <w:rsid w:val="001F5AC5"/>
    <w:rsid w:val="001F5D21"/>
    <w:rsid w:val="001F61CF"/>
    <w:rsid w:val="001F6664"/>
    <w:rsid w:val="001F682E"/>
    <w:rsid w:val="001F68E7"/>
    <w:rsid w:val="001F7095"/>
    <w:rsid w:val="001F7374"/>
    <w:rsid w:val="001F7A52"/>
    <w:rsid w:val="001F7A79"/>
    <w:rsid w:val="001F7AEC"/>
    <w:rsid w:val="001F7E51"/>
    <w:rsid w:val="00200044"/>
    <w:rsid w:val="002004C7"/>
    <w:rsid w:val="00200D59"/>
    <w:rsid w:val="00201438"/>
    <w:rsid w:val="00201D86"/>
    <w:rsid w:val="00201F2A"/>
    <w:rsid w:val="0020211D"/>
    <w:rsid w:val="00202803"/>
    <w:rsid w:val="00202ACF"/>
    <w:rsid w:val="00202F73"/>
    <w:rsid w:val="00203498"/>
    <w:rsid w:val="0020356A"/>
    <w:rsid w:val="002039C9"/>
    <w:rsid w:val="00203AAC"/>
    <w:rsid w:val="002040A7"/>
    <w:rsid w:val="002047E5"/>
    <w:rsid w:val="002049BF"/>
    <w:rsid w:val="00204B58"/>
    <w:rsid w:val="0020508F"/>
    <w:rsid w:val="002051C7"/>
    <w:rsid w:val="002052DE"/>
    <w:rsid w:val="002053BB"/>
    <w:rsid w:val="002056CD"/>
    <w:rsid w:val="002056F4"/>
    <w:rsid w:val="0020573C"/>
    <w:rsid w:val="00205E11"/>
    <w:rsid w:val="00205E87"/>
    <w:rsid w:val="00205FAD"/>
    <w:rsid w:val="0020633C"/>
    <w:rsid w:val="002067B3"/>
    <w:rsid w:val="002069C1"/>
    <w:rsid w:val="00206E32"/>
    <w:rsid w:val="00206E37"/>
    <w:rsid w:val="00206F38"/>
    <w:rsid w:val="0020733D"/>
    <w:rsid w:val="002073ED"/>
    <w:rsid w:val="0020776B"/>
    <w:rsid w:val="002077B7"/>
    <w:rsid w:val="00207971"/>
    <w:rsid w:val="00207CAB"/>
    <w:rsid w:val="00207CCE"/>
    <w:rsid w:val="002100A5"/>
    <w:rsid w:val="002100FF"/>
    <w:rsid w:val="002102F0"/>
    <w:rsid w:val="00210B20"/>
    <w:rsid w:val="00210B64"/>
    <w:rsid w:val="00210DB3"/>
    <w:rsid w:val="002112E9"/>
    <w:rsid w:val="0021221B"/>
    <w:rsid w:val="002126B8"/>
    <w:rsid w:val="002126F0"/>
    <w:rsid w:val="002131BA"/>
    <w:rsid w:val="00213A01"/>
    <w:rsid w:val="002142D7"/>
    <w:rsid w:val="00214DC8"/>
    <w:rsid w:val="002161AB"/>
    <w:rsid w:val="0021625E"/>
    <w:rsid w:val="00216271"/>
    <w:rsid w:val="00216349"/>
    <w:rsid w:val="0021725A"/>
    <w:rsid w:val="00217764"/>
    <w:rsid w:val="00220B84"/>
    <w:rsid w:val="00221037"/>
    <w:rsid w:val="0022169F"/>
    <w:rsid w:val="00221AD6"/>
    <w:rsid w:val="00221BF7"/>
    <w:rsid w:val="00221D89"/>
    <w:rsid w:val="0022204E"/>
    <w:rsid w:val="002221E0"/>
    <w:rsid w:val="00222759"/>
    <w:rsid w:val="002227D5"/>
    <w:rsid w:val="002227E1"/>
    <w:rsid w:val="0022293F"/>
    <w:rsid w:val="00222BB1"/>
    <w:rsid w:val="00222EED"/>
    <w:rsid w:val="00222F03"/>
    <w:rsid w:val="002231FD"/>
    <w:rsid w:val="00223311"/>
    <w:rsid w:val="00223650"/>
    <w:rsid w:val="00223769"/>
    <w:rsid w:val="00223B07"/>
    <w:rsid w:val="00223CA3"/>
    <w:rsid w:val="00223FF2"/>
    <w:rsid w:val="00224D66"/>
    <w:rsid w:val="0022557C"/>
    <w:rsid w:val="002257FA"/>
    <w:rsid w:val="00225AF9"/>
    <w:rsid w:val="00225B5E"/>
    <w:rsid w:val="00225B79"/>
    <w:rsid w:val="0022604A"/>
    <w:rsid w:val="0022624D"/>
    <w:rsid w:val="00226EEE"/>
    <w:rsid w:val="00227198"/>
    <w:rsid w:val="00227358"/>
    <w:rsid w:val="002275C5"/>
    <w:rsid w:val="002279C4"/>
    <w:rsid w:val="00227D6F"/>
    <w:rsid w:val="00230200"/>
    <w:rsid w:val="0023027A"/>
    <w:rsid w:val="0023043D"/>
    <w:rsid w:val="00230BF0"/>
    <w:rsid w:val="00231389"/>
    <w:rsid w:val="00231488"/>
    <w:rsid w:val="00231625"/>
    <w:rsid w:val="0023196F"/>
    <w:rsid w:val="00231CD6"/>
    <w:rsid w:val="00231D2D"/>
    <w:rsid w:val="00231D36"/>
    <w:rsid w:val="00232C8C"/>
    <w:rsid w:val="00233964"/>
    <w:rsid w:val="0023399A"/>
    <w:rsid w:val="0023437D"/>
    <w:rsid w:val="00234394"/>
    <w:rsid w:val="0023524D"/>
    <w:rsid w:val="0023554B"/>
    <w:rsid w:val="00235808"/>
    <w:rsid w:val="0023589D"/>
    <w:rsid w:val="0023602E"/>
    <w:rsid w:val="00236C26"/>
    <w:rsid w:val="00236D96"/>
    <w:rsid w:val="0023753B"/>
    <w:rsid w:val="00237EF4"/>
    <w:rsid w:val="00237FE5"/>
    <w:rsid w:val="002405C6"/>
    <w:rsid w:val="002406C6"/>
    <w:rsid w:val="00240ABD"/>
    <w:rsid w:val="00240BC9"/>
    <w:rsid w:val="002415AA"/>
    <w:rsid w:val="002418C1"/>
    <w:rsid w:val="00241D7C"/>
    <w:rsid w:val="002426CD"/>
    <w:rsid w:val="00242870"/>
    <w:rsid w:val="00242872"/>
    <w:rsid w:val="00243ADF"/>
    <w:rsid w:val="0024439F"/>
    <w:rsid w:val="00244427"/>
    <w:rsid w:val="00244772"/>
    <w:rsid w:val="002448A3"/>
    <w:rsid w:val="002448B1"/>
    <w:rsid w:val="00244ACC"/>
    <w:rsid w:val="00244CD5"/>
    <w:rsid w:val="00245874"/>
    <w:rsid w:val="00245A8A"/>
    <w:rsid w:val="00245D87"/>
    <w:rsid w:val="00245D9A"/>
    <w:rsid w:val="0024626F"/>
    <w:rsid w:val="002462EC"/>
    <w:rsid w:val="002462F0"/>
    <w:rsid w:val="00247156"/>
    <w:rsid w:val="00247867"/>
    <w:rsid w:val="00247A35"/>
    <w:rsid w:val="00247B4D"/>
    <w:rsid w:val="002500E5"/>
    <w:rsid w:val="00250170"/>
    <w:rsid w:val="00250330"/>
    <w:rsid w:val="00250612"/>
    <w:rsid w:val="0025091D"/>
    <w:rsid w:val="00250E1A"/>
    <w:rsid w:val="0025137A"/>
    <w:rsid w:val="00252354"/>
    <w:rsid w:val="00252551"/>
    <w:rsid w:val="0025299E"/>
    <w:rsid w:val="002529FE"/>
    <w:rsid w:val="00252B1B"/>
    <w:rsid w:val="0025381C"/>
    <w:rsid w:val="00254286"/>
    <w:rsid w:val="002548CE"/>
    <w:rsid w:val="00254A8D"/>
    <w:rsid w:val="00254CB2"/>
    <w:rsid w:val="0025503F"/>
    <w:rsid w:val="002554D4"/>
    <w:rsid w:val="00255964"/>
    <w:rsid w:val="002562CA"/>
    <w:rsid w:val="00256473"/>
    <w:rsid w:val="00256973"/>
    <w:rsid w:val="00256A8A"/>
    <w:rsid w:val="00256ADF"/>
    <w:rsid w:val="00256E68"/>
    <w:rsid w:val="0025777C"/>
    <w:rsid w:val="00257AD0"/>
    <w:rsid w:val="00257C5F"/>
    <w:rsid w:val="00257CAA"/>
    <w:rsid w:val="00260D1D"/>
    <w:rsid w:val="002610B0"/>
    <w:rsid w:val="00261EF6"/>
    <w:rsid w:val="00262060"/>
    <w:rsid w:val="0026207C"/>
    <w:rsid w:val="00262400"/>
    <w:rsid w:val="0026252B"/>
    <w:rsid w:val="00262694"/>
    <w:rsid w:val="00262996"/>
    <w:rsid w:val="00262D7E"/>
    <w:rsid w:val="00262E8A"/>
    <w:rsid w:val="00262EB3"/>
    <w:rsid w:val="002631F1"/>
    <w:rsid w:val="00263440"/>
    <w:rsid w:val="002636F3"/>
    <w:rsid w:val="00263FA4"/>
    <w:rsid w:val="0026431E"/>
    <w:rsid w:val="0026530E"/>
    <w:rsid w:val="002657F7"/>
    <w:rsid w:val="00266040"/>
    <w:rsid w:val="00266122"/>
    <w:rsid w:val="002661DB"/>
    <w:rsid w:val="00266664"/>
    <w:rsid w:val="00266668"/>
    <w:rsid w:val="00266709"/>
    <w:rsid w:val="00266729"/>
    <w:rsid w:val="0026686A"/>
    <w:rsid w:val="00266B8D"/>
    <w:rsid w:val="00266F10"/>
    <w:rsid w:val="0026709F"/>
    <w:rsid w:val="002671AC"/>
    <w:rsid w:val="0026747B"/>
    <w:rsid w:val="00267596"/>
    <w:rsid w:val="00267935"/>
    <w:rsid w:val="0027018A"/>
    <w:rsid w:val="0027073A"/>
    <w:rsid w:val="0027078E"/>
    <w:rsid w:val="00270C95"/>
    <w:rsid w:val="00271108"/>
    <w:rsid w:val="002714D4"/>
    <w:rsid w:val="00271E45"/>
    <w:rsid w:val="00272020"/>
    <w:rsid w:val="002722FD"/>
    <w:rsid w:val="00272638"/>
    <w:rsid w:val="00272A20"/>
    <w:rsid w:val="00272D66"/>
    <w:rsid w:val="0027334B"/>
    <w:rsid w:val="00273B92"/>
    <w:rsid w:val="00273DD3"/>
    <w:rsid w:val="0027418E"/>
    <w:rsid w:val="002743FF"/>
    <w:rsid w:val="00274E3E"/>
    <w:rsid w:val="0027542F"/>
    <w:rsid w:val="002757B6"/>
    <w:rsid w:val="002758F1"/>
    <w:rsid w:val="00275D57"/>
    <w:rsid w:val="00276260"/>
    <w:rsid w:val="0027627F"/>
    <w:rsid w:val="0027661A"/>
    <w:rsid w:val="00276651"/>
    <w:rsid w:val="00276B42"/>
    <w:rsid w:val="0027717E"/>
    <w:rsid w:val="00277494"/>
    <w:rsid w:val="00277893"/>
    <w:rsid w:val="002779D2"/>
    <w:rsid w:val="00280219"/>
    <w:rsid w:val="0028038A"/>
    <w:rsid w:val="00280D89"/>
    <w:rsid w:val="00281402"/>
    <w:rsid w:val="00281A00"/>
    <w:rsid w:val="00281C12"/>
    <w:rsid w:val="002829C9"/>
    <w:rsid w:val="00282A02"/>
    <w:rsid w:val="002832D8"/>
    <w:rsid w:val="00283F8A"/>
    <w:rsid w:val="00284077"/>
    <w:rsid w:val="00284A63"/>
    <w:rsid w:val="0028553A"/>
    <w:rsid w:val="00285E49"/>
    <w:rsid w:val="00285E82"/>
    <w:rsid w:val="00286614"/>
    <w:rsid w:val="00286863"/>
    <w:rsid w:val="00286C7A"/>
    <w:rsid w:val="00287514"/>
    <w:rsid w:val="00287CEE"/>
    <w:rsid w:val="002903F5"/>
    <w:rsid w:val="00290870"/>
    <w:rsid w:val="00290DC9"/>
    <w:rsid w:val="00292189"/>
    <w:rsid w:val="002921DA"/>
    <w:rsid w:val="00292A72"/>
    <w:rsid w:val="00292C56"/>
    <w:rsid w:val="00292CC2"/>
    <w:rsid w:val="00293427"/>
    <w:rsid w:val="00293F6A"/>
    <w:rsid w:val="002946C6"/>
    <w:rsid w:val="00294C2B"/>
    <w:rsid w:val="00295CF9"/>
    <w:rsid w:val="00295E06"/>
    <w:rsid w:val="00295FDF"/>
    <w:rsid w:val="00296635"/>
    <w:rsid w:val="00296ABB"/>
    <w:rsid w:val="00297550"/>
    <w:rsid w:val="00297E1D"/>
    <w:rsid w:val="002A007F"/>
    <w:rsid w:val="002A0621"/>
    <w:rsid w:val="002A0724"/>
    <w:rsid w:val="002A1693"/>
    <w:rsid w:val="002A1747"/>
    <w:rsid w:val="002A17C8"/>
    <w:rsid w:val="002A1D67"/>
    <w:rsid w:val="002A1EAF"/>
    <w:rsid w:val="002A1EB7"/>
    <w:rsid w:val="002A1F7A"/>
    <w:rsid w:val="002A259E"/>
    <w:rsid w:val="002A35EC"/>
    <w:rsid w:val="002A3960"/>
    <w:rsid w:val="002A3BDB"/>
    <w:rsid w:val="002A417E"/>
    <w:rsid w:val="002A4B4C"/>
    <w:rsid w:val="002A4FD8"/>
    <w:rsid w:val="002A567E"/>
    <w:rsid w:val="002A57DE"/>
    <w:rsid w:val="002A59E5"/>
    <w:rsid w:val="002A5A0E"/>
    <w:rsid w:val="002A60D5"/>
    <w:rsid w:val="002A636B"/>
    <w:rsid w:val="002A687B"/>
    <w:rsid w:val="002A6A91"/>
    <w:rsid w:val="002A7D56"/>
    <w:rsid w:val="002B05E5"/>
    <w:rsid w:val="002B117B"/>
    <w:rsid w:val="002B1847"/>
    <w:rsid w:val="002B1860"/>
    <w:rsid w:val="002B19D6"/>
    <w:rsid w:val="002B1B0B"/>
    <w:rsid w:val="002B1CA7"/>
    <w:rsid w:val="002B2374"/>
    <w:rsid w:val="002B2435"/>
    <w:rsid w:val="002B2503"/>
    <w:rsid w:val="002B264A"/>
    <w:rsid w:val="002B279B"/>
    <w:rsid w:val="002B2835"/>
    <w:rsid w:val="002B2C12"/>
    <w:rsid w:val="002B2E82"/>
    <w:rsid w:val="002B2F5C"/>
    <w:rsid w:val="002B3878"/>
    <w:rsid w:val="002B3969"/>
    <w:rsid w:val="002B3F8F"/>
    <w:rsid w:val="002B413E"/>
    <w:rsid w:val="002B437B"/>
    <w:rsid w:val="002B4D40"/>
    <w:rsid w:val="002B4F5B"/>
    <w:rsid w:val="002B5186"/>
    <w:rsid w:val="002B56E0"/>
    <w:rsid w:val="002B5F1E"/>
    <w:rsid w:val="002B673A"/>
    <w:rsid w:val="002B685D"/>
    <w:rsid w:val="002B6C0E"/>
    <w:rsid w:val="002B6D39"/>
    <w:rsid w:val="002B7490"/>
    <w:rsid w:val="002B76AB"/>
    <w:rsid w:val="002B792D"/>
    <w:rsid w:val="002B7965"/>
    <w:rsid w:val="002B79CC"/>
    <w:rsid w:val="002C07C2"/>
    <w:rsid w:val="002C0A3E"/>
    <w:rsid w:val="002C1ADF"/>
    <w:rsid w:val="002C1C19"/>
    <w:rsid w:val="002C214A"/>
    <w:rsid w:val="002C27F4"/>
    <w:rsid w:val="002C2AD8"/>
    <w:rsid w:val="002C2C42"/>
    <w:rsid w:val="002C2F2D"/>
    <w:rsid w:val="002C3700"/>
    <w:rsid w:val="002C379C"/>
    <w:rsid w:val="002C3997"/>
    <w:rsid w:val="002C3A3A"/>
    <w:rsid w:val="002C3D76"/>
    <w:rsid w:val="002C3E66"/>
    <w:rsid w:val="002C3FBA"/>
    <w:rsid w:val="002C446D"/>
    <w:rsid w:val="002C45D1"/>
    <w:rsid w:val="002C4627"/>
    <w:rsid w:val="002C47B1"/>
    <w:rsid w:val="002C553A"/>
    <w:rsid w:val="002C5952"/>
    <w:rsid w:val="002C5BA3"/>
    <w:rsid w:val="002C5BDD"/>
    <w:rsid w:val="002C62FD"/>
    <w:rsid w:val="002C67A7"/>
    <w:rsid w:val="002C6B29"/>
    <w:rsid w:val="002C6C03"/>
    <w:rsid w:val="002C7098"/>
    <w:rsid w:val="002C7B2F"/>
    <w:rsid w:val="002D0099"/>
    <w:rsid w:val="002D01A4"/>
    <w:rsid w:val="002D0AA7"/>
    <w:rsid w:val="002D0BF2"/>
    <w:rsid w:val="002D1A17"/>
    <w:rsid w:val="002D1EB5"/>
    <w:rsid w:val="002D29D7"/>
    <w:rsid w:val="002D2B30"/>
    <w:rsid w:val="002D2D87"/>
    <w:rsid w:val="002D37B2"/>
    <w:rsid w:val="002D385A"/>
    <w:rsid w:val="002D3D4E"/>
    <w:rsid w:val="002D49AA"/>
    <w:rsid w:val="002D4EBF"/>
    <w:rsid w:val="002D4F0F"/>
    <w:rsid w:val="002D636D"/>
    <w:rsid w:val="002D6535"/>
    <w:rsid w:val="002D66AD"/>
    <w:rsid w:val="002D67D4"/>
    <w:rsid w:val="002D6E99"/>
    <w:rsid w:val="002D7364"/>
    <w:rsid w:val="002D788D"/>
    <w:rsid w:val="002D7C38"/>
    <w:rsid w:val="002D7FD1"/>
    <w:rsid w:val="002E0909"/>
    <w:rsid w:val="002E0A0C"/>
    <w:rsid w:val="002E0BBC"/>
    <w:rsid w:val="002E0DB0"/>
    <w:rsid w:val="002E196A"/>
    <w:rsid w:val="002E2002"/>
    <w:rsid w:val="002E2B28"/>
    <w:rsid w:val="002E30D2"/>
    <w:rsid w:val="002E313A"/>
    <w:rsid w:val="002E3BF8"/>
    <w:rsid w:val="002E3F5C"/>
    <w:rsid w:val="002E40DC"/>
    <w:rsid w:val="002E42CE"/>
    <w:rsid w:val="002E4A12"/>
    <w:rsid w:val="002E4D6C"/>
    <w:rsid w:val="002E4E49"/>
    <w:rsid w:val="002E5011"/>
    <w:rsid w:val="002E515C"/>
    <w:rsid w:val="002E51C7"/>
    <w:rsid w:val="002E60A3"/>
    <w:rsid w:val="002E6340"/>
    <w:rsid w:val="002E63CB"/>
    <w:rsid w:val="002E66D3"/>
    <w:rsid w:val="002E68D2"/>
    <w:rsid w:val="002E6A86"/>
    <w:rsid w:val="002E6B3B"/>
    <w:rsid w:val="002E6CAD"/>
    <w:rsid w:val="002E777E"/>
    <w:rsid w:val="002E7966"/>
    <w:rsid w:val="002F0396"/>
    <w:rsid w:val="002F0566"/>
    <w:rsid w:val="002F08DC"/>
    <w:rsid w:val="002F15DC"/>
    <w:rsid w:val="002F2509"/>
    <w:rsid w:val="002F28CA"/>
    <w:rsid w:val="002F35CA"/>
    <w:rsid w:val="002F3961"/>
    <w:rsid w:val="002F3AE1"/>
    <w:rsid w:val="002F401B"/>
    <w:rsid w:val="002F4163"/>
    <w:rsid w:val="002F42EA"/>
    <w:rsid w:val="002F4372"/>
    <w:rsid w:val="002F45C4"/>
    <w:rsid w:val="002F4920"/>
    <w:rsid w:val="002F52B5"/>
    <w:rsid w:val="002F54CD"/>
    <w:rsid w:val="002F576C"/>
    <w:rsid w:val="002F57E9"/>
    <w:rsid w:val="002F6645"/>
    <w:rsid w:val="002F6716"/>
    <w:rsid w:val="002F687C"/>
    <w:rsid w:val="002F6A30"/>
    <w:rsid w:val="002F7065"/>
    <w:rsid w:val="002F7150"/>
    <w:rsid w:val="002F778E"/>
    <w:rsid w:val="002F7E24"/>
    <w:rsid w:val="0030090E"/>
    <w:rsid w:val="00300AE6"/>
    <w:rsid w:val="003019FA"/>
    <w:rsid w:val="00301F00"/>
    <w:rsid w:val="00301FBF"/>
    <w:rsid w:val="00301FE9"/>
    <w:rsid w:val="0030215C"/>
    <w:rsid w:val="003023AA"/>
    <w:rsid w:val="003027F2"/>
    <w:rsid w:val="00302B13"/>
    <w:rsid w:val="00302BD2"/>
    <w:rsid w:val="00303071"/>
    <w:rsid w:val="00304409"/>
    <w:rsid w:val="003044EC"/>
    <w:rsid w:val="00304AF8"/>
    <w:rsid w:val="003054FD"/>
    <w:rsid w:val="003058A2"/>
    <w:rsid w:val="00305CBF"/>
    <w:rsid w:val="00306426"/>
    <w:rsid w:val="00306847"/>
    <w:rsid w:val="003068E9"/>
    <w:rsid w:val="00306B21"/>
    <w:rsid w:val="003076AE"/>
    <w:rsid w:val="00307C7B"/>
    <w:rsid w:val="00307F37"/>
    <w:rsid w:val="00310769"/>
    <w:rsid w:val="003109C5"/>
    <w:rsid w:val="00311191"/>
    <w:rsid w:val="003115E7"/>
    <w:rsid w:val="00313097"/>
    <w:rsid w:val="0031314A"/>
    <w:rsid w:val="00313979"/>
    <w:rsid w:val="0031425A"/>
    <w:rsid w:val="0031521D"/>
    <w:rsid w:val="0031530B"/>
    <w:rsid w:val="0031542F"/>
    <w:rsid w:val="0031590F"/>
    <w:rsid w:val="00315AD3"/>
    <w:rsid w:val="00315D93"/>
    <w:rsid w:val="003165D5"/>
    <w:rsid w:val="003167C4"/>
    <w:rsid w:val="00316807"/>
    <w:rsid w:val="00316D22"/>
    <w:rsid w:val="003170A3"/>
    <w:rsid w:val="003173BC"/>
    <w:rsid w:val="0031796E"/>
    <w:rsid w:val="00317DD0"/>
    <w:rsid w:val="00321AFE"/>
    <w:rsid w:val="00321E03"/>
    <w:rsid w:val="00321F9D"/>
    <w:rsid w:val="0032202C"/>
    <w:rsid w:val="00322954"/>
    <w:rsid w:val="00322B40"/>
    <w:rsid w:val="00322D77"/>
    <w:rsid w:val="00322F2F"/>
    <w:rsid w:val="0032367A"/>
    <w:rsid w:val="00323941"/>
    <w:rsid w:val="0032575B"/>
    <w:rsid w:val="00325CBB"/>
    <w:rsid w:val="00325D56"/>
    <w:rsid w:val="00325E4A"/>
    <w:rsid w:val="003263FC"/>
    <w:rsid w:val="00326D36"/>
    <w:rsid w:val="00327359"/>
    <w:rsid w:val="0032760D"/>
    <w:rsid w:val="00327748"/>
    <w:rsid w:val="00327ABE"/>
    <w:rsid w:val="00330668"/>
    <w:rsid w:val="003307C7"/>
    <w:rsid w:val="00330876"/>
    <w:rsid w:val="00330BBB"/>
    <w:rsid w:val="00331061"/>
    <w:rsid w:val="0033199C"/>
    <w:rsid w:val="00331A85"/>
    <w:rsid w:val="00331C9D"/>
    <w:rsid w:val="00331F46"/>
    <w:rsid w:val="003322F3"/>
    <w:rsid w:val="00333256"/>
    <w:rsid w:val="00333674"/>
    <w:rsid w:val="003336B0"/>
    <w:rsid w:val="00333DCD"/>
    <w:rsid w:val="003340C7"/>
    <w:rsid w:val="003341BC"/>
    <w:rsid w:val="00334481"/>
    <w:rsid w:val="0033451A"/>
    <w:rsid w:val="003346B7"/>
    <w:rsid w:val="00334A70"/>
    <w:rsid w:val="00334BCC"/>
    <w:rsid w:val="00334C4D"/>
    <w:rsid w:val="00334E03"/>
    <w:rsid w:val="00334F5A"/>
    <w:rsid w:val="00335B35"/>
    <w:rsid w:val="0033609F"/>
    <w:rsid w:val="003365A5"/>
    <w:rsid w:val="00336958"/>
    <w:rsid w:val="00336A71"/>
    <w:rsid w:val="00336DF5"/>
    <w:rsid w:val="003370CB"/>
    <w:rsid w:val="00337239"/>
    <w:rsid w:val="00337DAE"/>
    <w:rsid w:val="00337F6C"/>
    <w:rsid w:val="003400E3"/>
    <w:rsid w:val="003402C4"/>
    <w:rsid w:val="003404B3"/>
    <w:rsid w:val="00340BF2"/>
    <w:rsid w:val="003415E5"/>
    <w:rsid w:val="00341ABB"/>
    <w:rsid w:val="00341DAB"/>
    <w:rsid w:val="00342304"/>
    <w:rsid w:val="003426B8"/>
    <w:rsid w:val="00342724"/>
    <w:rsid w:val="00342D56"/>
    <w:rsid w:val="00343350"/>
    <w:rsid w:val="00343582"/>
    <w:rsid w:val="0034364B"/>
    <w:rsid w:val="003436DA"/>
    <w:rsid w:val="003441D7"/>
    <w:rsid w:val="003444AB"/>
    <w:rsid w:val="003444AE"/>
    <w:rsid w:val="003444B4"/>
    <w:rsid w:val="003445A2"/>
    <w:rsid w:val="0034478C"/>
    <w:rsid w:val="0034504F"/>
    <w:rsid w:val="00345077"/>
    <w:rsid w:val="00345588"/>
    <w:rsid w:val="00345792"/>
    <w:rsid w:val="00345F8A"/>
    <w:rsid w:val="003462A6"/>
    <w:rsid w:val="003466D2"/>
    <w:rsid w:val="00346910"/>
    <w:rsid w:val="003471C8"/>
    <w:rsid w:val="00347536"/>
    <w:rsid w:val="00347539"/>
    <w:rsid w:val="003476D4"/>
    <w:rsid w:val="00347A8E"/>
    <w:rsid w:val="00347E95"/>
    <w:rsid w:val="00350271"/>
    <w:rsid w:val="0035030F"/>
    <w:rsid w:val="0035037F"/>
    <w:rsid w:val="00350E46"/>
    <w:rsid w:val="00351006"/>
    <w:rsid w:val="003513E5"/>
    <w:rsid w:val="00351562"/>
    <w:rsid w:val="00351ED7"/>
    <w:rsid w:val="003524DC"/>
    <w:rsid w:val="00352648"/>
    <w:rsid w:val="0035304B"/>
    <w:rsid w:val="00353127"/>
    <w:rsid w:val="003531F9"/>
    <w:rsid w:val="0035338C"/>
    <w:rsid w:val="003534C8"/>
    <w:rsid w:val="003539E2"/>
    <w:rsid w:val="00353B66"/>
    <w:rsid w:val="0035449B"/>
    <w:rsid w:val="00354535"/>
    <w:rsid w:val="00354592"/>
    <w:rsid w:val="003546EA"/>
    <w:rsid w:val="00354978"/>
    <w:rsid w:val="00354EF5"/>
    <w:rsid w:val="00354FB0"/>
    <w:rsid w:val="00355430"/>
    <w:rsid w:val="003559A7"/>
    <w:rsid w:val="003561AE"/>
    <w:rsid w:val="00356B30"/>
    <w:rsid w:val="00356C3F"/>
    <w:rsid w:val="00357580"/>
    <w:rsid w:val="00357590"/>
    <w:rsid w:val="00357B10"/>
    <w:rsid w:val="00357B61"/>
    <w:rsid w:val="00357D92"/>
    <w:rsid w:val="00360500"/>
    <w:rsid w:val="00360BD7"/>
    <w:rsid w:val="003616DF"/>
    <w:rsid w:val="0036192E"/>
    <w:rsid w:val="00361DDC"/>
    <w:rsid w:val="00362456"/>
    <w:rsid w:val="00362582"/>
    <w:rsid w:val="003629B2"/>
    <w:rsid w:val="00362D88"/>
    <w:rsid w:val="00362F43"/>
    <w:rsid w:val="003635F4"/>
    <w:rsid w:val="00363A90"/>
    <w:rsid w:val="00363D33"/>
    <w:rsid w:val="00363F5A"/>
    <w:rsid w:val="00364256"/>
    <w:rsid w:val="003642C6"/>
    <w:rsid w:val="003645F3"/>
    <w:rsid w:val="003647F0"/>
    <w:rsid w:val="00364A41"/>
    <w:rsid w:val="00365BBA"/>
    <w:rsid w:val="00365BE3"/>
    <w:rsid w:val="00365C1C"/>
    <w:rsid w:val="00365F0E"/>
    <w:rsid w:val="0036664B"/>
    <w:rsid w:val="00366807"/>
    <w:rsid w:val="00366CAB"/>
    <w:rsid w:val="00367087"/>
    <w:rsid w:val="003679A2"/>
    <w:rsid w:val="003703FD"/>
    <w:rsid w:val="00370404"/>
    <w:rsid w:val="00370464"/>
    <w:rsid w:val="003705C0"/>
    <w:rsid w:val="003707E5"/>
    <w:rsid w:val="00370BD2"/>
    <w:rsid w:val="00370C67"/>
    <w:rsid w:val="003710BA"/>
    <w:rsid w:val="00371564"/>
    <w:rsid w:val="00371702"/>
    <w:rsid w:val="00371C53"/>
    <w:rsid w:val="00372BF7"/>
    <w:rsid w:val="00372D02"/>
    <w:rsid w:val="00373584"/>
    <w:rsid w:val="00373A9B"/>
    <w:rsid w:val="00373C78"/>
    <w:rsid w:val="00373FE2"/>
    <w:rsid w:val="00374280"/>
    <w:rsid w:val="00375190"/>
    <w:rsid w:val="0037522F"/>
    <w:rsid w:val="00375DB0"/>
    <w:rsid w:val="00375EED"/>
    <w:rsid w:val="003763AA"/>
    <w:rsid w:val="0037688B"/>
    <w:rsid w:val="00376AEB"/>
    <w:rsid w:val="00376D22"/>
    <w:rsid w:val="0037744F"/>
    <w:rsid w:val="003775E8"/>
    <w:rsid w:val="00377AEB"/>
    <w:rsid w:val="00377FDB"/>
    <w:rsid w:val="00380713"/>
    <w:rsid w:val="0038076F"/>
    <w:rsid w:val="00380D04"/>
    <w:rsid w:val="00380D19"/>
    <w:rsid w:val="003813FE"/>
    <w:rsid w:val="00381912"/>
    <w:rsid w:val="0038216C"/>
    <w:rsid w:val="00382621"/>
    <w:rsid w:val="0038276A"/>
    <w:rsid w:val="00382E57"/>
    <w:rsid w:val="00383094"/>
    <w:rsid w:val="00383454"/>
    <w:rsid w:val="003835D0"/>
    <w:rsid w:val="00383A21"/>
    <w:rsid w:val="00384393"/>
    <w:rsid w:val="00384BC3"/>
    <w:rsid w:val="00385498"/>
    <w:rsid w:val="0038558F"/>
    <w:rsid w:val="003855A1"/>
    <w:rsid w:val="00385631"/>
    <w:rsid w:val="00385B2E"/>
    <w:rsid w:val="00385CBA"/>
    <w:rsid w:val="00385D92"/>
    <w:rsid w:val="00385F4A"/>
    <w:rsid w:val="003863C3"/>
    <w:rsid w:val="0038645C"/>
    <w:rsid w:val="00386692"/>
    <w:rsid w:val="00386A1C"/>
    <w:rsid w:val="003873B9"/>
    <w:rsid w:val="00387432"/>
    <w:rsid w:val="00387853"/>
    <w:rsid w:val="00387CCA"/>
    <w:rsid w:val="00387ED5"/>
    <w:rsid w:val="00387F57"/>
    <w:rsid w:val="003902A1"/>
    <w:rsid w:val="003904B2"/>
    <w:rsid w:val="0039053D"/>
    <w:rsid w:val="0039055B"/>
    <w:rsid w:val="00390913"/>
    <w:rsid w:val="0039149E"/>
    <w:rsid w:val="00391B33"/>
    <w:rsid w:val="00391CD0"/>
    <w:rsid w:val="00392645"/>
    <w:rsid w:val="00393431"/>
    <w:rsid w:val="003941F8"/>
    <w:rsid w:val="00394A70"/>
    <w:rsid w:val="0039509D"/>
    <w:rsid w:val="00395220"/>
    <w:rsid w:val="0039584C"/>
    <w:rsid w:val="00395A6C"/>
    <w:rsid w:val="00395E70"/>
    <w:rsid w:val="0039625A"/>
    <w:rsid w:val="003962C5"/>
    <w:rsid w:val="003962F3"/>
    <w:rsid w:val="003965F9"/>
    <w:rsid w:val="0039686D"/>
    <w:rsid w:val="0039690D"/>
    <w:rsid w:val="00396A0A"/>
    <w:rsid w:val="00396CF2"/>
    <w:rsid w:val="00396EC5"/>
    <w:rsid w:val="00396F52"/>
    <w:rsid w:val="003974B0"/>
    <w:rsid w:val="00397B81"/>
    <w:rsid w:val="00397E64"/>
    <w:rsid w:val="00397EF4"/>
    <w:rsid w:val="00397F9A"/>
    <w:rsid w:val="003A08DA"/>
    <w:rsid w:val="003A090D"/>
    <w:rsid w:val="003A0AA8"/>
    <w:rsid w:val="003A0B83"/>
    <w:rsid w:val="003A0D33"/>
    <w:rsid w:val="003A0ED7"/>
    <w:rsid w:val="003A12EA"/>
    <w:rsid w:val="003A1524"/>
    <w:rsid w:val="003A17F9"/>
    <w:rsid w:val="003A19AE"/>
    <w:rsid w:val="003A2517"/>
    <w:rsid w:val="003A3205"/>
    <w:rsid w:val="003A3A55"/>
    <w:rsid w:val="003A3D30"/>
    <w:rsid w:val="003A40FD"/>
    <w:rsid w:val="003A4580"/>
    <w:rsid w:val="003A501B"/>
    <w:rsid w:val="003A54E6"/>
    <w:rsid w:val="003A5741"/>
    <w:rsid w:val="003A589D"/>
    <w:rsid w:val="003A5B67"/>
    <w:rsid w:val="003A5CA7"/>
    <w:rsid w:val="003A5CA9"/>
    <w:rsid w:val="003A626D"/>
    <w:rsid w:val="003A63B6"/>
    <w:rsid w:val="003A6559"/>
    <w:rsid w:val="003A6785"/>
    <w:rsid w:val="003A76EC"/>
    <w:rsid w:val="003A7B66"/>
    <w:rsid w:val="003A7C18"/>
    <w:rsid w:val="003A7D61"/>
    <w:rsid w:val="003A7EEE"/>
    <w:rsid w:val="003B04D1"/>
    <w:rsid w:val="003B0744"/>
    <w:rsid w:val="003B0BA0"/>
    <w:rsid w:val="003B0E4F"/>
    <w:rsid w:val="003B142F"/>
    <w:rsid w:val="003B1801"/>
    <w:rsid w:val="003B1D86"/>
    <w:rsid w:val="003B23BA"/>
    <w:rsid w:val="003B2A37"/>
    <w:rsid w:val="003B2FAE"/>
    <w:rsid w:val="003B3078"/>
    <w:rsid w:val="003B3202"/>
    <w:rsid w:val="003B3685"/>
    <w:rsid w:val="003B3A57"/>
    <w:rsid w:val="003B3AC3"/>
    <w:rsid w:val="003B3C67"/>
    <w:rsid w:val="003B454F"/>
    <w:rsid w:val="003B483B"/>
    <w:rsid w:val="003B4C4D"/>
    <w:rsid w:val="003B4F52"/>
    <w:rsid w:val="003B5B1D"/>
    <w:rsid w:val="003B65E1"/>
    <w:rsid w:val="003B72BC"/>
    <w:rsid w:val="003B72E3"/>
    <w:rsid w:val="003B741D"/>
    <w:rsid w:val="003B7654"/>
    <w:rsid w:val="003B7804"/>
    <w:rsid w:val="003B7E23"/>
    <w:rsid w:val="003C00A3"/>
    <w:rsid w:val="003C01DB"/>
    <w:rsid w:val="003C01F1"/>
    <w:rsid w:val="003C04E9"/>
    <w:rsid w:val="003C0A33"/>
    <w:rsid w:val="003C0DAE"/>
    <w:rsid w:val="003C1000"/>
    <w:rsid w:val="003C147B"/>
    <w:rsid w:val="003C176A"/>
    <w:rsid w:val="003C1E82"/>
    <w:rsid w:val="003C2074"/>
    <w:rsid w:val="003C20ED"/>
    <w:rsid w:val="003C250B"/>
    <w:rsid w:val="003C2A54"/>
    <w:rsid w:val="003C32D0"/>
    <w:rsid w:val="003C33A2"/>
    <w:rsid w:val="003C33D3"/>
    <w:rsid w:val="003C3598"/>
    <w:rsid w:val="003C393D"/>
    <w:rsid w:val="003C3BAE"/>
    <w:rsid w:val="003C3F1B"/>
    <w:rsid w:val="003C52E3"/>
    <w:rsid w:val="003C59F0"/>
    <w:rsid w:val="003C5C99"/>
    <w:rsid w:val="003C6056"/>
    <w:rsid w:val="003C6C6B"/>
    <w:rsid w:val="003C7267"/>
    <w:rsid w:val="003C7929"/>
    <w:rsid w:val="003C7E13"/>
    <w:rsid w:val="003D0A34"/>
    <w:rsid w:val="003D0C49"/>
    <w:rsid w:val="003D1AAD"/>
    <w:rsid w:val="003D2360"/>
    <w:rsid w:val="003D25A7"/>
    <w:rsid w:val="003D2646"/>
    <w:rsid w:val="003D291C"/>
    <w:rsid w:val="003D2D67"/>
    <w:rsid w:val="003D3131"/>
    <w:rsid w:val="003D3689"/>
    <w:rsid w:val="003D3C7D"/>
    <w:rsid w:val="003D3DD8"/>
    <w:rsid w:val="003D4600"/>
    <w:rsid w:val="003D4D44"/>
    <w:rsid w:val="003D4FEE"/>
    <w:rsid w:val="003D52B4"/>
    <w:rsid w:val="003D5E34"/>
    <w:rsid w:val="003D5F15"/>
    <w:rsid w:val="003D6B38"/>
    <w:rsid w:val="003D6E86"/>
    <w:rsid w:val="003D6FE7"/>
    <w:rsid w:val="003D7277"/>
    <w:rsid w:val="003D74B3"/>
    <w:rsid w:val="003D76E0"/>
    <w:rsid w:val="003D7B58"/>
    <w:rsid w:val="003D7F2F"/>
    <w:rsid w:val="003E042A"/>
    <w:rsid w:val="003E05A0"/>
    <w:rsid w:val="003E129D"/>
    <w:rsid w:val="003E1672"/>
    <w:rsid w:val="003E16A2"/>
    <w:rsid w:val="003E2307"/>
    <w:rsid w:val="003E2495"/>
    <w:rsid w:val="003E2A6A"/>
    <w:rsid w:val="003E2D2F"/>
    <w:rsid w:val="003E3705"/>
    <w:rsid w:val="003E37CB"/>
    <w:rsid w:val="003E3D32"/>
    <w:rsid w:val="003E3D4F"/>
    <w:rsid w:val="003E3F35"/>
    <w:rsid w:val="003E3F9F"/>
    <w:rsid w:val="003E4560"/>
    <w:rsid w:val="003E4D0B"/>
    <w:rsid w:val="003E4DA9"/>
    <w:rsid w:val="003E506E"/>
    <w:rsid w:val="003E5364"/>
    <w:rsid w:val="003E545C"/>
    <w:rsid w:val="003E54A9"/>
    <w:rsid w:val="003E56BA"/>
    <w:rsid w:val="003E5926"/>
    <w:rsid w:val="003E6146"/>
    <w:rsid w:val="003E69B7"/>
    <w:rsid w:val="003E6F81"/>
    <w:rsid w:val="003E6F85"/>
    <w:rsid w:val="003E7597"/>
    <w:rsid w:val="003E75A0"/>
    <w:rsid w:val="003E76B2"/>
    <w:rsid w:val="003E799E"/>
    <w:rsid w:val="003E79DE"/>
    <w:rsid w:val="003E7C40"/>
    <w:rsid w:val="003E7EE3"/>
    <w:rsid w:val="003F01D8"/>
    <w:rsid w:val="003F0332"/>
    <w:rsid w:val="003F042E"/>
    <w:rsid w:val="003F0EA7"/>
    <w:rsid w:val="003F1024"/>
    <w:rsid w:val="003F1160"/>
    <w:rsid w:val="003F1215"/>
    <w:rsid w:val="003F1D6C"/>
    <w:rsid w:val="003F2B78"/>
    <w:rsid w:val="003F325C"/>
    <w:rsid w:val="003F38D6"/>
    <w:rsid w:val="003F3BB9"/>
    <w:rsid w:val="003F41D4"/>
    <w:rsid w:val="003F42CB"/>
    <w:rsid w:val="003F4308"/>
    <w:rsid w:val="003F4616"/>
    <w:rsid w:val="003F52CC"/>
    <w:rsid w:val="003F53A1"/>
    <w:rsid w:val="003F5717"/>
    <w:rsid w:val="003F5B62"/>
    <w:rsid w:val="003F5C9F"/>
    <w:rsid w:val="003F60AD"/>
    <w:rsid w:val="003F60FB"/>
    <w:rsid w:val="003F637C"/>
    <w:rsid w:val="003F64E1"/>
    <w:rsid w:val="003F65C2"/>
    <w:rsid w:val="003F66B1"/>
    <w:rsid w:val="003F67EB"/>
    <w:rsid w:val="003F6A13"/>
    <w:rsid w:val="003F6BF2"/>
    <w:rsid w:val="003F6D4F"/>
    <w:rsid w:val="003F709B"/>
    <w:rsid w:val="003F71B9"/>
    <w:rsid w:val="003F7272"/>
    <w:rsid w:val="003F7912"/>
    <w:rsid w:val="003F7C60"/>
    <w:rsid w:val="003F7F7F"/>
    <w:rsid w:val="004002B6"/>
    <w:rsid w:val="004006B5"/>
    <w:rsid w:val="00400D02"/>
    <w:rsid w:val="004017BB"/>
    <w:rsid w:val="00401BC8"/>
    <w:rsid w:val="00402202"/>
    <w:rsid w:val="00402FFD"/>
    <w:rsid w:val="004043D0"/>
    <w:rsid w:val="00404EFA"/>
    <w:rsid w:val="00404F2C"/>
    <w:rsid w:val="00404FFE"/>
    <w:rsid w:val="004051A4"/>
    <w:rsid w:val="004057AA"/>
    <w:rsid w:val="00405D45"/>
    <w:rsid w:val="00405FCA"/>
    <w:rsid w:val="0040612C"/>
    <w:rsid w:val="00406376"/>
    <w:rsid w:val="00406664"/>
    <w:rsid w:val="00406875"/>
    <w:rsid w:val="00406A61"/>
    <w:rsid w:val="004071D9"/>
    <w:rsid w:val="004075F2"/>
    <w:rsid w:val="00407921"/>
    <w:rsid w:val="00407999"/>
    <w:rsid w:val="00407A79"/>
    <w:rsid w:val="00407C45"/>
    <w:rsid w:val="00407D1E"/>
    <w:rsid w:val="00407EB7"/>
    <w:rsid w:val="00407EC8"/>
    <w:rsid w:val="0041013E"/>
    <w:rsid w:val="004108C9"/>
    <w:rsid w:val="00410B6B"/>
    <w:rsid w:val="004117B8"/>
    <w:rsid w:val="00411CC4"/>
    <w:rsid w:val="00412121"/>
    <w:rsid w:val="00413364"/>
    <w:rsid w:val="00413AE9"/>
    <w:rsid w:val="00413C4F"/>
    <w:rsid w:val="0041470F"/>
    <w:rsid w:val="0041549C"/>
    <w:rsid w:val="00415609"/>
    <w:rsid w:val="00415677"/>
    <w:rsid w:val="00415A82"/>
    <w:rsid w:val="00415AAD"/>
    <w:rsid w:val="00415B93"/>
    <w:rsid w:val="00415DB7"/>
    <w:rsid w:val="004161F5"/>
    <w:rsid w:val="004166FE"/>
    <w:rsid w:val="00416A2F"/>
    <w:rsid w:val="00417266"/>
    <w:rsid w:val="00417339"/>
    <w:rsid w:val="00417366"/>
    <w:rsid w:val="00417E30"/>
    <w:rsid w:val="00417EBF"/>
    <w:rsid w:val="004200F3"/>
    <w:rsid w:val="00420584"/>
    <w:rsid w:val="00420738"/>
    <w:rsid w:val="00421106"/>
    <w:rsid w:val="0042133A"/>
    <w:rsid w:val="0042139F"/>
    <w:rsid w:val="0042157F"/>
    <w:rsid w:val="00421A35"/>
    <w:rsid w:val="00422605"/>
    <w:rsid w:val="004226EE"/>
    <w:rsid w:val="00422704"/>
    <w:rsid w:val="00422965"/>
    <w:rsid w:val="00423FD0"/>
    <w:rsid w:val="00424349"/>
    <w:rsid w:val="004243D5"/>
    <w:rsid w:val="00424772"/>
    <w:rsid w:val="00425038"/>
    <w:rsid w:val="0042534D"/>
    <w:rsid w:val="004259AC"/>
    <w:rsid w:val="00425DA6"/>
    <w:rsid w:val="0042603E"/>
    <w:rsid w:val="004260A3"/>
    <w:rsid w:val="00426490"/>
    <w:rsid w:val="00427099"/>
    <w:rsid w:val="00427B3D"/>
    <w:rsid w:val="00427D24"/>
    <w:rsid w:val="00427F4C"/>
    <w:rsid w:val="004302DA"/>
    <w:rsid w:val="00430459"/>
    <w:rsid w:val="004304D3"/>
    <w:rsid w:val="004305FF"/>
    <w:rsid w:val="004306B4"/>
    <w:rsid w:val="00430BD8"/>
    <w:rsid w:val="00431346"/>
    <w:rsid w:val="0043138D"/>
    <w:rsid w:val="00431522"/>
    <w:rsid w:val="00432E3C"/>
    <w:rsid w:val="00433380"/>
    <w:rsid w:val="004333B9"/>
    <w:rsid w:val="004340CE"/>
    <w:rsid w:val="004343F3"/>
    <w:rsid w:val="0043452C"/>
    <w:rsid w:val="00434CDD"/>
    <w:rsid w:val="004354A8"/>
    <w:rsid w:val="00435D9C"/>
    <w:rsid w:val="00435E54"/>
    <w:rsid w:val="00436658"/>
    <w:rsid w:val="00436B6D"/>
    <w:rsid w:val="0043739C"/>
    <w:rsid w:val="00437A11"/>
    <w:rsid w:val="00437EBB"/>
    <w:rsid w:val="004401E3"/>
    <w:rsid w:val="00440AA3"/>
    <w:rsid w:val="00440B33"/>
    <w:rsid w:val="00440B55"/>
    <w:rsid w:val="0044194A"/>
    <w:rsid w:val="00441AD5"/>
    <w:rsid w:val="00441C40"/>
    <w:rsid w:val="00441DA2"/>
    <w:rsid w:val="00441F21"/>
    <w:rsid w:val="004424B4"/>
    <w:rsid w:val="004429E2"/>
    <w:rsid w:val="00442B1B"/>
    <w:rsid w:val="0044304D"/>
    <w:rsid w:val="004430E1"/>
    <w:rsid w:val="004433C6"/>
    <w:rsid w:val="00443934"/>
    <w:rsid w:val="00443AB1"/>
    <w:rsid w:val="00443ADB"/>
    <w:rsid w:val="00444069"/>
    <w:rsid w:val="00444DC6"/>
    <w:rsid w:val="00444F07"/>
    <w:rsid w:val="0044516B"/>
    <w:rsid w:val="004455ED"/>
    <w:rsid w:val="00445EAA"/>
    <w:rsid w:val="004466A6"/>
    <w:rsid w:val="00446A54"/>
    <w:rsid w:val="004471CA"/>
    <w:rsid w:val="00447450"/>
    <w:rsid w:val="00447494"/>
    <w:rsid w:val="00447934"/>
    <w:rsid w:val="00450287"/>
    <w:rsid w:val="00450F55"/>
    <w:rsid w:val="0045109E"/>
    <w:rsid w:val="00451168"/>
    <w:rsid w:val="00451169"/>
    <w:rsid w:val="00451381"/>
    <w:rsid w:val="0045141A"/>
    <w:rsid w:val="00451518"/>
    <w:rsid w:val="0045253D"/>
    <w:rsid w:val="00452799"/>
    <w:rsid w:val="00452BFC"/>
    <w:rsid w:val="00453DE4"/>
    <w:rsid w:val="00454509"/>
    <w:rsid w:val="00454650"/>
    <w:rsid w:val="00454C68"/>
    <w:rsid w:val="004550AF"/>
    <w:rsid w:val="004552AC"/>
    <w:rsid w:val="0045573D"/>
    <w:rsid w:val="00455AC6"/>
    <w:rsid w:val="00455CA0"/>
    <w:rsid w:val="00455F13"/>
    <w:rsid w:val="00456323"/>
    <w:rsid w:val="0045644F"/>
    <w:rsid w:val="004566A1"/>
    <w:rsid w:val="004568D0"/>
    <w:rsid w:val="00457C82"/>
    <w:rsid w:val="00457E3F"/>
    <w:rsid w:val="00457E5C"/>
    <w:rsid w:val="00457F7D"/>
    <w:rsid w:val="004602ED"/>
    <w:rsid w:val="004608F6"/>
    <w:rsid w:val="00460905"/>
    <w:rsid w:val="00460AB2"/>
    <w:rsid w:val="00461432"/>
    <w:rsid w:val="00461826"/>
    <w:rsid w:val="00461939"/>
    <w:rsid w:val="00461B46"/>
    <w:rsid w:val="00461CD5"/>
    <w:rsid w:val="00461ECB"/>
    <w:rsid w:val="00462738"/>
    <w:rsid w:val="00462804"/>
    <w:rsid w:val="00462B98"/>
    <w:rsid w:val="00462C95"/>
    <w:rsid w:val="00462DA0"/>
    <w:rsid w:val="00462F2B"/>
    <w:rsid w:val="0046328B"/>
    <w:rsid w:val="004632CE"/>
    <w:rsid w:val="0046358A"/>
    <w:rsid w:val="00463806"/>
    <w:rsid w:val="00463B3B"/>
    <w:rsid w:val="00464269"/>
    <w:rsid w:val="00464EFB"/>
    <w:rsid w:val="00465584"/>
    <w:rsid w:val="004657F0"/>
    <w:rsid w:val="00465D34"/>
    <w:rsid w:val="00466062"/>
    <w:rsid w:val="00466132"/>
    <w:rsid w:val="00466A05"/>
    <w:rsid w:val="00466A6C"/>
    <w:rsid w:val="00466FD1"/>
    <w:rsid w:val="00467351"/>
    <w:rsid w:val="00467445"/>
    <w:rsid w:val="00467B19"/>
    <w:rsid w:val="00467C42"/>
    <w:rsid w:val="00467E33"/>
    <w:rsid w:val="0047026D"/>
    <w:rsid w:val="0047037D"/>
    <w:rsid w:val="0047048D"/>
    <w:rsid w:val="00470667"/>
    <w:rsid w:val="00470FAE"/>
    <w:rsid w:val="00471118"/>
    <w:rsid w:val="00471C96"/>
    <w:rsid w:val="00471F29"/>
    <w:rsid w:val="0047205D"/>
    <w:rsid w:val="00472069"/>
    <w:rsid w:val="00472460"/>
    <w:rsid w:val="00472784"/>
    <w:rsid w:val="004731D3"/>
    <w:rsid w:val="0047341C"/>
    <w:rsid w:val="0047360C"/>
    <w:rsid w:val="004739BA"/>
    <w:rsid w:val="00473A0F"/>
    <w:rsid w:val="00473E01"/>
    <w:rsid w:val="00474148"/>
    <w:rsid w:val="0047436B"/>
    <w:rsid w:val="00474689"/>
    <w:rsid w:val="00474989"/>
    <w:rsid w:val="00474D22"/>
    <w:rsid w:val="004751C4"/>
    <w:rsid w:val="0047593A"/>
    <w:rsid w:val="00475D1F"/>
    <w:rsid w:val="00475E5D"/>
    <w:rsid w:val="00476480"/>
    <w:rsid w:val="00476494"/>
    <w:rsid w:val="004768EE"/>
    <w:rsid w:val="00476E42"/>
    <w:rsid w:val="00476E95"/>
    <w:rsid w:val="004771D3"/>
    <w:rsid w:val="004773B3"/>
    <w:rsid w:val="00477451"/>
    <w:rsid w:val="0047765B"/>
    <w:rsid w:val="00477D80"/>
    <w:rsid w:val="0048005A"/>
    <w:rsid w:val="004807EC"/>
    <w:rsid w:val="00480E53"/>
    <w:rsid w:val="00481162"/>
    <w:rsid w:val="0048143B"/>
    <w:rsid w:val="004814D7"/>
    <w:rsid w:val="00481A86"/>
    <w:rsid w:val="00481D0B"/>
    <w:rsid w:val="004825E5"/>
    <w:rsid w:val="004837E9"/>
    <w:rsid w:val="004838B8"/>
    <w:rsid w:val="00483DBA"/>
    <w:rsid w:val="00483E8E"/>
    <w:rsid w:val="00484161"/>
    <w:rsid w:val="00484405"/>
    <w:rsid w:val="00484771"/>
    <w:rsid w:val="00484815"/>
    <w:rsid w:val="00484E95"/>
    <w:rsid w:val="00485238"/>
    <w:rsid w:val="0048536F"/>
    <w:rsid w:val="00485E27"/>
    <w:rsid w:val="0048612E"/>
    <w:rsid w:val="00486BBF"/>
    <w:rsid w:val="00486FA7"/>
    <w:rsid w:val="00487325"/>
    <w:rsid w:val="004902C8"/>
    <w:rsid w:val="0049086B"/>
    <w:rsid w:val="00490BF9"/>
    <w:rsid w:val="00490C02"/>
    <w:rsid w:val="00490D55"/>
    <w:rsid w:val="004912DA"/>
    <w:rsid w:val="00491384"/>
    <w:rsid w:val="00491832"/>
    <w:rsid w:val="00491ABB"/>
    <w:rsid w:val="00491AF5"/>
    <w:rsid w:val="00492019"/>
    <w:rsid w:val="00492097"/>
    <w:rsid w:val="00492460"/>
    <w:rsid w:val="0049280E"/>
    <w:rsid w:val="004929B5"/>
    <w:rsid w:val="00492B6C"/>
    <w:rsid w:val="00492B97"/>
    <w:rsid w:val="00492FBC"/>
    <w:rsid w:val="00493D1A"/>
    <w:rsid w:val="00494731"/>
    <w:rsid w:val="00494963"/>
    <w:rsid w:val="00494C0A"/>
    <w:rsid w:val="00494CB0"/>
    <w:rsid w:val="004950A6"/>
    <w:rsid w:val="0049526F"/>
    <w:rsid w:val="004954D3"/>
    <w:rsid w:val="00495522"/>
    <w:rsid w:val="004955E3"/>
    <w:rsid w:val="004959DF"/>
    <w:rsid w:val="00495A86"/>
    <w:rsid w:val="00495AE0"/>
    <w:rsid w:val="00495B7B"/>
    <w:rsid w:val="004960CE"/>
    <w:rsid w:val="004963CE"/>
    <w:rsid w:val="00496528"/>
    <w:rsid w:val="00496DB8"/>
    <w:rsid w:val="004974F2"/>
    <w:rsid w:val="004975AD"/>
    <w:rsid w:val="0049780C"/>
    <w:rsid w:val="00497898"/>
    <w:rsid w:val="004A0341"/>
    <w:rsid w:val="004A08CC"/>
    <w:rsid w:val="004A0A39"/>
    <w:rsid w:val="004A148D"/>
    <w:rsid w:val="004A232E"/>
    <w:rsid w:val="004A26F1"/>
    <w:rsid w:val="004A2FA4"/>
    <w:rsid w:val="004A3078"/>
    <w:rsid w:val="004A32F9"/>
    <w:rsid w:val="004A357E"/>
    <w:rsid w:val="004A366F"/>
    <w:rsid w:val="004A3766"/>
    <w:rsid w:val="004A41E7"/>
    <w:rsid w:val="004A4216"/>
    <w:rsid w:val="004A45F1"/>
    <w:rsid w:val="004A4632"/>
    <w:rsid w:val="004A4747"/>
    <w:rsid w:val="004A48FB"/>
    <w:rsid w:val="004A51FF"/>
    <w:rsid w:val="004A57E2"/>
    <w:rsid w:val="004A5EE1"/>
    <w:rsid w:val="004A5FAA"/>
    <w:rsid w:val="004A5FD6"/>
    <w:rsid w:val="004A6809"/>
    <w:rsid w:val="004A6AE4"/>
    <w:rsid w:val="004A6B08"/>
    <w:rsid w:val="004A6D29"/>
    <w:rsid w:val="004A6E3C"/>
    <w:rsid w:val="004A77D7"/>
    <w:rsid w:val="004A7893"/>
    <w:rsid w:val="004A78B1"/>
    <w:rsid w:val="004A7ACD"/>
    <w:rsid w:val="004A7E03"/>
    <w:rsid w:val="004B022C"/>
    <w:rsid w:val="004B02E0"/>
    <w:rsid w:val="004B0C02"/>
    <w:rsid w:val="004B1681"/>
    <w:rsid w:val="004B16F5"/>
    <w:rsid w:val="004B17E4"/>
    <w:rsid w:val="004B1AF5"/>
    <w:rsid w:val="004B226A"/>
    <w:rsid w:val="004B289A"/>
    <w:rsid w:val="004B291F"/>
    <w:rsid w:val="004B2CA5"/>
    <w:rsid w:val="004B35FD"/>
    <w:rsid w:val="004B3839"/>
    <w:rsid w:val="004B38D3"/>
    <w:rsid w:val="004B3915"/>
    <w:rsid w:val="004B3AEA"/>
    <w:rsid w:val="004B3F44"/>
    <w:rsid w:val="004B4113"/>
    <w:rsid w:val="004B4253"/>
    <w:rsid w:val="004B446A"/>
    <w:rsid w:val="004B46FA"/>
    <w:rsid w:val="004B48DD"/>
    <w:rsid w:val="004B499E"/>
    <w:rsid w:val="004B525E"/>
    <w:rsid w:val="004B52C8"/>
    <w:rsid w:val="004B57F8"/>
    <w:rsid w:val="004B5887"/>
    <w:rsid w:val="004B6091"/>
    <w:rsid w:val="004B618D"/>
    <w:rsid w:val="004B6354"/>
    <w:rsid w:val="004B6546"/>
    <w:rsid w:val="004B6A01"/>
    <w:rsid w:val="004B6CC2"/>
    <w:rsid w:val="004B6E2C"/>
    <w:rsid w:val="004B74A4"/>
    <w:rsid w:val="004B7E34"/>
    <w:rsid w:val="004C0150"/>
    <w:rsid w:val="004C01F0"/>
    <w:rsid w:val="004C026B"/>
    <w:rsid w:val="004C0571"/>
    <w:rsid w:val="004C06AA"/>
    <w:rsid w:val="004C0738"/>
    <w:rsid w:val="004C0812"/>
    <w:rsid w:val="004C0D22"/>
    <w:rsid w:val="004C1408"/>
    <w:rsid w:val="004C172A"/>
    <w:rsid w:val="004C221E"/>
    <w:rsid w:val="004C2C55"/>
    <w:rsid w:val="004C2E46"/>
    <w:rsid w:val="004C391C"/>
    <w:rsid w:val="004C3AFB"/>
    <w:rsid w:val="004C3D9B"/>
    <w:rsid w:val="004C4E39"/>
    <w:rsid w:val="004C4E89"/>
    <w:rsid w:val="004C5339"/>
    <w:rsid w:val="004C53D3"/>
    <w:rsid w:val="004C54DC"/>
    <w:rsid w:val="004C56AF"/>
    <w:rsid w:val="004C58F7"/>
    <w:rsid w:val="004C60F3"/>
    <w:rsid w:val="004C63F6"/>
    <w:rsid w:val="004C641B"/>
    <w:rsid w:val="004C6634"/>
    <w:rsid w:val="004C68A3"/>
    <w:rsid w:val="004C68FA"/>
    <w:rsid w:val="004C731B"/>
    <w:rsid w:val="004C76AB"/>
    <w:rsid w:val="004C7DA6"/>
    <w:rsid w:val="004D0202"/>
    <w:rsid w:val="004D0C0C"/>
    <w:rsid w:val="004D0E68"/>
    <w:rsid w:val="004D15CE"/>
    <w:rsid w:val="004D1615"/>
    <w:rsid w:val="004D18B1"/>
    <w:rsid w:val="004D1C9B"/>
    <w:rsid w:val="004D26FC"/>
    <w:rsid w:val="004D2B28"/>
    <w:rsid w:val="004D2C72"/>
    <w:rsid w:val="004D4005"/>
    <w:rsid w:val="004D4226"/>
    <w:rsid w:val="004D4B7B"/>
    <w:rsid w:val="004D4C37"/>
    <w:rsid w:val="004D4E0A"/>
    <w:rsid w:val="004D51FF"/>
    <w:rsid w:val="004D522E"/>
    <w:rsid w:val="004D55D7"/>
    <w:rsid w:val="004D68DF"/>
    <w:rsid w:val="004D6E26"/>
    <w:rsid w:val="004D6FA3"/>
    <w:rsid w:val="004D729A"/>
    <w:rsid w:val="004D7770"/>
    <w:rsid w:val="004D7A4D"/>
    <w:rsid w:val="004D7E7D"/>
    <w:rsid w:val="004E00B3"/>
    <w:rsid w:val="004E0B68"/>
    <w:rsid w:val="004E0BDA"/>
    <w:rsid w:val="004E0FFA"/>
    <w:rsid w:val="004E13D6"/>
    <w:rsid w:val="004E16D5"/>
    <w:rsid w:val="004E1998"/>
    <w:rsid w:val="004E1A7F"/>
    <w:rsid w:val="004E1D05"/>
    <w:rsid w:val="004E2487"/>
    <w:rsid w:val="004E286A"/>
    <w:rsid w:val="004E29E7"/>
    <w:rsid w:val="004E2DE1"/>
    <w:rsid w:val="004E3A84"/>
    <w:rsid w:val="004E3C28"/>
    <w:rsid w:val="004E3D12"/>
    <w:rsid w:val="004E3EB1"/>
    <w:rsid w:val="004E3FFA"/>
    <w:rsid w:val="004E52A6"/>
    <w:rsid w:val="004E549A"/>
    <w:rsid w:val="004E55F3"/>
    <w:rsid w:val="004E5DB5"/>
    <w:rsid w:val="004E5EF2"/>
    <w:rsid w:val="004E62E7"/>
    <w:rsid w:val="004E6A7F"/>
    <w:rsid w:val="004E6B00"/>
    <w:rsid w:val="004E7D2C"/>
    <w:rsid w:val="004E7F72"/>
    <w:rsid w:val="004F0C51"/>
    <w:rsid w:val="004F1110"/>
    <w:rsid w:val="004F1217"/>
    <w:rsid w:val="004F1287"/>
    <w:rsid w:val="004F12FD"/>
    <w:rsid w:val="004F16CB"/>
    <w:rsid w:val="004F1A33"/>
    <w:rsid w:val="004F1FBC"/>
    <w:rsid w:val="004F24E8"/>
    <w:rsid w:val="004F2C70"/>
    <w:rsid w:val="004F2E91"/>
    <w:rsid w:val="004F2F67"/>
    <w:rsid w:val="004F3294"/>
    <w:rsid w:val="004F3554"/>
    <w:rsid w:val="004F3575"/>
    <w:rsid w:val="004F38B6"/>
    <w:rsid w:val="004F397B"/>
    <w:rsid w:val="004F3A39"/>
    <w:rsid w:val="004F3B9B"/>
    <w:rsid w:val="004F43F9"/>
    <w:rsid w:val="004F45A2"/>
    <w:rsid w:val="004F471F"/>
    <w:rsid w:val="004F4A1E"/>
    <w:rsid w:val="004F4AB4"/>
    <w:rsid w:val="004F4D56"/>
    <w:rsid w:val="004F5244"/>
    <w:rsid w:val="004F5DDC"/>
    <w:rsid w:val="004F6064"/>
    <w:rsid w:val="004F60B5"/>
    <w:rsid w:val="004F6370"/>
    <w:rsid w:val="004F6505"/>
    <w:rsid w:val="004F751C"/>
    <w:rsid w:val="004F759F"/>
    <w:rsid w:val="00500358"/>
    <w:rsid w:val="0050053B"/>
    <w:rsid w:val="00500850"/>
    <w:rsid w:val="00501436"/>
    <w:rsid w:val="005015BA"/>
    <w:rsid w:val="0050197C"/>
    <w:rsid w:val="00501E13"/>
    <w:rsid w:val="00502A55"/>
    <w:rsid w:val="00502AB8"/>
    <w:rsid w:val="00502B3B"/>
    <w:rsid w:val="00502E06"/>
    <w:rsid w:val="00502E8C"/>
    <w:rsid w:val="00502F3D"/>
    <w:rsid w:val="00503162"/>
    <w:rsid w:val="005032F8"/>
    <w:rsid w:val="00503DE4"/>
    <w:rsid w:val="00503ED9"/>
    <w:rsid w:val="005041B8"/>
    <w:rsid w:val="00504674"/>
    <w:rsid w:val="00504E61"/>
    <w:rsid w:val="0050547E"/>
    <w:rsid w:val="005059B5"/>
    <w:rsid w:val="00505D4F"/>
    <w:rsid w:val="00505ECB"/>
    <w:rsid w:val="00505FCD"/>
    <w:rsid w:val="00506080"/>
    <w:rsid w:val="00506612"/>
    <w:rsid w:val="0050700A"/>
    <w:rsid w:val="0050716E"/>
    <w:rsid w:val="00507589"/>
    <w:rsid w:val="005077AE"/>
    <w:rsid w:val="00507990"/>
    <w:rsid w:val="005101B7"/>
    <w:rsid w:val="005101C1"/>
    <w:rsid w:val="005103F5"/>
    <w:rsid w:val="0051053E"/>
    <w:rsid w:val="00510F7D"/>
    <w:rsid w:val="00512EB9"/>
    <w:rsid w:val="005130D5"/>
    <w:rsid w:val="005134FF"/>
    <w:rsid w:val="005136CE"/>
    <w:rsid w:val="00513F70"/>
    <w:rsid w:val="00514749"/>
    <w:rsid w:val="005148CC"/>
    <w:rsid w:val="005149B0"/>
    <w:rsid w:val="005155B2"/>
    <w:rsid w:val="00515A4F"/>
    <w:rsid w:val="00515BE2"/>
    <w:rsid w:val="00515D74"/>
    <w:rsid w:val="005163E1"/>
    <w:rsid w:val="00516683"/>
    <w:rsid w:val="005166FA"/>
    <w:rsid w:val="005168C4"/>
    <w:rsid w:val="005173EF"/>
    <w:rsid w:val="00517515"/>
    <w:rsid w:val="00517616"/>
    <w:rsid w:val="00517724"/>
    <w:rsid w:val="00520474"/>
    <w:rsid w:val="00520D41"/>
    <w:rsid w:val="00520E2F"/>
    <w:rsid w:val="0052153F"/>
    <w:rsid w:val="00521C0B"/>
    <w:rsid w:val="00521FE2"/>
    <w:rsid w:val="00522253"/>
    <w:rsid w:val="00522EBD"/>
    <w:rsid w:val="00523210"/>
    <w:rsid w:val="005235D8"/>
    <w:rsid w:val="00523AD9"/>
    <w:rsid w:val="00523E6D"/>
    <w:rsid w:val="00523E8F"/>
    <w:rsid w:val="005240EB"/>
    <w:rsid w:val="0052423F"/>
    <w:rsid w:val="00524C11"/>
    <w:rsid w:val="0052513D"/>
    <w:rsid w:val="00525224"/>
    <w:rsid w:val="005256C6"/>
    <w:rsid w:val="005265FE"/>
    <w:rsid w:val="00526979"/>
    <w:rsid w:val="0052729A"/>
    <w:rsid w:val="005272DA"/>
    <w:rsid w:val="005277BD"/>
    <w:rsid w:val="00527CE1"/>
    <w:rsid w:val="00530470"/>
    <w:rsid w:val="0053092C"/>
    <w:rsid w:val="0053097F"/>
    <w:rsid w:val="00530A5B"/>
    <w:rsid w:val="00531154"/>
    <w:rsid w:val="00531382"/>
    <w:rsid w:val="005316E4"/>
    <w:rsid w:val="00531CA8"/>
    <w:rsid w:val="00532598"/>
    <w:rsid w:val="00532633"/>
    <w:rsid w:val="00532AC1"/>
    <w:rsid w:val="00533086"/>
    <w:rsid w:val="005332D8"/>
    <w:rsid w:val="00533385"/>
    <w:rsid w:val="0053349A"/>
    <w:rsid w:val="005337F9"/>
    <w:rsid w:val="005339FD"/>
    <w:rsid w:val="00534206"/>
    <w:rsid w:val="00534380"/>
    <w:rsid w:val="005347CB"/>
    <w:rsid w:val="00534DA0"/>
    <w:rsid w:val="00535196"/>
    <w:rsid w:val="00535A6D"/>
    <w:rsid w:val="00536C6F"/>
    <w:rsid w:val="0053768D"/>
    <w:rsid w:val="00537719"/>
    <w:rsid w:val="00537A5E"/>
    <w:rsid w:val="00537B29"/>
    <w:rsid w:val="00537E5C"/>
    <w:rsid w:val="00537F63"/>
    <w:rsid w:val="005400DD"/>
    <w:rsid w:val="00540D95"/>
    <w:rsid w:val="00541DBA"/>
    <w:rsid w:val="00542468"/>
    <w:rsid w:val="005427C1"/>
    <w:rsid w:val="00542AB2"/>
    <w:rsid w:val="00542B41"/>
    <w:rsid w:val="00542BF2"/>
    <w:rsid w:val="00543199"/>
    <w:rsid w:val="00543208"/>
    <w:rsid w:val="0054374E"/>
    <w:rsid w:val="00543935"/>
    <w:rsid w:val="00543B68"/>
    <w:rsid w:val="00544B1A"/>
    <w:rsid w:val="00544C56"/>
    <w:rsid w:val="00544D06"/>
    <w:rsid w:val="00544F70"/>
    <w:rsid w:val="00545688"/>
    <w:rsid w:val="005456BC"/>
    <w:rsid w:val="00545CD5"/>
    <w:rsid w:val="00546006"/>
    <w:rsid w:val="005465C7"/>
    <w:rsid w:val="005465D4"/>
    <w:rsid w:val="00546718"/>
    <w:rsid w:val="00547057"/>
    <w:rsid w:val="00547276"/>
    <w:rsid w:val="005475CA"/>
    <w:rsid w:val="005476AA"/>
    <w:rsid w:val="00550345"/>
    <w:rsid w:val="00550ED3"/>
    <w:rsid w:val="00550F5A"/>
    <w:rsid w:val="005510CB"/>
    <w:rsid w:val="005517A0"/>
    <w:rsid w:val="005519F2"/>
    <w:rsid w:val="005519F4"/>
    <w:rsid w:val="00551ADC"/>
    <w:rsid w:val="00552179"/>
    <w:rsid w:val="00552484"/>
    <w:rsid w:val="00552A2C"/>
    <w:rsid w:val="00552A80"/>
    <w:rsid w:val="00553093"/>
    <w:rsid w:val="00553813"/>
    <w:rsid w:val="005542DF"/>
    <w:rsid w:val="005548E3"/>
    <w:rsid w:val="00554954"/>
    <w:rsid w:val="00554DEA"/>
    <w:rsid w:val="00554ECF"/>
    <w:rsid w:val="005551CC"/>
    <w:rsid w:val="0055582B"/>
    <w:rsid w:val="0055596C"/>
    <w:rsid w:val="005559DC"/>
    <w:rsid w:val="00555D4B"/>
    <w:rsid w:val="00555E79"/>
    <w:rsid w:val="005560F0"/>
    <w:rsid w:val="005569D7"/>
    <w:rsid w:val="00556AF2"/>
    <w:rsid w:val="00557983"/>
    <w:rsid w:val="00560113"/>
    <w:rsid w:val="00560364"/>
    <w:rsid w:val="00560394"/>
    <w:rsid w:val="005604DB"/>
    <w:rsid w:val="005607E6"/>
    <w:rsid w:val="00560909"/>
    <w:rsid w:val="00560B2C"/>
    <w:rsid w:val="00561824"/>
    <w:rsid w:val="00562742"/>
    <w:rsid w:val="00562C04"/>
    <w:rsid w:val="00562F91"/>
    <w:rsid w:val="00563339"/>
    <w:rsid w:val="0056350C"/>
    <w:rsid w:val="00563589"/>
    <w:rsid w:val="0056378A"/>
    <w:rsid w:val="00563FF3"/>
    <w:rsid w:val="00564298"/>
    <w:rsid w:val="00564FC3"/>
    <w:rsid w:val="00565720"/>
    <w:rsid w:val="00565912"/>
    <w:rsid w:val="00565F08"/>
    <w:rsid w:val="0056619C"/>
    <w:rsid w:val="0056633B"/>
    <w:rsid w:val="005666B4"/>
    <w:rsid w:val="00566767"/>
    <w:rsid w:val="00566E15"/>
    <w:rsid w:val="0056747A"/>
    <w:rsid w:val="005674C8"/>
    <w:rsid w:val="00567AB0"/>
    <w:rsid w:val="005705F5"/>
    <w:rsid w:val="0057071E"/>
    <w:rsid w:val="0057082D"/>
    <w:rsid w:val="00570A98"/>
    <w:rsid w:val="00570DB1"/>
    <w:rsid w:val="00570F91"/>
    <w:rsid w:val="00571AD8"/>
    <w:rsid w:val="00571C8F"/>
    <w:rsid w:val="00571D43"/>
    <w:rsid w:val="00572076"/>
    <w:rsid w:val="00572388"/>
    <w:rsid w:val="00572419"/>
    <w:rsid w:val="005726FD"/>
    <w:rsid w:val="00572AA8"/>
    <w:rsid w:val="00572CED"/>
    <w:rsid w:val="00572DD5"/>
    <w:rsid w:val="005733C9"/>
    <w:rsid w:val="005734DE"/>
    <w:rsid w:val="00573547"/>
    <w:rsid w:val="00573774"/>
    <w:rsid w:val="00573F44"/>
    <w:rsid w:val="005741B8"/>
    <w:rsid w:val="0057431E"/>
    <w:rsid w:val="00574C92"/>
    <w:rsid w:val="005752DC"/>
    <w:rsid w:val="00575520"/>
    <w:rsid w:val="00575628"/>
    <w:rsid w:val="0057578F"/>
    <w:rsid w:val="005759EB"/>
    <w:rsid w:val="00575BFA"/>
    <w:rsid w:val="00575D39"/>
    <w:rsid w:val="0057645C"/>
    <w:rsid w:val="005768B6"/>
    <w:rsid w:val="00576A83"/>
    <w:rsid w:val="005770CE"/>
    <w:rsid w:val="00577C31"/>
    <w:rsid w:val="00577DC4"/>
    <w:rsid w:val="00577E5C"/>
    <w:rsid w:val="00580052"/>
    <w:rsid w:val="005801FC"/>
    <w:rsid w:val="005802C0"/>
    <w:rsid w:val="00580447"/>
    <w:rsid w:val="0058050F"/>
    <w:rsid w:val="00580523"/>
    <w:rsid w:val="00580EA3"/>
    <w:rsid w:val="005817F7"/>
    <w:rsid w:val="00581881"/>
    <w:rsid w:val="00581C38"/>
    <w:rsid w:val="00581D3A"/>
    <w:rsid w:val="00581ED9"/>
    <w:rsid w:val="00582004"/>
    <w:rsid w:val="0058238E"/>
    <w:rsid w:val="0058287E"/>
    <w:rsid w:val="00582ECE"/>
    <w:rsid w:val="005831FB"/>
    <w:rsid w:val="005832EC"/>
    <w:rsid w:val="0058453E"/>
    <w:rsid w:val="00584577"/>
    <w:rsid w:val="00584C1C"/>
    <w:rsid w:val="0058577D"/>
    <w:rsid w:val="00585EF7"/>
    <w:rsid w:val="00586009"/>
    <w:rsid w:val="0058604C"/>
    <w:rsid w:val="00586566"/>
    <w:rsid w:val="00586703"/>
    <w:rsid w:val="00586D07"/>
    <w:rsid w:val="00586E47"/>
    <w:rsid w:val="00586FB5"/>
    <w:rsid w:val="00587039"/>
    <w:rsid w:val="00587096"/>
    <w:rsid w:val="005871AE"/>
    <w:rsid w:val="005872D4"/>
    <w:rsid w:val="00587476"/>
    <w:rsid w:val="0058789F"/>
    <w:rsid w:val="00587975"/>
    <w:rsid w:val="00587E0C"/>
    <w:rsid w:val="00587F97"/>
    <w:rsid w:val="00590524"/>
    <w:rsid w:val="005906E1"/>
    <w:rsid w:val="005908A1"/>
    <w:rsid w:val="00591273"/>
    <w:rsid w:val="00591614"/>
    <w:rsid w:val="00592080"/>
    <w:rsid w:val="00592132"/>
    <w:rsid w:val="005926EB"/>
    <w:rsid w:val="00592A9F"/>
    <w:rsid w:val="00592BEB"/>
    <w:rsid w:val="00592EAE"/>
    <w:rsid w:val="0059318E"/>
    <w:rsid w:val="00593FA8"/>
    <w:rsid w:val="00594133"/>
    <w:rsid w:val="00594422"/>
    <w:rsid w:val="005947B5"/>
    <w:rsid w:val="00594A47"/>
    <w:rsid w:val="00594D39"/>
    <w:rsid w:val="005960F9"/>
    <w:rsid w:val="005961E5"/>
    <w:rsid w:val="00596A8F"/>
    <w:rsid w:val="00597083"/>
    <w:rsid w:val="00597260"/>
    <w:rsid w:val="00597AF4"/>
    <w:rsid w:val="00597D95"/>
    <w:rsid w:val="005A0091"/>
    <w:rsid w:val="005A1203"/>
    <w:rsid w:val="005A1508"/>
    <w:rsid w:val="005A17D0"/>
    <w:rsid w:val="005A187D"/>
    <w:rsid w:val="005A1EA4"/>
    <w:rsid w:val="005A21C7"/>
    <w:rsid w:val="005A265F"/>
    <w:rsid w:val="005A2C2C"/>
    <w:rsid w:val="005A352E"/>
    <w:rsid w:val="005A3B29"/>
    <w:rsid w:val="005A4597"/>
    <w:rsid w:val="005A498D"/>
    <w:rsid w:val="005A5146"/>
    <w:rsid w:val="005A5549"/>
    <w:rsid w:val="005A568D"/>
    <w:rsid w:val="005A5C17"/>
    <w:rsid w:val="005A6B8A"/>
    <w:rsid w:val="005A6FF0"/>
    <w:rsid w:val="005A7288"/>
    <w:rsid w:val="005A72D6"/>
    <w:rsid w:val="005A7301"/>
    <w:rsid w:val="005A7513"/>
    <w:rsid w:val="005A7808"/>
    <w:rsid w:val="005B0445"/>
    <w:rsid w:val="005B0527"/>
    <w:rsid w:val="005B134D"/>
    <w:rsid w:val="005B1536"/>
    <w:rsid w:val="005B1563"/>
    <w:rsid w:val="005B190A"/>
    <w:rsid w:val="005B2862"/>
    <w:rsid w:val="005B2D77"/>
    <w:rsid w:val="005B3D34"/>
    <w:rsid w:val="005B43C2"/>
    <w:rsid w:val="005B45D0"/>
    <w:rsid w:val="005B472E"/>
    <w:rsid w:val="005B4BD5"/>
    <w:rsid w:val="005B4CE0"/>
    <w:rsid w:val="005B51C4"/>
    <w:rsid w:val="005B56F7"/>
    <w:rsid w:val="005B58E2"/>
    <w:rsid w:val="005B5E29"/>
    <w:rsid w:val="005B62B6"/>
    <w:rsid w:val="005B65B8"/>
    <w:rsid w:val="005B6626"/>
    <w:rsid w:val="005B6AAA"/>
    <w:rsid w:val="005B6F8E"/>
    <w:rsid w:val="005B6FAF"/>
    <w:rsid w:val="005B71B3"/>
    <w:rsid w:val="005B7B7D"/>
    <w:rsid w:val="005B7C66"/>
    <w:rsid w:val="005C0294"/>
    <w:rsid w:val="005C0D94"/>
    <w:rsid w:val="005C1331"/>
    <w:rsid w:val="005C1BC3"/>
    <w:rsid w:val="005C1D7A"/>
    <w:rsid w:val="005C2AB1"/>
    <w:rsid w:val="005C2E08"/>
    <w:rsid w:val="005C34BB"/>
    <w:rsid w:val="005C3BBF"/>
    <w:rsid w:val="005C3C0C"/>
    <w:rsid w:val="005C3E07"/>
    <w:rsid w:val="005C4049"/>
    <w:rsid w:val="005C46B8"/>
    <w:rsid w:val="005C46F0"/>
    <w:rsid w:val="005C4939"/>
    <w:rsid w:val="005C4A0E"/>
    <w:rsid w:val="005C4BEA"/>
    <w:rsid w:val="005C4C36"/>
    <w:rsid w:val="005C4EC0"/>
    <w:rsid w:val="005C4F48"/>
    <w:rsid w:val="005C50DC"/>
    <w:rsid w:val="005C53FB"/>
    <w:rsid w:val="005C5D17"/>
    <w:rsid w:val="005C6454"/>
    <w:rsid w:val="005C663A"/>
    <w:rsid w:val="005C7C57"/>
    <w:rsid w:val="005C7D56"/>
    <w:rsid w:val="005D0202"/>
    <w:rsid w:val="005D0467"/>
    <w:rsid w:val="005D051C"/>
    <w:rsid w:val="005D0705"/>
    <w:rsid w:val="005D0EBA"/>
    <w:rsid w:val="005D14CC"/>
    <w:rsid w:val="005D159B"/>
    <w:rsid w:val="005D20C7"/>
    <w:rsid w:val="005D22D7"/>
    <w:rsid w:val="005D247E"/>
    <w:rsid w:val="005D288B"/>
    <w:rsid w:val="005D2AD3"/>
    <w:rsid w:val="005D2EF4"/>
    <w:rsid w:val="005D3AC2"/>
    <w:rsid w:val="005D4613"/>
    <w:rsid w:val="005D50DD"/>
    <w:rsid w:val="005D53C4"/>
    <w:rsid w:val="005D56BE"/>
    <w:rsid w:val="005D5916"/>
    <w:rsid w:val="005D5A5C"/>
    <w:rsid w:val="005D5CB7"/>
    <w:rsid w:val="005D5F43"/>
    <w:rsid w:val="005D61C2"/>
    <w:rsid w:val="005D63BF"/>
    <w:rsid w:val="005D645C"/>
    <w:rsid w:val="005D679B"/>
    <w:rsid w:val="005D6910"/>
    <w:rsid w:val="005D6B13"/>
    <w:rsid w:val="005D6C6C"/>
    <w:rsid w:val="005D70A9"/>
    <w:rsid w:val="005D736E"/>
    <w:rsid w:val="005D73DC"/>
    <w:rsid w:val="005D77C1"/>
    <w:rsid w:val="005D77E6"/>
    <w:rsid w:val="005D7B7A"/>
    <w:rsid w:val="005D7E8C"/>
    <w:rsid w:val="005D7F89"/>
    <w:rsid w:val="005E0DB6"/>
    <w:rsid w:val="005E1190"/>
    <w:rsid w:val="005E1715"/>
    <w:rsid w:val="005E1EB7"/>
    <w:rsid w:val="005E23AA"/>
    <w:rsid w:val="005E25B3"/>
    <w:rsid w:val="005E282D"/>
    <w:rsid w:val="005E2E83"/>
    <w:rsid w:val="005E2ED6"/>
    <w:rsid w:val="005E354C"/>
    <w:rsid w:val="005E39D0"/>
    <w:rsid w:val="005E3D1D"/>
    <w:rsid w:val="005E4B2B"/>
    <w:rsid w:val="005E5960"/>
    <w:rsid w:val="005E5AFD"/>
    <w:rsid w:val="005E605E"/>
    <w:rsid w:val="005E6163"/>
    <w:rsid w:val="005E6503"/>
    <w:rsid w:val="005E6571"/>
    <w:rsid w:val="005E6688"/>
    <w:rsid w:val="005E6C7B"/>
    <w:rsid w:val="005E7F40"/>
    <w:rsid w:val="005F0171"/>
    <w:rsid w:val="005F057B"/>
    <w:rsid w:val="005F0593"/>
    <w:rsid w:val="005F0816"/>
    <w:rsid w:val="005F0B73"/>
    <w:rsid w:val="005F0E6B"/>
    <w:rsid w:val="005F0F33"/>
    <w:rsid w:val="005F0FE8"/>
    <w:rsid w:val="005F158F"/>
    <w:rsid w:val="005F161C"/>
    <w:rsid w:val="005F2171"/>
    <w:rsid w:val="005F2264"/>
    <w:rsid w:val="005F28E1"/>
    <w:rsid w:val="005F2C24"/>
    <w:rsid w:val="005F47E6"/>
    <w:rsid w:val="005F4898"/>
    <w:rsid w:val="005F4D0F"/>
    <w:rsid w:val="005F5075"/>
    <w:rsid w:val="005F5173"/>
    <w:rsid w:val="005F56DD"/>
    <w:rsid w:val="005F5777"/>
    <w:rsid w:val="005F5781"/>
    <w:rsid w:val="005F583A"/>
    <w:rsid w:val="005F5933"/>
    <w:rsid w:val="005F67F5"/>
    <w:rsid w:val="005F6921"/>
    <w:rsid w:val="005F7D77"/>
    <w:rsid w:val="006007AF"/>
    <w:rsid w:val="00600908"/>
    <w:rsid w:val="00600D15"/>
    <w:rsid w:val="00600E4B"/>
    <w:rsid w:val="0060198D"/>
    <w:rsid w:val="006025E2"/>
    <w:rsid w:val="006027FF"/>
    <w:rsid w:val="00602B5D"/>
    <w:rsid w:val="006034AE"/>
    <w:rsid w:val="00603D1C"/>
    <w:rsid w:val="00603D8F"/>
    <w:rsid w:val="00604D82"/>
    <w:rsid w:val="00605449"/>
    <w:rsid w:val="00607495"/>
    <w:rsid w:val="00607AA7"/>
    <w:rsid w:val="00607F62"/>
    <w:rsid w:val="00610169"/>
    <w:rsid w:val="00610400"/>
    <w:rsid w:val="006104B8"/>
    <w:rsid w:val="006107FB"/>
    <w:rsid w:val="0061085C"/>
    <w:rsid w:val="00610CA1"/>
    <w:rsid w:val="00610D63"/>
    <w:rsid w:val="00610F91"/>
    <w:rsid w:val="00611466"/>
    <w:rsid w:val="00611489"/>
    <w:rsid w:val="00611C3C"/>
    <w:rsid w:val="00611E91"/>
    <w:rsid w:val="0061207D"/>
    <w:rsid w:val="006125FC"/>
    <w:rsid w:val="0061270B"/>
    <w:rsid w:val="00612946"/>
    <w:rsid w:val="006132A6"/>
    <w:rsid w:val="00613509"/>
    <w:rsid w:val="00613983"/>
    <w:rsid w:val="0061405C"/>
    <w:rsid w:val="0061440D"/>
    <w:rsid w:val="006147DA"/>
    <w:rsid w:val="00614EF8"/>
    <w:rsid w:val="006150D4"/>
    <w:rsid w:val="00615331"/>
    <w:rsid w:val="006159BF"/>
    <w:rsid w:val="00615C76"/>
    <w:rsid w:val="00615E47"/>
    <w:rsid w:val="00616239"/>
    <w:rsid w:val="00616870"/>
    <w:rsid w:val="00616AD4"/>
    <w:rsid w:val="0061718B"/>
    <w:rsid w:val="00617443"/>
    <w:rsid w:val="00617675"/>
    <w:rsid w:val="00617865"/>
    <w:rsid w:val="00620239"/>
    <w:rsid w:val="006206AB"/>
    <w:rsid w:val="00620A8D"/>
    <w:rsid w:val="00620C9A"/>
    <w:rsid w:val="00620EE3"/>
    <w:rsid w:val="00620FA7"/>
    <w:rsid w:val="006225C7"/>
    <w:rsid w:val="00623341"/>
    <w:rsid w:val="00623D98"/>
    <w:rsid w:val="00623DD1"/>
    <w:rsid w:val="00624139"/>
    <w:rsid w:val="00624432"/>
    <w:rsid w:val="006247E4"/>
    <w:rsid w:val="006249DE"/>
    <w:rsid w:val="00624B23"/>
    <w:rsid w:val="00625054"/>
    <w:rsid w:val="0062562E"/>
    <w:rsid w:val="00625B51"/>
    <w:rsid w:val="00625F08"/>
    <w:rsid w:val="00625FB4"/>
    <w:rsid w:val="006261FF"/>
    <w:rsid w:val="00626777"/>
    <w:rsid w:val="00627CD4"/>
    <w:rsid w:val="00627CD7"/>
    <w:rsid w:val="006300FA"/>
    <w:rsid w:val="00630168"/>
    <w:rsid w:val="00630867"/>
    <w:rsid w:val="0063089B"/>
    <w:rsid w:val="00630A4B"/>
    <w:rsid w:val="00630BB9"/>
    <w:rsid w:val="006314D5"/>
    <w:rsid w:val="0063152E"/>
    <w:rsid w:val="00631993"/>
    <w:rsid w:val="00631BEF"/>
    <w:rsid w:val="00631FBE"/>
    <w:rsid w:val="006329A5"/>
    <w:rsid w:val="00632A6A"/>
    <w:rsid w:val="00632B80"/>
    <w:rsid w:val="00632D80"/>
    <w:rsid w:val="00633107"/>
    <w:rsid w:val="00633278"/>
    <w:rsid w:val="00633822"/>
    <w:rsid w:val="00633BDA"/>
    <w:rsid w:val="00633F6E"/>
    <w:rsid w:val="00634138"/>
    <w:rsid w:val="00634D44"/>
    <w:rsid w:val="0063511D"/>
    <w:rsid w:val="006356E4"/>
    <w:rsid w:val="00635729"/>
    <w:rsid w:val="006359CE"/>
    <w:rsid w:val="00635D48"/>
    <w:rsid w:val="00635F85"/>
    <w:rsid w:val="006363E4"/>
    <w:rsid w:val="00636F3D"/>
    <w:rsid w:val="00636F83"/>
    <w:rsid w:val="00637119"/>
    <w:rsid w:val="00637855"/>
    <w:rsid w:val="00637DE0"/>
    <w:rsid w:val="00640267"/>
    <w:rsid w:val="00640575"/>
    <w:rsid w:val="006405D5"/>
    <w:rsid w:val="00640A23"/>
    <w:rsid w:val="00640AD9"/>
    <w:rsid w:val="00640B64"/>
    <w:rsid w:val="006410B3"/>
    <w:rsid w:val="00641CCA"/>
    <w:rsid w:val="00641FA3"/>
    <w:rsid w:val="00642426"/>
    <w:rsid w:val="00642619"/>
    <w:rsid w:val="0064307A"/>
    <w:rsid w:val="00643C53"/>
    <w:rsid w:val="00643FBF"/>
    <w:rsid w:val="00644A53"/>
    <w:rsid w:val="00645190"/>
    <w:rsid w:val="00645289"/>
    <w:rsid w:val="006458ED"/>
    <w:rsid w:val="00645B59"/>
    <w:rsid w:val="006468DF"/>
    <w:rsid w:val="00646A67"/>
    <w:rsid w:val="0064723F"/>
    <w:rsid w:val="00647C5D"/>
    <w:rsid w:val="00647D8A"/>
    <w:rsid w:val="0065024B"/>
    <w:rsid w:val="00650355"/>
    <w:rsid w:val="00650380"/>
    <w:rsid w:val="00650E76"/>
    <w:rsid w:val="0065155F"/>
    <w:rsid w:val="006517B4"/>
    <w:rsid w:val="00651B82"/>
    <w:rsid w:val="00651EA9"/>
    <w:rsid w:val="00651F58"/>
    <w:rsid w:val="0065208D"/>
    <w:rsid w:val="006522DE"/>
    <w:rsid w:val="00652CBA"/>
    <w:rsid w:val="00652EA4"/>
    <w:rsid w:val="00653011"/>
    <w:rsid w:val="006538B6"/>
    <w:rsid w:val="00653FA7"/>
    <w:rsid w:val="00654057"/>
    <w:rsid w:val="00654122"/>
    <w:rsid w:val="00654288"/>
    <w:rsid w:val="0065464C"/>
    <w:rsid w:val="00654AA7"/>
    <w:rsid w:val="0065560C"/>
    <w:rsid w:val="00655796"/>
    <w:rsid w:val="00655CA1"/>
    <w:rsid w:val="006562A2"/>
    <w:rsid w:val="006563EF"/>
    <w:rsid w:val="00656451"/>
    <w:rsid w:val="006571C5"/>
    <w:rsid w:val="00657441"/>
    <w:rsid w:val="00657480"/>
    <w:rsid w:val="006576D0"/>
    <w:rsid w:val="00657A7B"/>
    <w:rsid w:val="00657F3D"/>
    <w:rsid w:val="00660351"/>
    <w:rsid w:val="0066066C"/>
    <w:rsid w:val="006607B1"/>
    <w:rsid w:val="00662E91"/>
    <w:rsid w:val="00662FB0"/>
    <w:rsid w:val="00663A4A"/>
    <w:rsid w:val="00663C49"/>
    <w:rsid w:val="00663F14"/>
    <w:rsid w:val="0066403A"/>
    <w:rsid w:val="0066463B"/>
    <w:rsid w:val="006648AE"/>
    <w:rsid w:val="006648B7"/>
    <w:rsid w:val="00664A55"/>
    <w:rsid w:val="00664DE3"/>
    <w:rsid w:val="0066579E"/>
    <w:rsid w:val="0066584E"/>
    <w:rsid w:val="00667180"/>
    <w:rsid w:val="00667358"/>
    <w:rsid w:val="006673F7"/>
    <w:rsid w:val="00667465"/>
    <w:rsid w:val="0066778F"/>
    <w:rsid w:val="0066788D"/>
    <w:rsid w:val="00667ACC"/>
    <w:rsid w:val="00667B8D"/>
    <w:rsid w:val="00667CD9"/>
    <w:rsid w:val="006700B5"/>
    <w:rsid w:val="006701A2"/>
    <w:rsid w:val="00670241"/>
    <w:rsid w:val="00670470"/>
    <w:rsid w:val="00670F2F"/>
    <w:rsid w:val="00671556"/>
    <w:rsid w:val="00671DA6"/>
    <w:rsid w:val="0067217D"/>
    <w:rsid w:val="00673167"/>
    <w:rsid w:val="006735B0"/>
    <w:rsid w:val="00674149"/>
    <w:rsid w:val="00674248"/>
    <w:rsid w:val="0067427C"/>
    <w:rsid w:val="00674824"/>
    <w:rsid w:val="00674BC2"/>
    <w:rsid w:val="00674F6B"/>
    <w:rsid w:val="006753A1"/>
    <w:rsid w:val="006758B4"/>
    <w:rsid w:val="00676192"/>
    <w:rsid w:val="00676540"/>
    <w:rsid w:val="00676B66"/>
    <w:rsid w:val="00676DFE"/>
    <w:rsid w:val="00677766"/>
    <w:rsid w:val="00677B70"/>
    <w:rsid w:val="00677E3C"/>
    <w:rsid w:val="00680205"/>
    <w:rsid w:val="00680312"/>
    <w:rsid w:val="0068041E"/>
    <w:rsid w:val="006805DF"/>
    <w:rsid w:val="00680F6F"/>
    <w:rsid w:val="006813B8"/>
    <w:rsid w:val="00681988"/>
    <w:rsid w:val="00681B02"/>
    <w:rsid w:val="00681B36"/>
    <w:rsid w:val="0068236C"/>
    <w:rsid w:val="00682962"/>
    <w:rsid w:val="0068378F"/>
    <w:rsid w:val="00683A99"/>
    <w:rsid w:val="00683C48"/>
    <w:rsid w:val="006846D0"/>
    <w:rsid w:val="006848ED"/>
    <w:rsid w:val="00684BFA"/>
    <w:rsid w:val="00686266"/>
    <w:rsid w:val="006868E9"/>
    <w:rsid w:val="00686B0C"/>
    <w:rsid w:val="00686CA9"/>
    <w:rsid w:val="00686DDC"/>
    <w:rsid w:val="00686EFB"/>
    <w:rsid w:val="00686F4F"/>
    <w:rsid w:val="006875F9"/>
    <w:rsid w:val="00687802"/>
    <w:rsid w:val="00687C08"/>
    <w:rsid w:val="00687E8F"/>
    <w:rsid w:val="00690D10"/>
    <w:rsid w:val="00690D1E"/>
    <w:rsid w:val="00690DA4"/>
    <w:rsid w:val="00690E24"/>
    <w:rsid w:val="006923F1"/>
    <w:rsid w:val="006929A2"/>
    <w:rsid w:val="00692A83"/>
    <w:rsid w:val="006931D0"/>
    <w:rsid w:val="0069342E"/>
    <w:rsid w:val="006934F4"/>
    <w:rsid w:val="006938D4"/>
    <w:rsid w:val="00693DEA"/>
    <w:rsid w:val="00694022"/>
    <w:rsid w:val="006948A7"/>
    <w:rsid w:val="00694C40"/>
    <w:rsid w:val="006952A6"/>
    <w:rsid w:val="00695334"/>
    <w:rsid w:val="00695E01"/>
    <w:rsid w:val="0069624E"/>
    <w:rsid w:val="00696642"/>
    <w:rsid w:val="006967A5"/>
    <w:rsid w:val="006968D5"/>
    <w:rsid w:val="00696BBB"/>
    <w:rsid w:val="00696CBA"/>
    <w:rsid w:val="0069705E"/>
    <w:rsid w:val="006977C3"/>
    <w:rsid w:val="00697D94"/>
    <w:rsid w:val="006A06CC"/>
    <w:rsid w:val="006A0DF1"/>
    <w:rsid w:val="006A1129"/>
    <w:rsid w:val="006A126F"/>
    <w:rsid w:val="006A1277"/>
    <w:rsid w:val="006A1643"/>
    <w:rsid w:val="006A225F"/>
    <w:rsid w:val="006A227E"/>
    <w:rsid w:val="006A22CA"/>
    <w:rsid w:val="006A314C"/>
    <w:rsid w:val="006A36D5"/>
    <w:rsid w:val="006A3A9D"/>
    <w:rsid w:val="006A3B60"/>
    <w:rsid w:val="006A3CBA"/>
    <w:rsid w:val="006A3EE9"/>
    <w:rsid w:val="006A453E"/>
    <w:rsid w:val="006A4626"/>
    <w:rsid w:val="006A48B7"/>
    <w:rsid w:val="006A4A6D"/>
    <w:rsid w:val="006A56BF"/>
    <w:rsid w:val="006A59FB"/>
    <w:rsid w:val="006A5B33"/>
    <w:rsid w:val="006A6569"/>
    <w:rsid w:val="006A668A"/>
    <w:rsid w:val="006A6A5E"/>
    <w:rsid w:val="006A726A"/>
    <w:rsid w:val="006A738E"/>
    <w:rsid w:val="006A776A"/>
    <w:rsid w:val="006A7CB9"/>
    <w:rsid w:val="006A7CFF"/>
    <w:rsid w:val="006A7F18"/>
    <w:rsid w:val="006B0101"/>
    <w:rsid w:val="006B05B6"/>
    <w:rsid w:val="006B091B"/>
    <w:rsid w:val="006B0B88"/>
    <w:rsid w:val="006B1250"/>
    <w:rsid w:val="006B1274"/>
    <w:rsid w:val="006B19E7"/>
    <w:rsid w:val="006B1A44"/>
    <w:rsid w:val="006B1F3B"/>
    <w:rsid w:val="006B2627"/>
    <w:rsid w:val="006B278F"/>
    <w:rsid w:val="006B284A"/>
    <w:rsid w:val="006B3139"/>
    <w:rsid w:val="006B314F"/>
    <w:rsid w:val="006B383F"/>
    <w:rsid w:val="006B3BD3"/>
    <w:rsid w:val="006B3CC2"/>
    <w:rsid w:val="006B3E25"/>
    <w:rsid w:val="006B412A"/>
    <w:rsid w:val="006B42AB"/>
    <w:rsid w:val="006B43F9"/>
    <w:rsid w:val="006B4906"/>
    <w:rsid w:val="006B5396"/>
    <w:rsid w:val="006B5977"/>
    <w:rsid w:val="006B5C7E"/>
    <w:rsid w:val="006B5C97"/>
    <w:rsid w:val="006B5D96"/>
    <w:rsid w:val="006B68DD"/>
    <w:rsid w:val="006B6C3D"/>
    <w:rsid w:val="006B74BD"/>
    <w:rsid w:val="006B7D35"/>
    <w:rsid w:val="006C00C1"/>
    <w:rsid w:val="006C05B0"/>
    <w:rsid w:val="006C069E"/>
    <w:rsid w:val="006C0859"/>
    <w:rsid w:val="006C0A76"/>
    <w:rsid w:val="006C0EA6"/>
    <w:rsid w:val="006C158A"/>
    <w:rsid w:val="006C1718"/>
    <w:rsid w:val="006C1F23"/>
    <w:rsid w:val="006C1F85"/>
    <w:rsid w:val="006C2313"/>
    <w:rsid w:val="006C28E9"/>
    <w:rsid w:val="006C2A55"/>
    <w:rsid w:val="006C3715"/>
    <w:rsid w:val="006C39BF"/>
    <w:rsid w:val="006C3CAA"/>
    <w:rsid w:val="006C3D6F"/>
    <w:rsid w:val="006C3E57"/>
    <w:rsid w:val="006C4053"/>
    <w:rsid w:val="006C47B6"/>
    <w:rsid w:val="006C4818"/>
    <w:rsid w:val="006C4DA6"/>
    <w:rsid w:val="006C5076"/>
    <w:rsid w:val="006C50A3"/>
    <w:rsid w:val="006C55E3"/>
    <w:rsid w:val="006C5709"/>
    <w:rsid w:val="006C581E"/>
    <w:rsid w:val="006C5D92"/>
    <w:rsid w:val="006C64B0"/>
    <w:rsid w:val="006C659A"/>
    <w:rsid w:val="006C68D8"/>
    <w:rsid w:val="006C6D6F"/>
    <w:rsid w:val="006C6E1B"/>
    <w:rsid w:val="006C72EF"/>
    <w:rsid w:val="006C75C9"/>
    <w:rsid w:val="006C760A"/>
    <w:rsid w:val="006C7C4B"/>
    <w:rsid w:val="006C7E13"/>
    <w:rsid w:val="006D08D7"/>
    <w:rsid w:val="006D12BE"/>
    <w:rsid w:val="006D1694"/>
    <w:rsid w:val="006D19C1"/>
    <w:rsid w:val="006D20D5"/>
    <w:rsid w:val="006D2C4C"/>
    <w:rsid w:val="006D2D93"/>
    <w:rsid w:val="006D3AA5"/>
    <w:rsid w:val="006D3F5E"/>
    <w:rsid w:val="006D4220"/>
    <w:rsid w:val="006D431F"/>
    <w:rsid w:val="006D481C"/>
    <w:rsid w:val="006D4AEC"/>
    <w:rsid w:val="006D53A0"/>
    <w:rsid w:val="006D53C3"/>
    <w:rsid w:val="006D55A2"/>
    <w:rsid w:val="006D5B92"/>
    <w:rsid w:val="006D5D53"/>
    <w:rsid w:val="006D5E81"/>
    <w:rsid w:val="006D6024"/>
    <w:rsid w:val="006D6262"/>
    <w:rsid w:val="006D6516"/>
    <w:rsid w:val="006D72DE"/>
    <w:rsid w:val="006D7444"/>
    <w:rsid w:val="006D7E6F"/>
    <w:rsid w:val="006D7FB8"/>
    <w:rsid w:val="006E031F"/>
    <w:rsid w:val="006E0837"/>
    <w:rsid w:val="006E0A19"/>
    <w:rsid w:val="006E0FCA"/>
    <w:rsid w:val="006E1160"/>
    <w:rsid w:val="006E1AA5"/>
    <w:rsid w:val="006E21EA"/>
    <w:rsid w:val="006E22C0"/>
    <w:rsid w:val="006E2729"/>
    <w:rsid w:val="006E2E12"/>
    <w:rsid w:val="006E362D"/>
    <w:rsid w:val="006E4190"/>
    <w:rsid w:val="006E52DE"/>
    <w:rsid w:val="006E53B8"/>
    <w:rsid w:val="006E5462"/>
    <w:rsid w:val="006E561C"/>
    <w:rsid w:val="006E56DB"/>
    <w:rsid w:val="006E5A8D"/>
    <w:rsid w:val="006E5E64"/>
    <w:rsid w:val="006E618D"/>
    <w:rsid w:val="006E6287"/>
    <w:rsid w:val="006E678E"/>
    <w:rsid w:val="006E6A12"/>
    <w:rsid w:val="006E6B66"/>
    <w:rsid w:val="006E709E"/>
    <w:rsid w:val="006E70B1"/>
    <w:rsid w:val="006E738B"/>
    <w:rsid w:val="006E76B7"/>
    <w:rsid w:val="006E7CCB"/>
    <w:rsid w:val="006F0B65"/>
    <w:rsid w:val="006F0D5D"/>
    <w:rsid w:val="006F0DCF"/>
    <w:rsid w:val="006F0DE8"/>
    <w:rsid w:val="006F0E95"/>
    <w:rsid w:val="006F0FC0"/>
    <w:rsid w:val="006F16A7"/>
    <w:rsid w:val="006F1933"/>
    <w:rsid w:val="006F19DA"/>
    <w:rsid w:val="006F1B86"/>
    <w:rsid w:val="006F1C1C"/>
    <w:rsid w:val="006F2130"/>
    <w:rsid w:val="006F251F"/>
    <w:rsid w:val="006F256E"/>
    <w:rsid w:val="006F2920"/>
    <w:rsid w:val="006F2938"/>
    <w:rsid w:val="006F29CA"/>
    <w:rsid w:val="006F34D8"/>
    <w:rsid w:val="006F359C"/>
    <w:rsid w:val="006F3AC8"/>
    <w:rsid w:val="006F3C97"/>
    <w:rsid w:val="006F3D14"/>
    <w:rsid w:val="006F3F97"/>
    <w:rsid w:val="006F4132"/>
    <w:rsid w:val="006F4374"/>
    <w:rsid w:val="006F4C13"/>
    <w:rsid w:val="006F5175"/>
    <w:rsid w:val="006F52E8"/>
    <w:rsid w:val="006F5653"/>
    <w:rsid w:val="006F58FA"/>
    <w:rsid w:val="006F5E47"/>
    <w:rsid w:val="006F5F29"/>
    <w:rsid w:val="006F69BC"/>
    <w:rsid w:val="006F6A24"/>
    <w:rsid w:val="006F6B46"/>
    <w:rsid w:val="006F757F"/>
    <w:rsid w:val="006F7FFD"/>
    <w:rsid w:val="007004E3"/>
    <w:rsid w:val="007006CB"/>
    <w:rsid w:val="00700EC0"/>
    <w:rsid w:val="00700F8A"/>
    <w:rsid w:val="00700F8D"/>
    <w:rsid w:val="00700FDD"/>
    <w:rsid w:val="00701063"/>
    <w:rsid w:val="007010EE"/>
    <w:rsid w:val="00701160"/>
    <w:rsid w:val="0070139D"/>
    <w:rsid w:val="00701799"/>
    <w:rsid w:val="00702F85"/>
    <w:rsid w:val="00703572"/>
    <w:rsid w:val="00703AF7"/>
    <w:rsid w:val="00703B97"/>
    <w:rsid w:val="007042CC"/>
    <w:rsid w:val="0070438E"/>
    <w:rsid w:val="00704D1C"/>
    <w:rsid w:val="007053B6"/>
    <w:rsid w:val="00705459"/>
    <w:rsid w:val="007055D3"/>
    <w:rsid w:val="0070574A"/>
    <w:rsid w:val="00705848"/>
    <w:rsid w:val="0070614B"/>
    <w:rsid w:val="007064B2"/>
    <w:rsid w:val="00706A87"/>
    <w:rsid w:val="00706D63"/>
    <w:rsid w:val="00707061"/>
    <w:rsid w:val="007074ED"/>
    <w:rsid w:val="007076D3"/>
    <w:rsid w:val="00707ACF"/>
    <w:rsid w:val="00707B50"/>
    <w:rsid w:val="00707DF3"/>
    <w:rsid w:val="00707FD2"/>
    <w:rsid w:val="0071026C"/>
    <w:rsid w:val="00710595"/>
    <w:rsid w:val="0071068D"/>
    <w:rsid w:val="007107B4"/>
    <w:rsid w:val="007108A5"/>
    <w:rsid w:val="007108B7"/>
    <w:rsid w:val="007110BE"/>
    <w:rsid w:val="00711203"/>
    <w:rsid w:val="00712672"/>
    <w:rsid w:val="007126B1"/>
    <w:rsid w:val="007127F0"/>
    <w:rsid w:val="00712A31"/>
    <w:rsid w:val="00713473"/>
    <w:rsid w:val="00713828"/>
    <w:rsid w:val="00713C0F"/>
    <w:rsid w:val="00713CD2"/>
    <w:rsid w:val="007142C0"/>
    <w:rsid w:val="0071432D"/>
    <w:rsid w:val="00714833"/>
    <w:rsid w:val="00714B50"/>
    <w:rsid w:val="00715109"/>
    <w:rsid w:val="00715891"/>
    <w:rsid w:val="007158E6"/>
    <w:rsid w:val="00715971"/>
    <w:rsid w:val="00715B2D"/>
    <w:rsid w:val="00715C19"/>
    <w:rsid w:val="007161E0"/>
    <w:rsid w:val="00716492"/>
    <w:rsid w:val="007164CE"/>
    <w:rsid w:val="0071685E"/>
    <w:rsid w:val="00716950"/>
    <w:rsid w:val="00716F9F"/>
    <w:rsid w:val="007176D8"/>
    <w:rsid w:val="00717881"/>
    <w:rsid w:val="00717EA9"/>
    <w:rsid w:val="007201CB"/>
    <w:rsid w:val="00720CBC"/>
    <w:rsid w:val="00720E8E"/>
    <w:rsid w:val="0072108C"/>
    <w:rsid w:val="00721477"/>
    <w:rsid w:val="0072153B"/>
    <w:rsid w:val="00721C92"/>
    <w:rsid w:val="00722179"/>
    <w:rsid w:val="007222ED"/>
    <w:rsid w:val="0072241B"/>
    <w:rsid w:val="0072262A"/>
    <w:rsid w:val="00722791"/>
    <w:rsid w:val="00722F38"/>
    <w:rsid w:val="00722FEC"/>
    <w:rsid w:val="00723589"/>
    <w:rsid w:val="0072397E"/>
    <w:rsid w:val="007239FE"/>
    <w:rsid w:val="00723D5A"/>
    <w:rsid w:val="007245A7"/>
    <w:rsid w:val="007248A5"/>
    <w:rsid w:val="007248F2"/>
    <w:rsid w:val="007255F5"/>
    <w:rsid w:val="00726747"/>
    <w:rsid w:val="00726DFB"/>
    <w:rsid w:val="00727743"/>
    <w:rsid w:val="00727C2B"/>
    <w:rsid w:val="00727CDB"/>
    <w:rsid w:val="00727CFA"/>
    <w:rsid w:val="007305E6"/>
    <w:rsid w:val="00730989"/>
    <w:rsid w:val="00731098"/>
    <w:rsid w:val="00731F4B"/>
    <w:rsid w:val="00732234"/>
    <w:rsid w:val="0073256D"/>
    <w:rsid w:val="00732CA4"/>
    <w:rsid w:val="00733B46"/>
    <w:rsid w:val="00733FB9"/>
    <w:rsid w:val="00734971"/>
    <w:rsid w:val="00734D88"/>
    <w:rsid w:val="0073511B"/>
    <w:rsid w:val="0073600F"/>
    <w:rsid w:val="0073633E"/>
    <w:rsid w:val="007368AB"/>
    <w:rsid w:val="0073701F"/>
    <w:rsid w:val="007374EC"/>
    <w:rsid w:val="007375A7"/>
    <w:rsid w:val="00737903"/>
    <w:rsid w:val="00737DDD"/>
    <w:rsid w:val="00737FA1"/>
    <w:rsid w:val="00740055"/>
    <w:rsid w:val="007408CB"/>
    <w:rsid w:val="00740DB6"/>
    <w:rsid w:val="00740FD0"/>
    <w:rsid w:val="00740FFD"/>
    <w:rsid w:val="00741084"/>
    <w:rsid w:val="00741477"/>
    <w:rsid w:val="0074299B"/>
    <w:rsid w:val="00742B89"/>
    <w:rsid w:val="00743470"/>
    <w:rsid w:val="00743AC9"/>
    <w:rsid w:val="00743DDD"/>
    <w:rsid w:val="00743E55"/>
    <w:rsid w:val="007441E9"/>
    <w:rsid w:val="00744A26"/>
    <w:rsid w:val="00744A6D"/>
    <w:rsid w:val="00745399"/>
    <w:rsid w:val="007453A9"/>
    <w:rsid w:val="007455D6"/>
    <w:rsid w:val="00745615"/>
    <w:rsid w:val="00745923"/>
    <w:rsid w:val="00745D1B"/>
    <w:rsid w:val="00745EBB"/>
    <w:rsid w:val="00745F70"/>
    <w:rsid w:val="007462EA"/>
    <w:rsid w:val="0074677B"/>
    <w:rsid w:val="00746C56"/>
    <w:rsid w:val="00746EEE"/>
    <w:rsid w:val="00747017"/>
    <w:rsid w:val="00747460"/>
    <w:rsid w:val="00747766"/>
    <w:rsid w:val="0074783F"/>
    <w:rsid w:val="00747B93"/>
    <w:rsid w:val="00747C10"/>
    <w:rsid w:val="0075021B"/>
    <w:rsid w:val="0075055D"/>
    <w:rsid w:val="0075070A"/>
    <w:rsid w:val="00750E4D"/>
    <w:rsid w:val="00751162"/>
    <w:rsid w:val="0075153E"/>
    <w:rsid w:val="007518E6"/>
    <w:rsid w:val="00751B34"/>
    <w:rsid w:val="00751BC5"/>
    <w:rsid w:val="00752066"/>
    <w:rsid w:val="0075212E"/>
    <w:rsid w:val="00752D05"/>
    <w:rsid w:val="00753125"/>
    <w:rsid w:val="00753530"/>
    <w:rsid w:val="00753BB5"/>
    <w:rsid w:val="00753DDC"/>
    <w:rsid w:val="007544EF"/>
    <w:rsid w:val="007549AA"/>
    <w:rsid w:val="007552A0"/>
    <w:rsid w:val="007554D9"/>
    <w:rsid w:val="007555BA"/>
    <w:rsid w:val="00755DC3"/>
    <w:rsid w:val="007563A7"/>
    <w:rsid w:val="0075684C"/>
    <w:rsid w:val="00756C4A"/>
    <w:rsid w:val="00756C59"/>
    <w:rsid w:val="00756D6F"/>
    <w:rsid w:val="0075724F"/>
    <w:rsid w:val="007576A6"/>
    <w:rsid w:val="00757A16"/>
    <w:rsid w:val="00757AF8"/>
    <w:rsid w:val="00757E92"/>
    <w:rsid w:val="00760146"/>
    <w:rsid w:val="00760155"/>
    <w:rsid w:val="007604F0"/>
    <w:rsid w:val="0076053C"/>
    <w:rsid w:val="007606AE"/>
    <w:rsid w:val="007608AF"/>
    <w:rsid w:val="0076090D"/>
    <w:rsid w:val="00761150"/>
    <w:rsid w:val="0076121D"/>
    <w:rsid w:val="007613D4"/>
    <w:rsid w:val="0076164E"/>
    <w:rsid w:val="007616ED"/>
    <w:rsid w:val="007617A5"/>
    <w:rsid w:val="00761D24"/>
    <w:rsid w:val="00762618"/>
    <w:rsid w:val="00762A7C"/>
    <w:rsid w:val="00762C5A"/>
    <w:rsid w:val="00763299"/>
    <w:rsid w:val="00763524"/>
    <w:rsid w:val="007635C8"/>
    <w:rsid w:val="00764CAD"/>
    <w:rsid w:val="0076535C"/>
    <w:rsid w:val="00765B34"/>
    <w:rsid w:val="00766087"/>
    <w:rsid w:val="007661A8"/>
    <w:rsid w:val="0076646E"/>
    <w:rsid w:val="00767087"/>
    <w:rsid w:val="007671CB"/>
    <w:rsid w:val="007677E1"/>
    <w:rsid w:val="00767859"/>
    <w:rsid w:val="00767935"/>
    <w:rsid w:val="00767A24"/>
    <w:rsid w:val="00767DF8"/>
    <w:rsid w:val="00767FD8"/>
    <w:rsid w:val="007705FA"/>
    <w:rsid w:val="00770899"/>
    <w:rsid w:val="007718A7"/>
    <w:rsid w:val="00771B11"/>
    <w:rsid w:val="00772448"/>
    <w:rsid w:val="00772D33"/>
    <w:rsid w:val="00772D5E"/>
    <w:rsid w:val="00773355"/>
    <w:rsid w:val="0077365D"/>
    <w:rsid w:val="00773829"/>
    <w:rsid w:val="00773D39"/>
    <w:rsid w:val="00773E16"/>
    <w:rsid w:val="00773EDD"/>
    <w:rsid w:val="00773FB8"/>
    <w:rsid w:val="0077455D"/>
    <w:rsid w:val="00774AA8"/>
    <w:rsid w:val="00774B25"/>
    <w:rsid w:val="00774C44"/>
    <w:rsid w:val="00774CD7"/>
    <w:rsid w:val="00774D86"/>
    <w:rsid w:val="00774DFB"/>
    <w:rsid w:val="00775590"/>
    <w:rsid w:val="007756EE"/>
    <w:rsid w:val="00775EAC"/>
    <w:rsid w:val="0077622C"/>
    <w:rsid w:val="007768BD"/>
    <w:rsid w:val="007772F6"/>
    <w:rsid w:val="00777862"/>
    <w:rsid w:val="00777C13"/>
    <w:rsid w:val="00777EFE"/>
    <w:rsid w:val="007801EF"/>
    <w:rsid w:val="00780867"/>
    <w:rsid w:val="0078143B"/>
    <w:rsid w:val="00781FE3"/>
    <w:rsid w:val="00782618"/>
    <w:rsid w:val="00782C21"/>
    <w:rsid w:val="00782C47"/>
    <w:rsid w:val="007831F1"/>
    <w:rsid w:val="00783542"/>
    <w:rsid w:val="007836AA"/>
    <w:rsid w:val="00783937"/>
    <w:rsid w:val="0078445B"/>
    <w:rsid w:val="00784773"/>
    <w:rsid w:val="00784A04"/>
    <w:rsid w:val="00784AE8"/>
    <w:rsid w:val="00784AFE"/>
    <w:rsid w:val="007855FB"/>
    <w:rsid w:val="00785CFB"/>
    <w:rsid w:val="00785E4B"/>
    <w:rsid w:val="007860C2"/>
    <w:rsid w:val="00786649"/>
    <w:rsid w:val="00786653"/>
    <w:rsid w:val="00786718"/>
    <w:rsid w:val="007869BB"/>
    <w:rsid w:val="00786D6B"/>
    <w:rsid w:val="0078721A"/>
    <w:rsid w:val="0078739F"/>
    <w:rsid w:val="007873A8"/>
    <w:rsid w:val="007875C8"/>
    <w:rsid w:val="007879B0"/>
    <w:rsid w:val="00787AD9"/>
    <w:rsid w:val="00787D52"/>
    <w:rsid w:val="0079060A"/>
    <w:rsid w:val="0079116F"/>
    <w:rsid w:val="007911FE"/>
    <w:rsid w:val="007912D9"/>
    <w:rsid w:val="00791BB1"/>
    <w:rsid w:val="0079227F"/>
    <w:rsid w:val="007922CB"/>
    <w:rsid w:val="00792606"/>
    <w:rsid w:val="007929ED"/>
    <w:rsid w:val="00792AAB"/>
    <w:rsid w:val="00792E7F"/>
    <w:rsid w:val="00793112"/>
    <w:rsid w:val="0079339B"/>
    <w:rsid w:val="00793457"/>
    <w:rsid w:val="007934ED"/>
    <w:rsid w:val="00793946"/>
    <w:rsid w:val="00793953"/>
    <w:rsid w:val="00793959"/>
    <w:rsid w:val="00793E18"/>
    <w:rsid w:val="0079437B"/>
    <w:rsid w:val="00794434"/>
    <w:rsid w:val="00794524"/>
    <w:rsid w:val="00794B09"/>
    <w:rsid w:val="00794B10"/>
    <w:rsid w:val="00795263"/>
    <w:rsid w:val="0079636A"/>
    <w:rsid w:val="0079713F"/>
    <w:rsid w:val="007972FC"/>
    <w:rsid w:val="007977F1"/>
    <w:rsid w:val="00797BB1"/>
    <w:rsid w:val="007A0121"/>
    <w:rsid w:val="007A02D2"/>
    <w:rsid w:val="007A08D7"/>
    <w:rsid w:val="007A0D49"/>
    <w:rsid w:val="007A0F27"/>
    <w:rsid w:val="007A163D"/>
    <w:rsid w:val="007A187C"/>
    <w:rsid w:val="007A1BE6"/>
    <w:rsid w:val="007A1D96"/>
    <w:rsid w:val="007A1FF5"/>
    <w:rsid w:val="007A2177"/>
    <w:rsid w:val="007A314E"/>
    <w:rsid w:val="007A319D"/>
    <w:rsid w:val="007A3603"/>
    <w:rsid w:val="007A36F7"/>
    <w:rsid w:val="007A3D02"/>
    <w:rsid w:val="007A4000"/>
    <w:rsid w:val="007A4211"/>
    <w:rsid w:val="007A4963"/>
    <w:rsid w:val="007A54C6"/>
    <w:rsid w:val="007A5561"/>
    <w:rsid w:val="007A68EE"/>
    <w:rsid w:val="007A6E26"/>
    <w:rsid w:val="007A6FE0"/>
    <w:rsid w:val="007A7051"/>
    <w:rsid w:val="007A758C"/>
    <w:rsid w:val="007A7652"/>
    <w:rsid w:val="007A7B84"/>
    <w:rsid w:val="007B0329"/>
    <w:rsid w:val="007B0A4E"/>
    <w:rsid w:val="007B0B0A"/>
    <w:rsid w:val="007B2198"/>
    <w:rsid w:val="007B2E23"/>
    <w:rsid w:val="007B2F58"/>
    <w:rsid w:val="007B3238"/>
    <w:rsid w:val="007B340D"/>
    <w:rsid w:val="007B350E"/>
    <w:rsid w:val="007B3648"/>
    <w:rsid w:val="007B3746"/>
    <w:rsid w:val="007B3A8A"/>
    <w:rsid w:val="007B3BA2"/>
    <w:rsid w:val="007B3F34"/>
    <w:rsid w:val="007B41C6"/>
    <w:rsid w:val="007B43F3"/>
    <w:rsid w:val="007B4676"/>
    <w:rsid w:val="007B48DE"/>
    <w:rsid w:val="007B56D6"/>
    <w:rsid w:val="007B56EB"/>
    <w:rsid w:val="007B5A5C"/>
    <w:rsid w:val="007B6087"/>
    <w:rsid w:val="007B6671"/>
    <w:rsid w:val="007B734D"/>
    <w:rsid w:val="007B7871"/>
    <w:rsid w:val="007B7BBE"/>
    <w:rsid w:val="007C0084"/>
    <w:rsid w:val="007C00EB"/>
    <w:rsid w:val="007C0861"/>
    <w:rsid w:val="007C0B2E"/>
    <w:rsid w:val="007C0F12"/>
    <w:rsid w:val="007C11AD"/>
    <w:rsid w:val="007C1220"/>
    <w:rsid w:val="007C1457"/>
    <w:rsid w:val="007C1B7D"/>
    <w:rsid w:val="007C1D9C"/>
    <w:rsid w:val="007C2350"/>
    <w:rsid w:val="007C2796"/>
    <w:rsid w:val="007C2B9A"/>
    <w:rsid w:val="007C2D5B"/>
    <w:rsid w:val="007C2F0B"/>
    <w:rsid w:val="007C2F94"/>
    <w:rsid w:val="007C3776"/>
    <w:rsid w:val="007C39ED"/>
    <w:rsid w:val="007C40C2"/>
    <w:rsid w:val="007C4134"/>
    <w:rsid w:val="007C4D64"/>
    <w:rsid w:val="007C4FA1"/>
    <w:rsid w:val="007C52DB"/>
    <w:rsid w:val="007C530F"/>
    <w:rsid w:val="007C5466"/>
    <w:rsid w:val="007C54D8"/>
    <w:rsid w:val="007C5714"/>
    <w:rsid w:val="007C5AE6"/>
    <w:rsid w:val="007C5D56"/>
    <w:rsid w:val="007C5F7E"/>
    <w:rsid w:val="007C61FD"/>
    <w:rsid w:val="007C65A3"/>
    <w:rsid w:val="007C676A"/>
    <w:rsid w:val="007C698F"/>
    <w:rsid w:val="007C6ECB"/>
    <w:rsid w:val="007C6FFE"/>
    <w:rsid w:val="007C7056"/>
    <w:rsid w:val="007C72BF"/>
    <w:rsid w:val="007C759D"/>
    <w:rsid w:val="007C7785"/>
    <w:rsid w:val="007C798A"/>
    <w:rsid w:val="007C7A4A"/>
    <w:rsid w:val="007D08DD"/>
    <w:rsid w:val="007D0BBE"/>
    <w:rsid w:val="007D0F4A"/>
    <w:rsid w:val="007D1023"/>
    <w:rsid w:val="007D174E"/>
    <w:rsid w:val="007D2909"/>
    <w:rsid w:val="007D2DC7"/>
    <w:rsid w:val="007D2DDC"/>
    <w:rsid w:val="007D2E19"/>
    <w:rsid w:val="007D3B75"/>
    <w:rsid w:val="007D3FD5"/>
    <w:rsid w:val="007D4434"/>
    <w:rsid w:val="007D44C3"/>
    <w:rsid w:val="007D46DF"/>
    <w:rsid w:val="007D5341"/>
    <w:rsid w:val="007D536B"/>
    <w:rsid w:val="007D5432"/>
    <w:rsid w:val="007D54AD"/>
    <w:rsid w:val="007D54D7"/>
    <w:rsid w:val="007D5886"/>
    <w:rsid w:val="007D5A61"/>
    <w:rsid w:val="007D5A75"/>
    <w:rsid w:val="007D5C3C"/>
    <w:rsid w:val="007D5D41"/>
    <w:rsid w:val="007D5F02"/>
    <w:rsid w:val="007D6007"/>
    <w:rsid w:val="007D61A2"/>
    <w:rsid w:val="007D65C6"/>
    <w:rsid w:val="007D6FFC"/>
    <w:rsid w:val="007D7134"/>
    <w:rsid w:val="007D7220"/>
    <w:rsid w:val="007D77E3"/>
    <w:rsid w:val="007D7ED1"/>
    <w:rsid w:val="007D7EF0"/>
    <w:rsid w:val="007E0642"/>
    <w:rsid w:val="007E1099"/>
    <w:rsid w:val="007E10D1"/>
    <w:rsid w:val="007E2090"/>
    <w:rsid w:val="007E226F"/>
    <w:rsid w:val="007E28B7"/>
    <w:rsid w:val="007E2F92"/>
    <w:rsid w:val="007E33CA"/>
    <w:rsid w:val="007E3602"/>
    <w:rsid w:val="007E3F16"/>
    <w:rsid w:val="007E483E"/>
    <w:rsid w:val="007E485D"/>
    <w:rsid w:val="007E48BA"/>
    <w:rsid w:val="007E4A32"/>
    <w:rsid w:val="007E4AAB"/>
    <w:rsid w:val="007E5337"/>
    <w:rsid w:val="007E5629"/>
    <w:rsid w:val="007E5D3D"/>
    <w:rsid w:val="007E5E37"/>
    <w:rsid w:val="007E5E55"/>
    <w:rsid w:val="007E60A3"/>
    <w:rsid w:val="007E60E4"/>
    <w:rsid w:val="007E6C74"/>
    <w:rsid w:val="007E7895"/>
    <w:rsid w:val="007E7BCA"/>
    <w:rsid w:val="007F0069"/>
    <w:rsid w:val="007F0671"/>
    <w:rsid w:val="007F083C"/>
    <w:rsid w:val="007F1032"/>
    <w:rsid w:val="007F104E"/>
    <w:rsid w:val="007F1321"/>
    <w:rsid w:val="007F16CA"/>
    <w:rsid w:val="007F17DC"/>
    <w:rsid w:val="007F1D6E"/>
    <w:rsid w:val="007F2854"/>
    <w:rsid w:val="007F2BBD"/>
    <w:rsid w:val="007F2C49"/>
    <w:rsid w:val="007F3069"/>
    <w:rsid w:val="007F3118"/>
    <w:rsid w:val="007F34C8"/>
    <w:rsid w:val="007F366B"/>
    <w:rsid w:val="007F3EFE"/>
    <w:rsid w:val="007F400C"/>
    <w:rsid w:val="007F40A3"/>
    <w:rsid w:val="007F4799"/>
    <w:rsid w:val="007F4ACF"/>
    <w:rsid w:val="007F4F7B"/>
    <w:rsid w:val="007F5766"/>
    <w:rsid w:val="007F57ED"/>
    <w:rsid w:val="007F61BF"/>
    <w:rsid w:val="007F6DB3"/>
    <w:rsid w:val="007F6E9D"/>
    <w:rsid w:val="007F72D5"/>
    <w:rsid w:val="007F73AB"/>
    <w:rsid w:val="007F73AF"/>
    <w:rsid w:val="007F754D"/>
    <w:rsid w:val="007F7D54"/>
    <w:rsid w:val="00800433"/>
    <w:rsid w:val="00801DD0"/>
    <w:rsid w:val="00801EDC"/>
    <w:rsid w:val="00801FC7"/>
    <w:rsid w:val="00801FE2"/>
    <w:rsid w:val="00802331"/>
    <w:rsid w:val="00802A3A"/>
    <w:rsid w:val="00802A77"/>
    <w:rsid w:val="00802E36"/>
    <w:rsid w:val="00803D21"/>
    <w:rsid w:val="00804758"/>
    <w:rsid w:val="008056F5"/>
    <w:rsid w:val="00805CE2"/>
    <w:rsid w:val="008063C9"/>
    <w:rsid w:val="008067C7"/>
    <w:rsid w:val="008069C2"/>
    <w:rsid w:val="00806E9C"/>
    <w:rsid w:val="00807436"/>
    <w:rsid w:val="008079EE"/>
    <w:rsid w:val="00807D42"/>
    <w:rsid w:val="00807E90"/>
    <w:rsid w:val="00810358"/>
    <w:rsid w:val="008103F8"/>
    <w:rsid w:val="00810DCD"/>
    <w:rsid w:val="00810E0F"/>
    <w:rsid w:val="0081106B"/>
    <w:rsid w:val="008116B3"/>
    <w:rsid w:val="008116C7"/>
    <w:rsid w:val="00812147"/>
    <w:rsid w:val="008121EE"/>
    <w:rsid w:val="00812547"/>
    <w:rsid w:val="008126BA"/>
    <w:rsid w:val="00812A59"/>
    <w:rsid w:val="008138EE"/>
    <w:rsid w:val="00813B74"/>
    <w:rsid w:val="00813C82"/>
    <w:rsid w:val="00813D8A"/>
    <w:rsid w:val="00813E3C"/>
    <w:rsid w:val="008142D4"/>
    <w:rsid w:val="00814398"/>
    <w:rsid w:val="008144B5"/>
    <w:rsid w:val="0081475A"/>
    <w:rsid w:val="00814A15"/>
    <w:rsid w:val="00814BE2"/>
    <w:rsid w:val="008150C7"/>
    <w:rsid w:val="00816364"/>
    <w:rsid w:val="00816605"/>
    <w:rsid w:val="00816960"/>
    <w:rsid w:val="008169DB"/>
    <w:rsid w:val="008170FA"/>
    <w:rsid w:val="0081797A"/>
    <w:rsid w:val="00817B53"/>
    <w:rsid w:val="00817CF3"/>
    <w:rsid w:val="0082075B"/>
    <w:rsid w:val="0082084E"/>
    <w:rsid w:val="008208C2"/>
    <w:rsid w:val="0082106F"/>
    <w:rsid w:val="008210EC"/>
    <w:rsid w:val="0082112F"/>
    <w:rsid w:val="0082165C"/>
    <w:rsid w:val="00821AAA"/>
    <w:rsid w:val="00821C70"/>
    <w:rsid w:val="00822B2C"/>
    <w:rsid w:val="00822F62"/>
    <w:rsid w:val="008230F2"/>
    <w:rsid w:val="0082363B"/>
    <w:rsid w:val="00823892"/>
    <w:rsid w:val="00823AFE"/>
    <w:rsid w:val="008246DA"/>
    <w:rsid w:val="00824A72"/>
    <w:rsid w:val="00824A8A"/>
    <w:rsid w:val="00824D5F"/>
    <w:rsid w:val="0082504B"/>
    <w:rsid w:val="00825186"/>
    <w:rsid w:val="00825372"/>
    <w:rsid w:val="0082558E"/>
    <w:rsid w:val="00825870"/>
    <w:rsid w:val="008268B3"/>
    <w:rsid w:val="008271B9"/>
    <w:rsid w:val="0082724B"/>
    <w:rsid w:val="00827AF7"/>
    <w:rsid w:val="00827DC5"/>
    <w:rsid w:val="00827E65"/>
    <w:rsid w:val="00830458"/>
    <w:rsid w:val="008304E8"/>
    <w:rsid w:val="00831048"/>
    <w:rsid w:val="0083202F"/>
    <w:rsid w:val="00832053"/>
    <w:rsid w:val="00832162"/>
    <w:rsid w:val="00832F72"/>
    <w:rsid w:val="00833472"/>
    <w:rsid w:val="00833508"/>
    <w:rsid w:val="0083450F"/>
    <w:rsid w:val="0083482B"/>
    <w:rsid w:val="00835116"/>
    <w:rsid w:val="00835FFF"/>
    <w:rsid w:val="008362B8"/>
    <w:rsid w:val="00837591"/>
    <w:rsid w:val="00837620"/>
    <w:rsid w:val="008379AB"/>
    <w:rsid w:val="00837B6C"/>
    <w:rsid w:val="00840052"/>
    <w:rsid w:val="00840571"/>
    <w:rsid w:val="00840AB7"/>
    <w:rsid w:val="00841192"/>
    <w:rsid w:val="00841379"/>
    <w:rsid w:val="008416FC"/>
    <w:rsid w:val="0084190D"/>
    <w:rsid w:val="00841E2B"/>
    <w:rsid w:val="00841F48"/>
    <w:rsid w:val="0084252F"/>
    <w:rsid w:val="0084268C"/>
    <w:rsid w:val="008429C3"/>
    <w:rsid w:val="00842E83"/>
    <w:rsid w:val="00843406"/>
    <w:rsid w:val="0084356C"/>
    <w:rsid w:val="00843712"/>
    <w:rsid w:val="00843797"/>
    <w:rsid w:val="008438D9"/>
    <w:rsid w:val="00843AE9"/>
    <w:rsid w:val="00844089"/>
    <w:rsid w:val="00844611"/>
    <w:rsid w:val="0084467B"/>
    <w:rsid w:val="00844733"/>
    <w:rsid w:val="008456C5"/>
    <w:rsid w:val="00845777"/>
    <w:rsid w:val="0084597A"/>
    <w:rsid w:val="00845A09"/>
    <w:rsid w:val="00845F00"/>
    <w:rsid w:val="00847012"/>
    <w:rsid w:val="0084731C"/>
    <w:rsid w:val="0084737F"/>
    <w:rsid w:val="008479D2"/>
    <w:rsid w:val="00847ABE"/>
    <w:rsid w:val="0085003F"/>
    <w:rsid w:val="00850A82"/>
    <w:rsid w:val="00850C8A"/>
    <w:rsid w:val="00850F0E"/>
    <w:rsid w:val="0085135E"/>
    <w:rsid w:val="00851CDA"/>
    <w:rsid w:val="00852832"/>
    <w:rsid w:val="00852EA3"/>
    <w:rsid w:val="0085331F"/>
    <w:rsid w:val="00853511"/>
    <w:rsid w:val="008538A1"/>
    <w:rsid w:val="00853980"/>
    <w:rsid w:val="00853DDC"/>
    <w:rsid w:val="008540F3"/>
    <w:rsid w:val="00854605"/>
    <w:rsid w:val="00854948"/>
    <w:rsid w:val="008553D2"/>
    <w:rsid w:val="00856032"/>
    <w:rsid w:val="008561F1"/>
    <w:rsid w:val="00856555"/>
    <w:rsid w:val="00856BB9"/>
    <w:rsid w:val="00856D35"/>
    <w:rsid w:val="00856EEC"/>
    <w:rsid w:val="00856F7E"/>
    <w:rsid w:val="00857270"/>
    <w:rsid w:val="00857553"/>
    <w:rsid w:val="00857710"/>
    <w:rsid w:val="00857C5C"/>
    <w:rsid w:val="00857D3A"/>
    <w:rsid w:val="008606B6"/>
    <w:rsid w:val="00860810"/>
    <w:rsid w:val="008618CD"/>
    <w:rsid w:val="00863C3F"/>
    <w:rsid w:val="008645D0"/>
    <w:rsid w:val="0086467C"/>
    <w:rsid w:val="00864D0B"/>
    <w:rsid w:val="00865480"/>
    <w:rsid w:val="008657A7"/>
    <w:rsid w:val="00865C2F"/>
    <w:rsid w:val="00865F06"/>
    <w:rsid w:val="00865F84"/>
    <w:rsid w:val="0086621D"/>
    <w:rsid w:val="00866B3D"/>
    <w:rsid w:val="008674BB"/>
    <w:rsid w:val="00870049"/>
    <w:rsid w:val="008704EC"/>
    <w:rsid w:val="0087069D"/>
    <w:rsid w:val="00870C19"/>
    <w:rsid w:val="00870DC8"/>
    <w:rsid w:val="00870EE1"/>
    <w:rsid w:val="0087113F"/>
    <w:rsid w:val="008712DE"/>
    <w:rsid w:val="008717E4"/>
    <w:rsid w:val="00871A9C"/>
    <w:rsid w:val="008726F5"/>
    <w:rsid w:val="0087286E"/>
    <w:rsid w:val="00872DAE"/>
    <w:rsid w:val="00873049"/>
    <w:rsid w:val="008738CD"/>
    <w:rsid w:val="00873F10"/>
    <w:rsid w:val="00874038"/>
    <w:rsid w:val="00874313"/>
    <w:rsid w:val="0087476A"/>
    <w:rsid w:val="00874D86"/>
    <w:rsid w:val="00874DAE"/>
    <w:rsid w:val="008752A7"/>
    <w:rsid w:val="008759E6"/>
    <w:rsid w:val="00875AF2"/>
    <w:rsid w:val="00876629"/>
    <w:rsid w:val="00877227"/>
    <w:rsid w:val="0087725C"/>
    <w:rsid w:val="00877291"/>
    <w:rsid w:val="00877B96"/>
    <w:rsid w:val="008800B2"/>
    <w:rsid w:val="00880A96"/>
    <w:rsid w:val="00880C80"/>
    <w:rsid w:val="0088119A"/>
    <w:rsid w:val="00882568"/>
    <w:rsid w:val="00882838"/>
    <w:rsid w:val="00882B9A"/>
    <w:rsid w:val="00882D35"/>
    <w:rsid w:val="00882FF0"/>
    <w:rsid w:val="00884046"/>
    <w:rsid w:val="00884104"/>
    <w:rsid w:val="008844A9"/>
    <w:rsid w:val="00884B59"/>
    <w:rsid w:val="008850F2"/>
    <w:rsid w:val="00885437"/>
    <w:rsid w:val="00885D85"/>
    <w:rsid w:val="008865A8"/>
    <w:rsid w:val="008869F8"/>
    <w:rsid w:val="00886EA5"/>
    <w:rsid w:val="0088704B"/>
    <w:rsid w:val="0088728F"/>
    <w:rsid w:val="00887369"/>
    <w:rsid w:val="00887B04"/>
    <w:rsid w:val="00890C08"/>
    <w:rsid w:val="00891267"/>
    <w:rsid w:val="0089132F"/>
    <w:rsid w:val="00891471"/>
    <w:rsid w:val="0089156B"/>
    <w:rsid w:val="008918C8"/>
    <w:rsid w:val="00891D3A"/>
    <w:rsid w:val="0089237C"/>
    <w:rsid w:val="008924FA"/>
    <w:rsid w:val="00892832"/>
    <w:rsid w:val="00892886"/>
    <w:rsid w:val="008938F9"/>
    <w:rsid w:val="008940EC"/>
    <w:rsid w:val="008949AB"/>
    <w:rsid w:val="00894D3B"/>
    <w:rsid w:val="00894D8C"/>
    <w:rsid w:val="008954C5"/>
    <w:rsid w:val="00895727"/>
    <w:rsid w:val="00895E04"/>
    <w:rsid w:val="00896D2D"/>
    <w:rsid w:val="00896DAE"/>
    <w:rsid w:val="00896F57"/>
    <w:rsid w:val="00897411"/>
    <w:rsid w:val="00897525"/>
    <w:rsid w:val="00897AC7"/>
    <w:rsid w:val="008A0D26"/>
    <w:rsid w:val="008A11BA"/>
    <w:rsid w:val="008A11FC"/>
    <w:rsid w:val="008A160A"/>
    <w:rsid w:val="008A16C3"/>
    <w:rsid w:val="008A1C4C"/>
    <w:rsid w:val="008A2235"/>
    <w:rsid w:val="008A22AB"/>
    <w:rsid w:val="008A2927"/>
    <w:rsid w:val="008A2C32"/>
    <w:rsid w:val="008A2D39"/>
    <w:rsid w:val="008A306D"/>
    <w:rsid w:val="008A36D0"/>
    <w:rsid w:val="008A3979"/>
    <w:rsid w:val="008A3B86"/>
    <w:rsid w:val="008A3C4F"/>
    <w:rsid w:val="008A3D96"/>
    <w:rsid w:val="008A3DAE"/>
    <w:rsid w:val="008A4476"/>
    <w:rsid w:val="008A4B87"/>
    <w:rsid w:val="008A4BFD"/>
    <w:rsid w:val="008A4EB1"/>
    <w:rsid w:val="008A4F3E"/>
    <w:rsid w:val="008A4F76"/>
    <w:rsid w:val="008A5172"/>
    <w:rsid w:val="008A57A6"/>
    <w:rsid w:val="008A6422"/>
    <w:rsid w:val="008A6BA3"/>
    <w:rsid w:val="008A7318"/>
    <w:rsid w:val="008A7678"/>
    <w:rsid w:val="008A7C60"/>
    <w:rsid w:val="008A7E4D"/>
    <w:rsid w:val="008B0802"/>
    <w:rsid w:val="008B08AE"/>
    <w:rsid w:val="008B0C6B"/>
    <w:rsid w:val="008B1347"/>
    <w:rsid w:val="008B14C0"/>
    <w:rsid w:val="008B18D3"/>
    <w:rsid w:val="008B22CD"/>
    <w:rsid w:val="008B27B3"/>
    <w:rsid w:val="008B2B14"/>
    <w:rsid w:val="008B3214"/>
    <w:rsid w:val="008B343C"/>
    <w:rsid w:val="008B368D"/>
    <w:rsid w:val="008B3C8C"/>
    <w:rsid w:val="008B42EF"/>
    <w:rsid w:val="008B4663"/>
    <w:rsid w:val="008B4C42"/>
    <w:rsid w:val="008B4D28"/>
    <w:rsid w:val="008B4FF3"/>
    <w:rsid w:val="008B51A8"/>
    <w:rsid w:val="008B547C"/>
    <w:rsid w:val="008B5892"/>
    <w:rsid w:val="008B60E0"/>
    <w:rsid w:val="008B6D24"/>
    <w:rsid w:val="008B722C"/>
    <w:rsid w:val="008B76CA"/>
    <w:rsid w:val="008B77F1"/>
    <w:rsid w:val="008C003F"/>
    <w:rsid w:val="008C0486"/>
    <w:rsid w:val="008C0A2E"/>
    <w:rsid w:val="008C0A6B"/>
    <w:rsid w:val="008C0B26"/>
    <w:rsid w:val="008C0ED0"/>
    <w:rsid w:val="008C0F74"/>
    <w:rsid w:val="008C1583"/>
    <w:rsid w:val="008C2568"/>
    <w:rsid w:val="008C271F"/>
    <w:rsid w:val="008C3011"/>
    <w:rsid w:val="008C32F2"/>
    <w:rsid w:val="008C3A80"/>
    <w:rsid w:val="008C4524"/>
    <w:rsid w:val="008C494B"/>
    <w:rsid w:val="008C599E"/>
    <w:rsid w:val="008C5D95"/>
    <w:rsid w:val="008C5DD3"/>
    <w:rsid w:val="008C60DD"/>
    <w:rsid w:val="008C613E"/>
    <w:rsid w:val="008C618D"/>
    <w:rsid w:val="008C6900"/>
    <w:rsid w:val="008C696D"/>
    <w:rsid w:val="008C6AD9"/>
    <w:rsid w:val="008C76AD"/>
    <w:rsid w:val="008C7BD6"/>
    <w:rsid w:val="008C7E48"/>
    <w:rsid w:val="008D0699"/>
    <w:rsid w:val="008D08DE"/>
    <w:rsid w:val="008D0AF2"/>
    <w:rsid w:val="008D27B0"/>
    <w:rsid w:val="008D2CBC"/>
    <w:rsid w:val="008D3513"/>
    <w:rsid w:val="008D36CD"/>
    <w:rsid w:val="008D3A71"/>
    <w:rsid w:val="008D3E3B"/>
    <w:rsid w:val="008D3FCC"/>
    <w:rsid w:val="008D484E"/>
    <w:rsid w:val="008D49D2"/>
    <w:rsid w:val="008D4DCF"/>
    <w:rsid w:val="008D500F"/>
    <w:rsid w:val="008D503E"/>
    <w:rsid w:val="008D5059"/>
    <w:rsid w:val="008D516E"/>
    <w:rsid w:val="008D53A9"/>
    <w:rsid w:val="008D565C"/>
    <w:rsid w:val="008D5668"/>
    <w:rsid w:val="008D5695"/>
    <w:rsid w:val="008D5DC0"/>
    <w:rsid w:val="008D5FD5"/>
    <w:rsid w:val="008D622C"/>
    <w:rsid w:val="008D6315"/>
    <w:rsid w:val="008D631F"/>
    <w:rsid w:val="008D67D0"/>
    <w:rsid w:val="008D6C03"/>
    <w:rsid w:val="008D6D29"/>
    <w:rsid w:val="008D6DFB"/>
    <w:rsid w:val="008D6FE2"/>
    <w:rsid w:val="008D74B2"/>
    <w:rsid w:val="008D76BE"/>
    <w:rsid w:val="008D7EC5"/>
    <w:rsid w:val="008E04C0"/>
    <w:rsid w:val="008E05F2"/>
    <w:rsid w:val="008E0A56"/>
    <w:rsid w:val="008E10B2"/>
    <w:rsid w:val="008E12AC"/>
    <w:rsid w:val="008E1A0B"/>
    <w:rsid w:val="008E2441"/>
    <w:rsid w:val="008E3589"/>
    <w:rsid w:val="008E3B3D"/>
    <w:rsid w:val="008E428A"/>
    <w:rsid w:val="008E5256"/>
    <w:rsid w:val="008E534C"/>
    <w:rsid w:val="008E5711"/>
    <w:rsid w:val="008E58B6"/>
    <w:rsid w:val="008E5B38"/>
    <w:rsid w:val="008E5FCC"/>
    <w:rsid w:val="008E65E5"/>
    <w:rsid w:val="008E6B3C"/>
    <w:rsid w:val="008E70DE"/>
    <w:rsid w:val="008E7E0C"/>
    <w:rsid w:val="008E7F4E"/>
    <w:rsid w:val="008F001B"/>
    <w:rsid w:val="008F0B17"/>
    <w:rsid w:val="008F0D7C"/>
    <w:rsid w:val="008F0DAE"/>
    <w:rsid w:val="008F11B1"/>
    <w:rsid w:val="008F1358"/>
    <w:rsid w:val="008F16FE"/>
    <w:rsid w:val="008F1B35"/>
    <w:rsid w:val="008F2F6C"/>
    <w:rsid w:val="008F3512"/>
    <w:rsid w:val="008F36F6"/>
    <w:rsid w:val="008F3B1C"/>
    <w:rsid w:val="008F4206"/>
    <w:rsid w:val="008F46AE"/>
    <w:rsid w:val="008F4ADC"/>
    <w:rsid w:val="008F4E57"/>
    <w:rsid w:val="008F5068"/>
    <w:rsid w:val="008F50C3"/>
    <w:rsid w:val="008F5101"/>
    <w:rsid w:val="008F526E"/>
    <w:rsid w:val="008F5647"/>
    <w:rsid w:val="008F5B2F"/>
    <w:rsid w:val="008F5BD7"/>
    <w:rsid w:val="008F5FB6"/>
    <w:rsid w:val="008F62BC"/>
    <w:rsid w:val="008F6D8E"/>
    <w:rsid w:val="008F6E1B"/>
    <w:rsid w:val="008F7122"/>
    <w:rsid w:val="008F73B8"/>
    <w:rsid w:val="008F73F8"/>
    <w:rsid w:val="008F742F"/>
    <w:rsid w:val="008F7776"/>
    <w:rsid w:val="008F7E85"/>
    <w:rsid w:val="00900833"/>
    <w:rsid w:val="00900B53"/>
    <w:rsid w:val="00900D28"/>
    <w:rsid w:val="00901153"/>
    <w:rsid w:val="00901211"/>
    <w:rsid w:val="00901507"/>
    <w:rsid w:val="00902198"/>
    <w:rsid w:val="00902B75"/>
    <w:rsid w:val="00902C4E"/>
    <w:rsid w:val="00902EAA"/>
    <w:rsid w:val="00902FC7"/>
    <w:rsid w:val="00903659"/>
    <w:rsid w:val="00903AC3"/>
    <w:rsid w:val="00903EEE"/>
    <w:rsid w:val="00903F7A"/>
    <w:rsid w:val="00903FE5"/>
    <w:rsid w:val="00905409"/>
    <w:rsid w:val="009057F8"/>
    <w:rsid w:val="009059FC"/>
    <w:rsid w:val="00905A6C"/>
    <w:rsid w:val="00905E13"/>
    <w:rsid w:val="00906495"/>
    <w:rsid w:val="00906B06"/>
    <w:rsid w:val="009078D9"/>
    <w:rsid w:val="009079F5"/>
    <w:rsid w:val="0091002D"/>
    <w:rsid w:val="00910685"/>
    <w:rsid w:val="00910706"/>
    <w:rsid w:val="009107FE"/>
    <w:rsid w:val="009115A5"/>
    <w:rsid w:val="00911797"/>
    <w:rsid w:val="009117FD"/>
    <w:rsid w:val="0091198E"/>
    <w:rsid w:val="009119E5"/>
    <w:rsid w:val="00911B3B"/>
    <w:rsid w:val="009120D7"/>
    <w:rsid w:val="00912113"/>
    <w:rsid w:val="0091346A"/>
    <w:rsid w:val="00914552"/>
    <w:rsid w:val="00914933"/>
    <w:rsid w:val="00914AF4"/>
    <w:rsid w:val="00914B5F"/>
    <w:rsid w:val="00914BA7"/>
    <w:rsid w:val="00914CA1"/>
    <w:rsid w:val="00914E52"/>
    <w:rsid w:val="009151B4"/>
    <w:rsid w:val="00915D38"/>
    <w:rsid w:val="009163B4"/>
    <w:rsid w:val="009163CC"/>
    <w:rsid w:val="00916530"/>
    <w:rsid w:val="0091655A"/>
    <w:rsid w:val="009166D8"/>
    <w:rsid w:val="009166EF"/>
    <w:rsid w:val="00916BE1"/>
    <w:rsid w:val="00916BEF"/>
    <w:rsid w:val="00916EF3"/>
    <w:rsid w:val="0091717E"/>
    <w:rsid w:val="009172AD"/>
    <w:rsid w:val="00917F15"/>
    <w:rsid w:val="0092014B"/>
    <w:rsid w:val="0092021F"/>
    <w:rsid w:val="00920BFB"/>
    <w:rsid w:val="0092132A"/>
    <w:rsid w:val="00921966"/>
    <w:rsid w:val="00921A07"/>
    <w:rsid w:val="00921A46"/>
    <w:rsid w:val="00921E26"/>
    <w:rsid w:val="0092258D"/>
    <w:rsid w:val="00922E0A"/>
    <w:rsid w:val="00924860"/>
    <w:rsid w:val="00925160"/>
    <w:rsid w:val="00925255"/>
    <w:rsid w:val="00925576"/>
    <w:rsid w:val="0092564E"/>
    <w:rsid w:val="0092582F"/>
    <w:rsid w:val="00925E57"/>
    <w:rsid w:val="0092698B"/>
    <w:rsid w:val="00926BD5"/>
    <w:rsid w:val="00926BEF"/>
    <w:rsid w:val="00926C8B"/>
    <w:rsid w:val="00926DB2"/>
    <w:rsid w:val="0092702B"/>
    <w:rsid w:val="00927475"/>
    <w:rsid w:val="009275D5"/>
    <w:rsid w:val="009276F6"/>
    <w:rsid w:val="00927855"/>
    <w:rsid w:val="00927C59"/>
    <w:rsid w:val="009307AF"/>
    <w:rsid w:val="00930AB4"/>
    <w:rsid w:val="00931181"/>
    <w:rsid w:val="009311AF"/>
    <w:rsid w:val="009320E0"/>
    <w:rsid w:val="009321B8"/>
    <w:rsid w:val="009322B0"/>
    <w:rsid w:val="0093233F"/>
    <w:rsid w:val="00932676"/>
    <w:rsid w:val="009327A3"/>
    <w:rsid w:val="00932C47"/>
    <w:rsid w:val="00933C20"/>
    <w:rsid w:val="009340E4"/>
    <w:rsid w:val="0093440C"/>
    <w:rsid w:val="009344B6"/>
    <w:rsid w:val="00934890"/>
    <w:rsid w:val="00934CCB"/>
    <w:rsid w:val="00934FF4"/>
    <w:rsid w:val="0093596B"/>
    <w:rsid w:val="009359FC"/>
    <w:rsid w:val="00935BFD"/>
    <w:rsid w:val="00935DFD"/>
    <w:rsid w:val="00935F02"/>
    <w:rsid w:val="0093601E"/>
    <w:rsid w:val="00936362"/>
    <w:rsid w:val="009363AB"/>
    <w:rsid w:val="00936471"/>
    <w:rsid w:val="00936555"/>
    <w:rsid w:val="0093671E"/>
    <w:rsid w:val="0093749A"/>
    <w:rsid w:val="0093751B"/>
    <w:rsid w:val="0093766B"/>
    <w:rsid w:val="009379BC"/>
    <w:rsid w:val="00940355"/>
    <w:rsid w:val="0094066E"/>
    <w:rsid w:val="009408D0"/>
    <w:rsid w:val="00940ACD"/>
    <w:rsid w:val="00940BDB"/>
    <w:rsid w:val="00941722"/>
    <w:rsid w:val="00941DD0"/>
    <w:rsid w:val="009421F4"/>
    <w:rsid w:val="009428A1"/>
    <w:rsid w:val="009441EB"/>
    <w:rsid w:val="00944233"/>
    <w:rsid w:val="0094442B"/>
    <w:rsid w:val="00944603"/>
    <w:rsid w:val="0094464E"/>
    <w:rsid w:val="00944839"/>
    <w:rsid w:val="00944D92"/>
    <w:rsid w:val="00945052"/>
    <w:rsid w:val="009451B6"/>
    <w:rsid w:val="009455D7"/>
    <w:rsid w:val="009455E6"/>
    <w:rsid w:val="00945908"/>
    <w:rsid w:val="0094592E"/>
    <w:rsid w:val="00945A75"/>
    <w:rsid w:val="00945B81"/>
    <w:rsid w:val="009461BD"/>
    <w:rsid w:val="00946BFA"/>
    <w:rsid w:val="009474B4"/>
    <w:rsid w:val="00947BAB"/>
    <w:rsid w:val="00950169"/>
    <w:rsid w:val="009502D1"/>
    <w:rsid w:val="0095031A"/>
    <w:rsid w:val="00950838"/>
    <w:rsid w:val="009509CA"/>
    <w:rsid w:val="009511CB"/>
    <w:rsid w:val="009512E5"/>
    <w:rsid w:val="0095147F"/>
    <w:rsid w:val="009531C3"/>
    <w:rsid w:val="00953252"/>
    <w:rsid w:val="00953A6B"/>
    <w:rsid w:val="00954169"/>
    <w:rsid w:val="0095466B"/>
    <w:rsid w:val="00954F8C"/>
    <w:rsid w:val="0095565C"/>
    <w:rsid w:val="00955D33"/>
    <w:rsid w:val="009572FC"/>
    <w:rsid w:val="00957343"/>
    <w:rsid w:val="0095772B"/>
    <w:rsid w:val="009577EA"/>
    <w:rsid w:val="009579CB"/>
    <w:rsid w:val="00957BDF"/>
    <w:rsid w:val="00957C1E"/>
    <w:rsid w:val="00957D68"/>
    <w:rsid w:val="00957D6F"/>
    <w:rsid w:val="009603FB"/>
    <w:rsid w:val="009606B4"/>
    <w:rsid w:val="0096163E"/>
    <w:rsid w:val="0096196A"/>
    <w:rsid w:val="00961A26"/>
    <w:rsid w:val="00962493"/>
    <w:rsid w:val="0096266B"/>
    <w:rsid w:val="00962F5C"/>
    <w:rsid w:val="009632CE"/>
    <w:rsid w:val="00963BEB"/>
    <w:rsid w:val="00963D76"/>
    <w:rsid w:val="0096426C"/>
    <w:rsid w:val="00964B57"/>
    <w:rsid w:val="00964BF5"/>
    <w:rsid w:val="00964EDE"/>
    <w:rsid w:val="00965575"/>
    <w:rsid w:val="0096567C"/>
    <w:rsid w:val="009657D9"/>
    <w:rsid w:val="00965A06"/>
    <w:rsid w:val="00965C61"/>
    <w:rsid w:val="009661D6"/>
    <w:rsid w:val="0096667B"/>
    <w:rsid w:val="0096755E"/>
    <w:rsid w:val="00967F1C"/>
    <w:rsid w:val="00967F41"/>
    <w:rsid w:val="00970036"/>
    <w:rsid w:val="00970508"/>
    <w:rsid w:val="009705E5"/>
    <w:rsid w:val="00970686"/>
    <w:rsid w:val="009707B3"/>
    <w:rsid w:val="00970B39"/>
    <w:rsid w:val="00970B54"/>
    <w:rsid w:val="00970CFB"/>
    <w:rsid w:val="0097146D"/>
    <w:rsid w:val="00971593"/>
    <w:rsid w:val="00971CAF"/>
    <w:rsid w:val="00971F48"/>
    <w:rsid w:val="00972088"/>
    <w:rsid w:val="0097218F"/>
    <w:rsid w:val="00972564"/>
    <w:rsid w:val="00972A34"/>
    <w:rsid w:val="00972DCF"/>
    <w:rsid w:val="00973524"/>
    <w:rsid w:val="009739DF"/>
    <w:rsid w:val="00973DB1"/>
    <w:rsid w:val="00974221"/>
    <w:rsid w:val="0097445E"/>
    <w:rsid w:val="009749D6"/>
    <w:rsid w:val="00975A8F"/>
    <w:rsid w:val="00975E2A"/>
    <w:rsid w:val="00976A37"/>
    <w:rsid w:val="00976E90"/>
    <w:rsid w:val="00976F29"/>
    <w:rsid w:val="009771C7"/>
    <w:rsid w:val="00977279"/>
    <w:rsid w:val="0097750A"/>
    <w:rsid w:val="0097770C"/>
    <w:rsid w:val="00977716"/>
    <w:rsid w:val="00977B80"/>
    <w:rsid w:val="00977EB2"/>
    <w:rsid w:val="0098040D"/>
    <w:rsid w:val="0098082E"/>
    <w:rsid w:val="009808AD"/>
    <w:rsid w:val="009810B7"/>
    <w:rsid w:val="00981295"/>
    <w:rsid w:val="00981702"/>
    <w:rsid w:val="0098241C"/>
    <w:rsid w:val="0098262B"/>
    <w:rsid w:val="0098293D"/>
    <w:rsid w:val="00982A78"/>
    <w:rsid w:val="00982CA1"/>
    <w:rsid w:val="00982F77"/>
    <w:rsid w:val="0098303F"/>
    <w:rsid w:val="009836B3"/>
    <w:rsid w:val="0098374E"/>
    <w:rsid w:val="00983987"/>
    <w:rsid w:val="00983AEC"/>
    <w:rsid w:val="00983D26"/>
    <w:rsid w:val="0098414C"/>
    <w:rsid w:val="009841EB"/>
    <w:rsid w:val="00984371"/>
    <w:rsid w:val="00984859"/>
    <w:rsid w:val="009848DC"/>
    <w:rsid w:val="009848EE"/>
    <w:rsid w:val="00984F17"/>
    <w:rsid w:val="0098533F"/>
    <w:rsid w:val="00985438"/>
    <w:rsid w:val="00985E45"/>
    <w:rsid w:val="00985E52"/>
    <w:rsid w:val="009862A0"/>
    <w:rsid w:val="00986734"/>
    <w:rsid w:val="00986999"/>
    <w:rsid w:val="00986DFC"/>
    <w:rsid w:val="00986F99"/>
    <w:rsid w:val="00987C4A"/>
    <w:rsid w:val="00987CD6"/>
    <w:rsid w:val="00990E71"/>
    <w:rsid w:val="00991442"/>
    <w:rsid w:val="00992B0D"/>
    <w:rsid w:val="009933D1"/>
    <w:rsid w:val="00993C2B"/>
    <w:rsid w:val="00993CA8"/>
    <w:rsid w:val="00994175"/>
    <w:rsid w:val="0099474B"/>
    <w:rsid w:val="009947A2"/>
    <w:rsid w:val="00994A44"/>
    <w:rsid w:val="00994CC6"/>
    <w:rsid w:val="00994DDB"/>
    <w:rsid w:val="00994F86"/>
    <w:rsid w:val="00994FBA"/>
    <w:rsid w:val="00995796"/>
    <w:rsid w:val="009961FA"/>
    <w:rsid w:val="00996287"/>
    <w:rsid w:val="0099672F"/>
    <w:rsid w:val="0099697D"/>
    <w:rsid w:val="009971B0"/>
    <w:rsid w:val="009973C3"/>
    <w:rsid w:val="009A0686"/>
    <w:rsid w:val="009A0E6D"/>
    <w:rsid w:val="009A10B3"/>
    <w:rsid w:val="009A1398"/>
    <w:rsid w:val="009A15B1"/>
    <w:rsid w:val="009A15E6"/>
    <w:rsid w:val="009A2000"/>
    <w:rsid w:val="009A2A4E"/>
    <w:rsid w:val="009A2B88"/>
    <w:rsid w:val="009A2F9F"/>
    <w:rsid w:val="009A32DD"/>
    <w:rsid w:val="009A34F9"/>
    <w:rsid w:val="009A389D"/>
    <w:rsid w:val="009A3F64"/>
    <w:rsid w:val="009A4199"/>
    <w:rsid w:val="009A440C"/>
    <w:rsid w:val="009A511C"/>
    <w:rsid w:val="009A594E"/>
    <w:rsid w:val="009A61E0"/>
    <w:rsid w:val="009A65AA"/>
    <w:rsid w:val="009A6DCF"/>
    <w:rsid w:val="009A7981"/>
    <w:rsid w:val="009A7F70"/>
    <w:rsid w:val="009B0AEB"/>
    <w:rsid w:val="009B0B8C"/>
    <w:rsid w:val="009B0D19"/>
    <w:rsid w:val="009B1575"/>
    <w:rsid w:val="009B1760"/>
    <w:rsid w:val="009B1830"/>
    <w:rsid w:val="009B2046"/>
    <w:rsid w:val="009B3728"/>
    <w:rsid w:val="009B3A1F"/>
    <w:rsid w:val="009B40FD"/>
    <w:rsid w:val="009B43D4"/>
    <w:rsid w:val="009B49FE"/>
    <w:rsid w:val="009B4B7F"/>
    <w:rsid w:val="009B4C04"/>
    <w:rsid w:val="009B50EE"/>
    <w:rsid w:val="009B5553"/>
    <w:rsid w:val="009B5D4A"/>
    <w:rsid w:val="009B5D83"/>
    <w:rsid w:val="009B611E"/>
    <w:rsid w:val="009B625C"/>
    <w:rsid w:val="009B6584"/>
    <w:rsid w:val="009B66F7"/>
    <w:rsid w:val="009B671F"/>
    <w:rsid w:val="009B677F"/>
    <w:rsid w:val="009B6BCA"/>
    <w:rsid w:val="009B7116"/>
    <w:rsid w:val="009C0432"/>
    <w:rsid w:val="009C0448"/>
    <w:rsid w:val="009C04B8"/>
    <w:rsid w:val="009C0517"/>
    <w:rsid w:val="009C0645"/>
    <w:rsid w:val="009C07F7"/>
    <w:rsid w:val="009C1138"/>
    <w:rsid w:val="009C118A"/>
    <w:rsid w:val="009C1B03"/>
    <w:rsid w:val="009C1E21"/>
    <w:rsid w:val="009C2156"/>
    <w:rsid w:val="009C22C9"/>
    <w:rsid w:val="009C26A8"/>
    <w:rsid w:val="009C278B"/>
    <w:rsid w:val="009C2E64"/>
    <w:rsid w:val="009C2F23"/>
    <w:rsid w:val="009C3038"/>
    <w:rsid w:val="009C322D"/>
    <w:rsid w:val="009C3649"/>
    <w:rsid w:val="009C395A"/>
    <w:rsid w:val="009C3D1B"/>
    <w:rsid w:val="009C4660"/>
    <w:rsid w:val="009C4CF9"/>
    <w:rsid w:val="009C5C63"/>
    <w:rsid w:val="009C62CC"/>
    <w:rsid w:val="009C65B2"/>
    <w:rsid w:val="009C6AC7"/>
    <w:rsid w:val="009C73D4"/>
    <w:rsid w:val="009C743B"/>
    <w:rsid w:val="009C7964"/>
    <w:rsid w:val="009D0457"/>
    <w:rsid w:val="009D06B0"/>
    <w:rsid w:val="009D0A5E"/>
    <w:rsid w:val="009D19F2"/>
    <w:rsid w:val="009D1CC4"/>
    <w:rsid w:val="009D1D0E"/>
    <w:rsid w:val="009D1FAD"/>
    <w:rsid w:val="009D2002"/>
    <w:rsid w:val="009D2179"/>
    <w:rsid w:val="009D23A7"/>
    <w:rsid w:val="009D2544"/>
    <w:rsid w:val="009D26C4"/>
    <w:rsid w:val="009D2AC8"/>
    <w:rsid w:val="009D2D69"/>
    <w:rsid w:val="009D2E5C"/>
    <w:rsid w:val="009D3263"/>
    <w:rsid w:val="009D3566"/>
    <w:rsid w:val="009D3A66"/>
    <w:rsid w:val="009D4514"/>
    <w:rsid w:val="009D45BE"/>
    <w:rsid w:val="009D511A"/>
    <w:rsid w:val="009D5510"/>
    <w:rsid w:val="009D5D1D"/>
    <w:rsid w:val="009D5F9F"/>
    <w:rsid w:val="009D6054"/>
    <w:rsid w:val="009D6161"/>
    <w:rsid w:val="009D64CB"/>
    <w:rsid w:val="009D6F65"/>
    <w:rsid w:val="009D75EC"/>
    <w:rsid w:val="009D7825"/>
    <w:rsid w:val="009D79BA"/>
    <w:rsid w:val="009E07B6"/>
    <w:rsid w:val="009E0BEA"/>
    <w:rsid w:val="009E0DFA"/>
    <w:rsid w:val="009E18E0"/>
    <w:rsid w:val="009E1A8B"/>
    <w:rsid w:val="009E1AB4"/>
    <w:rsid w:val="009E1BDC"/>
    <w:rsid w:val="009E1C5A"/>
    <w:rsid w:val="009E25F2"/>
    <w:rsid w:val="009E27F2"/>
    <w:rsid w:val="009E2A40"/>
    <w:rsid w:val="009E31CB"/>
    <w:rsid w:val="009E4175"/>
    <w:rsid w:val="009E4294"/>
    <w:rsid w:val="009E43D6"/>
    <w:rsid w:val="009E4E90"/>
    <w:rsid w:val="009E57E4"/>
    <w:rsid w:val="009E5885"/>
    <w:rsid w:val="009E58FD"/>
    <w:rsid w:val="009E5FA2"/>
    <w:rsid w:val="009E6B29"/>
    <w:rsid w:val="009E7590"/>
    <w:rsid w:val="009E788E"/>
    <w:rsid w:val="009E7BBC"/>
    <w:rsid w:val="009F04BD"/>
    <w:rsid w:val="009F09FD"/>
    <w:rsid w:val="009F1227"/>
    <w:rsid w:val="009F1236"/>
    <w:rsid w:val="009F174C"/>
    <w:rsid w:val="009F20EF"/>
    <w:rsid w:val="009F20FF"/>
    <w:rsid w:val="009F28D2"/>
    <w:rsid w:val="009F31EE"/>
    <w:rsid w:val="009F3253"/>
    <w:rsid w:val="009F32C4"/>
    <w:rsid w:val="009F3300"/>
    <w:rsid w:val="009F3371"/>
    <w:rsid w:val="009F33F6"/>
    <w:rsid w:val="009F3427"/>
    <w:rsid w:val="009F4448"/>
    <w:rsid w:val="009F49EA"/>
    <w:rsid w:val="009F53BB"/>
    <w:rsid w:val="009F547A"/>
    <w:rsid w:val="009F5CE2"/>
    <w:rsid w:val="009F5DF2"/>
    <w:rsid w:val="009F629B"/>
    <w:rsid w:val="009F6696"/>
    <w:rsid w:val="009F6BD5"/>
    <w:rsid w:val="009F6CE0"/>
    <w:rsid w:val="009F6E73"/>
    <w:rsid w:val="009F7CC5"/>
    <w:rsid w:val="00A00607"/>
    <w:rsid w:val="00A00A5A"/>
    <w:rsid w:val="00A00D90"/>
    <w:rsid w:val="00A01483"/>
    <w:rsid w:val="00A01555"/>
    <w:rsid w:val="00A02947"/>
    <w:rsid w:val="00A02A87"/>
    <w:rsid w:val="00A02E35"/>
    <w:rsid w:val="00A03813"/>
    <w:rsid w:val="00A03BAA"/>
    <w:rsid w:val="00A04AE9"/>
    <w:rsid w:val="00A04C63"/>
    <w:rsid w:val="00A05694"/>
    <w:rsid w:val="00A05712"/>
    <w:rsid w:val="00A05766"/>
    <w:rsid w:val="00A06103"/>
    <w:rsid w:val="00A06394"/>
    <w:rsid w:val="00A063E1"/>
    <w:rsid w:val="00A06443"/>
    <w:rsid w:val="00A06BB2"/>
    <w:rsid w:val="00A06FBF"/>
    <w:rsid w:val="00A07194"/>
    <w:rsid w:val="00A0739A"/>
    <w:rsid w:val="00A079E1"/>
    <w:rsid w:val="00A07A71"/>
    <w:rsid w:val="00A07AC1"/>
    <w:rsid w:val="00A10105"/>
    <w:rsid w:val="00A102C3"/>
    <w:rsid w:val="00A1078E"/>
    <w:rsid w:val="00A107C4"/>
    <w:rsid w:val="00A10A7F"/>
    <w:rsid w:val="00A10B17"/>
    <w:rsid w:val="00A111A0"/>
    <w:rsid w:val="00A11FD6"/>
    <w:rsid w:val="00A125E6"/>
    <w:rsid w:val="00A12C61"/>
    <w:rsid w:val="00A12C98"/>
    <w:rsid w:val="00A136EB"/>
    <w:rsid w:val="00A13F66"/>
    <w:rsid w:val="00A14A2B"/>
    <w:rsid w:val="00A14B0E"/>
    <w:rsid w:val="00A14FE3"/>
    <w:rsid w:val="00A14FEF"/>
    <w:rsid w:val="00A15460"/>
    <w:rsid w:val="00A15B56"/>
    <w:rsid w:val="00A15DDF"/>
    <w:rsid w:val="00A1627E"/>
    <w:rsid w:val="00A165DF"/>
    <w:rsid w:val="00A16668"/>
    <w:rsid w:val="00A16F89"/>
    <w:rsid w:val="00A17999"/>
    <w:rsid w:val="00A17B76"/>
    <w:rsid w:val="00A20559"/>
    <w:rsid w:val="00A208A5"/>
    <w:rsid w:val="00A20D5D"/>
    <w:rsid w:val="00A21353"/>
    <w:rsid w:val="00A21936"/>
    <w:rsid w:val="00A22A86"/>
    <w:rsid w:val="00A22AB8"/>
    <w:rsid w:val="00A22D6F"/>
    <w:rsid w:val="00A23395"/>
    <w:rsid w:val="00A2377E"/>
    <w:rsid w:val="00A23992"/>
    <w:rsid w:val="00A23A1B"/>
    <w:rsid w:val="00A23CF4"/>
    <w:rsid w:val="00A23F5D"/>
    <w:rsid w:val="00A23FF1"/>
    <w:rsid w:val="00A24AA1"/>
    <w:rsid w:val="00A24C9D"/>
    <w:rsid w:val="00A24EA5"/>
    <w:rsid w:val="00A25B8C"/>
    <w:rsid w:val="00A26909"/>
    <w:rsid w:val="00A26A53"/>
    <w:rsid w:val="00A26DFA"/>
    <w:rsid w:val="00A27046"/>
    <w:rsid w:val="00A27234"/>
    <w:rsid w:val="00A302D2"/>
    <w:rsid w:val="00A30443"/>
    <w:rsid w:val="00A3079E"/>
    <w:rsid w:val="00A308A1"/>
    <w:rsid w:val="00A30CC4"/>
    <w:rsid w:val="00A30E42"/>
    <w:rsid w:val="00A31404"/>
    <w:rsid w:val="00A32294"/>
    <w:rsid w:val="00A32321"/>
    <w:rsid w:val="00A3274E"/>
    <w:rsid w:val="00A32B47"/>
    <w:rsid w:val="00A32C60"/>
    <w:rsid w:val="00A33558"/>
    <w:rsid w:val="00A33B4B"/>
    <w:rsid w:val="00A33CCF"/>
    <w:rsid w:val="00A348DA"/>
    <w:rsid w:val="00A34ED7"/>
    <w:rsid w:val="00A35112"/>
    <w:rsid w:val="00A35497"/>
    <w:rsid w:val="00A354AD"/>
    <w:rsid w:val="00A35AB1"/>
    <w:rsid w:val="00A35B18"/>
    <w:rsid w:val="00A35CBB"/>
    <w:rsid w:val="00A35F49"/>
    <w:rsid w:val="00A36644"/>
    <w:rsid w:val="00A36ABD"/>
    <w:rsid w:val="00A36AEF"/>
    <w:rsid w:val="00A40626"/>
    <w:rsid w:val="00A40645"/>
    <w:rsid w:val="00A4065E"/>
    <w:rsid w:val="00A4090E"/>
    <w:rsid w:val="00A40ABB"/>
    <w:rsid w:val="00A413D2"/>
    <w:rsid w:val="00A415ED"/>
    <w:rsid w:val="00A4227C"/>
    <w:rsid w:val="00A42F49"/>
    <w:rsid w:val="00A43CAB"/>
    <w:rsid w:val="00A43D2C"/>
    <w:rsid w:val="00A44593"/>
    <w:rsid w:val="00A44674"/>
    <w:rsid w:val="00A44AFD"/>
    <w:rsid w:val="00A44C14"/>
    <w:rsid w:val="00A44C2C"/>
    <w:rsid w:val="00A44C84"/>
    <w:rsid w:val="00A44DD7"/>
    <w:rsid w:val="00A44FFC"/>
    <w:rsid w:val="00A450AD"/>
    <w:rsid w:val="00A456EF"/>
    <w:rsid w:val="00A459CB"/>
    <w:rsid w:val="00A46285"/>
    <w:rsid w:val="00A462EE"/>
    <w:rsid w:val="00A46A1A"/>
    <w:rsid w:val="00A4763E"/>
    <w:rsid w:val="00A47A00"/>
    <w:rsid w:val="00A47F86"/>
    <w:rsid w:val="00A50059"/>
    <w:rsid w:val="00A5057B"/>
    <w:rsid w:val="00A50872"/>
    <w:rsid w:val="00A515E3"/>
    <w:rsid w:val="00A516FE"/>
    <w:rsid w:val="00A51CA0"/>
    <w:rsid w:val="00A51DC7"/>
    <w:rsid w:val="00A51E87"/>
    <w:rsid w:val="00A5241A"/>
    <w:rsid w:val="00A52B4E"/>
    <w:rsid w:val="00A53C47"/>
    <w:rsid w:val="00A53DBF"/>
    <w:rsid w:val="00A53FCC"/>
    <w:rsid w:val="00A53FF5"/>
    <w:rsid w:val="00A54775"/>
    <w:rsid w:val="00A54F02"/>
    <w:rsid w:val="00A54F88"/>
    <w:rsid w:val="00A554AD"/>
    <w:rsid w:val="00A5553C"/>
    <w:rsid w:val="00A5562E"/>
    <w:rsid w:val="00A5581D"/>
    <w:rsid w:val="00A55863"/>
    <w:rsid w:val="00A55AC6"/>
    <w:rsid w:val="00A55AF0"/>
    <w:rsid w:val="00A55F43"/>
    <w:rsid w:val="00A561CA"/>
    <w:rsid w:val="00A567B0"/>
    <w:rsid w:val="00A5706F"/>
    <w:rsid w:val="00A574EF"/>
    <w:rsid w:val="00A57A2D"/>
    <w:rsid w:val="00A60336"/>
    <w:rsid w:val="00A60A5E"/>
    <w:rsid w:val="00A611D3"/>
    <w:rsid w:val="00A612A3"/>
    <w:rsid w:val="00A61AD1"/>
    <w:rsid w:val="00A61D39"/>
    <w:rsid w:val="00A61D42"/>
    <w:rsid w:val="00A6217C"/>
    <w:rsid w:val="00A623C6"/>
    <w:rsid w:val="00A623CC"/>
    <w:rsid w:val="00A62BBC"/>
    <w:rsid w:val="00A62CFA"/>
    <w:rsid w:val="00A62F56"/>
    <w:rsid w:val="00A62F65"/>
    <w:rsid w:val="00A6300B"/>
    <w:rsid w:val="00A63232"/>
    <w:rsid w:val="00A6359A"/>
    <w:rsid w:val="00A63953"/>
    <w:rsid w:val="00A639F7"/>
    <w:rsid w:val="00A63A1A"/>
    <w:rsid w:val="00A63AFE"/>
    <w:rsid w:val="00A63D2D"/>
    <w:rsid w:val="00A64077"/>
    <w:rsid w:val="00A64209"/>
    <w:rsid w:val="00A646DE"/>
    <w:rsid w:val="00A647B7"/>
    <w:rsid w:val="00A64996"/>
    <w:rsid w:val="00A6532F"/>
    <w:rsid w:val="00A65806"/>
    <w:rsid w:val="00A66AD9"/>
    <w:rsid w:val="00A66E3F"/>
    <w:rsid w:val="00A674A0"/>
    <w:rsid w:val="00A67665"/>
    <w:rsid w:val="00A67CAF"/>
    <w:rsid w:val="00A67EC3"/>
    <w:rsid w:val="00A700BE"/>
    <w:rsid w:val="00A701DB"/>
    <w:rsid w:val="00A708F8"/>
    <w:rsid w:val="00A70CE2"/>
    <w:rsid w:val="00A71011"/>
    <w:rsid w:val="00A712DC"/>
    <w:rsid w:val="00A7195E"/>
    <w:rsid w:val="00A71AF4"/>
    <w:rsid w:val="00A73502"/>
    <w:rsid w:val="00A73F4A"/>
    <w:rsid w:val="00A73F9E"/>
    <w:rsid w:val="00A74360"/>
    <w:rsid w:val="00A7451A"/>
    <w:rsid w:val="00A74845"/>
    <w:rsid w:val="00A74AB0"/>
    <w:rsid w:val="00A74CF1"/>
    <w:rsid w:val="00A75443"/>
    <w:rsid w:val="00A759F5"/>
    <w:rsid w:val="00A75E1C"/>
    <w:rsid w:val="00A75E2B"/>
    <w:rsid w:val="00A760AC"/>
    <w:rsid w:val="00A76348"/>
    <w:rsid w:val="00A76686"/>
    <w:rsid w:val="00A768B8"/>
    <w:rsid w:val="00A76C76"/>
    <w:rsid w:val="00A7710C"/>
    <w:rsid w:val="00A77BDD"/>
    <w:rsid w:val="00A77F14"/>
    <w:rsid w:val="00A801B6"/>
    <w:rsid w:val="00A80378"/>
    <w:rsid w:val="00A80BDD"/>
    <w:rsid w:val="00A8154C"/>
    <w:rsid w:val="00A81A4F"/>
    <w:rsid w:val="00A81AE8"/>
    <w:rsid w:val="00A81AEB"/>
    <w:rsid w:val="00A81F35"/>
    <w:rsid w:val="00A82122"/>
    <w:rsid w:val="00A82202"/>
    <w:rsid w:val="00A828D5"/>
    <w:rsid w:val="00A82D90"/>
    <w:rsid w:val="00A83025"/>
    <w:rsid w:val="00A833C3"/>
    <w:rsid w:val="00A83454"/>
    <w:rsid w:val="00A83A2E"/>
    <w:rsid w:val="00A847CA"/>
    <w:rsid w:val="00A84BB6"/>
    <w:rsid w:val="00A8573B"/>
    <w:rsid w:val="00A85BE3"/>
    <w:rsid w:val="00A85DCC"/>
    <w:rsid w:val="00A863D3"/>
    <w:rsid w:val="00A865DF"/>
    <w:rsid w:val="00A869F7"/>
    <w:rsid w:val="00A86CAB"/>
    <w:rsid w:val="00A87310"/>
    <w:rsid w:val="00A8732A"/>
    <w:rsid w:val="00A87481"/>
    <w:rsid w:val="00A8776C"/>
    <w:rsid w:val="00A878D3"/>
    <w:rsid w:val="00A87BE9"/>
    <w:rsid w:val="00A87D88"/>
    <w:rsid w:val="00A902A7"/>
    <w:rsid w:val="00A90F51"/>
    <w:rsid w:val="00A916BB"/>
    <w:rsid w:val="00A917EA"/>
    <w:rsid w:val="00A917F2"/>
    <w:rsid w:val="00A91A52"/>
    <w:rsid w:val="00A91CC8"/>
    <w:rsid w:val="00A9200E"/>
    <w:rsid w:val="00A921B9"/>
    <w:rsid w:val="00A92815"/>
    <w:rsid w:val="00A93C36"/>
    <w:rsid w:val="00A93E85"/>
    <w:rsid w:val="00A94285"/>
    <w:rsid w:val="00A94482"/>
    <w:rsid w:val="00A9448B"/>
    <w:rsid w:val="00A95544"/>
    <w:rsid w:val="00A95767"/>
    <w:rsid w:val="00A95B1D"/>
    <w:rsid w:val="00A960D7"/>
    <w:rsid w:val="00A97433"/>
    <w:rsid w:val="00A979DA"/>
    <w:rsid w:val="00AA0094"/>
    <w:rsid w:val="00AA0D75"/>
    <w:rsid w:val="00AA1183"/>
    <w:rsid w:val="00AA1348"/>
    <w:rsid w:val="00AA1823"/>
    <w:rsid w:val="00AA2334"/>
    <w:rsid w:val="00AA2776"/>
    <w:rsid w:val="00AA2D9A"/>
    <w:rsid w:val="00AA32E9"/>
    <w:rsid w:val="00AA3569"/>
    <w:rsid w:val="00AA3760"/>
    <w:rsid w:val="00AA392C"/>
    <w:rsid w:val="00AA39E7"/>
    <w:rsid w:val="00AA3B48"/>
    <w:rsid w:val="00AA3BDD"/>
    <w:rsid w:val="00AA3C02"/>
    <w:rsid w:val="00AA3D9A"/>
    <w:rsid w:val="00AA4123"/>
    <w:rsid w:val="00AA4264"/>
    <w:rsid w:val="00AA4EF3"/>
    <w:rsid w:val="00AA53FB"/>
    <w:rsid w:val="00AA566E"/>
    <w:rsid w:val="00AA576D"/>
    <w:rsid w:val="00AA5A12"/>
    <w:rsid w:val="00AA5CD8"/>
    <w:rsid w:val="00AA6311"/>
    <w:rsid w:val="00AA6320"/>
    <w:rsid w:val="00AA6B7C"/>
    <w:rsid w:val="00AA6FAF"/>
    <w:rsid w:val="00AA7B5B"/>
    <w:rsid w:val="00AB00F5"/>
    <w:rsid w:val="00AB01CB"/>
    <w:rsid w:val="00AB0423"/>
    <w:rsid w:val="00AB0915"/>
    <w:rsid w:val="00AB0B8D"/>
    <w:rsid w:val="00AB139A"/>
    <w:rsid w:val="00AB185B"/>
    <w:rsid w:val="00AB1E3D"/>
    <w:rsid w:val="00AB1F1D"/>
    <w:rsid w:val="00AB2112"/>
    <w:rsid w:val="00AB24BD"/>
    <w:rsid w:val="00AB2BD7"/>
    <w:rsid w:val="00AB2F78"/>
    <w:rsid w:val="00AB2FA2"/>
    <w:rsid w:val="00AB327E"/>
    <w:rsid w:val="00AB32FF"/>
    <w:rsid w:val="00AB4B29"/>
    <w:rsid w:val="00AB4B5C"/>
    <w:rsid w:val="00AB4E22"/>
    <w:rsid w:val="00AB4F34"/>
    <w:rsid w:val="00AB5D46"/>
    <w:rsid w:val="00AB6801"/>
    <w:rsid w:val="00AB69FC"/>
    <w:rsid w:val="00AB6E25"/>
    <w:rsid w:val="00AB7131"/>
    <w:rsid w:val="00AB719C"/>
    <w:rsid w:val="00AB75D4"/>
    <w:rsid w:val="00AB7723"/>
    <w:rsid w:val="00AB77DC"/>
    <w:rsid w:val="00AB7EAF"/>
    <w:rsid w:val="00AC00EF"/>
    <w:rsid w:val="00AC025D"/>
    <w:rsid w:val="00AC0AEB"/>
    <w:rsid w:val="00AC0FD1"/>
    <w:rsid w:val="00AC1445"/>
    <w:rsid w:val="00AC1612"/>
    <w:rsid w:val="00AC178D"/>
    <w:rsid w:val="00AC1EA3"/>
    <w:rsid w:val="00AC229B"/>
    <w:rsid w:val="00AC23D3"/>
    <w:rsid w:val="00AC25C1"/>
    <w:rsid w:val="00AC2C4E"/>
    <w:rsid w:val="00AC2C6E"/>
    <w:rsid w:val="00AC2D21"/>
    <w:rsid w:val="00AC2D98"/>
    <w:rsid w:val="00AC39CA"/>
    <w:rsid w:val="00AC41D6"/>
    <w:rsid w:val="00AC4616"/>
    <w:rsid w:val="00AC4806"/>
    <w:rsid w:val="00AC55D0"/>
    <w:rsid w:val="00AC56DF"/>
    <w:rsid w:val="00AC64AE"/>
    <w:rsid w:val="00AC66CC"/>
    <w:rsid w:val="00AC7509"/>
    <w:rsid w:val="00AC76CB"/>
    <w:rsid w:val="00AC79E2"/>
    <w:rsid w:val="00AD007F"/>
    <w:rsid w:val="00AD01C2"/>
    <w:rsid w:val="00AD042D"/>
    <w:rsid w:val="00AD0DEA"/>
    <w:rsid w:val="00AD1638"/>
    <w:rsid w:val="00AD1CBE"/>
    <w:rsid w:val="00AD2D40"/>
    <w:rsid w:val="00AD2E4A"/>
    <w:rsid w:val="00AD3005"/>
    <w:rsid w:val="00AD325B"/>
    <w:rsid w:val="00AD38BA"/>
    <w:rsid w:val="00AD3B4F"/>
    <w:rsid w:val="00AD3BD9"/>
    <w:rsid w:val="00AD4264"/>
    <w:rsid w:val="00AD4390"/>
    <w:rsid w:val="00AD4460"/>
    <w:rsid w:val="00AD470A"/>
    <w:rsid w:val="00AD4AEF"/>
    <w:rsid w:val="00AD51AA"/>
    <w:rsid w:val="00AD56A1"/>
    <w:rsid w:val="00AD6768"/>
    <w:rsid w:val="00AD68D4"/>
    <w:rsid w:val="00AD742E"/>
    <w:rsid w:val="00AD7648"/>
    <w:rsid w:val="00AD7748"/>
    <w:rsid w:val="00AD7881"/>
    <w:rsid w:val="00AD7EF6"/>
    <w:rsid w:val="00AE1264"/>
    <w:rsid w:val="00AE12D9"/>
    <w:rsid w:val="00AE14F6"/>
    <w:rsid w:val="00AE1A11"/>
    <w:rsid w:val="00AE21E9"/>
    <w:rsid w:val="00AE22D3"/>
    <w:rsid w:val="00AE236A"/>
    <w:rsid w:val="00AE243A"/>
    <w:rsid w:val="00AE26A6"/>
    <w:rsid w:val="00AE304E"/>
    <w:rsid w:val="00AE325A"/>
    <w:rsid w:val="00AE34CD"/>
    <w:rsid w:val="00AE3AEA"/>
    <w:rsid w:val="00AE3D22"/>
    <w:rsid w:val="00AE3F5E"/>
    <w:rsid w:val="00AE4155"/>
    <w:rsid w:val="00AE43F9"/>
    <w:rsid w:val="00AE45AE"/>
    <w:rsid w:val="00AE4705"/>
    <w:rsid w:val="00AE4B20"/>
    <w:rsid w:val="00AE4D5E"/>
    <w:rsid w:val="00AE4EF0"/>
    <w:rsid w:val="00AE507E"/>
    <w:rsid w:val="00AE517F"/>
    <w:rsid w:val="00AE5266"/>
    <w:rsid w:val="00AE55EB"/>
    <w:rsid w:val="00AE5B10"/>
    <w:rsid w:val="00AE5BA8"/>
    <w:rsid w:val="00AE5E01"/>
    <w:rsid w:val="00AE6B37"/>
    <w:rsid w:val="00AE70E0"/>
    <w:rsid w:val="00AF018B"/>
    <w:rsid w:val="00AF023C"/>
    <w:rsid w:val="00AF04A0"/>
    <w:rsid w:val="00AF0723"/>
    <w:rsid w:val="00AF0750"/>
    <w:rsid w:val="00AF07F9"/>
    <w:rsid w:val="00AF0A29"/>
    <w:rsid w:val="00AF0DAB"/>
    <w:rsid w:val="00AF110C"/>
    <w:rsid w:val="00AF111C"/>
    <w:rsid w:val="00AF2318"/>
    <w:rsid w:val="00AF29DA"/>
    <w:rsid w:val="00AF315D"/>
    <w:rsid w:val="00AF3229"/>
    <w:rsid w:val="00AF32DD"/>
    <w:rsid w:val="00AF3352"/>
    <w:rsid w:val="00AF3607"/>
    <w:rsid w:val="00AF49B9"/>
    <w:rsid w:val="00AF4B2F"/>
    <w:rsid w:val="00AF4C48"/>
    <w:rsid w:val="00AF5074"/>
    <w:rsid w:val="00AF5100"/>
    <w:rsid w:val="00AF53E8"/>
    <w:rsid w:val="00AF57E7"/>
    <w:rsid w:val="00AF6423"/>
    <w:rsid w:val="00AF64FD"/>
    <w:rsid w:val="00AF67BA"/>
    <w:rsid w:val="00AF6C95"/>
    <w:rsid w:val="00AF73F1"/>
    <w:rsid w:val="00AF79FD"/>
    <w:rsid w:val="00AF7D49"/>
    <w:rsid w:val="00B00099"/>
    <w:rsid w:val="00B00729"/>
    <w:rsid w:val="00B009A5"/>
    <w:rsid w:val="00B00DB6"/>
    <w:rsid w:val="00B012F9"/>
    <w:rsid w:val="00B019A8"/>
    <w:rsid w:val="00B01E12"/>
    <w:rsid w:val="00B02080"/>
    <w:rsid w:val="00B02502"/>
    <w:rsid w:val="00B02694"/>
    <w:rsid w:val="00B0276D"/>
    <w:rsid w:val="00B038FF"/>
    <w:rsid w:val="00B039EB"/>
    <w:rsid w:val="00B039F1"/>
    <w:rsid w:val="00B04301"/>
    <w:rsid w:val="00B0437D"/>
    <w:rsid w:val="00B04731"/>
    <w:rsid w:val="00B049CA"/>
    <w:rsid w:val="00B049EB"/>
    <w:rsid w:val="00B04E0F"/>
    <w:rsid w:val="00B05594"/>
    <w:rsid w:val="00B05A4D"/>
    <w:rsid w:val="00B05B3E"/>
    <w:rsid w:val="00B05C9A"/>
    <w:rsid w:val="00B066C6"/>
    <w:rsid w:val="00B0777B"/>
    <w:rsid w:val="00B0787A"/>
    <w:rsid w:val="00B07BFC"/>
    <w:rsid w:val="00B07C8F"/>
    <w:rsid w:val="00B07E44"/>
    <w:rsid w:val="00B100F1"/>
    <w:rsid w:val="00B107A6"/>
    <w:rsid w:val="00B10C27"/>
    <w:rsid w:val="00B10C39"/>
    <w:rsid w:val="00B10F6F"/>
    <w:rsid w:val="00B11C09"/>
    <w:rsid w:val="00B11C5A"/>
    <w:rsid w:val="00B12108"/>
    <w:rsid w:val="00B121D3"/>
    <w:rsid w:val="00B122D0"/>
    <w:rsid w:val="00B12765"/>
    <w:rsid w:val="00B1292F"/>
    <w:rsid w:val="00B1294E"/>
    <w:rsid w:val="00B129AA"/>
    <w:rsid w:val="00B12CA7"/>
    <w:rsid w:val="00B13C14"/>
    <w:rsid w:val="00B13D2E"/>
    <w:rsid w:val="00B14B62"/>
    <w:rsid w:val="00B15184"/>
    <w:rsid w:val="00B151F2"/>
    <w:rsid w:val="00B1520A"/>
    <w:rsid w:val="00B15A48"/>
    <w:rsid w:val="00B15BBC"/>
    <w:rsid w:val="00B16CE4"/>
    <w:rsid w:val="00B16F86"/>
    <w:rsid w:val="00B17138"/>
    <w:rsid w:val="00B17140"/>
    <w:rsid w:val="00B17361"/>
    <w:rsid w:val="00B17DA2"/>
    <w:rsid w:val="00B204D0"/>
    <w:rsid w:val="00B206D7"/>
    <w:rsid w:val="00B20B51"/>
    <w:rsid w:val="00B20E37"/>
    <w:rsid w:val="00B21352"/>
    <w:rsid w:val="00B2157C"/>
    <w:rsid w:val="00B21669"/>
    <w:rsid w:val="00B2225C"/>
    <w:rsid w:val="00B228A6"/>
    <w:rsid w:val="00B228D8"/>
    <w:rsid w:val="00B22C58"/>
    <w:rsid w:val="00B22E7B"/>
    <w:rsid w:val="00B23BAA"/>
    <w:rsid w:val="00B23BCD"/>
    <w:rsid w:val="00B23D1E"/>
    <w:rsid w:val="00B23EA2"/>
    <w:rsid w:val="00B23EAA"/>
    <w:rsid w:val="00B23F1E"/>
    <w:rsid w:val="00B23FD5"/>
    <w:rsid w:val="00B24165"/>
    <w:rsid w:val="00B26D61"/>
    <w:rsid w:val="00B26E23"/>
    <w:rsid w:val="00B27526"/>
    <w:rsid w:val="00B276C0"/>
    <w:rsid w:val="00B2780A"/>
    <w:rsid w:val="00B27D34"/>
    <w:rsid w:val="00B3006D"/>
    <w:rsid w:val="00B30803"/>
    <w:rsid w:val="00B31A75"/>
    <w:rsid w:val="00B31BC0"/>
    <w:rsid w:val="00B31CCE"/>
    <w:rsid w:val="00B31FB7"/>
    <w:rsid w:val="00B3206C"/>
    <w:rsid w:val="00B32116"/>
    <w:rsid w:val="00B32367"/>
    <w:rsid w:val="00B32AEC"/>
    <w:rsid w:val="00B32BD6"/>
    <w:rsid w:val="00B336A3"/>
    <w:rsid w:val="00B33A75"/>
    <w:rsid w:val="00B34C9D"/>
    <w:rsid w:val="00B351AA"/>
    <w:rsid w:val="00B351BB"/>
    <w:rsid w:val="00B352D9"/>
    <w:rsid w:val="00B3569D"/>
    <w:rsid w:val="00B358D8"/>
    <w:rsid w:val="00B35ED6"/>
    <w:rsid w:val="00B369AD"/>
    <w:rsid w:val="00B371D8"/>
    <w:rsid w:val="00B37424"/>
    <w:rsid w:val="00B37632"/>
    <w:rsid w:val="00B37DDB"/>
    <w:rsid w:val="00B37F10"/>
    <w:rsid w:val="00B37F11"/>
    <w:rsid w:val="00B404BB"/>
    <w:rsid w:val="00B410B0"/>
    <w:rsid w:val="00B4124B"/>
    <w:rsid w:val="00B413F1"/>
    <w:rsid w:val="00B42AA7"/>
    <w:rsid w:val="00B43902"/>
    <w:rsid w:val="00B441A5"/>
    <w:rsid w:val="00B44442"/>
    <w:rsid w:val="00B44DD3"/>
    <w:rsid w:val="00B450C5"/>
    <w:rsid w:val="00B45144"/>
    <w:rsid w:val="00B456D0"/>
    <w:rsid w:val="00B45818"/>
    <w:rsid w:val="00B45A89"/>
    <w:rsid w:val="00B464F0"/>
    <w:rsid w:val="00B4662D"/>
    <w:rsid w:val="00B468EA"/>
    <w:rsid w:val="00B46BCF"/>
    <w:rsid w:val="00B46E2C"/>
    <w:rsid w:val="00B46F61"/>
    <w:rsid w:val="00B4726A"/>
    <w:rsid w:val="00B472DD"/>
    <w:rsid w:val="00B4760C"/>
    <w:rsid w:val="00B477AE"/>
    <w:rsid w:val="00B50021"/>
    <w:rsid w:val="00B50259"/>
    <w:rsid w:val="00B50503"/>
    <w:rsid w:val="00B5148E"/>
    <w:rsid w:val="00B514F5"/>
    <w:rsid w:val="00B51814"/>
    <w:rsid w:val="00B519F1"/>
    <w:rsid w:val="00B524FE"/>
    <w:rsid w:val="00B5276A"/>
    <w:rsid w:val="00B52A38"/>
    <w:rsid w:val="00B52A80"/>
    <w:rsid w:val="00B52C3F"/>
    <w:rsid w:val="00B52E82"/>
    <w:rsid w:val="00B52F3D"/>
    <w:rsid w:val="00B53348"/>
    <w:rsid w:val="00B5457C"/>
    <w:rsid w:val="00B547F7"/>
    <w:rsid w:val="00B54999"/>
    <w:rsid w:val="00B550F1"/>
    <w:rsid w:val="00B55382"/>
    <w:rsid w:val="00B55548"/>
    <w:rsid w:val="00B5566C"/>
    <w:rsid w:val="00B55926"/>
    <w:rsid w:val="00B55B91"/>
    <w:rsid w:val="00B55BEB"/>
    <w:rsid w:val="00B56313"/>
    <w:rsid w:val="00B5635B"/>
    <w:rsid w:val="00B56AC2"/>
    <w:rsid w:val="00B57100"/>
    <w:rsid w:val="00B57855"/>
    <w:rsid w:val="00B57D23"/>
    <w:rsid w:val="00B6037B"/>
    <w:rsid w:val="00B60686"/>
    <w:rsid w:val="00B60CF2"/>
    <w:rsid w:val="00B60EEC"/>
    <w:rsid w:val="00B60F1C"/>
    <w:rsid w:val="00B6109A"/>
    <w:rsid w:val="00B610EA"/>
    <w:rsid w:val="00B61184"/>
    <w:rsid w:val="00B6175D"/>
    <w:rsid w:val="00B61DDE"/>
    <w:rsid w:val="00B622B2"/>
    <w:rsid w:val="00B623C9"/>
    <w:rsid w:val="00B62738"/>
    <w:rsid w:val="00B62FCD"/>
    <w:rsid w:val="00B63118"/>
    <w:rsid w:val="00B63BB1"/>
    <w:rsid w:val="00B63F7D"/>
    <w:rsid w:val="00B6516F"/>
    <w:rsid w:val="00B65366"/>
    <w:rsid w:val="00B65575"/>
    <w:rsid w:val="00B6598E"/>
    <w:rsid w:val="00B659D2"/>
    <w:rsid w:val="00B65C0C"/>
    <w:rsid w:val="00B65F5F"/>
    <w:rsid w:val="00B662F7"/>
    <w:rsid w:val="00B6650D"/>
    <w:rsid w:val="00B66971"/>
    <w:rsid w:val="00B66BB6"/>
    <w:rsid w:val="00B67968"/>
    <w:rsid w:val="00B67E00"/>
    <w:rsid w:val="00B67E99"/>
    <w:rsid w:val="00B703CE"/>
    <w:rsid w:val="00B70F3D"/>
    <w:rsid w:val="00B717E1"/>
    <w:rsid w:val="00B718CA"/>
    <w:rsid w:val="00B71C34"/>
    <w:rsid w:val="00B71F0A"/>
    <w:rsid w:val="00B720EB"/>
    <w:rsid w:val="00B722EE"/>
    <w:rsid w:val="00B72787"/>
    <w:rsid w:val="00B72872"/>
    <w:rsid w:val="00B731B3"/>
    <w:rsid w:val="00B733FA"/>
    <w:rsid w:val="00B735DA"/>
    <w:rsid w:val="00B73B1E"/>
    <w:rsid w:val="00B74006"/>
    <w:rsid w:val="00B749BD"/>
    <w:rsid w:val="00B74D18"/>
    <w:rsid w:val="00B7500B"/>
    <w:rsid w:val="00B751F9"/>
    <w:rsid w:val="00B75407"/>
    <w:rsid w:val="00B7560B"/>
    <w:rsid w:val="00B757EF"/>
    <w:rsid w:val="00B75838"/>
    <w:rsid w:val="00B75A72"/>
    <w:rsid w:val="00B75B3A"/>
    <w:rsid w:val="00B75E61"/>
    <w:rsid w:val="00B7631A"/>
    <w:rsid w:val="00B76455"/>
    <w:rsid w:val="00B765D3"/>
    <w:rsid w:val="00B766F8"/>
    <w:rsid w:val="00B769A2"/>
    <w:rsid w:val="00B769C8"/>
    <w:rsid w:val="00B76DE0"/>
    <w:rsid w:val="00B77134"/>
    <w:rsid w:val="00B77144"/>
    <w:rsid w:val="00B77180"/>
    <w:rsid w:val="00B77197"/>
    <w:rsid w:val="00B779CD"/>
    <w:rsid w:val="00B8020D"/>
    <w:rsid w:val="00B8021C"/>
    <w:rsid w:val="00B804B9"/>
    <w:rsid w:val="00B8059E"/>
    <w:rsid w:val="00B80868"/>
    <w:rsid w:val="00B809BD"/>
    <w:rsid w:val="00B818C4"/>
    <w:rsid w:val="00B81A7A"/>
    <w:rsid w:val="00B81DE5"/>
    <w:rsid w:val="00B8208A"/>
    <w:rsid w:val="00B82187"/>
    <w:rsid w:val="00B822AA"/>
    <w:rsid w:val="00B8255D"/>
    <w:rsid w:val="00B8299D"/>
    <w:rsid w:val="00B82DE1"/>
    <w:rsid w:val="00B82E8D"/>
    <w:rsid w:val="00B82F94"/>
    <w:rsid w:val="00B83262"/>
    <w:rsid w:val="00B83A27"/>
    <w:rsid w:val="00B84102"/>
    <w:rsid w:val="00B84376"/>
    <w:rsid w:val="00B85091"/>
    <w:rsid w:val="00B85540"/>
    <w:rsid w:val="00B85B26"/>
    <w:rsid w:val="00B864D1"/>
    <w:rsid w:val="00B86A9F"/>
    <w:rsid w:val="00B87236"/>
    <w:rsid w:val="00B87576"/>
    <w:rsid w:val="00B877D0"/>
    <w:rsid w:val="00B87AB5"/>
    <w:rsid w:val="00B87EE9"/>
    <w:rsid w:val="00B87F80"/>
    <w:rsid w:val="00B90458"/>
    <w:rsid w:val="00B90B4A"/>
    <w:rsid w:val="00B90EB6"/>
    <w:rsid w:val="00B912B3"/>
    <w:rsid w:val="00B91BA1"/>
    <w:rsid w:val="00B9207E"/>
    <w:rsid w:val="00B9212D"/>
    <w:rsid w:val="00B92F17"/>
    <w:rsid w:val="00B9369F"/>
    <w:rsid w:val="00B93822"/>
    <w:rsid w:val="00B93FC1"/>
    <w:rsid w:val="00B947A5"/>
    <w:rsid w:val="00B9483D"/>
    <w:rsid w:val="00B955C7"/>
    <w:rsid w:val="00B95B10"/>
    <w:rsid w:val="00B9657B"/>
    <w:rsid w:val="00B96790"/>
    <w:rsid w:val="00B96DB9"/>
    <w:rsid w:val="00B9767A"/>
    <w:rsid w:val="00B97A74"/>
    <w:rsid w:val="00B97C22"/>
    <w:rsid w:val="00BA02B0"/>
    <w:rsid w:val="00BA092D"/>
    <w:rsid w:val="00BA0D69"/>
    <w:rsid w:val="00BA0DE5"/>
    <w:rsid w:val="00BA218C"/>
    <w:rsid w:val="00BA2325"/>
    <w:rsid w:val="00BA2580"/>
    <w:rsid w:val="00BA291D"/>
    <w:rsid w:val="00BA3366"/>
    <w:rsid w:val="00BA360F"/>
    <w:rsid w:val="00BA3B99"/>
    <w:rsid w:val="00BA4CC5"/>
    <w:rsid w:val="00BA53F2"/>
    <w:rsid w:val="00BA5789"/>
    <w:rsid w:val="00BA5EF6"/>
    <w:rsid w:val="00BA6BB9"/>
    <w:rsid w:val="00BA727E"/>
    <w:rsid w:val="00BA766B"/>
    <w:rsid w:val="00BA7D36"/>
    <w:rsid w:val="00BA7E4F"/>
    <w:rsid w:val="00BB0205"/>
    <w:rsid w:val="00BB0B46"/>
    <w:rsid w:val="00BB0C40"/>
    <w:rsid w:val="00BB1302"/>
    <w:rsid w:val="00BB1530"/>
    <w:rsid w:val="00BB1B4B"/>
    <w:rsid w:val="00BB2026"/>
    <w:rsid w:val="00BB2209"/>
    <w:rsid w:val="00BB293B"/>
    <w:rsid w:val="00BB2D63"/>
    <w:rsid w:val="00BB3002"/>
    <w:rsid w:val="00BB34AB"/>
    <w:rsid w:val="00BB351B"/>
    <w:rsid w:val="00BB3990"/>
    <w:rsid w:val="00BB3A8C"/>
    <w:rsid w:val="00BB3D34"/>
    <w:rsid w:val="00BB3E65"/>
    <w:rsid w:val="00BB3F82"/>
    <w:rsid w:val="00BB40E9"/>
    <w:rsid w:val="00BB43FC"/>
    <w:rsid w:val="00BB48F4"/>
    <w:rsid w:val="00BB56F4"/>
    <w:rsid w:val="00BB59B5"/>
    <w:rsid w:val="00BB6342"/>
    <w:rsid w:val="00BB641A"/>
    <w:rsid w:val="00BB65EB"/>
    <w:rsid w:val="00BB67F0"/>
    <w:rsid w:val="00BB6903"/>
    <w:rsid w:val="00BB76C0"/>
    <w:rsid w:val="00BB7D7A"/>
    <w:rsid w:val="00BB7DDF"/>
    <w:rsid w:val="00BB7FED"/>
    <w:rsid w:val="00BC01E1"/>
    <w:rsid w:val="00BC03BD"/>
    <w:rsid w:val="00BC1218"/>
    <w:rsid w:val="00BC1414"/>
    <w:rsid w:val="00BC1C04"/>
    <w:rsid w:val="00BC25ED"/>
    <w:rsid w:val="00BC2846"/>
    <w:rsid w:val="00BC38B2"/>
    <w:rsid w:val="00BC3954"/>
    <w:rsid w:val="00BC3F1B"/>
    <w:rsid w:val="00BC40EC"/>
    <w:rsid w:val="00BC47FC"/>
    <w:rsid w:val="00BC4AC2"/>
    <w:rsid w:val="00BC5F5A"/>
    <w:rsid w:val="00BC6179"/>
    <w:rsid w:val="00BC61C1"/>
    <w:rsid w:val="00BC6AB0"/>
    <w:rsid w:val="00BC6B86"/>
    <w:rsid w:val="00BC6B8E"/>
    <w:rsid w:val="00BC6D55"/>
    <w:rsid w:val="00BC7387"/>
    <w:rsid w:val="00BC77A3"/>
    <w:rsid w:val="00BC7E5C"/>
    <w:rsid w:val="00BD034A"/>
    <w:rsid w:val="00BD06F3"/>
    <w:rsid w:val="00BD09FF"/>
    <w:rsid w:val="00BD129D"/>
    <w:rsid w:val="00BD12EA"/>
    <w:rsid w:val="00BD1A44"/>
    <w:rsid w:val="00BD1DD7"/>
    <w:rsid w:val="00BD259B"/>
    <w:rsid w:val="00BD2A12"/>
    <w:rsid w:val="00BD2B29"/>
    <w:rsid w:val="00BD2E13"/>
    <w:rsid w:val="00BD3921"/>
    <w:rsid w:val="00BD39D5"/>
    <w:rsid w:val="00BD3D86"/>
    <w:rsid w:val="00BD4081"/>
    <w:rsid w:val="00BD43C6"/>
    <w:rsid w:val="00BD4AE2"/>
    <w:rsid w:val="00BD50A9"/>
    <w:rsid w:val="00BD54B4"/>
    <w:rsid w:val="00BD5744"/>
    <w:rsid w:val="00BD58DD"/>
    <w:rsid w:val="00BD5A4B"/>
    <w:rsid w:val="00BD5D3E"/>
    <w:rsid w:val="00BD5D6B"/>
    <w:rsid w:val="00BD5E92"/>
    <w:rsid w:val="00BD5FB8"/>
    <w:rsid w:val="00BD5FEE"/>
    <w:rsid w:val="00BD6137"/>
    <w:rsid w:val="00BD6248"/>
    <w:rsid w:val="00BD672B"/>
    <w:rsid w:val="00BD6738"/>
    <w:rsid w:val="00BD68E6"/>
    <w:rsid w:val="00BD6906"/>
    <w:rsid w:val="00BD6982"/>
    <w:rsid w:val="00BD6B8C"/>
    <w:rsid w:val="00BD719C"/>
    <w:rsid w:val="00BD760A"/>
    <w:rsid w:val="00BE0691"/>
    <w:rsid w:val="00BE06BA"/>
    <w:rsid w:val="00BE073B"/>
    <w:rsid w:val="00BE0FED"/>
    <w:rsid w:val="00BE141E"/>
    <w:rsid w:val="00BE1422"/>
    <w:rsid w:val="00BE284C"/>
    <w:rsid w:val="00BE2CB1"/>
    <w:rsid w:val="00BE31E3"/>
    <w:rsid w:val="00BE31FA"/>
    <w:rsid w:val="00BE3714"/>
    <w:rsid w:val="00BE3850"/>
    <w:rsid w:val="00BE3BBA"/>
    <w:rsid w:val="00BE494B"/>
    <w:rsid w:val="00BE50D8"/>
    <w:rsid w:val="00BE53E0"/>
    <w:rsid w:val="00BE5B60"/>
    <w:rsid w:val="00BE5DED"/>
    <w:rsid w:val="00BE5F45"/>
    <w:rsid w:val="00BE66CA"/>
    <w:rsid w:val="00BE6951"/>
    <w:rsid w:val="00BE699A"/>
    <w:rsid w:val="00BE6AE8"/>
    <w:rsid w:val="00BE7061"/>
    <w:rsid w:val="00BE71E8"/>
    <w:rsid w:val="00BF0168"/>
    <w:rsid w:val="00BF0196"/>
    <w:rsid w:val="00BF0238"/>
    <w:rsid w:val="00BF0506"/>
    <w:rsid w:val="00BF0B76"/>
    <w:rsid w:val="00BF0F08"/>
    <w:rsid w:val="00BF121A"/>
    <w:rsid w:val="00BF20CD"/>
    <w:rsid w:val="00BF3A6F"/>
    <w:rsid w:val="00BF3C1B"/>
    <w:rsid w:val="00BF3C1D"/>
    <w:rsid w:val="00BF3E6E"/>
    <w:rsid w:val="00BF4D16"/>
    <w:rsid w:val="00BF5124"/>
    <w:rsid w:val="00BF5207"/>
    <w:rsid w:val="00BF5250"/>
    <w:rsid w:val="00BF52DD"/>
    <w:rsid w:val="00BF552C"/>
    <w:rsid w:val="00BF588F"/>
    <w:rsid w:val="00BF5AFA"/>
    <w:rsid w:val="00BF5C61"/>
    <w:rsid w:val="00BF6033"/>
    <w:rsid w:val="00BF64C9"/>
    <w:rsid w:val="00BF65FB"/>
    <w:rsid w:val="00BF7158"/>
    <w:rsid w:val="00BF72E2"/>
    <w:rsid w:val="00BF7B03"/>
    <w:rsid w:val="00BF7D03"/>
    <w:rsid w:val="00C00441"/>
    <w:rsid w:val="00C009D6"/>
    <w:rsid w:val="00C00E54"/>
    <w:rsid w:val="00C00EA8"/>
    <w:rsid w:val="00C011C8"/>
    <w:rsid w:val="00C013E1"/>
    <w:rsid w:val="00C013E4"/>
    <w:rsid w:val="00C01473"/>
    <w:rsid w:val="00C01496"/>
    <w:rsid w:val="00C017FA"/>
    <w:rsid w:val="00C01AB4"/>
    <w:rsid w:val="00C01AD2"/>
    <w:rsid w:val="00C01B58"/>
    <w:rsid w:val="00C01D3F"/>
    <w:rsid w:val="00C03227"/>
    <w:rsid w:val="00C03240"/>
    <w:rsid w:val="00C03338"/>
    <w:rsid w:val="00C03373"/>
    <w:rsid w:val="00C0381C"/>
    <w:rsid w:val="00C038A1"/>
    <w:rsid w:val="00C03ECE"/>
    <w:rsid w:val="00C04547"/>
    <w:rsid w:val="00C04C97"/>
    <w:rsid w:val="00C05570"/>
    <w:rsid w:val="00C056CA"/>
    <w:rsid w:val="00C06443"/>
    <w:rsid w:val="00C06A0E"/>
    <w:rsid w:val="00C06DC0"/>
    <w:rsid w:val="00C0710C"/>
    <w:rsid w:val="00C07591"/>
    <w:rsid w:val="00C07616"/>
    <w:rsid w:val="00C07F4E"/>
    <w:rsid w:val="00C10568"/>
    <w:rsid w:val="00C105D2"/>
    <w:rsid w:val="00C107F2"/>
    <w:rsid w:val="00C10DB1"/>
    <w:rsid w:val="00C11185"/>
    <w:rsid w:val="00C1188A"/>
    <w:rsid w:val="00C11A6E"/>
    <w:rsid w:val="00C12028"/>
    <w:rsid w:val="00C12212"/>
    <w:rsid w:val="00C12898"/>
    <w:rsid w:val="00C12BEC"/>
    <w:rsid w:val="00C12D4D"/>
    <w:rsid w:val="00C1318B"/>
    <w:rsid w:val="00C13230"/>
    <w:rsid w:val="00C13635"/>
    <w:rsid w:val="00C13BC7"/>
    <w:rsid w:val="00C13C68"/>
    <w:rsid w:val="00C14145"/>
    <w:rsid w:val="00C14624"/>
    <w:rsid w:val="00C14CDA"/>
    <w:rsid w:val="00C15017"/>
    <w:rsid w:val="00C15112"/>
    <w:rsid w:val="00C15659"/>
    <w:rsid w:val="00C15A2E"/>
    <w:rsid w:val="00C16560"/>
    <w:rsid w:val="00C16942"/>
    <w:rsid w:val="00C17343"/>
    <w:rsid w:val="00C17B2B"/>
    <w:rsid w:val="00C20DDC"/>
    <w:rsid w:val="00C2120B"/>
    <w:rsid w:val="00C2139B"/>
    <w:rsid w:val="00C2190B"/>
    <w:rsid w:val="00C21C8B"/>
    <w:rsid w:val="00C220FC"/>
    <w:rsid w:val="00C22631"/>
    <w:rsid w:val="00C22F47"/>
    <w:rsid w:val="00C2363A"/>
    <w:rsid w:val="00C23717"/>
    <w:rsid w:val="00C237E1"/>
    <w:rsid w:val="00C2405E"/>
    <w:rsid w:val="00C24129"/>
    <w:rsid w:val="00C2416F"/>
    <w:rsid w:val="00C248AC"/>
    <w:rsid w:val="00C24906"/>
    <w:rsid w:val="00C24C54"/>
    <w:rsid w:val="00C252C8"/>
    <w:rsid w:val="00C253DE"/>
    <w:rsid w:val="00C256A9"/>
    <w:rsid w:val="00C25F09"/>
    <w:rsid w:val="00C26439"/>
    <w:rsid w:val="00C266DF"/>
    <w:rsid w:val="00C2670C"/>
    <w:rsid w:val="00C26B63"/>
    <w:rsid w:val="00C26BC3"/>
    <w:rsid w:val="00C26D03"/>
    <w:rsid w:val="00C2749E"/>
    <w:rsid w:val="00C279DD"/>
    <w:rsid w:val="00C27B2E"/>
    <w:rsid w:val="00C27F65"/>
    <w:rsid w:val="00C3027E"/>
    <w:rsid w:val="00C302D1"/>
    <w:rsid w:val="00C3142C"/>
    <w:rsid w:val="00C31681"/>
    <w:rsid w:val="00C31686"/>
    <w:rsid w:val="00C32043"/>
    <w:rsid w:val="00C324B9"/>
    <w:rsid w:val="00C324D9"/>
    <w:rsid w:val="00C3273F"/>
    <w:rsid w:val="00C32B60"/>
    <w:rsid w:val="00C32CC4"/>
    <w:rsid w:val="00C33027"/>
    <w:rsid w:val="00C33C4D"/>
    <w:rsid w:val="00C34150"/>
    <w:rsid w:val="00C34788"/>
    <w:rsid w:val="00C350ED"/>
    <w:rsid w:val="00C355C3"/>
    <w:rsid w:val="00C35623"/>
    <w:rsid w:val="00C35837"/>
    <w:rsid w:val="00C35DF7"/>
    <w:rsid w:val="00C36ADF"/>
    <w:rsid w:val="00C36E24"/>
    <w:rsid w:val="00C373CD"/>
    <w:rsid w:val="00C373DD"/>
    <w:rsid w:val="00C374C0"/>
    <w:rsid w:val="00C375BA"/>
    <w:rsid w:val="00C4020C"/>
    <w:rsid w:val="00C40683"/>
    <w:rsid w:val="00C40D68"/>
    <w:rsid w:val="00C4162B"/>
    <w:rsid w:val="00C418C9"/>
    <w:rsid w:val="00C41EBD"/>
    <w:rsid w:val="00C41FCA"/>
    <w:rsid w:val="00C420B9"/>
    <w:rsid w:val="00C426CA"/>
    <w:rsid w:val="00C426DB"/>
    <w:rsid w:val="00C42822"/>
    <w:rsid w:val="00C42872"/>
    <w:rsid w:val="00C4288D"/>
    <w:rsid w:val="00C42CF3"/>
    <w:rsid w:val="00C43117"/>
    <w:rsid w:val="00C43445"/>
    <w:rsid w:val="00C43568"/>
    <w:rsid w:val="00C43680"/>
    <w:rsid w:val="00C43695"/>
    <w:rsid w:val="00C43862"/>
    <w:rsid w:val="00C446DB"/>
    <w:rsid w:val="00C44911"/>
    <w:rsid w:val="00C45008"/>
    <w:rsid w:val="00C455C3"/>
    <w:rsid w:val="00C45668"/>
    <w:rsid w:val="00C457C2"/>
    <w:rsid w:val="00C45895"/>
    <w:rsid w:val="00C458A6"/>
    <w:rsid w:val="00C45E2B"/>
    <w:rsid w:val="00C45E3E"/>
    <w:rsid w:val="00C461EC"/>
    <w:rsid w:val="00C463D8"/>
    <w:rsid w:val="00C463EB"/>
    <w:rsid w:val="00C46417"/>
    <w:rsid w:val="00C46BE4"/>
    <w:rsid w:val="00C47031"/>
    <w:rsid w:val="00C47195"/>
    <w:rsid w:val="00C47C59"/>
    <w:rsid w:val="00C47EF7"/>
    <w:rsid w:val="00C50068"/>
    <w:rsid w:val="00C501FF"/>
    <w:rsid w:val="00C50494"/>
    <w:rsid w:val="00C50ADF"/>
    <w:rsid w:val="00C51075"/>
    <w:rsid w:val="00C511D4"/>
    <w:rsid w:val="00C512DE"/>
    <w:rsid w:val="00C51A7B"/>
    <w:rsid w:val="00C51B2C"/>
    <w:rsid w:val="00C51C32"/>
    <w:rsid w:val="00C5258E"/>
    <w:rsid w:val="00C5271D"/>
    <w:rsid w:val="00C53376"/>
    <w:rsid w:val="00C5352F"/>
    <w:rsid w:val="00C5397F"/>
    <w:rsid w:val="00C53D20"/>
    <w:rsid w:val="00C53FC8"/>
    <w:rsid w:val="00C5477D"/>
    <w:rsid w:val="00C5498C"/>
    <w:rsid w:val="00C549E1"/>
    <w:rsid w:val="00C54E13"/>
    <w:rsid w:val="00C55159"/>
    <w:rsid w:val="00C55BC1"/>
    <w:rsid w:val="00C562F5"/>
    <w:rsid w:val="00C5653C"/>
    <w:rsid w:val="00C566CF"/>
    <w:rsid w:val="00C568C6"/>
    <w:rsid w:val="00C56EA2"/>
    <w:rsid w:val="00C5790A"/>
    <w:rsid w:val="00C60240"/>
    <w:rsid w:val="00C604C8"/>
    <w:rsid w:val="00C61096"/>
    <w:rsid w:val="00C611FB"/>
    <w:rsid w:val="00C61414"/>
    <w:rsid w:val="00C617CF"/>
    <w:rsid w:val="00C61D4B"/>
    <w:rsid w:val="00C6202F"/>
    <w:rsid w:val="00C62702"/>
    <w:rsid w:val="00C628AC"/>
    <w:rsid w:val="00C636B1"/>
    <w:rsid w:val="00C637B9"/>
    <w:rsid w:val="00C63EBA"/>
    <w:rsid w:val="00C64754"/>
    <w:rsid w:val="00C6498D"/>
    <w:rsid w:val="00C64D2E"/>
    <w:rsid w:val="00C64E08"/>
    <w:rsid w:val="00C64E28"/>
    <w:rsid w:val="00C65545"/>
    <w:rsid w:val="00C658DD"/>
    <w:rsid w:val="00C65C7C"/>
    <w:rsid w:val="00C66285"/>
    <w:rsid w:val="00C6639B"/>
    <w:rsid w:val="00C66683"/>
    <w:rsid w:val="00C6668B"/>
    <w:rsid w:val="00C670BC"/>
    <w:rsid w:val="00C671E9"/>
    <w:rsid w:val="00C673A2"/>
    <w:rsid w:val="00C674B3"/>
    <w:rsid w:val="00C6773E"/>
    <w:rsid w:val="00C67B5D"/>
    <w:rsid w:val="00C71850"/>
    <w:rsid w:val="00C718A5"/>
    <w:rsid w:val="00C719C7"/>
    <w:rsid w:val="00C71D86"/>
    <w:rsid w:val="00C7234A"/>
    <w:rsid w:val="00C723FF"/>
    <w:rsid w:val="00C7251F"/>
    <w:rsid w:val="00C72A5A"/>
    <w:rsid w:val="00C7338B"/>
    <w:rsid w:val="00C73701"/>
    <w:rsid w:val="00C73D7B"/>
    <w:rsid w:val="00C740F0"/>
    <w:rsid w:val="00C74418"/>
    <w:rsid w:val="00C74663"/>
    <w:rsid w:val="00C747A5"/>
    <w:rsid w:val="00C74D9B"/>
    <w:rsid w:val="00C7513B"/>
    <w:rsid w:val="00C753D1"/>
    <w:rsid w:val="00C75725"/>
    <w:rsid w:val="00C75BCF"/>
    <w:rsid w:val="00C75F5C"/>
    <w:rsid w:val="00C75FD5"/>
    <w:rsid w:val="00C76149"/>
    <w:rsid w:val="00C7681A"/>
    <w:rsid w:val="00C771CA"/>
    <w:rsid w:val="00C771D7"/>
    <w:rsid w:val="00C77607"/>
    <w:rsid w:val="00C77B46"/>
    <w:rsid w:val="00C77FCC"/>
    <w:rsid w:val="00C801DD"/>
    <w:rsid w:val="00C80635"/>
    <w:rsid w:val="00C808BF"/>
    <w:rsid w:val="00C80948"/>
    <w:rsid w:val="00C80C37"/>
    <w:rsid w:val="00C80E61"/>
    <w:rsid w:val="00C81382"/>
    <w:rsid w:val="00C813EA"/>
    <w:rsid w:val="00C81525"/>
    <w:rsid w:val="00C81F94"/>
    <w:rsid w:val="00C8222F"/>
    <w:rsid w:val="00C822FC"/>
    <w:rsid w:val="00C831ED"/>
    <w:rsid w:val="00C8341A"/>
    <w:rsid w:val="00C83C38"/>
    <w:rsid w:val="00C83C4A"/>
    <w:rsid w:val="00C844B2"/>
    <w:rsid w:val="00C84D18"/>
    <w:rsid w:val="00C850E0"/>
    <w:rsid w:val="00C8549F"/>
    <w:rsid w:val="00C85515"/>
    <w:rsid w:val="00C85717"/>
    <w:rsid w:val="00C85CFA"/>
    <w:rsid w:val="00C85D4C"/>
    <w:rsid w:val="00C85E73"/>
    <w:rsid w:val="00C861B5"/>
    <w:rsid w:val="00C8622A"/>
    <w:rsid w:val="00C8652C"/>
    <w:rsid w:val="00C8675B"/>
    <w:rsid w:val="00C86FD5"/>
    <w:rsid w:val="00C87695"/>
    <w:rsid w:val="00C87981"/>
    <w:rsid w:val="00C87D1A"/>
    <w:rsid w:val="00C90B77"/>
    <w:rsid w:val="00C90BE9"/>
    <w:rsid w:val="00C90C2C"/>
    <w:rsid w:val="00C90E40"/>
    <w:rsid w:val="00C9105A"/>
    <w:rsid w:val="00C9129A"/>
    <w:rsid w:val="00C91E0C"/>
    <w:rsid w:val="00C91E64"/>
    <w:rsid w:val="00C9261D"/>
    <w:rsid w:val="00C92655"/>
    <w:rsid w:val="00C9280F"/>
    <w:rsid w:val="00C9349F"/>
    <w:rsid w:val="00C934DC"/>
    <w:rsid w:val="00C9386A"/>
    <w:rsid w:val="00C947AB"/>
    <w:rsid w:val="00C9497A"/>
    <w:rsid w:val="00C94A81"/>
    <w:rsid w:val="00C957F2"/>
    <w:rsid w:val="00C959A0"/>
    <w:rsid w:val="00C964A2"/>
    <w:rsid w:val="00C96B0B"/>
    <w:rsid w:val="00C979CE"/>
    <w:rsid w:val="00C97DD7"/>
    <w:rsid w:val="00CA004E"/>
    <w:rsid w:val="00CA0D6C"/>
    <w:rsid w:val="00CA0E4F"/>
    <w:rsid w:val="00CA0F3C"/>
    <w:rsid w:val="00CA1581"/>
    <w:rsid w:val="00CA2A47"/>
    <w:rsid w:val="00CA2AD9"/>
    <w:rsid w:val="00CA2FA0"/>
    <w:rsid w:val="00CA3E66"/>
    <w:rsid w:val="00CA3ED0"/>
    <w:rsid w:val="00CA45C0"/>
    <w:rsid w:val="00CA4754"/>
    <w:rsid w:val="00CA47DD"/>
    <w:rsid w:val="00CA485F"/>
    <w:rsid w:val="00CA49F1"/>
    <w:rsid w:val="00CA4D91"/>
    <w:rsid w:val="00CA4DAF"/>
    <w:rsid w:val="00CA557F"/>
    <w:rsid w:val="00CA569C"/>
    <w:rsid w:val="00CA5FEF"/>
    <w:rsid w:val="00CA65CC"/>
    <w:rsid w:val="00CA73B3"/>
    <w:rsid w:val="00CA7996"/>
    <w:rsid w:val="00CA7DEF"/>
    <w:rsid w:val="00CB0005"/>
    <w:rsid w:val="00CB02FD"/>
    <w:rsid w:val="00CB0912"/>
    <w:rsid w:val="00CB1285"/>
    <w:rsid w:val="00CB1CB0"/>
    <w:rsid w:val="00CB1DE0"/>
    <w:rsid w:val="00CB1FA0"/>
    <w:rsid w:val="00CB2073"/>
    <w:rsid w:val="00CB2194"/>
    <w:rsid w:val="00CB2403"/>
    <w:rsid w:val="00CB3F69"/>
    <w:rsid w:val="00CB4970"/>
    <w:rsid w:val="00CB551F"/>
    <w:rsid w:val="00CB579D"/>
    <w:rsid w:val="00CB608F"/>
    <w:rsid w:val="00CB76F8"/>
    <w:rsid w:val="00CB7B86"/>
    <w:rsid w:val="00CC089B"/>
    <w:rsid w:val="00CC0B9A"/>
    <w:rsid w:val="00CC0C46"/>
    <w:rsid w:val="00CC1137"/>
    <w:rsid w:val="00CC13DA"/>
    <w:rsid w:val="00CC16ED"/>
    <w:rsid w:val="00CC27FD"/>
    <w:rsid w:val="00CC28D2"/>
    <w:rsid w:val="00CC2C0F"/>
    <w:rsid w:val="00CC5114"/>
    <w:rsid w:val="00CC55B5"/>
    <w:rsid w:val="00CC5862"/>
    <w:rsid w:val="00CC5E99"/>
    <w:rsid w:val="00CC5EF6"/>
    <w:rsid w:val="00CC612F"/>
    <w:rsid w:val="00CC6616"/>
    <w:rsid w:val="00CC6B52"/>
    <w:rsid w:val="00CC6C67"/>
    <w:rsid w:val="00CC727B"/>
    <w:rsid w:val="00CC7598"/>
    <w:rsid w:val="00CC7DE3"/>
    <w:rsid w:val="00CC7EF6"/>
    <w:rsid w:val="00CD047D"/>
    <w:rsid w:val="00CD062D"/>
    <w:rsid w:val="00CD09B2"/>
    <w:rsid w:val="00CD10FD"/>
    <w:rsid w:val="00CD11E8"/>
    <w:rsid w:val="00CD1580"/>
    <w:rsid w:val="00CD16B6"/>
    <w:rsid w:val="00CD1944"/>
    <w:rsid w:val="00CD1B13"/>
    <w:rsid w:val="00CD20FB"/>
    <w:rsid w:val="00CD2808"/>
    <w:rsid w:val="00CD2D77"/>
    <w:rsid w:val="00CD3929"/>
    <w:rsid w:val="00CD394D"/>
    <w:rsid w:val="00CD4BDE"/>
    <w:rsid w:val="00CD4DF2"/>
    <w:rsid w:val="00CD5327"/>
    <w:rsid w:val="00CD546E"/>
    <w:rsid w:val="00CD5BFA"/>
    <w:rsid w:val="00CD676D"/>
    <w:rsid w:val="00CD720A"/>
    <w:rsid w:val="00CD77BE"/>
    <w:rsid w:val="00CE01E3"/>
    <w:rsid w:val="00CE0293"/>
    <w:rsid w:val="00CE0A21"/>
    <w:rsid w:val="00CE1684"/>
    <w:rsid w:val="00CE19A4"/>
    <w:rsid w:val="00CE20D1"/>
    <w:rsid w:val="00CE2379"/>
    <w:rsid w:val="00CE23DB"/>
    <w:rsid w:val="00CE2594"/>
    <w:rsid w:val="00CE2D25"/>
    <w:rsid w:val="00CE332F"/>
    <w:rsid w:val="00CE3896"/>
    <w:rsid w:val="00CE3B1A"/>
    <w:rsid w:val="00CE3C5A"/>
    <w:rsid w:val="00CE3D20"/>
    <w:rsid w:val="00CE4063"/>
    <w:rsid w:val="00CE4110"/>
    <w:rsid w:val="00CE4295"/>
    <w:rsid w:val="00CE51E7"/>
    <w:rsid w:val="00CE57DF"/>
    <w:rsid w:val="00CE5E68"/>
    <w:rsid w:val="00CE6132"/>
    <w:rsid w:val="00CE633B"/>
    <w:rsid w:val="00CE658B"/>
    <w:rsid w:val="00CE68A2"/>
    <w:rsid w:val="00CE6E71"/>
    <w:rsid w:val="00CE741D"/>
    <w:rsid w:val="00CE7AF6"/>
    <w:rsid w:val="00CE7EFD"/>
    <w:rsid w:val="00CF0021"/>
    <w:rsid w:val="00CF00E8"/>
    <w:rsid w:val="00CF0178"/>
    <w:rsid w:val="00CF0253"/>
    <w:rsid w:val="00CF032B"/>
    <w:rsid w:val="00CF1324"/>
    <w:rsid w:val="00CF18A9"/>
    <w:rsid w:val="00CF21E1"/>
    <w:rsid w:val="00CF23E8"/>
    <w:rsid w:val="00CF2BA3"/>
    <w:rsid w:val="00CF2FAA"/>
    <w:rsid w:val="00CF35AA"/>
    <w:rsid w:val="00CF37BD"/>
    <w:rsid w:val="00CF38E2"/>
    <w:rsid w:val="00CF3F9B"/>
    <w:rsid w:val="00CF4382"/>
    <w:rsid w:val="00CF4834"/>
    <w:rsid w:val="00CF4990"/>
    <w:rsid w:val="00CF4E4A"/>
    <w:rsid w:val="00CF4FE8"/>
    <w:rsid w:val="00CF5104"/>
    <w:rsid w:val="00CF5491"/>
    <w:rsid w:val="00CF5B1D"/>
    <w:rsid w:val="00CF5FCC"/>
    <w:rsid w:val="00CF6256"/>
    <w:rsid w:val="00CF62EF"/>
    <w:rsid w:val="00CF63F2"/>
    <w:rsid w:val="00CF6C81"/>
    <w:rsid w:val="00CF7006"/>
    <w:rsid w:val="00CF733D"/>
    <w:rsid w:val="00CF7523"/>
    <w:rsid w:val="00CF787A"/>
    <w:rsid w:val="00D00BB7"/>
    <w:rsid w:val="00D01323"/>
    <w:rsid w:val="00D01388"/>
    <w:rsid w:val="00D019CD"/>
    <w:rsid w:val="00D01E18"/>
    <w:rsid w:val="00D02735"/>
    <w:rsid w:val="00D02A5A"/>
    <w:rsid w:val="00D02C80"/>
    <w:rsid w:val="00D02CBD"/>
    <w:rsid w:val="00D03130"/>
    <w:rsid w:val="00D036B1"/>
    <w:rsid w:val="00D037A9"/>
    <w:rsid w:val="00D04254"/>
    <w:rsid w:val="00D0446D"/>
    <w:rsid w:val="00D0459A"/>
    <w:rsid w:val="00D0481B"/>
    <w:rsid w:val="00D04ED9"/>
    <w:rsid w:val="00D051B5"/>
    <w:rsid w:val="00D05478"/>
    <w:rsid w:val="00D05AF8"/>
    <w:rsid w:val="00D05BF3"/>
    <w:rsid w:val="00D05FFA"/>
    <w:rsid w:val="00D06206"/>
    <w:rsid w:val="00D06375"/>
    <w:rsid w:val="00D0642A"/>
    <w:rsid w:val="00D06A3C"/>
    <w:rsid w:val="00D06C11"/>
    <w:rsid w:val="00D06D2C"/>
    <w:rsid w:val="00D076D0"/>
    <w:rsid w:val="00D07875"/>
    <w:rsid w:val="00D078FE"/>
    <w:rsid w:val="00D07DDE"/>
    <w:rsid w:val="00D101F7"/>
    <w:rsid w:val="00D10215"/>
    <w:rsid w:val="00D102B2"/>
    <w:rsid w:val="00D104C2"/>
    <w:rsid w:val="00D1073A"/>
    <w:rsid w:val="00D115D7"/>
    <w:rsid w:val="00D11736"/>
    <w:rsid w:val="00D117E0"/>
    <w:rsid w:val="00D11A7F"/>
    <w:rsid w:val="00D126A0"/>
    <w:rsid w:val="00D127D8"/>
    <w:rsid w:val="00D128E5"/>
    <w:rsid w:val="00D130AA"/>
    <w:rsid w:val="00D13455"/>
    <w:rsid w:val="00D13549"/>
    <w:rsid w:val="00D135AE"/>
    <w:rsid w:val="00D13A45"/>
    <w:rsid w:val="00D13DB7"/>
    <w:rsid w:val="00D1459B"/>
    <w:rsid w:val="00D145C3"/>
    <w:rsid w:val="00D14C64"/>
    <w:rsid w:val="00D154DB"/>
    <w:rsid w:val="00D156E3"/>
    <w:rsid w:val="00D15756"/>
    <w:rsid w:val="00D15F02"/>
    <w:rsid w:val="00D161AD"/>
    <w:rsid w:val="00D1670B"/>
    <w:rsid w:val="00D167ED"/>
    <w:rsid w:val="00D168E1"/>
    <w:rsid w:val="00D169F3"/>
    <w:rsid w:val="00D16DE5"/>
    <w:rsid w:val="00D17129"/>
    <w:rsid w:val="00D17F11"/>
    <w:rsid w:val="00D20465"/>
    <w:rsid w:val="00D20963"/>
    <w:rsid w:val="00D20A10"/>
    <w:rsid w:val="00D20A49"/>
    <w:rsid w:val="00D20D85"/>
    <w:rsid w:val="00D214BF"/>
    <w:rsid w:val="00D21833"/>
    <w:rsid w:val="00D218A0"/>
    <w:rsid w:val="00D21ED7"/>
    <w:rsid w:val="00D229FF"/>
    <w:rsid w:val="00D22D9C"/>
    <w:rsid w:val="00D2328C"/>
    <w:rsid w:val="00D238B0"/>
    <w:rsid w:val="00D23AE6"/>
    <w:rsid w:val="00D23C71"/>
    <w:rsid w:val="00D23F82"/>
    <w:rsid w:val="00D2449C"/>
    <w:rsid w:val="00D251F7"/>
    <w:rsid w:val="00D2533A"/>
    <w:rsid w:val="00D2694A"/>
    <w:rsid w:val="00D26CF9"/>
    <w:rsid w:val="00D26D18"/>
    <w:rsid w:val="00D26F5F"/>
    <w:rsid w:val="00D2712C"/>
    <w:rsid w:val="00D3011C"/>
    <w:rsid w:val="00D304A5"/>
    <w:rsid w:val="00D3058F"/>
    <w:rsid w:val="00D31A9B"/>
    <w:rsid w:val="00D31F38"/>
    <w:rsid w:val="00D32243"/>
    <w:rsid w:val="00D322D5"/>
    <w:rsid w:val="00D32487"/>
    <w:rsid w:val="00D3294C"/>
    <w:rsid w:val="00D32A5C"/>
    <w:rsid w:val="00D33124"/>
    <w:rsid w:val="00D33312"/>
    <w:rsid w:val="00D334D2"/>
    <w:rsid w:val="00D3401C"/>
    <w:rsid w:val="00D340ED"/>
    <w:rsid w:val="00D3428D"/>
    <w:rsid w:val="00D34334"/>
    <w:rsid w:val="00D34C33"/>
    <w:rsid w:val="00D34D6A"/>
    <w:rsid w:val="00D352F4"/>
    <w:rsid w:val="00D35690"/>
    <w:rsid w:val="00D35A33"/>
    <w:rsid w:val="00D35A7E"/>
    <w:rsid w:val="00D360BB"/>
    <w:rsid w:val="00D36D98"/>
    <w:rsid w:val="00D36F3D"/>
    <w:rsid w:val="00D37150"/>
    <w:rsid w:val="00D37481"/>
    <w:rsid w:val="00D3748B"/>
    <w:rsid w:val="00D37CDB"/>
    <w:rsid w:val="00D37F1D"/>
    <w:rsid w:val="00D407CD"/>
    <w:rsid w:val="00D412C0"/>
    <w:rsid w:val="00D4138A"/>
    <w:rsid w:val="00D417AE"/>
    <w:rsid w:val="00D41900"/>
    <w:rsid w:val="00D4190F"/>
    <w:rsid w:val="00D41B85"/>
    <w:rsid w:val="00D424EE"/>
    <w:rsid w:val="00D427C5"/>
    <w:rsid w:val="00D42BF5"/>
    <w:rsid w:val="00D42E7A"/>
    <w:rsid w:val="00D4300E"/>
    <w:rsid w:val="00D43501"/>
    <w:rsid w:val="00D436E2"/>
    <w:rsid w:val="00D43795"/>
    <w:rsid w:val="00D437F0"/>
    <w:rsid w:val="00D43B4F"/>
    <w:rsid w:val="00D4420E"/>
    <w:rsid w:val="00D44443"/>
    <w:rsid w:val="00D444DC"/>
    <w:rsid w:val="00D4482C"/>
    <w:rsid w:val="00D449A0"/>
    <w:rsid w:val="00D451C4"/>
    <w:rsid w:val="00D452C1"/>
    <w:rsid w:val="00D454B5"/>
    <w:rsid w:val="00D454CA"/>
    <w:rsid w:val="00D459CF"/>
    <w:rsid w:val="00D4616F"/>
    <w:rsid w:val="00D465CA"/>
    <w:rsid w:val="00D46A91"/>
    <w:rsid w:val="00D470B6"/>
    <w:rsid w:val="00D4787F"/>
    <w:rsid w:val="00D478C4"/>
    <w:rsid w:val="00D47CBC"/>
    <w:rsid w:val="00D505DB"/>
    <w:rsid w:val="00D50C56"/>
    <w:rsid w:val="00D50EA7"/>
    <w:rsid w:val="00D50FB9"/>
    <w:rsid w:val="00D51010"/>
    <w:rsid w:val="00D5116F"/>
    <w:rsid w:val="00D5136D"/>
    <w:rsid w:val="00D5269B"/>
    <w:rsid w:val="00D5285A"/>
    <w:rsid w:val="00D52B19"/>
    <w:rsid w:val="00D52E2F"/>
    <w:rsid w:val="00D5318B"/>
    <w:rsid w:val="00D53301"/>
    <w:rsid w:val="00D5394D"/>
    <w:rsid w:val="00D53971"/>
    <w:rsid w:val="00D53A2B"/>
    <w:rsid w:val="00D53D96"/>
    <w:rsid w:val="00D54167"/>
    <w:rsid w:val="00D54C47"/>
    <w:rsid w:val="00D54FB9"/>
    <w:rsid w:val="00D551D9"/>
    <w:rsid w:val="00D55E36"/>
    <w:rsid w:val="00D56236"/>
    <w:rsid w:val="00D56F1E"/>
    <w:rsid w:val="00D570EC"/>
    <w:rsid w:val="00D57114"/>
    <w:rsid w:val="00D572E2"/>
    <w:rsid w:val="00D5737D"/>
    <w:rsid w:val="00D57454"/>
    <w:rsid w:val="00D576A1"/>
    <w:rsid w:val="00D576DB"/>
    <w:rsid w:val="00D57A66"/>
    <w:rsid w:val="00D57D7A"/>
    <w:rsid w:val="00D57F5B"/>
    <w:rsid w:val="00D601B2"/>
    <w:rsid w:val="00D602C5"/>
    <w:rsid w:val="00D6054A"/>
    <w:rsid w:val="00D6073C"/>
    <w:rsid w:val="00D60875"/>
    <w:rsid w:val="00D60DFD"/>
    <w:rsid w:val="00D60E00"/>
    <w:rsid w:val="00D6100A"/>
    <w:rsid w:val="00D61BB6"/>
    <w:rsid w:val="00D6216B"/>
    <w:rsid w:val="00D6227C"/>
    <w:rsid w:val="00D62C2A"/>
    <w:rsid w:val="00D635B2"/>
    <w:rsid w:val="00D63787"/>
    <w:rsid w:val="00D63951"/>
    <w:rsid w:val="00D644AB"/>
    <w:rsid w:val="00D64A0E"/>
    <w:rsid w:val="00D64A17"/>
    <w:rsid w:val="00D64B9B"/>
    <w:rsid w:val="00D656E9"/>
    <w:rsid w:val="00D65B0E"/>
    <w:rsid w:val="00D65B94"/>
    <w:rsid w:val="00D65D27"/>
    <w:rsid w:val="00D66286"/>
    <w:rsid w:val="00D66A1D"/>
    <w:rsid w:val="00D66CDF"/>
    <w:rsid w:val="00D67497"/>
    <w:rsid w:val="00D67933"/>
    <w:rsid w:val="00D67B10"/>
    <w:rsid w:val="00D7049D"/>
    <w:rsid w:val="00D70855"/>
    <w:rsid w:val="00D70BCA"/>
    <w:rsid w:val="00D70D4F"/>
    <w:rsid w:val="00D70DE5"/>
    <w:rsid w:val="00D716F3"/>
    <w:rsid w:val="00D719A8"/>
    <w:rsid w:val="00D71CCF"/>
    <w:rsid w:val="00D71EF3"/>
    <w:rsid w:val="00D7200C"/>
    <w:rsid w:val="00D72475"/>
    <w:rsid w:val="00D72640"/>
    <w:rsid w:val="00D726C3"/>
    <w:rsid w:val="00D72848"/>
    <w:rsid w:val="00D731EF"/>
    <w:rsid w:val="00D73299"/>
    <w:rsid w:val="00D733EE"/>
    <w:rsid w:val="00D73F98"/>
    <w:rsid w:val="00D7419C"/>
    <w:rsid w:val="00D742F4"/>
    <w:rsid w:val="00D74723"/>
    <w:rsid w:val="00D74910"/>
    <w:rsid w:val="00D74977"/>
    <w:rsid w:val="00D752A2"/>
    <w:rsid w:val="00D75462"/>
    <w:rsid w:val="00D756E6"/>
    <w:rsid w:val="00D75C5A"/>
    <w:rsid w:val="00D75EA6"/>
    <w:rsid w:val="00D761A5"/>
    <w:rsid w:val="00D76643"/>
    <w:rsid w:val="00D76A42"/>
    <w:rsid w:val="00D76BA5"/>
    <w:rsid w:val="00D8085C"/>
    <w:rsid w:val="00D80A9A"/>
    <w:rsid w:val="00D81181"/>
    <w:rsid w:val="00D812A6"/>
    <w:rsid w:val="00D81756"/>
    <w:rsid w:val="00D81B27"/>
    <w:rsid w:val="00D8216E"/>
    <w:rsid w:val="00D82972"/>
    <w:rsid w:val="00D82B96"/>
    <w:rsid w:val="00D82CBA"/>
    <w:rsid w:val="00D82CE1"/>
    <w:rsid w:val="00D83A54"/>
    <w:rsid w:val="00D8449C"/>
    <w:rsid w:val="00D84A5E"/>
    <w:rsid w:val="00D84D3A"/>
    <w:rsid w:val="00D85EB1"/>
    <w:rsid w:val="00D85EB2"/>
    <w:rsid w:val="00D86297"/>
    <w:rsid w:val="00D863E2"/>
    <w:rsid w:val="00D86501"/>
    <w:rsid w:val="00D8651D"/>
    <w:rsid w:val="00D86B21"/>
    <w:rsid w:val="00D86F85"/>
    <w:rsid w:val="00D878BC"/>
    <w:rsid w:val="00D90058"/>
    <w:rsid w:val="00D907B2"/>
    <w:rsid w:val="00D90C0D"/>
    <w:rsid w:val="00D90DB2"/>
    <w:rsid w:val="00D9146D"/>
    <w:rsid w:val="00D91C4A"/>
    <w:rsid w:val="00D92023"/>
    <w:rsid w:val="00D9217A"/>
    <w:rsid w:val="00D92208"/>
    <w:rsid w:val="00D922BC"/>
    <w:rsid w:val="00D92A6A"/>
    <w:rsid w:val="00D92A6E"/>
    <w:rsid w:val="00D92CA3"/>
    <w:rsid w:val="00D92EC0"/>
    <w:rsid w:val="00D936DD"/>
    <w:rsid w:val="00D93A76"/>
    <w:rsid w:val="00D93BAD"/>
    <w:rsid w:val="00D9401F"/>
    <w:rsid w:val="00D944D2"/>
    <w:rsid w:val="00D944E0"/>
    <w:rsid w:val="00D94581"/>
    <w:rsid w:val="00D946C4"/>
    <w:rsid w:val="00D94CD0"/>
    <w:rsid w:val="00D94F3C"/>
    <w:rsid w:val="00D95264"/>
    <w:rsid w:val="00D95947"/>
    <w:rsid w:val="00D95B90"/>
    <w:rsid w:val="00D961CB"/>
    <w:rsid w:val="00D96C49"/>
    <w:rsid w:val="00D96DA4"/>
    <w:rsid w:val="00D96F90"/>
    <w:rsid w:val="00D9713C"/>
    <w:rsid w:val="00D9733A"/>
    <w:rsid w:val="00D97732"/>
    <w:rsid w:val="00DA04A4"/>
    <w:rsid w:val="00DA04A6"/>
    <w:rsid w:val="00DA0540"/>
    <w:rsid w:val="00DA0983"/>
    <w:rsid w:val="00DA141A"/>
    <w:rsid w:val="00DA1869"/>
    <w:rsid w:val="00DA1ED9"/>
    <w:rsid w:val="00DA20E0"/>
    <w:rsid w:val="00DA2D4A"/>
    <w:rsid w:val="00DA2DE5"/>
    <w:rsid w:val="00DA2E9D"/>
    <w:rsid w:val="00DA3E7E"/>
    <w:rsid w:val="00DA416C"/>
    <w:rsid w:val="00DA494F"/>
    <w:rsid w:val="00DA4BE1"/>
    <w:rsid w:val="00DA4CBB"/>
    <w:rsid w:val="00DA5079"/>
    <w:rsid w:val="00DA5E93"/>
    <w:rsid w:val="00DA5F5F"/>
    <w:rsid w:val="00DA606A"/>
    <w:rsid w:val="00DA62D4"/>
    <w:rsid w:val="00DA67A8"/>
    <w:rsid w:val="00DA68E5"/>
    <w:rsid w:val="00DA698D"/>
    <w:rsid w:val="00DA6A6B"/>
    <w:rsid w:val="00DA6AFC"/>
    <w:rsid w:val="00DA778A"/>
    <w:rsid w:val="00DB0926"/>
    <w:rsid w:val="00DB09A7"/>
    <w:rsid w:val="00DB0B98"/>
    <w:rsid w:val="00DB15DA"/>
    <w:rsid w:val="00DB15E1"/>
    <w:rsid w:val="00DB1BF7"/>
    <w:rsid w:val="00DB1CE8"/>
    <w:rsid w:val="00DB1EEC"/>
    <w:rsid w:val="00DB1FB7"/>
    <w:rsid w:val="00DB1FD4"/>
    <w:rsid w:val="00DB1FFA"/>
    <w:rsid w:val="00DB2C99"/>
    <w:rsid w:val="00DB3554"/>
    <w:rsid w:val="00DB3844"/>
    <w:rsid w:val="00DB3DF8"/>
    <w:rsid w:val="00DB41A9"/>
    <w:rsid w:val="00DB43B5"/>
    <w:rsid w:val="00DB4A30"/>
    <w:rsid w:val="00DB4C99"/>
    <w:rsid w:val="00DB5358"/>
    <w:rsid w:val="00DB5547"/>
    <w:rsid w:val="00DB59AB"/>
    <w:rsid w:val="00DB5B4C"/>
    <w:rsid w:val="00DB5B90"/>
    <w:rsid w:val="00DB5D75"/>
    <w:rsid w:val="00DB6CE7"/>
    <w:rsid w:val="00DB6D40"/>
    <w:rsid w:val="00DB6DE5"/>
    <w:rsid w:val="00DB7137"/>
    <w:rsid w:val="00DB729A"/>
    <w:rsid w:val="00DB7667"/>
    <w:rsid w:val="00DB79A7"/>
    <w:rsid w:val="00DC04B8"/>
    <w:rsid w:val="00DC06B9"/>
    <w:rsid w:val="00DC09FD"/>
    <w:rsid w:val="00DC0D94"/>
    <w:rsid w:val="00DC0ECF"/>
    <w:rsid w:val="00DC1351"/>
    <w:rsid w:val="00DC14C5"/>
    <w:rsid w:val="00DC1804"/>
    <w:rsid w:val="00DC1F94"/>
    <w:rsid w:val="00DC2134"/>
    <w:rsid w:val="00DC278A"/>
    <w:rsid w:val="00DC29D4"/>
    <w:rsid w:val="00DC2ACD"/>
    <w:rsid w:val="00DC30BD"/>
    <w:rsid w:val="00DC3146"/>
    <w:rsid w:val="00DC3602"/>
    <w:rsid w:val="00DC3694"/>
    <w:rsid w:val="00DC38E2"/>
    <w:rsid w:val="00DC3951"/>
    <w:rsid w:val="00DC3A96"/>
    <w:rsid w:val="00DC425F"/>
    <w:rsid w:val="00DC4800"/>
    <w:rsid w:val="00DC4A19"/>
    <w:rsid w:val="00DC567F"/>
    <w:rsid w:val="00DC6325"/>
    <w:rsid w:val="00DC66BD"/>
    <w:rsid w:val="00DC66FA"/>
    <w:rsid w:val="00DC697B"/>
    <w:rsid w:val="00DC6E86"/>
    <w:rsid w:val="00DC6F08"/>
    <w:rsid w:val="00DC7081"/>
    <w:rsid w:val="00DC7BD1"/>
    <w:rsid w:val="00DC7BE3"/>
    <w:rsid w:val="00DC7F3D"/>
    <w:rsid w:val="00DD024C"/>
    <w:rsid w:val="00DD0946"/>
    <w:rsid w:val="00DD0CCA"/>
    <w:rsid w:val="00DD1502"/>
    <w:rsid w:val="00DD16B9"/>
    <w:rsid w:val="00DD1845"/>
    <w:rsid w:val="00DD1EB8"/>
    <w:rsid w:val="00DD220D"/>
    <w:rsid w:val="00DD2462"/>
    <w:rsid w:val="00DD25D7"/>
    <w:rsid w:val="00DD2C79"/>
    <w:rsid w:val="00DD40AB"/>
    <w:rsid w:val="00DD4370"/>
    <w:rsid w:val="00DD49A7"/>
    <w:rsid w:val="00DD4D4D"/>
    <w:rsid w:val="00DD5174"/>
    <w:rsid w:val="00DD5935"/>
    <w:rsid w:val="00DD5D46"/>
    <w:rsid w:val="00DD5D7B"/>
    <w:rsid w:val="00DD6991"/>
    <w:rsid w:val="00DD6AB9"/>
    <w:rsid w:val="00DD6ADB"/>
    <w:rsid w:val="00DD6C91"/>
    <w:rsid w:val="00DD7B70"/>
    <w:rsid w:val="00DD7C09"/>
    <w:rsid w:val="00DD7D1F"/>
    <w:rsid w:val="00DD7D62"/>
    <w:rsid w:val="00DD7E66"/>
    <w:rsid w:val="00DD7EFD"/>
    <w:rsid w:val="00DE079F"/>
    <w:rsid w:val="00DE097A"/>
    <w:rsid w:val="00DE09EE"/>
    <w:rsid w:val="00DE0A20"/>
    <w:rsid w:val="00DE147D"/>
    <w:rsid w:val="00DE14CF"/>
    <w:rsid w:val="00DE1A33"/>
    <w:rsid w:val="00DE206B"/>
    <w:rsid w:val="00DE2106"/>
    <w:rsid w:val="00DE238C"/>
    <w:rsid w:val="00DE29D4"/>
    <w:rsid w:val="00DE2F43"/>
    <w:rsid w:val="00DE368F"/>
    <w:rsid w:val="00DE36EF"/>
    <w:rsid w:val="00DE36F9"/>
    <w:rsid w:val="00DE37EE"/>
    <w:rsid w:val="00DE3E27"/>
    <w:rsid w:val="00DE3E2F"/>
    <w:rsid w:val="00DE3FF3"/>
    <w:rsid w:val="00DE40B8"/>
    <w:rsid w:val="00DE41C4"/>
    <w:rsid w:val="00DE47CA"/>
    <w:rsid w:val="00DE5024"/>
    <w:rsid w:val="00DE56EB"/>
    <w:rsid w:val="00DE589C"/>
    <w:rsid w:val="00DE59CF"/>
    <w:rsid w:val="00DE5B12"/>
    <w:rsid w:val="00DE5DD0"/>
    <w:rsid w:val="00DE61AC"/>
    <w:rsid w:val="00DE63A2"/>
    <w:rsid w:val="00DE67A9"/>
    <w:rsid w:val="00DE693E"/>
    <w:rsid w:val="00DE6E3F"/>
    <w:rsid w:val="00DE739A"/>
    <w:rsid w:val="00DE74C4"/>
    <w:rsid w:val="00DE74E6"/>
    <w:rsid w:val="00DE74F0"/>
    <w:rsid w:val="00DE76D5"/>
    <w:rsid w:val="00DE7F7F"/>
    <w:rsid w:val="00DE7FB8"/>
    <w:rsid w:val="00DF0AE3"/>
    <w:rsid w:val="00DF0CFC"/>
    <w:rsid w:val="00DF0E0B"/>
    <w:rsid w:val="00DF12AF"/>
    <w:rsid w:val="00DF180E"/>
    <w:rsid w:val="00DF186E"/>
    <w:rsid w:val="00DF2A5A"/>
    <w:rsid w:val="00DF2FA3"/>
    <w:rsid w:val="00DF2FFD"/>
    <w:rsid w:val="00DF39C8"/>
    <w:rsid w:val="00DF4901"/>
    <w:rsid w:val="00DF4A24"/>
    <w:rsid w:val="00DF51AA"/>
    <w:rsid w:val="00DF53B5"/>
    <w:rsid w:val="00DF53BD"/>
    <w:rsid w:val="00DF53E4"/>
    <w:rsid w:val="00DF549B"/>
    <w:rsid w:val="00DF6157"/>
    <w:rsid w:val="00DF6193"/>
    <w:rsid w:val="00DF755E"/>
    <w:rsid w:val="00DF75F7"/>
    <w:rsid w:val="00E00221"/>
    <w:rsid w:val="00E0028D"/>
    <w:rsid w:val="00E00419"/>
    <w:rsid w:val="00E00CA1"/>
    <w:rsid w:val="00E00FA8"/>
    <w:rsid w:val="00E01DF2"/>
    <w:rsid w:val="00E022C4"/>
    <w:rsid w:val="00E02B0D"/>
    <w:rsid w:val="00E02D09"/>
    <w:rsid w:val="00E02F89"/>
    <w:rsid w:val="00E03435"/>
    <w:rsid w:val="00E0434E"/>
    <w:rsid w:val="00E04616"/>
    <w:rsid w:val="00E0483D"/>
    <w:rsid w:val="00E049C7"/>
    <w:rsid w:val="00E05249"/>
    <w:rsid w:val="00E052DB"/>
    <w:rsid w:val="00E05763"/>
    <w:rsid w:val="00E057DF"/>
    <w:rsid w:val="00E0628C"/>
    <w:rsid w:val="00E06D0F"/>
    <w:rsid w:val="00E0752F"/>
    <w:rsid w:val="00E07F9C"/>
    <w:rsid w:val="00E10379"/>
    <w:rsid w:val="00E10EA6"/>
    <w:rsid w:val="00E1119A"/>
    <w:rsid w:val="00E113B7"/>
    <w:rsid w:val="00E11968"/>
    <w:rsid w:val="00E11B75"/>
    <w:rsid w:val="00E121BB"/>
    <w:rsid w:val="00E12977"/>
    <w:rsid w:val="00E131FB"/>
    <w:rsid w:val="00E1422D"/>
    <w:rsid w:val="00E14593"/>
    <w:rsid w:val="00E147D2"/>
    <w:rsid w:val="00E14880"/>
    <w:rsid w:val="00E1550E"/>
    <w:rsid w:val="00E158BF"/>
    <w:rsid w:val="00E1592D"/>
    <w:rsid w:val="00E159D0"/>
    <w:rsid w:val="00E15AF2"/>
    <w:rsid w:val="00E1615B"/>
    <w:rsid w:val="00E167B5"/>
    <w:rsid w:val="00E168D6"/>
    <w:rsid w:val="00E16CD1"/>
    <w:rsid w:val="00E16CE6"/>
    <w:rsid w:val="00E16F69"/>
    <w:rsid w:val="00E17806"/>
    <w:rsid w:val="00E17C72"/>
    <w:rsid w:val="00E200F0"/>
    <w:rsid w:val="00E2076B"/>
    <w:rsid w:val="00E20932"/>
    <w:rsid w:val="00E20937"/>
    <w:rsid w:val="00E21019"/>
    <w:rsid w:val="00E210DD"/>
    <w:rsid w:val="00E22006"/>
    <w:rsid w:val="00E23260"/>
    <w:rsid w:val="00E23D24"/>
    <w:rsid w:val="00E24BFB"/>
    <w:rsid w:val="00E25A71"/>
    <w:rsid w:val="00E25B22"/>
    <w:rsid w:val="00E264BC"/>
    <w:rsid w:val="00E26A53"/>
    <w:rsid w:val="00E270CB"/>
    <w:rsid w:val="00E27446"/>
    <w:rsid w:val="00E2792D"/>
    <w:rsid w:val="00E27E72"/>
    <w:rsid w:val="00E301FB"/>
    <w:rsid w:val="00E30815"/>
    <w:rsid w:val="00E308CC"/>
    <w:rsid w:val="00E30DE4"/>
    <w:rsid w:val="00E30E3E"/>
    <w:rsid w:val="00E3103B"/>
    <w:rsid w:val="00E31170"/>
    <w:rsid w:val="00E311A4"/>
    <w:rsid w:val="00E31829"/>
    <w:rsid w:val="00E31967"/>
    <w:rsid w:val="00E31E6A"/>
    <w:rsid w:val="00E32286"/>
    <w:rsid w:val="00E33039"/>
    <w:rsid w:val="00E3354F"/>
    <w:rsid w:val="00E34293"/>
    <w:rsid w:val="00E34979"/>
    <w:rsid w:val="00E3519B"/>
    <w:rsid w:val="00E3584D"/>
    <w:rsid w:val="00E35CA6"/>
    <w:rsid w:val="00E36838"/>
    <w:rsid w:val="00E36876"/>
    <w:rsid w:val="00E36C35"/>
    <w:rsid w:val="00E36F16"/>
    <w:rsid w:val="00E37110"/>
    <w:rsid w:val="00E378F4"/>
    <w:rsid w:val="00E37B96"/>
    <w:rsid w:val="00E37C35"/>
    <w:rsid w:val="00E37E52"/>
    <w:rsid w:val="00E4012A"/>
    <w:rsid w:val="00E407A1"/>
    <w:rsid w:val="00E40D80"/>
    <w:rsid w:val="00E41F78"/>
    <w:rsid w:val="00E42BB6"/>
    <w:rsid w:val="00E4373A"/>
    <w:rsid w:val="00E43759"/>
    <w:rsid w:val="00E43A2D"/>
    <w:rsid w:val="00E4507E"/>
    <w:rsid w:val="00E45273"/>
    <w:rsid w:val="00E454FB"/>
    <w:rsid w:val="00E4594D"/>
    <w:rsid w:val="00E45E79"/>
    <w:rsid w:val="00E46017"/>
    <w:rsid w:val="00E46207"/>
    <w:rsid w:val="00E46E42"/>
    <w:rsid w:val="00E4749B"/>
    <w:rsid w:val="00E47EAA"/>
    <w:rsid w:val="00E50DF5"/>
    <w:rsid w:val="00E512F1"/>
    <w:rsid w:val="00E51389"/>
    <w:rsid w:val="00E5255F"/>
    <w:rsid w:val="00E527F9"/>
    <w:rsid w:val="00E52D23"/>
    <w:rsid w:val="00E53320"/>
    <w:rsid w:val="00E53A43"/>
    <w:rsid w:val="00E53FE8"/>
    <w:rsid w:val="00E543BE"/>
    <w:rsid w:val="00E550E6"/>
    <w:rsid w:val="00E553D6"/>
    <w:rsid w:val="00E55429"/>
    <w:rsid w:val="00E5555B"/>
    <w:rsid w:val="00E5595F"/>
    <w:rsid w:val="00E568E0"/>
    <w:rsid w:val="00E576F1"/>
    <w:rsid w:val="00E57C91"/>
    <w:rsid w:val="00E57D49"/>
    <w:rsid w:val="00E57F57"/>
    <w:rsid w:val="00E57FD0"/>
    <w:rsid w:val="00E603DE"/>
    <w:rsid w:val="00E60763"/>
    <w:rsid w:val="00E6083F"/>
    <w:rsid w:val="00E60AC3"/>
    <w:rsid w:val="00E60EB3"/>
    <w:rsid w:val="00E61045"/>
    <w:rsid w:val="00E6112C"/>
    <w:rsid w:val="00E61C42"/>
    <w:rsid w:val="00E6227C"/>
    <w:rsid w:val="00E62EAB"/>
    <w:rsid w:val="00E636CF"/>
    <w:rsid w:val="00E64DC1"/>
    <w:rsid w:val="00E64FCB"/>
    <w:rsid w:val="00E64FE9"/>
    <w:rsid w:val="00E65846"/>
    <w:rsid w:val="00E65DC7"/>
    <w:rsid w:val="00E664DC"/>
    <w:rsid w:val="00E706B7"/>
    <w:rsid w:val="00E709AE"/>
    <w:rsid w:val="00E70F0A"/>
    <w:rsid w:val="00E70FD5"/>
    <w:rsid w:val="00E71393"/>
    <w:rsid w:val="00E72059"/>
    <w:rsid w:val="00E728C8"/>
    <w:rsid w:val="00E72EC7"/>
    <w:rsid w:val="00E731C0"/>
    <w:rsid w:val="00E73232"/>
    <w:rsid w:val="00E732DC"/>
    <w:rsid w:val="00E737B2"/>
    <w:rsid w:val="00E75091"/>
    <w:rsid w:val="00E751FC"/>
    <w:rsid w:val="00E75652"/>
    <w:rsid w:val="00E758F5"/>
    <w:rsid w:val="00E75A0F"/>
    <w:rsid w:val="00E75BF1"/>
    <w:rsid w:val="00E767ED"/>
    <w:rsid w:val="00E76922"/>
    <w:rsid w:val="00E771B7"/>
    <w:rsid w:val="00E774CB"/>
    <w:rsid w:val="00E77992"/>
    <w:rsid w:val="00E80458"/>
    <w:rsid w:val="00E809CC"/>
    <w:rsid w:val="00E80D3E"/>
    <w:rsid w:val="00E80F66"/>
    <w:rsid w:val="00E81050"/>
    <w:rsid w:val="00E810F7"/>
    <w:rsid w:val="00E812F4"/>
    <w:rsid w:val="00E81360"/>
    <w:rsid w:val="00E8212C"/>
    <w:rsid w:val="00E8213C"/>
    <w:rsid w:val="00E823EF"/>
    <w:rsid w:val="00E825A3"/>
    <w:rsid w:val="00E82AB3"/>
    <w:rsid w:val="00E83048"/>
    <w:rsid w:val="00E8338F"/>
    <w:rsid w:val="00E83E3F"/>
    <w:rsid w:val="00E840CD"/>
    <w:rsid w:val="00E84822"/>
    <w:rsid w:val="00E84978"/>
    <w:rsid w:val="00E849BE"/>
    <w:rsid w:val="00E853D1"/>
    <w:rsid w:val="00E85975"/>
    <w:rsid w:val="00E85CD8"/>
    <w:rsid w:val="00E862B0"/>
    <w:rsid w:val="00E86C46"/>
    <w:rsid w:val="00E86CBF"/>
    <w:rsid w:val="00E86F87"/>
    <w:rsid w:val="00E877DF"/>
    <w:rsid w:val="00E905A5"/>
    <w:rsid w:val="00E9118D"/>
    <w:rsid w:val="00E913C1"/>
    <w:rsid w:val="00E913FC"/>
    <w:rsid w:val="00E91755"/>
    <w:rsid w:val="00E91E9C"/>
    <w:rsid w:val="00E93037"/>
    <w:rsid w:val="00E932F4"/>
    <w:rsid w:val="00E93673"/>
    <w:rsid w:val="00E938C6"/>
    <w:rsid w:val="00E946D4"/>
    <w:rsid w:val="00E94C8C"/>
    <w:rsid w:val="00E94FCF"/>
    <w:rsid w:val="00E950EF"/>
    <w:rsid w:val="00E95F1C"/>
    <w:rsid w:val="00E9607F"/>
    <w:rsid w:val="00E9662F"/>
    <w:rsid w:val="00E96981"/>
    <w:rsid w:val="00E9769D"/>
    <w:rsid w:val="00EA0987"/>
    <w:rsid w:val="00EA1268"/>
    <w:rsid w:val="00EA1477"/>
    <w:rsid w:val="00EA1C64"/>
    <w:rsid w:val="00EA2751"/>
    <w:rsid w:val="00EA29A7"/>
    <w:rsid w:val="00EA2DCC"/>
    <w:rsid w:val="00EA30B9"/>
    <w:rsid w:val="00EA3277"/>
    <w:rsid w:val="00EA364F"/>
    <w:rsid w:val="00EA3830"/>
    <w:rsid w:val="00EA4446"/>
    <w:rsid w:val="00EA4A56"/>
    <w:rsid w:val="00EA4D12"/>
    <w:rsid w:val="00EA5240"/>
    <w:rsid w:val="00EA5583"/>
    <w:rsid w:val="00EA5DD2"/>
    <w:rsid w:val="00EA5E2B"/>
    <w:rsid w:val="00EA6057"/>
    <w:rsid w:val="00EA6080"/>
    <w:rsid w:val="00EA6308"/>
    <w:rsid w:val="00EA6317"/>
    <w:rsid w:val="00EA6597"/>
    <w:rsid w:val="00EA6A5E"/>
    <w:rsid w:val="00EA6B01"/>
    <w:rsid w:val="00EA7057"/>
    <w:rsid w:val="00EA71C3"/>
    <w:rsid w:val="00EA7337"/>
    <w:rsid w:val="00EA74CD"/>
    <w:rsid w:val="00EA76CE"/>
    <w:rsid w:val="00EA79B4"/>
    <w:rsid w:val="00EA7B49"/>
    <w:rsid w:val="00EB074A"/>
    <w:rsid w:val="00EB0B6B"/>
    <w:rsid w:val="00EB14E8"/>
    <w:rsid w:val="00EB21E7"/>
    <w:rsid w:val="00EB284E"/>
    <w:rsid w:val="00EB29FC"/>
    <w:rsid w:val="00EB2C56"/>
    <w:rsid w:val="00EB2CA4"/>
    <w:rsid w:val="00EB2E60"/>
    <w:rsid w:val="00EB2F5E"/>
    <w:rsid w:val="00EB3186"/>
    <w:rsid w:val="00EB3345"/>
    <w:rsid w:val="00EB3CC4"/>
    <w:rsid w:val="00EB41A1"/>
    <w:rsid w:val="00EB463F"/>
    <w:rsid w:val="00EB4E31"/>
    <w:rsid w:val="00EB54A5"/>
    <w:rsid w:val="00EB6076"/>
    <w:rsid w:val="00EB6776"/>
    <w:rsid w:val="00EB67F6"/>
    <w:rsid w:val="00EB6A95"/>
    <w:rsid w:val="00EB73D9"/>
    <w:rsid w:val="00EC04B9"/>
    <w:rsid w:val="00EC058C"/>
    <w:rsid w:val="00EC09AF"/>
    <w:rsid w:val="00EC0AC4"/>
    <w:rsid w:val="00EC0AE3"/>
    <w:rsid w:val="00EC0F3F"/>
    <w:rsid w:val="00EC0F6D"/>
    <w:rsid w:val="00EC16C7"/>
    <w:rsid w:val="00EC1BBD"/>
    <w:rsid w:val="00EC1C8C"/>
    <w:rsid w:val="00EC1D08"/>
    <w:rsid w:val="00EC1D85"/>
    <w:rsid w:val="00EC26AB"/>
    <w:rsid w:val="00EC2934"/>
    <w:rsid w:val="00EC29E2"/>
    <w:rsid w:val="00EC2D87"/>
    <w:rsid w:val="00EC2E06"/>
    <w:rsid w:val="00EC2E73"/>
    <w:rsid w:val="00EC2E8F"/>
    <w:rsid w:val="00EC4EC3"/>
    <w:rsid w:val="00EC53B8"/>
    <w:rsid w:val="00EC5851"/>
    <w:rsid w:val="00EC5D9C"/>
    <w:rsid w:val="00EC6802"/>
    <w:rsid w:val="00EC75AA"/>
    <w:rsid w:val="00EC7EFA"/>
    <w:rsid w:val="00ED09F0"/>
    <w:rsid w:val="00ED0E86"/>
    <w:rsid w:val="00ED181E"/>
    <w:rsid w:val="00ED1ACD"/>
    <w:rsid w:val="00ED1E73"/>
    <w:rsid w:val="00ED23D9"/>
    <w:rsid w:val="00ED268E"/>
    <w:rsid w:val="00ED289A"/>
    <w:rsid w:val="00ED3666"/>
    <w:rsid w:val="00ED38CA"/>
    <w:rsid w:val="00ED3A95"/>
    <w:rsid w:val="00ED3ACE"/>
    <w:rsid w:val="00ED405D"/>
    <w:rsid w:val="00ED4558"/>
    <w:rsid w:val="00ED4873"/>
    <w:rsid w:val="00ED494F"/>
    <w:rsid w:val="00ED4E83"/>
    <w:rsid w:val="00ED5D34"/>
    <w:rsid w:val="00ED6690"/>
    <w:rsid w:val="00ED70EC"/>
    <w:rsid w:val="00ED7172"/>
    <w:rsid w:val="00ED7BD1"/>
    <w:rsid w:val="00ED7F90"/>
    <w:rsid w:val="00EE02D7"/>
    <w:rsid w:val="00EE0C63"/>
    <w:rsid w:val="00EE1385"/>
    <w:rsid w:val="00EE1890"/>
    <w:rsid w:val="00EE19BC"/>
    <w:rsid w:val="00EE1AF5"/>
    <w:rsid w:val="00EE1CE7"/>
    <w:rsid w:val="00EE1E78"/>
    <w:rsid w:val="00EE2877"/>
    <w:rsid w:val="00EE291E"/>
    <w:rsid w:val="00EE295B"/>
    <w:rsid w:val="00EE2CBB"/>
    <w:rsid w:val="00EE3018"/>
    <w:rsid w:val="00EE3036"/>
    <w:rsid w:val="00EE3BF3"/>
    <w:rsid w:val="00EE41CD"/>
    <w:rsid w:val="00EE4456"/>
    <w:rsid w:val="00EE4DA1"/>
    <w:rsid w:val="00EE55E7"/>
    <w:rsid w:val="00EE62C5"/>
    <w:rsid w:val="00EE6FB8"/>
    <w:rsid w:val="00EE756B"/>
    <w:rsid w:val="00EE7A23"/>
    <w:rsid w:val="00EF0727"/>
    <w:rsid w:val="00EF0C96"/>
    <w:rsid w:val="00EF0EAF"/>
    <w:rsid w:val="00EF0ED8"/>
    <w:rsid w:val="00EF0F68"/>
    <w:rsid w:val="00EF10DA"/>
    <w:rsid w:val="00EF1BD7"/>
    <w:rsid w:val="00EF1D0B"/>
    <w:rsid w:val="00EF270F"/>
    <w:rsid w:val="00EF28A6"/>
    <w:rsid w:val="00EF2CA0"/>
    <w:rsid w:val="00EF345C"/>
    <w:rsid w:val="00EF3632"/>
    <w:rsid w:val="00EF3F0D"/>
    <w:rsid w:val="00EF3FC6"/>
    <w:rsid w:val="00EF4393"/>
    <w:rsid w:val="00EF4811"/>
    <w:rsid w:val="00EF4F97"/>
    <w:rsid w:val="00EF5D9B"/>
    <w:rsid w:val="00EF628A"/>
    <w:rsid w:val="00EF648F"/>
    <w:rsid w:val="00EF64EC"/>
    <w:rsid w:val="00EF72C0"/>
    <w:rsid w:val="00EF7743"/>
    <w:rsid w:val="00EF7C3B"/>
    <w:rsid w:val="00EF7DA0"/>
    <w:rsid w:val="00EF7FBE"/>
    <w:rsid w:val="00F00076"/>
    <w:rsid w:val="00F005DD"/>
    <w:rsid w:val="00F0148C"/>
    <w:rsid w:val="00F014CF"/>
    <w:rsid w:val="00F01EDA"/>
    <w:rsid w:val="00F025C8"/>
    <w:rsid w:val="00F025FD"/>
    <w:rsid w:val="00F02655"/>
    <w:rsid w:val="00F02766"/>
    <w:rsid w:val="00F02D0B"/>
    <w:rsid w:val="00F037AD"/>
    <w:rsid w:val="00F03999"/>
    <w:rsid w:val="00F03CEB"/>
    <w:rsid w:val="00F03D0E"/>
    <w:rsid w:val="00F03FB8"/>
    <w:rsid w:val="00F043F9"/>
    <w:rsid w:val="00F04AE2"/>
    <w:rsid w:val="00F05B1D"/>
    <w:rsid w:val="00F05CB0"/>
    <w:rsid w:val="00F05D33"/>
    <w:rsid w:val="00F05D8C"/>
    <w:rsid w:val="00F05F9B"/>
    <w:rsid w:val="00F061C7"/>
    <w:rsid w:val="00F068E2"/>
    <w:rsid w:val="00F06B39"/>
    <w:rsid w:val="00F06B85"/>
    <w:rsid w:val="00F06DF9"/>
    <w:rsid w:val="00F06E3E"/>
    <w:rsid w:val="00F07095"/>
    <w:rsid w:val="00F075C0"/>
    <w:rsid w:val="00F0772C"/>
    <w:rsid w:val="00F0789B"/>
    <w:rsid w:val="00F07D9A"/>
    <w:rsid w:val="00F10726"/>
    <w:rsid w:val="00F10A59"/>
    <w:rsid w:val="00F11D49"/>
    <w:rsid w:val="00F11D78"/>
    <w:rsid w:val="00F1200E"/>
    <w:rsid w:val="00F1306A"/>
    <w:rsid w:val="00F13321"/>
    <w:rsid w:val="00F13927"/>
    <w:rsid w:val="00F139E5"/>
    <w:rsid w:val="00F13E12"/>
    <w:rsid w:val="00F13E9F"/>
    <w:rsid w:val="00F1424F"/>
    <w:rsid w:val="00F142F5"/>
    <w:rsid w:val="00F14520"/>
    <w:rsid w:val="00F15D9A"/>
    <w:rsid w:val="00F15DA5"/>
    <w:rsid w:val="00F16325"/>
    <w:rsid w:val="00F164D9"/>
    <w:rsid w:val="00F1705D"/>
    <w:rsid w:val="00F1731E"/>
    <w:rsid w:val="00F17D31"/>
    <w:rsid w:val="00F20630"/>
    <w:rsid w:val="00F20AB6"/>
    <w:rsid w:val="00F20B2C"/>
    <w:rsid w:val="00F20ED7"/>
    <w:rsid w:val="00F21006"/>
    <w:rsid w:val="00F2151A"/>
    <w:rsid w:val="00F21D6B"/>
    <w:rsid w:val="00F221E8"/>
    <w:rsid w:val="00F223CF"/>
    <w:rsid w:val="00F22914"/>
    <w:rsid w:val="00F22BAE"/>
    <w:rsid w:val="00F2317C"/>
    <w:rsid w:val="00F23440"/>
    <w:rsid w:val="00F239B5"/>
    <w:rsid w:val="00F23CC8"/>
    <w:rsid w:val="00F2470B"/>
    <w:rsid w:val="00F2612A"/>
    <w:rsid w:val="00F262C4"/>
    <w:rsid w:val="00F263A2"/>
    <w:rsid w:val="00F266D4"/>
    <w:rsid w:val="00F26895"/>
    <w:rsid w:val="00F26ECA"/>
    <w:rsid w:val="00F27506"/>
    <w:rsid w:val="00F27872"/>
    <w:rsid w:val="00F302AF"/>
    <w:rsid w:val="00F30632"/>
    <w:rsid w:val="00F3182E"/>
    <w:rsid w:val="00F31C07"/>
    <w:rsid w:val="00F3200C"/>
    <w:rsid w:val="00F3263D"/>
    <w:rsid w:val="00F32B8B"/>
    <w:rsid w:val="00F34527"/>
    <w:rsid w:val="00F34868"/>
    <w:rsid w:val="00F34BD1"/>
    <w:rsid w:val="00F34CF2"/>
    <w:rsid w:val="00F354AA"/>
    <w:rsid w:val="00F357D0"/>
    <w:rsid w:val="00F3592A"/>
    <w:rsid w:val="00F35A0B"/>
    <w:rsid w:val="00F35F3D"/>
    <w:rsid w:val="00F3638B"/>
    <w:rsid w:val="00F371EC"/>
    <w:rsid w:val="00F37DA9"/>
    <w:rsid w:val="00F401E6"/>
    <w:rsid w:val="00F412F7"/>
    <w:rsid w:val="00F41794"/>
    <w:rsid w:val="00F41D50"/>
    <w:rsid w:val="00F41D91"/>
    <w:rsid w:val="00F42006"/>
    <w:rsid w:val="00F4252B"/>
    <w:rsid w:val="00F43185"/>
    <w:rsid w:val="00F435DD"/>
    <w:rsid w:val="00F436D3"/>
    <w:rsid w:val="00F4463C"/>
    <w:rsid w:val="00F447A5"/>
    <w:rsid w:val="00F44A7F"/>
    <w:rsid w:val="00F44ED4"/>
    <w:rsid w:val="00F45102"/>
    <w:rsid w:val="00F451AE"/>
    <w:rsid w:val="00F45799"/>
    <w:rsid w:val="00F4639C"/>
    <w:rsid w:val="00F4668F"/>
    <w:rsid w:val="00F46A95"/>
    <w:rsid w:val="00F46EDB"/>
    <w:rsid w:val="00F47607"/>
    <w:rsid w:val="00F47869"/>
    <w:rsid w:val="00F47C93"/>
    <w:rsid w:val="00F47DFC"/>
    <w:rsid w:val="00F5017C"/>
    <w:rsid w:val="00F5017F"/>
    <w:rsid w:val="00F5098D"/>
    <w:rsid w:val="00F50E2D"/>
    <w:rsid w:val="00F50F92"/>
    <w:rsid w:val="00F5105E"/>
    <w:rsid w:val="00F51160"/>
    <w:rsid w:val="00F51171"/>
    <w:rsid w:val="00F5187F"/>
    <w:rsid w:val="00F51B09"/>
    <w:rsid w:val="00F51E09"/>
    <w:rsid w:val="00F5212D"/>
    <w:rsid w:val="00F52394"/>
    <w:rsid w:val="00F534FC"/>
    <w:rsid w:val="00F53813"/>
    <w:rsid w:val="00F540E4"/>
    <w:rsid w:val="00F541F6"/>
    <w:rsid w:val="00F55007"/>
    <w:rsid w:val="00F55254"/>
    <w:rsid w:val="00F56D17"/>
    <w:rsid w:val="00F56DEF"/>
    <w:rsid w:val="00F571A1"/>
    <w:rsid w:val="00F575B2"/>
    <w:rsid w:val="00F57675"/>
    <w:rsid w:val="00F57810"/>
    <w:rsid w:val="00F57D48"/>
    <w:rsid w:val="00F600FA"/>
    <w:rsid w:val="00F601B3"/>
    <w:rsid w:val="00F6022C"/>
    <w:rsid w:val="00F6054C"/>
    <w:rsid w:val="00F6066A"/>
    <w:rsid w:val="00F608E5"/>
    <w:rsid w:val="00F6108A"/>
    <w:rsid w:val="00F61332"/>
    <w:rsid w:val="00F617B2"/>
    <w:rsid w:val="00F6180F"/>
    <w:rsid w:val="00F62398"/>
    <w:rsid w:val="00F62513"/>
    <w:rsid w:val="00F62705"/>
    <w:rsid w:val="00F627DE"/>
    <w:rsid w:val="00F6290E"/>
    <w:rsid w:val="00F62E40"/>
    <w:rsid w:val="00F6304B"/>
    <w:rsid w:val="00F63233"/>
    <w:rsid w:val="00F633F4"/>
    <w:rsid w:val="00F6398F"/>
    <w:rsid w:val="00F63B0D"/>
    <w:rsid w:val="00F63DB9"/>
    <w:rsid w:val="00F64831"/>
    <w:rsid w:val="00F64935"/>
    <w:rsid w:val="00F64947"/>
    <w:rsid w:val="00F64B5C"/>
    <w:rsid w:val="00F656F2"/>
    <w:rsid w:val="00F65A9C"/>
    <w:rsid w:val="00F65BB3"/>
    <w:rsid w:val="00F65BEE"/>
    <w:rsid w:val="00F65C6E"/>
    <w:rsid w:val="00F65CD2"/>
    <w:rsid w:val="00F65D91"/>
    <w:rsid w:val="00F65DAE"/>
    <w:rsid w:val="00F675D2"/>
    <w:rsid w:val="00F67FB6"/>
    <w:rsid w:val="00F70599"/>
    <w:rsid w:val="00F707A3"/>
    <w:rsid w:val="00F711D3"/>
    <w:rsid w:val="00F713FB"/>
    <w:rsid w:val="00F716A9"/>
    <w:rsid w:val="00F716B7"/>
    <w:rsid w:val="00F71AEE"/>
    <w:rsid w:val="00F71FF8"/>
    <w:rsid w:val="00F720AE"/>
    <w:rsid w:val="00F7233C"/>
    <w:rsid w:val="00F7249E"/>
    <w:rsid w:val="00F72507"/>
    <w:rsid w:val="00F737DB"/>
    <w:rsid w:val="00F73CF9"/>
    <w:rsid w:val="00F73FFB"/>
    <w:rsid w:val="00F7413A"/>
    <w:rsid w:val="00F74845"/>
    <w:rsid w:val="00F75012"/>
    <w:rsid w:val="00F757E8"/>
    <w:rsid w:val="00F76B13"/>
    <w:rsid w:val="00F76CEC"/>
    <w:rsid w:val="00F771A5"/>
    <w:rsid w:val="00F771B9"/>
    <w:rsid w:val="00F772A6"/>
    <w:rsid w:val="00F772BE"/>
    <w:rsid w:val="00F7748F"/>
    <w:rsid w:val="00F7766F"/>
    <w:rsid w:val="00F77A86"/>
    <w:rsid w:val="00F804BA"/>
    <w:rsid w:val="00F806E1"/>
    <w:rsid w:val="00F8074A"/>
    <w:rsid w:val="00F807C8"/>
    <w:rsid w:val="00F812FB"/>
    <w:rsid w:val="00F813FE"/>
    <w:rsid w:val="00F814F5"/>
    <w:rsid w:val="00F81A6A"/>
    <w:rsid w:val="00F81B79"/>
    <w:rsid w:val="00F81C19"/>
    <w:rsid w:val="00F81C60"/>
    <w:rsid w:val="00F81E17"/>
    <w:rsid w:val="00F81FA9"/>
    <w:rsid w:val="00F82033"/>
    <w:rsid w:val="00F820E8"/>
    <w:rsid w:val="00F822FE"/>
    <w:rsid w:val="00F823B6"/>
    <w:rsid w:val="00F82740"/>
    <w:rsid w:val="00F82C3E"/>
    <w:rsid w:val="00F82C9B"/>
    <w:rsid w:val="00F82D0E"/>
    <w:rsid w:val="00F82D64"/>
    <w:rsid w:val="00F82F78"/>
    <w:rsid w:val="00F83A40"/>
    <w:rsid w:val="00F83BAF"/>
    <w:rsid w:val="00F83D02"/>
    <w:rsid w:val="00F83DA5"/>
    <w:rsid w:val="00F83DD3"/>
    <w:rsid w:val="00F8423C"/>
    <w:rsid w:val="00F846C9"/>
    <w:rsid w:val="00F84B0E"/>
    <w:rsid w:val="00F84CCB"/>
    <w:rsid w:val="00F85CC2"/>
    <w:rsid w:val="00F860E0"/>
    <w:rsid w:val="00F86261"/>
    <w:rsid w:val="00F8694A"/>
    <w:rsid w:val="00F87CC3"/>
    <w:rsid w:val="00F87FC0"/>
    <w:rsid w:val="00F908CD"/>
    <w:rsid w:val="00F91467"/>
    <w:rsid w:val="00F9177E"/>
    <w:rsid w:val="00F9178E"/>
    <w:rsid w:val="00F918B6"/>
    <w:rsid w:val="00F91BEF"/>
    <w:rsid w:val="00F91C60"/>
    <w:rsid w:val="00F91F20"/>
    <w:rsid w:val="00F921ED"/>
    <w:rsid w:val="00F92480"/>
    <w:rsid w:val="00F9266B"/>
    <w:rsid w:val="00F929BE"/>
    <w:rsid w:val="00F92A78"/>
    <w:rsid w:val="00F92C15"/>
    <w:rsid w:val="00F92E23"/>
    <w:rsid w:val="00F92F99"/>
    <w:rsid w:val="00F933C0"/>
    <w:rsid w:val="00F935F2"/>
    <w:rsid w:val="00F93C57"/>
    <w:rsid w:val="00F941F4"/>
    <w:rsid w:val="00F94967"/>
    <w:rsid w:val="00F94D2F"/>
    <w:rsid w:val="00F94E9C"/>
    <w:rsid w:val="00F94F04"/>
    <w:rsid w:val="00F953EB"/>
    <w:rsid w:val="00F955A5"/>
    <w:rsid w:val="00F9571B"/>
    <w:rsid w:val="00FA06AC"/>
    <w:rsid w:val="00FA1BBA"/>
    <w:rsid w:val="00FA1F59"/>
    <w:rsid w:val="00FA234B"/>
    <w:rsid w:val="00FA241E"/>
    <w:rsid w:val="00FA249E"/>
    <w:rsid w:val="00FA266A"/>
    <w:rsid w:val="00FA291E"/>
    <w:rsid w:val="00FA294A"/>
    <w:rsid w:val="00FA2D41"/>
    <w:rsid w:val="00FA2FC2"/>
    <w:rsid w:val="00FA3608"/>
    <w:rsid w:val="00FA3B14"/>
    <w:rsid w:val="00FA41B3"/>
    <w:rsid w:val="00FA4284"/>
    <w:rsid w:val="00FA4AEB"/>
    <w:rsid w:val="00FA516B"/>
    <w:rsid w:val="00FA529A"/>
    <w:rsid w:val="00FA556B"/>
    <w:rsid w:val="00FA5782"/>
    <w:rsid w:val="00FA5854"/>
    <w:rsid w:val="00FA65C6"/>
    <w:rsid w:val="00FA6926"/>
    <w:rsid w:val="00FA7262"/>
    <w:rsid w:val="00FA7762"/>
    <w:rsid w:val="00FB0C52"/>
    <w:rsid w:val="00FB0D4F"/>
    <w:rsid w:val="00FB0DB1"/>
    <w:rsid w:val="00FB14F1"/>
    <w:rsid w:val="00FB1AD0"/>
    <w:rsid w:val="00FB1AFE"/>
    <w:rsid w:val="00FB206E"/>
    <w:rsid w:val="00FB217C"/>
    <w:rsid w:val="00FB26C1"/>
    <w:rsid w:val="00FB3428"/>
    <w:rsid w:val="00FB353E"/>
    <w:rsid w:val="00FB37FF"/>
    <w:rsid w:val="00FB3E67"/>
    <w:rsid w:val="00FB3EAE"/>
    <w:rsid w:val="00FB3FD1"/>
    <w:rsid w:val="00FB44D4"/>
    <w:rsid w:val="00FB4DD4"/>
    <w:rsid w:val="00FB5746"/>
    <w:rsid w:val="00FB6005"/>
    <w:rsid w:val="00FB6084"/>
    <w:rsid w:val="00FB6140"/>
    <w:rsid w:val="00FB649F"/>
    <w:rsid w:val="00FB6BD2"/>
    <w:rsid w:val="00FB6DCE"/>
    <w:rsid w:val="00FB74C5"/>
    <w:rsid w:val="00FC0561"/>
    <w:rsid w:val="00FC0E05"/>
    <w:rsid w:val="00FC1703"/>
    <w:rsid w:val="00FC172C"/>
    <w:rsid w:val="00FC2262"/>
    <w:rsid w:val="00FC24DF"/>
    <w:rsid w:val="00FC2698"/>
    <w:rsid w:val="00FC2A67"/>
    <w:rsid w:val="00FC2D8F"/>
    <w:rsid w:val="00FC2EA4"/>
    <w:rsid w:val="00FC32A6"/>
    <w:rsid w:val="00FC3481"/>
    <w:rsid w:val="00FC3497"/>
    <w:rsid w:val="00FC4291"/>
    <w:rsid w:val="00FC4720"/>
    <w:rsid w:val="00FC504D"/>
    <w:rsid w:val="00FC547D"/>
    <w:rsid w:val="00FC5B54"/>
    <w:rsid w:val="00FC63D0"/>
    <w:rsid w:val="00FC66FA"/>
    <w:rsid w:val="00FC75A3"/>
    <w:rsid w:val="00FC7BA6"/>
    <w:rsid w:val="00FC7F8A"/>
    <w:rsid w:val="00FD0569"/>
    <w:rsid w:val="00FD1618"/>
    <w:rsid w:val="00FD186D"/>
    <w:rsid w:val="00FD18D2"/>
    <w:rsid w:val="00FD1A50"/>
    <w:rsid w:val="00FD29E2"/>
    <w:rsid w:val="00FD3268"/>
    <w:rsid w:val="00FD32B8"/>
    <w:rsid w:val="00FD3328"/>
    <w:rsid w:val="00FD364B"/>
    <w:rsid w:val="00FD38CE"/>
    <w:rsid w:val="00FD3BFC"/>
    <w:rsid w:val="00FD49A5"/>
    <w:rsid w:val="00FD57A0"/>
    <w:rsid w:val="00FD5B29"/>
    <w:rsid w:val="00FD5E9D"/>
    <w:rsid w:val="00FD62BF"/>
    <w:rsid w:val="00FD6327"/>
    <w:rsid w:val="00FD7415"/>
    <w:rsid w:val="00FE0201"/>
    <w:rsid w:val="00FE027A"/>
    <w:rsid w:val="00FE0575"/>
    <w:rsid w:val="00FE062F"/>
    <w:rsid w:val="00FE069F"/>
    <w:rsid w:val="00FE10B4"/>
    <w:rsid w:val="00FE131B"/>
    <w:rsid w:val="00FE15C4"/>
    <w:rsid w:val="00FE1754"/>
    <w:rsid w:val="00FE17FA"/>
    <w:rsid w:val="00FE2044"/>
    <w:rsid w:val="00FE2201"/>
    <w:rsid w:val="00FE2A75"/>
    <w:rsid w:val="00FE2C1C"/>
    <w:rsid w:val="00FE3B78"/>
    <w:rsid w:val="00FE3CEA"/>
    <w:rsid w:val="00FE4174"/>
    <w:rsid w:val="00FE4D1F"/>
    <w:rsid w:val="00FE4E9A"/>
    <w:rsid w:val="00FE5236"/>
    <w:rsid w:val="00FE5274"/>
    <w:rsid w:val="00FE5843"/>
    <w:rsid w:val="00FE584A"/>
    <w:rsid w:val="00FE5BB7"/>
    <w:rsid w:val="00FE5D7D"/>
    <w:rsid w:val="00FE5FA9"/>
    <w:rsid w:val="00FE618E"/>
    <w:rsid w:val="00FE643D"/>
    <w:rsid w:val="00FE697D"/>
    <w:rsid w:val="00FE7041"/>
    <w:rsid w:val="00FF0DB0"/>
    <w:rsid w:val="00FF11C9"/>
    <w:rsid w:val="00FF143C"/>
    <w:rsid w:val="00FF160F"/>
    <w:rsid w:val="00FF1D44"/>
    <w:rsid w:val="00FF2C89"/>
    <w:rsid w:val="00FF380D"/>
    <w:rsid w:val="00FF3FB9"/>
    <w:rsid w:val="00FF44CA"/>
    <w:rsid w:val="00FF457A"/>
    <w:rsid w:val="00FF47FF"/>
    <w:rsid w:val="00FF4BD0"/>
    <w:rsid w:val="00FF4BE5"/>
    <w:rsid w:val="00FF4CDD"/>
    <w:rsid w:val="00FF4D18"/>
    <w:rsid w:val="00FF5892"/>
    <w:rsid w:val="00FF59A7"/>
    <w:rsid w:val="00FF5FFB"/>
    <w:rsid w:val="00FF6023"/>
    <w:rsid w:val="00FF60BC"/>
    <w:rsid w:val="00FF6334"/>
    <w:rsid w:val="00FF6A53"/>
    <w:rsid w:val="00FF6C2C"/>
    <w:rsid w:val="00FF6C86"/>
    <w:rsid w:val="00FF6D13"/>
    <w:rsid w:val="00FF70EA"/>
    <w:rsid w:val="00FF7310"/>
    <w:rsid w:val="00FF75FD"/>
    <w:rsid w:val="00FF7770"/>
    <w:rsid w:val="00FF7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53E"/>
  </w:style>
  <w:style w:type="paragraph" w:styleId="1">
    <w:name w:val="heading 1"/>
    <w:basedOn w:val="a"/>
    <w:next w:val="a"/>
    <w:link w:val="10"/>
    <w:uiPriority w:val="9"/>
    <w:qFormat/>
    <w:rsid w:val="006410B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1106B"/>
    <w:pPr>
      <w:keepNext/>
      <w:jc w:val="center"/>
      <w:outlineLvl w:val="2"/>
    </w:pPr>
    <w:rPr>
      <w:b/>
      <w:sz w:val="32"/>
    </w:rPr>
  </w:style>
  <w:style w:type="paragraph" w:styleId="6">
    <w:name w:val="heading 6"/>
    <w:basedOn w:val="a"/>
    <w:next w:val="a"/>
    <w:link w:val="60"/>
    <w:uiPriority w:val="9"/>
    <w:qFormat/>
    <w:rsid w:val="006410B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E6A"/>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232E6A"/>
    <w:rPr>
      <w:rFonts w:ascii="Cambria" w:eastAsia="Times New Roman" w:hAnsi="Cambria" w:cs="Times New Roman"/>
      <w:b/>
      <w:bCs/>
      <w:sz w:val="26"/>
      <w:szCs w:val="26"/>
    </w:rPr>
  </w:style>
  <w:style w:type="character" w:customStyle="1" w:styleId="60">
    <w:name w:val="Заголовок 6 Знак"/>
    <w:basedOn w:val="a0"/>
    <w:link w:val="6"/>
    <w:uiPriority w:val="9"/>
    <w:semiHidden/>
    <w:rsid w:val="00232E6A"/>
    <w:rPr>
      <w:rFonts w:ascii="Calibri" w:eastAsia="Times New Roman" w:hAnsi="Calibri" w:cs="Times New Roman"/>
      <w:b/>
      <w:bCs/>
      <w:sz w:val="22"/>
      <w:szCs w:val="22"/>
    </w:rPr>
  </w:style>
  <w:style w:type="paragraph" w:styleId="a3">
    <w:name w:val="Title"/>
    <w:basedOn w:val="a"/>
    <w:link w:val="a4"/>
    <w:uiPriority w:val="10"/>
    <w:qFormat/>
    <w:rsid w:val="008F46AE"/>
    <w:pPr>
      <w:jc w:val="center"/>
    </w:pPr>
    <w:rPr>
      <w:b/>
      <w:sz w:val="28"/>
    </w:rPr>
  </w:style>
  <w:style w:type="character" w:customStyle="1" w:styleId="a4">
    <w:name w:val="Название Знак"/>
    <w:basedOn w:val="a0"/>
    <w:link w:val="a3"/>
    <w:uiPriority w:val="10"/>
    <w:rsid w:val="00232E6A"/>
    <w:rPr>
      <w:rFonts w:ascii="Cambria" w:eastAsia="Times New Roman" w:hAnsi="Cambria" w:cs="Times New Roman"/>
      <w:b/>
      <w:bCs/>
      <w:kern w:val="28"/>
      <w:sz w:val="32"/>
      <w:szCs w:val="32"/>
    </w:rPr>
  </w:style>
  <w:style w:type="paragraph" w:customStyle="1" w:styleId="21">
    <w:name w:val="Основной текст 21"/>
    <w:basedOn w:val="a"/>
    <w:rsid w:val="008F46AE"/>
    <w:pPr>
      <w:jc w:val="both"/>
    </w:pPr>
    <w:rPr>
      <w:sz w:val="28"/>
    </w:rPr>
  </w:style>
  <w:style w:type="paragraph" w:customStyle="1" w:styleId="11">
    <w:name w:val="Обычный1"/>
    <w:rsid w:val="008F46AE"/>
  </w:style>
  <w:style w:type="paragraph" w:styleId="a5">
    <w:name w:val="Body Text Indent"/>
    <w:basedOn w:val="a"/>
    <w:link w:val="a6"/>
    <w:uiPriority w:val="99"/>
    <w:rsid w:val="008F46AE"/>
    <w:pPr>
      <w:ind w:firstLine="720"/>
      <w:jc w:val="both"/>
    </w:pPr>
    <w:rPr>
      <w:sz w:val="28"/>
    </w:rPr>
  </w:style>
  <w:style w:type="character" w:customStyle="1" w:styleId="a6">
    <w:name w:val="Основной текст с отступом Знак"/>
    <w:basedOn w:val="a0"/>
    <w:link w:val="a5"/>
    <w:uiPriority w:val="99"/>
    <w:locked/>
    <w:rsid w:val="004E3EB1"/>
    <w:rPr>
      <w:rFonts w:cs="Times New Roman"/>
      <w:sz w:val="28"/>
      <w:lang w:val="ru-RU" w:eastAsia="ru-RU" w:bidi="ar-SA"/>
    </w:rPr>
  </w:style>
  <w:style w:type="paragraph" w:styleId="a7">
    <w:name w:val="Body Text"/>
    <w:aliases w:val="Body Text Char,Body3,paragraph 2,paragraph 21,L1 Body Text,gl"/>
    <w:basedOn w:val="a"/>
    <w:link w:val="a8"/>
    <w:rsid w:val="008F46AE"/>
    <w:rPr>
      <w:sz w:val="28"/>
    </w:rPr>
  </w:style>
  <w:style w:type="character" w:customStyle="1" w:styleId="a8">
    <w:name w:val="Основной текст Знак"/>
    <w:aliases w:val="Body Text Char Знак,Body3 Знак,paragraph 2 Знак,paragraph 21 Знак,L1 Body Text Знак,gl Знак"/>
    <w:basedOn w:val="a0"/>
    <w:link w:val="a7"/>
    <w:locked/>
    <w:rsid w:val="00102C97"/>
    <w:rPr>
      <w:rFonts w:cs="Times New Roman"/>
      <w:sz w:val="28"/>
      <w:lang w:val="ru-RU" w:eastAsia="ru-RU" w:bidi="ar-SA"/>
    </w:rPr>
  </w:style>
  <w:style w:type="character" w:styleId="a9">
    <w:name w:val="page number"/>
    <w:basedOn w:val="a0"/>
    <w:uiPriority w:val="99"/>
    <w:rsid w:val="008F46AE"/>
    <w:rPr>
      <w:rFonts w:cs="Times New Roman"/>
    </w:rPr>
  </w:style>
  <w:style w:type="paragraph" w:styleId="aa">
    <w:name w:val="header"/>
    <w:basedOn w:val="a"/>
    <w:link w:val="ab"/>
    <w:uiPriority w:val="99"/>
    <w:rsid w:val="008F46AE"/>
    <w:pPr>
      <w:tabs>
        <w:tab w:val="center" w:pos="4153"/>
        <w:tab w:val="right" w:pos="8306"/>
      </w:tabs>
    </w:pPr>
  </w:style>
  <w:style w:type="character" w:customStyle="1" w:styleId="ab">
    <w:name w:val="Верхний колонтитул Знак"/>
    <w:basedOn w:val="a0"/>
    <w:link w:val="aa"/>
    <w:uiPriority w:val="99"/>
    <w:locked/>
    <w:rsid w:val="00827DC5"/>
    <w:rPr>
      <w:rFonts w:cs="Times New Roman"/>
    </w:rPr>
  </w:style>
  <w:style w:type="paragraph" w:customStyle="1" w:styleId="12">
    <w:name w:val="Знак Знак Знак1 Знак Знак Знак Знак"/>
    <w:basedOn w:val="a"/>
    <w:autoRedefine/>
    <w:rsid w:val="008F46AE"/>
    <w:rPr>
      <w:rFonts w:eastAsia="SimSun"/>
      <w:sz w:val="24"/>
      <w:szCs w:val="24"/>
      <w:lang w:eastAsia="en-US"/>
    </w:rPr>
  </w:style>
  <w:style w:type="paragraph" w:customStyle="1" w:styleId="ac">
    <w:name w:val="Знак Знак Знак Белгі Белгі Знак Знак Белгі Белгі Знак Знак Белгі Белгі Знак Знак Белгі Белгі Знак Знак Знак"/>
    <w:basedOn w:val="a"/>
    <w:autoRedefine/>
    <w:rsid w:val="00AB4E22"/>
    <w:rPr>
      <w:rFonts w:eastAsia="SimSun"/>
      <w:sz w:val="24"/>
      <w:szCs w:val="24"/>
      <w:lang w:eastAsia="en-US"/>
    </w:rPr>
  </w:style>
  <w:style w:type="paragraph" w:customStyle="1" w:styleId="120">
    <w:name w:val="Знак Знак Знак1 Знак Знак Знак2 Знак"/>
    <w:basedOn w:val="a"/>
    <w:autoRedefine/>
    <w:rsid w:val="00EA6080"/>
    <w:pPr>
      <w:spacing w:after="160" w:line="240" w:lineRule="exact"/>
    </w:pPr>
    <w:rPr>
      <w:rFonts w:eastAsia="SimSun"/>
      <w:b/>
      <w:sz w:val="28"/>
      <w:szCs w:val="24"/>
      <w:lang w:val="en-US" w:eastAsia="en-US"/>
    </w:rPr>
  </w:style>
  <w:style w:type="paragraph" w:styleId="ad">
    <w:name w:val="Normal (Web)"/>
    <w:aliases w:val="Обычный (веб) Знак1,Обычный (веб) Знак Знак1,Обычный (веб) Знак Знак Знак,Знак Знак1 Знак Знак,Обычный (веб) Знак Знак Знак Знак,Знак Знак1 Знак,Знак Знак Знак Знак Знак Знак Знак,Зна"/>
    <w:basedOn w:val="a"/>
    <w:link w:val="ae"/>
    <w:autoRedefine/>
    <w:rsid w:val="005F0FE8"/>
    <w:pPr>
      <w:ind w:right="-2" w:firstLine="601"/>
      <w:jc w:val="both"/>
    </w:pPr>
    <w:rPr>
      <w:i/>
      <w:sz w:val="28"/>
      <w:szCs w:val="28"/>
    </w:rPr>
  </w:style>
  <w:style w:type="paragraph" w:customStyle="1" w:styleId="13">
    <w:name w:val="Знак Знак Знак1 Знак Знак Знак Знак Знак Знак Знак"/>
    <w:basedOn w:val="a"/>
    <w:autoRedefine/>
    <w:rsid w:val="00EE4456"/>
    <w:pPr>
      <w:spacing w:after="160" w:line="240" w:lineRule="exact"/>
    </w:pPr>
    <w:rPr>
      <w:rFonts w:eastAsia="SimSun"/>
      <w:b/>
      <w:sz w:val="28"/>
      <w:szCs w:val="24"/>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Белгі Белгі Знак Знак Знак Знак"/>
    <w:basedOn w:val="a"/>
    <w:autoRedefine/>
    <w:rsid w:val="00FF2C89"/>
    <w:rPr>
      <w:rFonts w:eastAsia="SimSun"/>
      <w:sz w:val="24"/>
      <w:szCs w:val="24"/>
      <w:lang w:eastAsia="en-US"/>
    </w:rPr>
  </w:style>
  <w:style w:type="paragraph" w:customStyle="1" w:styleId="af0">
    <w:name w:val="Знак Знак Знак Знак Знак Знак Знак Знак Знак Знак Знак Знак Знак Знак Знак Знак Знак Знак Знак"/>
    <w:basedOn w:val="a"/>
    <w:autoRedefine/>
    <w:rsid w:val="00664A55"/>
    <w:pPr>
      <w:spacing w:after="160" w:line="240" w:lineRule="exact"/>
    </w:pPr>
    <w:rPr>
      <w:rFonts w:eastAsia="SimSun"/>
      <w:b/>
      <w:sz w:val="28"/>
      <w:szCs w:val="24"/>
      <w:lang w:val="en-US" w:eastAsia="en-US"/>
    </w:rPr>
  </w:style>
  <w:style w:type="paragraph" w:customStyle="1" w:styleId="af1">
    <w:name w:val="Знак"/>
    <w:basedOn w:val="a"/>
    <w:autoRedefine/>
    <w:rsid w:val="0093749A"/>
    <w:rPr>
      <w:rFonts w:eastAsia="SimSun"/>
      <w:sz w:val="24"/>
      <w:szCs w:val="24"/>
      <w:lang w:eastAsia="en-US"/>
    </w:rPr>
  </w:style>
  <w:style w:type="character" w:styleId="af2">
    <w:name w:val="Hyperlink"/>
    <w:basedOn w:val="a0"/>
    <w:uiPriority w:val="99"/>
    <w:rsid w:val="0093749A"/>
    <w:rPr>
      <w:rFonts w:cs="Times New Roman"/>
      <w:color w:val="0000FF"/>
      <w:u w:val="single"/>
    </w:rPr>
  </w:style>
  <w:style w:type="paragraph" w:customStyle="1" w:styleId="C">
    <w:name w:val="Обычный/ОC"/>
    <w:rsid w:val="00E26A53"/>
    <w:rPr>
      <w:sz w:val="28"/>
    </w:rPr>
  </w:style>
  <w:style w:type="character" w:styleId="af3">
    <w:name w:val="annotation reference"/>
    <w:basedOn w:val="a0"/>
    <w:uiPriority w:val="99"/>
    <w:semiHidden/>
    <w:rsid w:val="00E26A53"/>
    <w:rPr>
      <w:rFonts w:cs="Times New Roman"/>
      <w:sz w:val="16"/>
      <w:szCs w:val="16"/>
    </w:rPr>
  </w:style>
  <w:style w:type="paragraph" w:styleId="af4">
    <w:name w:val="annotation text"/>
    <w:basedOn w:val="a"/>
    <w:link w:val="af5"/>
    <w:uiPriority w:val="99"/>
    <w:semiHidden/>
    <w:rsid w:val="00E26A53"/>
    <w:pPr>
      <w:ind w:firstLine="709"/>
      <w:jc w:val="both"/>
    </w:pPr>
  </w:style>
  <w:style w:type="character" w:customStyle="1" w:styleId="af5">
    <w:name w:val="Текст примечания Знак"/>
    <w:basedOn w:val="a0"/>
    <w:link w:val="af4"/>
    <w:uiPriority w:val="99"/>
    <w:semiHidden/>
    <w:rsid w:val="00232E6A"/>
  </w:style>
  <w:style w:type="paragraph" w:styleId="af6">
    <w:name w:val="Balloon Text"/>
    <w:basedOn w:val="a"/>
    <w:link w:val="af7"/>
    <w:uiPriority w:val="99"/>
    <w:semiHidden/>
    <w:rsid w:val="00E26A53"/>
    <w:rPr>
      <w:rFonts w:ascii="Tahoma" w:hAnsi="Tahoma" w:cs="Tahoma"/>
      <w:sz w:val="16"/>
      <w:szCs w:val="16"/>
    </w:rPr>
  </w:style>
  <w:style w:type="character" w:customStyle="1" w:styleId="af7">
    <w:name w:val="Текст выноски Знак"/>
    <w:basedOn w:val="a0"/>
    <w:link w:val="af6"/>
    <w:uiPriority w:val="99"/>
    <w:semiHidden/>
    <w:rsid w:val="00232E6A"/>
    <w:rPr>
      <w:sz w:val="0"/>
      <w:szCs w:val="0"/>
    </w:rPr>
  </w:style>
  <w:style w:type="paragraph" w:customStyle="1" w:styleId="af8">
    <w:name w:val="Знак Знак Знак Знак Знак Знак Знак Знак Знак Знак Знак Знак Знак Знак Знак Белгі Белгі Знак Знак Белгі Белгі"/>
    <w:basedOn w:val="a"/>
    <w:autoRedefine/>
    <w:rsid w:val="000C7C81"/>
    <w:rPr>
      <w:rFonts w:eastAsia="SimSun"/>
      <w:sz w:val="24"/>
      <w:szCs w:val="24"/>
      <w:lang w:eastAsia="en-US"/>
    </w:rPr>
  </w:style>
  <w:style w:type="paragraph" w:styleId="2">
    <w:name w:val="Body Text Indent 2"/>
    <w:basedOn w:val="a"/>
    <w:link w:val="20"/>
    <w:uiPriority w:val="99"/>
    <w:rsid w:val="0081106B"/>
    <w:pPr>
      <w:spacing w:after="120" w:line="480" w:lineRule="auto"/>
      <w:ind w:left="283"/>
    </w:pPr>
  </w:style>
  <w:style w:type="character" w:customStyle="1" w:styleId="20">
    <w:name w:val="Основной текст с отступом 2 Знак"/>
    <w:basedOn w:val="a0"/>
    <w:link w:val="2"/>
    <w:uiPriority w:val="99"/>
    <w:locked/>
    <w:rsid w:val="00827DC5"/>
    <w:rPr>
      <w:rFonts w:cs="Times New Roman"/>
    </w:rPr>
  </w:style>
  <w:style w:type="paragraph" w:customStyle="1" w:styleId="210">
    <w:name w:val="Основной текст с отступом 21"/>
    <w:basedOn w:val="a"/>
    <w:rsid w:val="0081106B"/>
    <w:pPr>
      <w:ind w:firstLine="708"/>
      <w:jc w:val="both"/>
    </w:pPr>
    <w:rPr>
      <w:rFonts w:ascii="Courier" w:hAnsi="Courier"/>
      <w:sz w:val="28"/>
    </w:rPr>
  </w:style>
  <w:style w:type="paragraph" w:customStyle="1" w:styleId="14">
    <w:name w:val="Знак Знак Знак1 Знак Знак Знак Знак Знак Знак Знак Знак Знак Знак Знак Знак Знак Знак Знак Знак Знак Знак Знак"/>
    <w:basedOn w:val="a"/>
    <w:autoRedefine/>
    <w:rsid w:val="0081106B"/>
    <w:pPr>
      <w:spacing w:after="160" w:line="240" w:lineRule="exact"/>
    </w:pPr>
    <w:rPr>
      <w:rFonts w:eastAsia="SimSun"/>
      <w:b/>
      <w:sz w:val="28"/>
      <w:szCs w:val="24"/>
      <w:lang w:val="en-US" w:eastAsia="en-US"/>
    </w:rPr>
  </w:style>
  <w:style w:type="paragraph" w:customStyle="1" w:styleId="15">
    <w:name w:val="Знак Знак Знак Знак Знак Знак Знак Знак Знак Знак Знак Знак1 Знак"/>
    <w:basedOn w:val="a"/>
    <w:autoRedefine/>
    <w:rsid w:val="00747017"/>
    <w:pPr>
      <w:spacing w:after="160" w:line="240" w:lineRule="exact"/>
    </w:pPr>
    <w:rPr>
      <w:sz w:val="28"/>
      <w:lang w:val="en-US" w:eastAsia="en-US"/>
    </w:rPr>
  </w:style>
  <w:style w:type="paragraph" w:styleId="31">
    <w:name w:val="Body Text Indent 3"/>
    <w:basedOn w:val="a"/>
    <w:link w:val="32"/>
    <w:uiPriority w:val="99"/>
    <w:rsid w:val="00BD034A"/>
    <w:pPr>
      <w:spacing w:after="120"/>
      <w:ind w:left="283"/>
    </w:pPr>
    <w:rPr>
      <w:sz w:val="16"/>
      <w:szCs w:val="16"/>
    </w:rPr>
  </w:style>
  <w:style w:type="character" w:customStyle="1" w:styleId="32">
    <w:name w:val="Основной текст с отступом 3 Знак"/>
    <w:basedOn w:val="a0"/>
    <w:link w:val="31"/>
    <w:uiPriority w:val="99"/>
    <w:locked/>
    <w:rsid w:val="00F07D9A"/>
    <w:rPr>
      <w:sz w:val="16"/>
    </w:rPr>
  </w:style>
  <w:style w:type="table" w:styleId="af9">
    <w:name w:val="Table Grid"/>
    <w:basedOn w:val="a1"/>
    <w:uiPriority w:val="59"/>
    <w:rsid w:val="00E31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611E91"/>
    <w:pPr>
      <w:spacing w:after="120" w:line="480" w:lineRule="auto"/>
    </w:pPr>
  </w:style>
  <w:style w:type="character" w:customStyle="1" w:styleId="23">
    <w:name w:val="Основной текст 2 Знак"/>
    <w:basedOn w:val="a0"/>
    <w:link w:val="22"/>
    <w:uiPriority w:val="99"/>
    <w:semiHidden/>
    <w:rsid w:val="00232E6A"/>
  </w:style>
  <w:style w:type="paragraph" w:styleId="afa">
    <w:name w:val="footnote text"/>
    <w:basedOn w:val="a"/>
    <w:link w:val="afb"/>
    <w:uiPriority w:val="99"/>
    <w:semiHidden/>
    <w:rsid w:val="00135269"/>
    <w:rPr>
      <w:rFonts w:ascii="Asylbek MerekeU3+Tms" w:hAnsi="Asylbek MerekeU3+Tms"/>
    </w:rPr>
  </w:style>
  <w:style w:type="character" w:customStyle="1" w:styleId="afb">
    <w:name w:val="Текст сноски Знак"/>
    <w:basedOn w:val="a0"/>
    <w:link w:val="afa"/>
    <w:uiPriority w:val="99"/>
    <w:semiHidden/>
    <w:rsid w:val="00232E6A"/>
  </w:style>
  <w:style w:type="paragraph" w:customStyle="1" w:styleId="OsnTxt">
    <w:name w:val="OsnTxt"/>
    <w:rsid w:val="00441F21"/>
    <w:pPr>
      <w:spacing w:line="280" w:lineRule="exact"/>
      <w:ind w:firstLine="794"/>
      <w:jc w:val="both"/>
    </w:pPr>
    <w:rPr>
      <w:rFonts w:ascii="KZ Arial" w:hAnsi="KZ Arial"/>
    </w:rPr>
  </w:style>
  <w:style w:type="paragraph" w:customStyle="1" w:styleId="Abz1">
    <w:name w:val="Abz1"/>
    <w:basedOn w:val="a"/>
    <w:rsid w:val="00441F21"/>
    <w:pPr>
      <w:spacing w:before="120" w:line="280" w:lineRule="exact"/>
      <w:ind w:firstLine="794"/>
      <w:jc w:val="both"/>
    </w:pPr>
    <w:rPr>
      <w:rFonts w:ascii="KZ Arial" w:hAnsi="KZ Arial"/>
    </w:rPr>
  </w:style>
  <w:style w:type="paragraph" w:styleId="33">
    <w:name w:val="Body Text 3"/>
    <w:basedOn w:val="a"/>
    <w:link w:val="34"/>
    <w:uiPriority w:val="99"/>
    <w:rsid w:val="00441F21"/>
    <w:pPr>
      <w:spacing w:after="120"/>
    </w:pPr>
    <w:rPr>
      <w:sz w:val="16"/>
      <w:szCs w:val="16"/>
    </w:rPr>
  </w:style>
  <w:style w:type="character" w:customStyle="1" w:styleId="34">
    <w:name w:val="Основной текст 3 Знак"/>
    <w:basedOn w:val="a0"/>
    <w:link w:val="33"/>
    <w:uiPriority w:val="99"/>
    <w:semiHidden/>
    <w:rsid w:val="00232E6A"/>
    <w:rPr>
      <w:sz w:val="16"/>
      <w:szCs w:val="16"/>
    </w:rPr>
  </w:style>
  <w:style w:type="paragraph" w:customStyle="1" w:styleId="afc">
    <w:name w:val="ОснТекст"/>
    <w:rsid w:val="000F24EB"/>
    <w:pPr>
      <w:ind w:firstLine="709"/>
      <w:jc w:val="both"/>
    </w:pPr>
  </w:style>
  <w:style w:type="paragraph" w:customStyle="1" w:styleId="220">
    <w:name w:val="Основной текст 22"/>
    <w:basedOn w:val="a"/>
    <w:rsid w:val="000F24EB"/>
    <w:pPr>
      <w:ind w:firstLine="720"/>
      <w:jc w:val="both"/>
    </w:pPr>
    <w:rPr>
      <w:rFonts w:ascii="Courier New" w:hAnsi="Courier New"/>
      <w:sz w:val="28"/>
    </w:rPr>
  </w:style>
  <w:style w:type="paragraph" w:styleId="afd">
    <w:name w:val="footer"/>
    <w:basedOn w:val="a"/>
    <w:link w:val="afe"/>
    <w:uiPriority w:val="99"/>
    <w:rsid w:val="00B276C0"/>
    <w:pPr>
      <w:tabs>
        <w:tab w:val="center" w:pos="4677"/>
        <w:tab w:val="right" w:pos="9355"/>
      </w:tabs>
    </w:pPr>
  </w:style>
  <w:style w:type="character" w:customStyle="1" w:styleId="afe">
    <w:name w:val="Нижний колонтитул Знак"/>
    <w:basedOn w:val="a0"/>
    <w:link w:val="afd"/>
    <w:uiPriority w:val="99"/>
    <w:semiHidden/>
    <w:locked/>
    <w:rsid w:val="0055582B"/>
    <w:rPr>
      <w:rFonts w:cs="Times New Roman"/>
      <w:lang w:val="ru-RU" w:eastAsia="ru-RU" w:bidi="ar-SA"/>
    </w:rPr>
  </w:style>
  <w:style w:type="paragraph" w:customStyle="1" w:styleId="110">
    <w:name w:val="Знак Знак Знак1 Знак Знак Знак1 Знак Знак Знак Знак"/>
    <w:basedOn w:val="a"/>
    <w:autoRedefine/>
    <w:rsid w:val="0007165F"/>
    <w:pPr>
      <w:spacing w:after="160" w:line="240" w:lineRule="exact"/>
    </w:pPr>
    <w:rPr>
      <w:rFonts w:eastAsia="SimSun"/>
      <w:b/>
      <w:sz w:val="28"/>
      <w:szCs w:val="24"/>
      <w:lang w:val="en-US" w:eastAsia="en-US"/>
    </w:rPr>
  </w:style>
  <w:style w:type="paragraph" w:customStyle="1" w:styleId="310">
    <w:name w:val="Основной текст с отступом 31"/>
    <w:basedOn w:val="a"/>
    <w:rsid w:val="000909E4"/>
    <w:pPr>
      <w:widowControl w:val="0"/>
      <w:ind w:firstLine="709"/>
      <w:jc w:val="both"/>
    </w:pPr>
    <w:rPr>
      <w:sz w:val="28"/>
    </w:rPr>
  </w:style>
  <w:style w:type="paragraph" w:customStyle="1" w:styleId="16">
    <w:name w:val="Знак1"/>
    <w:basedOn w:val="a"/>
    <w:autoRedefine/>
    <w:rsid w:val="000D518B"/>
    <w:pPr>
      <w:spacing w:after="160" w:line="240" w:lineRule="exact"/>
    </w:pPr>
    <w:rPr>
      <w:rFonts w:eastAsia="SimSun"/>
      <w:b/>
      <w:sz w:val="28"/>
      <w:szCs w:val="24"/>
      <w:lang w:val="en-US" w:eastAsia="en-US"/>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w:basedOn w:val="a"/>
    <w:autoRedefine/>
    <w:rsid w:val="00EF4811"/>
    <w:pPr>
      <w:spacing w:after="160" w:line="240" w:lineRule="exact"/>
    </w:pPr>
    <w:rPr>
      <w:rFonts w:eastAsia="SimSun"/>
      <w:b/>
      <w:sz w:val="28"/>
      <w:szCs w:val="24"/>
      <w:lang w:val="en-US" w:eastAsia="en-US"/>
    </w:rPr>
  </w:style>
  <w:style w:type="paragraph" w:customStyle="1" w:styleId="31111">
    <w:name w:val="Знак Знак Знак3 Знак Знак Знак Знак Знак Знак1 Знак Знак Знак1 Знак Знак Знак1 Знак Знак Знак1 Знак Знак Знак Знак Знак Знак Знак Знак Знак Знак Знак Знак Знак"/>
    <w:basedOn w:val="a"/>
    <w:autoRedefine/>
    <w:rsid w:val="00F720AE"/>
    <w:pPr>
      <w:spacing w:after="160" w:line="240" w:lineRule="exact"/>
    </w:pPr>
    <w:rPr>
      <w:rFonts w:eastAsia="SimSun"/>
      <w:b/>
      <w:sz w:val="28"/>
      <w:szCs w:val="24"/>
      <w:lang w:val="en-US" w:eastAsia="en-US"/>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CE1684"/>
    <w:pPr>
      <w:spacing w:after="160" w:line="240" w:lineRule="exact"/>
    </w:pPr>
    <w:rPr>
      <w:rFonts w:eastAsia="SimSun"/>
      <w:b/>
      <w:sz w:val="28"/>
      <w:szCs w:val="24"/>
      <w:lang w:val="en-US" w:eastAsia="en-US"/>
    </w:rPr>
  </w:style>
  <w:style w:type="paragraph" w:customStyle="1" w:styleId="aff">
    <w:name w:val="Знак Знак Знак"/>
    <w:basedOn w:val="a"/>
    <w:autoRedefine/>
    <w:rsid w:val="00ED289A"/>
    <w:rPr>
      <w:rFonts w:eastAsia="SimSun"/>
      <w:sz w:val="24"/>
      <w:szCs w:val="24"/>
      <w:lang w:eastAsia="en-US"/>
    </w:rPr>
  </w:style>
  <w:style w:type="paragraph" w:styleId="aff0">
    <w:name w:val="caption"/>
    <w:basedOn w:val="a"/>
    <w:uiPriority w:val="35"/>
    <w:qFormat/>
    <w:rsid w:val="00985438"/>
    <w:pPr>
      <w:jc w:val="center"/>
    </w:pPr>
    <w:rPr>
      <w:rFonts w:ascii="Arial" w:hAnsi="Arial"/>
      <w:b/>
      <w:sz w:val="28"/>
    </w:rPr>
  </w:style>
  <w:style w:type="paragraph" w:customStyle="1" w:styleId="aff1">
    <w:name w:val="Знак Знак Знак Знак"/>
    <w:basedOn w:val="a"/>
    <w:autoRedefine/>
    <w:rsid w:val="00104F43"/>
    <w:rPr>
      <w:rFonts w:eastAsia="SimSun"/>
      <w:sz w:val="24"/>
      <w:szCs w:val="24"/>
      <w:lang w:eastAsia="en-US"/>
    </w:rPr>
  </w:style>
  <w:style w:type="paragraph" w:customStyle="1" w:styleId="121">
    <w:name w:val="Знак Знак Знак1 Знак Знак Знак Знак Знак Знак Знак Знак Знак Знак Знак Знак2 Знак"/>
    <w:basedOn w:val="a"/>
    <w:autoRedefine/>
    <w:rsid w:val="00A95767"/>
    <w:pPr>
      <w:spacing w:after="160" w:line="240" w:lineRule="exact"/>
    </w:pPr>
    <w:rPr>
      <w:rFonts w:eastAsia="SimSun"/>
      <w:b/>
      <w:sz w:val="28"/>
      <w:szCs w:val="24"/>
      <w:lang w:val="en-US" w:eastAsia="en-US"/>
    </w:rPr>
  </w:style>
  <w:style w:type="paragraph" w:customStyle="1" w:styleId="17">
    <w:name w:val="Знак Знак Знак1 Знак Знак Знак Знак Знак Знак Знак Знак Знак Знак Знак Знак Знак"/>
    <w:basedOn w:val="a"/>
    <w:autoRedefine/>
    <w:rsid w:val="008B2B14"/>
    <w:pPr>
      <w:spacing w:after="160" w:line="240" w:lineRule="exact"/>
    </w:pPr>
    <w:rPr>
      <w:rFonts w:eastAsia="SimSun"/>
      <w:b/>
      <w:sz w:val="28"/>
      <w:szCs w:val="24"/>
      <w:lang w:val="en-US" w:eastAsia="en-US"/>
    </w:rPr>
  </w:style>
  <w:style w:type="paragraph" w:styleId="aff2">
    <w:name w:val="Document Map"/>
    <w:basedOn w:val="a"/>
    <w:link w:val="aff3"/>
    <w:uiPriority w:val="99"/>
    <w:semiHidden/>
    <w:rsid w:val="00EB2C56"/>
    <w:pPr>
      <w:shd w:val="clear" w:color="auto" w:fill="000080"/>
    </w:pPr>
    <w:rPr>
      <w:rFonts w:ascii="Tahoma" w:hAnsi="Tahoma" w:cs="Tahoma"/>
    </w:rPr>
  </w:style>
  <w:style w:type="character" w:customStyle="1" w:styleId="aff3">
    <w:name w:val="Схема документа Знак"/>
    <w:basedOn w:val="a0"/>
    <w:link w:val="aff2"/>
    <w:uiPriority w:val="99"/>
    <w:semiHidden/>
    <w:rsid w:val="00232E6A"/>
    <w:rPr>
      <w:sz w:val="0"/>
      <w:szCs w:val="0"/>
    </w:rPr>
  </w:style>
  <w:style w:type="paragraph" w:customStyle="1" w:styleId="aff4">
    <w:name w:val="Знак Знак Знак Знак Знак Знак Знак Знак Знак Знак"/>
    <w:basedOn w:val="a"/>
    <w:autoRedefine/>
    <w:rsid w:val="003A0ED7"/>
    <w:rPr>
      <w:rFonts w:eastAsia="SimSun"/>
      <w:sz w:val="24"/>
      <w:szCs w:val="24"/>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w:basedOn w:val="a"/>
    <w:autoRedefine/>
    <w:rsid w:val="0006307B"/>
    <w:pPr>
      <w:spacing w:after="160" w:line="240" w:lineRule="exact"/>
    </w:pPr>
    <w:rPr>
      <w:sz w:val="28"/>
      <w:lang w:val="en-US" w:eastAsia="en-US"/>
    </w:rPr>
  </w:style>
  <w:style w:type="paragraph" w:customStyle="1" w:styleId="aff6">
    <w:name w:val="Знак Знак Знак Знак Знак Знак"/>
    <w:basedOn w:val="a"/>
    <w:autoRedefine/>
    <w:rsid w:val="007161E0"/>
    <w:pPr>
      <w:spacing w:after="160" w:line="240" w:lineRule="exact"/>
    </w:pPr>
    <w:rPr>
      <w:sz w:val="28"/>
      <w:lang w:val="en-US" w:eastAsia="en-US"/>
    </w:rPr>
  </w:style>
  <w:style w:type="paragraph" w:customStyle="1" w:styleId="1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autoRedefine/>
    <w:rsid w:val="0015136C"/>
    <w:pPr>
      <w:spacing w:after="160" w:line="240" w:lineRule="exact"/>
    </w:pPr>
    <w:rPr>
      <w:rFonts w:eastAsia="SimSun"/>
      <w:b/>
      <w:bCs/>
      <w:sz w:val="28"/>
      <w:szCs w:val="28"/>
      <w:lang w:val="en-US" w:eastAsia="en-US"/>
    </w:rPr>
  </w:style>
  <w:style w:type="paragraph" w:customStyle="1" w:styleId="Body3paragraph2paragraph21L1BodyTextglBodyTextChar">
    <w:name w:val="Основной текст.Body3.paragraph 2.paragraph 21.L1 Body Text.gl.Body Text Char"/>
    <w:basedOn w:val="a"/>
    <w:rsid w:val="00A90F51"/>
    <w:pPr>
      <w:jc w:val="both"/>
    </w:pPr>
    <w:rPr>
      <w:sz w:val="28"/>
    </w:rPr>
  </w:style>
  <w:style w:type="paragraph" w:customStyle="1" w:styleId="122">
    <w:name w:val="Знак Знак Знак1 Знак Знак Знак Знак Знак Знак Знак Знак Знак Знак Знак Знак2 Знак Знак Знак Знак"/>
    <w:basedOn w:val="a"/>
    <w:autoRedefine/>
    <w:rsid w:val="00F822FE"/>
    <w:pPr>
      <w:spacing w:after="160" w:line="240" w:lineRule="exact"/>
    </w:pPr>
    <w:rPr>
      <w:rFonts w:eastAsia="SimSun"/>
      <w:b/>
      <w:sz w:val="28"/>
      <w:szCs w:val="24"/>
      <w:lang w:val="en-US" w:eastAsia="en-US"/>
    </w:rPr>
  </w:style>
  <w:style w:type="paragraph" w:customStyle="1" w:styleId="FR1">
    <w:name w:val="FR1"/>
    <w:rsid w:val="00BE699A"/>
    <w:pPr>
      <w:widowControl w:val="0"/>
      <w:autoSpaceDE w:val="0"/>
      <w:autoSpaceDN w:val="0"/>
      <w:adjustRightInd w:val="0"/>
      <w:spacing w:before="500" w:line="300" w:lineRule="auto"/>
      <w:ind w:firstLine="700"/>
    </w:pPr>
    <w:rPr>
      <w:rFonts w:eastAsia="Batang"/>
      <w:sz w:val="24"/>
      <w:szCs w:val="24"/>
    </w:rPr>
  </w:style>
  <w:style w:type="paragraph" w:customStyle="1" w:styleId="aff7">
    <w:name w:val="Обычный с отступом"/>
    <w:basedOn w:val="a"/>
    <w:next w:val="a"/>
    <w:rsid w:val="000D7998"/>
    <w:pPr>
      <w:ind w:firstLine="720"/>
      <w:jc w:val="both"/>
    </w:pPr>
    <w:rPr>
      <w:rFonts w:ascii="Arial" w:hAnsi="Arial"/>
    </w:rPr>
  </w:style>
  <w:style w:type="paragraph" w:customStyle="1" w:styleId="aff8">
    <w:name w:val="Знак Знак Знак Знак Знак Знак Знак Знак Знак Знак Знак Знак Знак"/>
    <w:basedOn w:val="a"/>
    <w:autoRedefine/>
    <w:rsid w:val="000C3C8A"/>
    <w:rPr>
      <w:rFonts w:eastAsia="SimSun"/>
      <w:sz w:val="24"/>
      <w:szCs w:val="24"/>
      <w:lang w:eastAsia="en-US"/>
    </w:rPr>
  </w:style>
  <w:style w:type="paragraph" w:customStyle="1" w:styleId="24">
    <w:name w:val="Знак2"/>
    <w:basedOn w:val="a"/>
    <w:autoRedefine/>
    <w:rsid w:val="000202DF"/>
    <w:rPr>
      <w:rFonts w:eastAsia="SimSun"/>
      <w:sz w:val="24"/>
      <w:szCs w:val="24"/>
      <w:lang w:eastAsia="en-US"/>
    </w:rPr>
  </w:style>
  <w:style w:type="paragraph" w:customStyle="1" w:styleId="aff9">
    <w:name w:val="Знак Знак Знак Знак Знак Знак Знак Знак Знак"/>
    <w:basedOn w:val="a"/>
    <w:autoRedefine/>
    <w:rsid w:val="00F32B8B"/>
    <w:pPr>
      <w:spacing w:after="160" w:line="240" w:lineRule="exact"/>
    </w:pPr>
    <w:rPr>
      <w:rFonts w:eastAsia="SimSun"/>
      <w:b/>
      <w:sz w:val="28"/>
      <w:szCs w:val="24"/>
      <w:lang w:val="en-US" w:eastAsia="en-US"/>
    </w:rPr>
  </w:style>
  <w:style w:type="paragraph" w:customStyle="1" w:styleId="18">
    <w:name w:val="Знак Знак Знак1 Знак"/>
    <w:basedOn w:val="a"/>
    <w:autoRedefine/>
    <w:rsid w:val="00DE14CF"/>
    <w:rPr>
      <w:rFonts w:eastAsia="SimSun"/>
      <w:sz w:val="24"/>
      <w:szCs w:val="24"/>
      <w:lang w:eastAsia="en-US"/>
    </w:rPr>
  </w:style>
  <w:style w:type="paragraph" w:customStyle="1" w:styleId="19">
    <w:name w:val="Основной текст1"/>
    <w:basedOn w:val="a"/>
    <w:rsid w:val="009E1C5A"/>
    <w:pPr>
      <w:jc w:val="both"/>
    </w:pPr>
    <w:rPr>
      <w:sz w:val="28"/>
    </w:rPr>
  </w:style>
  <w:style w:type="paragraph" w:customStyle="1" w:styleId="1111">
    <w:name w:val="Знак Знак Знак1 Знак Знак Знак1 Знак Знак Знак Знак Знак Знак Знак Знак Знак1 Знак"/>
    <w:basedOn w:val="a"/>
    <w:autoRedefine/>
    <w:rsid w:val="006B5396"/>
    <w:pPr>
      <w:spacing w:after="160" w:line="240" w:lineRule="exact"/>
    </w:pPr>
    <w:rPr>
      <w:rFonts w:eastAsia="SimSun"/>
      <w:b/>
      <w:sz w:val="28"/>
      <w:szCs w:val="24"/>
      <w:lang w:val="en-US" w:eastAsia="en-US"/>
    </w:rPr>
  </w:style>
  <w:style w:type="paragraph" w:customStyle="1" w:styleId="1a">
    <w:name w:val="Знак Знак Знак Знак1"/>
    <w:basedOn w:val="a"/>
    <w:autoRedefine/>
    <w:rsid w:val="00D602C5"/>
    <w:rPr>
      <w:rFonts w:eastAsia="SimSun"/>
      <w:sz w:val="24"/>
      <w:szCs w:val="24"/>
      <w:lang w:eastAsia="en-US"/>
    </w:rPr>
  </w:style>
  <w:style w:type="character" w:customStyle="1" w:styleId="25">
    <w:name w:val="Знак Знак2"/>
    <w:basedOn w:val="a0"/>
    <w:semiHidden/>
    <w:locked/>
    <w:rsid w:val="000D279A"/>
    <w:rPr>
      <w:rFonts w:cs="Times New Roman"/>
      <w:sz w:val="20"/>
      <w:szCs w:val="20"/>
    </w:rPr>
  </w:style>
  <w:style w:type="paragraph" w:customStyle="1" w:styleId="26">
    <w:name w:val="Знак Знак Знак Знак2"/>
    <w:basedOn w:val="a"/>
    <w:autoRedefine/>
    <w:rsid w:val="00AE304E"/>
    <w:rPr>
      <w:rFonts w:eastAsia="SimSun"/>
      <w:sz w:val="24"/>
      <w:szCs w:val="24"/>
      <w:lang w:eastAsia="en-US"/>
    </w:rPr>
  </w:style>
  <w:style w:type="paragraph" w:customStyle="1" w:styleId="Web">
    <w:name w:val="Обычный (Web)"/>
    <w:basedOn w:val="a"/>
    <w:rsid w:val="00AE304E"/>
    <w:pPr>
      <w:spacing w:before="100" w:after="100"/>
    </w:pPr>
    <w:rPr>
      <w:sz w:val="24"/>
    </w:rPr>
  </w:style>
  <w:style w:type="paragraph" w:customStyle="1" w:styleId="113">
    <w:name w:val="Знак Знак Знак1 Знак Знак Знак Знак1"/>
    <w:basedOn w:val="a"/>
    <w:autoRedefine/>
    <w:rsid w:val="006A126F"/>
    <w:rPr>
      <w:rFonts w:eastAsia="SimSun"/>
      <w:sz w:val="24"/>
      <w:szCs w:val="24"/>
      <w:lang w:eastAsia="en-US"/>
    </w:rPr>
  </w:style>
  <w:style w:type="paragraph" w:customStyle="1" w:styleId="27">
    <w:name w:val="Знак2 Знак Знак Знак"/>
    <w:basedOn w:val="a"/>
    <w:autoRedefine/>
    <w:rsid w:val="00586FB5"/>
    <w:pPr>
      <w:spacing w:after="160" w:line="240" w:lineRule="exact"/>
    </w:pPr>
    <w:rPr>
      <w:rFonts w:eastAsia="SimSun"/>
      <w:b/>
      <w:sz w:val="28"/>
      <w:szCs w:val="24"/>
      <w:lang w:val="en-US" w:eastAsia="en-US"/>
    </w:rPr>
  </w:style>
  <w:style w:type="paragraph" w:styleId="affa">
    <w:name w:val="No Spacing"/>
    <w:uiPriority w:val="1"/>
    <w:qFormat/>
    <w:rsid w:val="00586FB5"/>
    <w:rPr>
      <w:rFonts w:ascii="Calibri" w:hAnsi="Calibri"/>
      <w:sz w:val="22"/>
      <w:szCs w:val="22"/>
    </w:rPr>
  </w:style>
  <w:style w:type="paragraph" w:customStyle="1" w:styleId="1b">
    <w:name w:val="çàãîëîâîê 1"/>
    <w:basedOn w:val="a"/>
    <w:next w:val="a"/>
    <w:rsid w:val="00000338"/>
    <w:pPr>
      <w:keepNext/>
      <w:jc w:val="both"/>
    </w:pPr>
    <w:rPr>
      <w:sz w:val="24"/>
    </w:rPr>
  </w:style>
  <w:style w:type="character" w:styleId="affb">
    <w:name w:val="Strong"/>
    <w:basedOn w:val="a0"/>
    <w:uiPriority w:val="99"/>
    <w:qFormat/>
    <w:rsid w:val="00000338"/>
    <w:rPr>
      <w:rFonts w:cs="Times New Roman"/>
      <w:b/>
      <w:bCs/>
    </w:rPr>
  </w:style>
  <w:style w:type="paragraph" w:customStyle="1" w:styleId="1c">
    <w:name w:val="Знак Знак Знак Знак Знак Знак Знак Знак Знак Знак1"/>
    <w:basedOn w:val="a"/>
    <w:autoRedefine/>
    <w:uiPriority w:val="99"/>
    <w:rsid w:val="006E6B66"/>
    <w:pPr>
      <w:spacing w:after="160" w:line="240" w:lineRule="exact"/>
    </w:pPr>
    <w:rPr>
      <w:rFonts w:eastAsia="SimSun"/>
      <w:b/>
      <w:bCs/>
      <w:sz w:val="28"/>
      <w:szCs w:val="28"/>
      <w:lang w:val="en-US" w:eastAsia="en-US"/>
    </w:rPr>
  </w:style>
  <w:style w:type="paragraph" w:customStyle="1" w:styleId="TableContents">
    <w:name w:val="Table Contents"/>
    <w:basedOn w:val="a"/>
    <w:rsid w:val="007408CB"/>
    <w:pPr>
      <w:widowControl w:val="0"/>
      <w:suppressLineNumbers/>
      <w:suppressAutoHyphens/>
    </w:pPr>
    <w:rPr>
      <w:rFonts w:eastAsia="Arial Unicode MS"/>
      <w:kern w:val="1"/>
      <w:sz w:val="24"/>
      <w:szCs w:val="24"/>
      <w:lang w:val="en-US"/>
    </w:rPr>
  </w:style>
  <w:style w:type="paragraph" w:customStyle="1" w:styleId="211">
    <w:name w:val="Знак2 Знак Знак Знак1"/>
    <w:basedOn w:val="a"/>
    <w:autoRedefine/>
    <w:rsid w:val="006F0E95"/>
    <w:pPr>
      <w:spacing w:after="160" w:line="240" w:lineRule="exact"/>
    </w:pPr>
    <w:rPr>
      <w:rFonts w:eastAsia="SimSun"/>
      <w:b/>
      <w:sz w:val="28"/>
      <w:szCs w:val="24"/>
      <w:lang w:val="en-US" w:eastAsia="en-US"/>
    </w:rPr>
  </w:style>
  <w:style w:type="paragraph" w:customStyle="1" w:styleId="114">
    <w:name w:val="Знак Знак Знак1 Знак Знак Знак Знак Знак Знак Знак1"/>
    <w:basedOn w:val="a"/>
    <w:autoRedefine/>
    <w:rsid w:val="009E5885"/>
    <w:pPr>
      <w:spacing w:after="160" w:line="240" w:lineRule="exact"/>
    </w:pPr>
    <w:rPr>
      <w:rFonts w:eastAsia="SimSun"/>
      <w:b/>
      <w:sz w:val="28"/>
      <w:szCs w:val="24"/>
      <w:lang w:val="en-US" w:eastAsia="en-US"/>
    </w:rPr>
  </w:style>
  <w:style w:type="paragraph" w:customStyle="1" w:styleId="main">
    <w:name w:val="main"/>
    <w:basedOn w:val="a"/>
    <w:uiPriority w:val="99"/>
    <w:rsid w:val="004D4226"/>
    <w:pPr>
      <w:spacing w:before="180" w:after="180"/>
      <w:ind w:left="450" w:right="150"/>
      <w:jc w:val="both"/>
    </w:pPr>
    <w:rPr>
      <w:rFonts w:ascii="Tahoma" w:hAnsi="Tahoma" w:cs="Tahoma"/>
      <w:color w:val="333333"/>
      <w:sz w:val="18"/>
      <w:szCs w:val="18"/>
    </w:rPr>
  </w:style>
  <w:style w:type="character" w:customStyle="1" w:styleId="ae">
    <w:name w:val="Обычный (веб)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1 Знак Знак1,Знак Знак Знак Знак Знак Знак Знак Знак,Зна Знак"/>
    <w:link w:val="ad"/>
    <w:locked/>
    <w:rsid w:val="005F0FE8"/>
    <w:rPr>
      <w:i/>
      <w:sz w:val="28"/>
      <w:szCs w:val="28"/>
    </w:rPr>
  </w:style>
  <w:style w:type="paragraph" w:customStyle="1" w:styleId="115">
    <w:name w:val="Знак11"/>
    <w:basedOn w:val="a"/>
    <w:autoRedefine/>
    <w:rsid w:val="004F0C51"/>
    <w:pPr>
      <w:spacing w:after="160" w:line="240" w:lineRule="exact"/>
    </w:pPr>
    <w:rPr>
      <w:rFonts w:eastAsia="SimSun"/>
      <w:b/>
      <w:sz w:val="28"/>
      <w:szCs w:val="24"/>
      <w:lang w:val="en-US" w:eastAsia="en-US"/>
    </w:rPr>
  </w:style>
  <w:style w:type="paragraph" w:customStyle="1" w:styleId="123">
    <w:name w:val="Знак Знак Знак1 Знак Знак Знак2 Знак"/>
    <w:basedOn w:val="a"/>
    <w:autoRedefine/>
    <w:rsid w:val="00E00CA1"/>
    <w:pPr>
      <w:spacing w:after="160" w:line="240" w:lineRule="exact"/>
    </w:pPr>
    <w:rPr>
      <w:rFonts w:eastAsia="SimSun"/>
      <w:b/>
      <w:sz w:val="28"/>
      <w:szCs w:val="24"/>
      <w:lang w:val="en-US" w:eastAsia="en-US"/>
    </w:rPr>
  </w:style>
  <w:style w:type="table" w:customStyle="1" w:styleId="1d">
    <w:name w:val="Сетка таблицы1"/>
    <w:basedOn w:val="a1"/>
    <w:next w:val="af9"/>
    <w:uiPriority w:val="59"/>
    <w:rsid w:val="00753D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List Paragraph"/>
    <w:basedOn w:val="a"/>
    <w:uiPriority w:val="34"/>
    <w:qFormat/>
    <w:rsid w:val="00756D6F"/>
    <w:pPr>
      <w:ind w:left="720"/>
      <w:contextualSpacing/>
    </w:pPr>
  </w:style>
  <w:style w:type="paragraph" w:customStyle="1" w:styleId="1e">
    <w:name w:val="Верхний колонтитул1"/>
    <w:basedOn w:val="a"/>
    <w:uiPriority w:val="99"/>
    <w:semiHidden/>
    <w:unhideWhenUsed/>
    <w:rsid w:val="001E728B"/>
    <w:pPr>
      <w:tabs>
        <w:tab w:val="center" w:pos="4677"/>
        <w:tab w:val="right" w:pos="9355"/>
      </w:tabs>
    </w:pPr>
  </w:style>
  <w:style w:type="paragraph" w:customStyle="1" w:styleId="1f">
    <w:name w:val="Верхний колонтитул1"/>
    <w:basedOn w:val="a"/>
    <w:uiPriority w:val="99"/>
    <w:semiHidden/>
    <w:unhideWhenUsed/>
    <w:rsid w:val="00D752A2"/>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450947">
      <w:bodyDiv w:val="1"/>
      <w:marLeft w:val="0"/>
      <w:marRight w:val="0"/>
      <w:marTop w:val="0"/>
      <w:marBottom w:val="0"/>
      <w:divBdr>
        <w:top w:val="none" w:sz="0" w:space="0" w:color="auto"/>
        <w:left w:val="none" w:sz="0" w:space="0" w:color="auto"/>
        <w:bottom w:val="none" w:sz="0" w:space="0" w:color="auto"/>
        <w:right w:val="none" w:sz="0" w:space="0" w:color="auto"/>
      </w:divBdr>
    </w:div>
    <w:div w:id="879979368">
      <w:bodyDiv w:val="1"/>
      <w:marLeft w:val="0"/>
      <w:marRight w:val="0"/>
      <w:marTop w:val="0"/>
      <w:marBottom w:val="0"/>
      <w:divBdr>
        <w:top w:val="none" w:sz="0" w:space="0" w:color="auto"/>
        <w:left w:val="none" w:sz="0" w:space="0" w:color="auto"/>
        <w:bottom w:val="none" w:sz="0" w:space="0" w:color="auto"/>
        <w:right w:val="none" w:sz="0" w:space="0" w:color="auto"/>
      </w:divBdr>
    </w:div>
    <w:div w:id="1391267405">
      <w:bodyDiv w:val="1"/>
      <w:marLeft w:val="0"/>
      <w:marRight w:val="0"/>
      <w:marTop w:val="0"/>
      <w:marBottom w:val="0"/>
      <w:divBdr>
        <w:top w:val="none" w:sz="0" w:space="0" w:color="auto"/>
        <w:left w:val="none" w:sz="0" w:space="0" w:color="auto"/>
        <w:bottom w:val="none" w:sz="0" w:space="0" w:color="auto"/>
        <w:right w:val="none" w:sz="0" w:space="0" w:color="auto"/>
      </w:divBdr>
    </w:div>
    <w:div w:id="1460106294">
      <w:marLeft w:val="0"/>
      <w:marRight w:val="0"/>
      <w:marTop w:val="0"/>
      <w:marBottom w:val="0"/>
      <w:divBdr>
        <w:top w:val="none" w:sz="0" w:space="0" w:color="auto"/>
        <w:left w:val="none" w:sz="0" w:space="0" w:color="auto"/>
        <w:bottom w:val="none" w:sz="0" w:space="0" w:color="auto"/>
        <w:right w:val="none" w:sz="0" w:space="0" w:color="auto"/>
      </w:divBdr>
    </w:div>
    <w:div w:id="1460106295">
      <w:marLeft w:val="0"/>
      <w:marRight w:val="0"/>
      <w:marTop w:val="0"/>
      <w:marBottom w:val="0"/>
      <w:divBdr>
        <w:top w:val="none" w:sz="0" w:space="0" w:color="auto"/>
        <w:left w:val="none" w:sz="0" w:space="0" w:color="auto"/>
        <w:bottom w:val="none" w:sz="0" w:space="0" w:color="auto"/>
        <w:right w:val="none" w:sz="0" w:space="0" w:color="auto"/>
      </w:divBdr>
    </w:div>
    <w:div w:id="1460106296">
      <w:marLeft w:val="0"/>
      <w:marRight w:val="0"/>
      <w:marTop w:val="0"/>
      <w:marBottom w:val="0"/>
      <w:divBdr>
        <w:top w:val="none" w:sz="0" w:space="0" w:color="auto"/>
        <w:left w:val="none" w:sz="0" w:space="0" w:color="auto"/>
        <w:bottom w:val="none" w:sz="0" w:space="0" w:color="auto"/>
        <w:right w:val="none" w:sz="0" w:space="0" w:color="auto"/>
      </w:divBdr>
    </w:div>
    <w:div w:id="1460106297">
      <w:marLeft w:val="0"/>
      <w:marRight w:val="0"/>
      <w:marTop w:val="0"/>
      <w:marBottom w:val="0"/>
      <w:divBdr>
        <w:top w:val="none" w:sz="0" w:space="0" w:color="auto"/>
        <w:left w:val="none" w:sz="0" w:space="0" w:color="auto"/>
        <w:bottom w:val="none" w:sz="0" w:space="0" w:color="auto"/>
        <w:right w:val="none" w:sz="0" w:space="0" w:color="auto"/>
      </w:divBdr>
    </w:div>
    <w:div w:id="1460106298">
      <w:marLeft w:val="0"/>
      <w:marRight w:val="0"/>
      <w:marTop w:val="0"/>
      <w:marBottom w:val="0"/>
      <w:divBdr>
        <w:top w:val="none" w:sz="0" w:space="0" w:color="auto"/>
        <w:left w:val="none" w:sz="0" w:space="0" w:color="auto"/>
        <w:bottom w:val="none" w:sz="0" w:space="0" w:color="auto"/>
        <w:right w:val="none" w:sz="0" w:space="0" w:color="auto"/>
      </w:divBdr>
    </w:div>
    <w:div w:id="1460106299">
      <w:marLeft w:val="0"/>
      <w:marRight w:val="0"/>
      <w:marTop w:val="0"/>
      <w:marBottom w:val="0"/>
      <w:divBdr>
        <w:top w:val="none" w:sz="0" w:space="0" w:color="auto"/>
        <w:left w:val="none" w:sz="0" w:space="0" w:color="auto"/>
        <w:bottom w:val="none" w:sz="0" w:space="0" w:color="auto"/>
        <w:right w:val="none" w:sz="0" w:space="0" w:color="auto"/>
      </w:divBdr>
    </w:div>
    <w:div w:id="1460106300">
      <w:marLeft w:val="0"/>
      <w:marRight w:val="0"/>
      <w:marTop w:val="0"/>
      <w:marBottom w:val="0"/>
      <w:divBdr>
        <w:top w:val="none" w:sz="0" w:space="0" w:color="auto"/>
        <w:left w:val="none" w:sz="0" w:space="0" w:color="auto"/>
        <w:bottom w:val="none" w:sz="0" w:space="0" w:color="auto"/>
        <w:right w:val="none" w:sz="0" w:space="0" w:color="auto"/>
      </w:divBdr>
    </w:div>
    <w:div w:id="1460106301">
      <w:marLeft w:val="0"/>
      <w:marRight w:val="0"/>
      <w:marTop w:val="0"/>
      <w:marBottom w:val="0"/>
      <w:divBdr>
        <w:top w:val="none" w:sz="0" w:space="0" w:color="auto"/>
        <w:left w:val="none" w:sz="0" w:space="0" w:color="auto"/>
        <w:bottom w:val="none" w:sz="0" w:space="0" w:color="auto"/>
        <w:right w:val="none" w:sz="0" w:space="0" w:color="auto"/>
      </w:divBdr>
    </w:div>
    <w:div w:id="1460106302">
      <w:marLeft w:val="0"/>
      <w:marRight w:val="0"/>
      <w:marTop w:val="0"/>
      <w:marBottom w:val="0"/>
      <w:divBdr>
        <w:top w:val="none" w:sz="0" w:space="0" w:color="auto"/>
        <w:left w:val="none" w:sz="0" w:space="0" w:color="auto"/>
        <w:bottom w:val="none" w:sz="0" w:space="0" w:color="auto"/>
        <w:right w:val="none" w:sz="0" w:space="0" w:color="auto"/>
      </w:divBdr>
    </w:div>
    <w:div w:id="1460106303">
      <w:marLeft w:val="0"/>
      <w:marRight w:val="0"/>
      <w:marTop w:val="0"/>
      <w:marBottom w:val="0"/>
      <w:divBdr>
        <w:top w:val="none" w:sz="0" w:space="0" w:color="auto"/>
        <w:left w:val="none" w:sz="0" w:space="0" w:color="auto"/>
        <w:bottom w:val="none" w:sz="0" w:space="0" w:color="auto"/>
        <w:right w:val="none" w:sz="0" w:space="0" w:color="auto"/>
      </w:divBdr>
    </w:div>
    <w:div w:id="1460106304">
      <w:marLeft w:val="0"/>
      <w:marRight w:val="0"/>
      <w:marTop w:val="0"/>
      <w:marBottom w:val="0"/>
      <w:divBdr>
        <w:top w:val="none" w:sz="0" w:space="0" w:color="auto"/>
        <w:left w:val="none" w:sz="0" w:space="0" w:color="auto"/>
        <w:bottom w:val="none" w:sz="0" w:space="0" w:color="auto"/>
        <w:right w:val="none" w:sz="0" w:space="0" w:color="auto"/>
      </w:divBdr>
    </w:div>
    <w:div w:id="1460106305">
      <w:marLeft w:val="0"/>
      <w:marRight w:val="0"/>
      <w:marTop w:val="0"/>
      <w:marBottom w:val="0"/>
      <w:divBdr>
        <w:top w:val="none" w:sz="0" w:space="0" w:color="auto"/>
        <w:left w:val="none" w:sz="0" w:space="0" w:color="auto"/>
        <w:bottom w:val="none" w:sz="0" w:space="0" w:color="auto"/>
        <w:right w:val="none" w:sz="0" w:space="0" w:color="auto"/>
      </w:divBdr>
    </w:div>
    <w:div w:id="1460106306">
      <w:marLeft w:val="0"/>
      <w:marRight w:val="0"/>
      <w:marTop w:val="0"/>
      <w:marBottom w:val="0"/>
      <w:divBdr>
        <w:top w:val="none" w:sz="0" w:space="0" w:color="auto"/>
        <w:left w:val="none" w:sz="0" w:space="0" w:color="auto"/>
        <w:bottom w:val="none" w:sz="0" w:space="0" w:color="auto"/>
        <w:right w:val="none" w:sz="0" w:space="0" w:color="auto"/>
      </w:divBdr>
    </w:div>
    <w:div w:id="1460106307">
      <w:marLeft w:val="0"/>
      <w:marRight w:val="0"/>
      <w:marTop w:val="0"/>
      <w:marBottom w:val="0"/>
      <w:divBdr>
        <w:top w:val="none" w:sz="0" w:space="0" w:color="auto"/>
        <w:left w:val="none" w:sz="0" w:space="0" w:color="auto"/>
        <w:bottom w:val="none" w:sz="0" w:space="0" w:color="auto"/>
        <w:right w:val="none" w:sz="0" w:space="0" w:color="auto"/>
      </w:divBdr>
    </w:div>
    <w:div w:id="1460106308">
      <w:marLeft w:val="0"/>
      <w:marRight w:val="0"/>
      <w:marTop w:val="0"/>
      <w:marBottom w:val="0"/>
      <w:divBdr>
        <w:top w:val="none" w:sz="0" w:space="0" w:color="auto"/>
        <w:left w:val="none" w:sz="0" w:space="0" w:color="auto"/>
        <w:bottom w:val="none" w:sz="0" w:space="0" w:color="auto"/>
        <w:right w:val="none" w:sz="0" w:space="0" w:color="auto"/>
      </w:divBdr>
    </w:div>
    <w:div w:id="1460106309">
      <w:marLeft w:val="0"/>
      <w:marRight w:val="0"/>
      <w:marTop w:val="0"/>
      <w:marBottom w:val="0"/>
      <w:divBdr>
        <w:top w:val="none" w:sz="0" w:space="0" w:color="auto"/>
        <w:left w:val="none" w:sz="0" w:space="0" w:color="auto"/>
        <w:bottom w:val="none" w:sz="0" w:space="0" w:color="auto"/>
        <w:right w:val="none" w:sz="0" w:space="0" w:color="auto"/>
      </w:divBdr>
    </w:div>
    <w:div w:id="1460106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7C62-E185-43E1-A9D9-6CD14B37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АНАЛИТИЧЕСКАЯ ЗАПИСКА</vt:lpstr>
      <vt:lpstr>АНАЛИТИЧЕСКАЯ ЗАПИСКА</vt:lpstr>
    </vt:vector>
  </TitlesOfParts>
  <Company>Отдел бюджетной политики и методологического сопрово</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user</dc:creator>
  <cp:lastModifiedBy>HP</cp:lastModifiedBy>
  <cp:revision>3</cp:revision>
  <cp:lastPrinted>2025-02-19T04:41:00Z</cp:lastPrinted>
  <dcterms:created xsi:type="dcterms:W3CDTF">2025-03-15T08:16:00Z</dcterms:created>
  <dcterms:modified xsi:type="dcterms:W3CDTF">2025-04-16T12:39:00Z</dcterms:modified>
</cp:coreProperties>
</file>