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C209" w14:textId="77777777" w:rsidR="006727A0" w:rsidRPr="007D3552" w:rsidRDefault="006727A0" w:rsidP="006321ED">
      <w:pPr>
        <w:rPr>
          <w:b/>
          <w:szCs w:val="28"/>
          <w:lang w:val="kk-KZ"/>
        </w:rPr>
      </w:pPr>
    </w:p>
    <w:p w14:paraId="6BAC9A26" w14:textId="77777777" w:rsidR="00857866" w:rsidRPr="007D3552" w:rsidRDefault="006321ED" w:rsidP="006321ED">
      <w:pPr>
        <w:jc w:val="center"/>
        <w:rPr>
          <w:b/>
          <w:szCs w:val="28"/>
        </w:rPr>
      </w:pPr>
      <w:r w:rsidRPr="00A3694B">
        <w:rPr>
          <w:b/>
          <w:szCs w:val="28"/>
        </w:rPr>
        <w:t>Пресс-релиз</w:t>
      </w:r>
    </w:p>
    <w:p w14:paraId="57A29D90" w14:textId="77777777" w:rsidR="002B30D4" w:rsidRPr="007D3552" w:rsidRDefault="00857866" w:rsidP="006321ED">
      <w:pPr>
        <w:jc w:val="center"/>
        <w:rPr>
          <w:b/>
          <w:szCs w:val="28"/>
        </w:rPr>
      </w:pPr>
      <w:r w:rsidRPr="007D3552">
        <w:rPr>
          <w:b/>
          <w:szCs w:val="28"/>
        </w:rPr>
        <w:t xml:space="preserve">к проекту постановления акимата </w:t>
      </w:r>
      <w:r w:rsidR="00E72D39" w:rsidRPr="007D3552">
        <w:rPr>
          <w:b/>
          <w:szCs w:val="28"/>
        </w:rPr>
        <w:t>Северо-Казахстанской области</w:t>
      </w:r>
    </w:p>
    <w:p w14:paraId="14837D99" w14:textId="36DC6655" w:rsidR="001808F3" w:rsidRPr="007D3552" w:rsidRDefault="00A62CBC" w:rsidP="006321ED">
      <w:pPr>
        <w:jc w:val="center"/>
        <w:rPr>
          <w:b/>
          <w:color w:val="000000"/>
          <w:szCs w:val="28"/>
        </w:rPr>
      </w:pPr>
      <w:r w:rsidRPr="007D3552">
        <w:rPr>
          <w:b/>
          <w:szCs w:val="28"/>
        </w:rPr>
        <w:t>«</w:t>
      </w:r>
      <w:r w:rsidR="00113B29" w:rsidRPr="007D3552">
        <w:rPr>
          <w:b/>
          <w:color w:val="000000"/>
          <w:szCs w:val="28"/>
        </w:rPr>
        <w:t>О внесении изменени</w:t>
      </w:r>
      <w:r w:rsidR="00D83740">
        <w:rPr>
          <w:b/>
          <w:color w:val="000000"/>
          <w:szCs w:val="28"/>
        </w:rPr>
        <w:t>я</w:t>
      </w:r>
      <w:r w:rsidR="00175313" w:rsidRPr="007D3552">
        <w:rPr>
          <w:b/>
          <w:color w:val="000000"/>
          <w:szCs w:val="28"/>
        </w:rPr>
        <w:t xml:space="preserve"> в постановление акимата Северо-Казахстанской области от</w:t>
      </w:r>
      <w:r w:rsidR="00113B29" w:rsidRPr="007D3552">
        <w:rPr>
          <w:b/>
          <w:color w:val="000000"/>
          <w:szCs w:val="28"/>
        </w:rPr>
        <w:t xml:space="preserve"> 31 декабря 2015 года № 514 «Об установлении водоохранных зон, полос водных объектов Северо-Казахстанской области и режима их хозяйственного использования</w:t>
      </w:r>
      <w:r w:rsidRPr="007D3552">
        <w:rPr>
          <w:b/>
          <w:szCs w:val="28"/>
        </w:rPr>
        <w:t>»</w:t>
      </w:r>
    </w:p>
    <w:p w14:paraId="137619B9" w14:textId="77777777" w:rsidR="00396A45" w:rsidRDefault="00396A45" w:rsidP="006321ED">
      <w:pPr>
        <w:jc w:val="both"/>
        <w:rPr>
          <w:szCs w:val="28"/>
        </w:rPr>
      </w:pPr>
    </w:p>
    <w:p w14:paraId="34C57818" w14:textId="77777777" w:rsidR="00785160" w:rsidRPr="007D3552" w:rsidRDefault="00785160" w:rsidP="006321ED">
      <w:pPr>
        <w:jc w:val="both"/>
        <w:rPr>
          <w:szCs w:val="28"/>
        </w:rPr>
      </w:pPr>
    </w:p>
    <w:p w14:paraId="506CCA59" w14:textId="77777777" w:rsidR="00CC05CC" w:rsidRPr="00CC05CC" w:rsidRDefault="00CC05CC" w:rsidP="00CC05CC">
      <w:pPr>
        <w:pStyle w:val="ab"/>
        <w:ind w:firstLine="708"/>
        <w:rPr>
          <w:szCs w:val="28"/>
        </w:rPr>
      </w:pPr>
    </w:p>
    <w:p w14:paraId="789BA9B2" w14:textId="77777777" w:rsidR="00CC05CC" w:rsidRPr="00CC05CC" w:rsidRDefault="00CC05CC" w:rsidP="00CC05C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C05CC">
        <w:rPr>
          <w:rFonts w:ascii="Times New Roman" w:hAnsi="Times New Roman"/>
          <w:sz w:val="28"/>
          <w:szCs w:val="28"/>
        </w:rPr>
        <w:t xml:space="preserve">В соответствии подпунктом 2) пункта 2 статьи 39 Водного кодекса Республики Казахстан местные исполнительные органы устанавливают водоохранные зоны, полосы водных объектов. На основании Правил установления водоохранных зон и полос, утвержденных приказом Министра сельского хозяйства РК от 18 мая 2015 года № 19-1/446, разработаны и утверждены заказчиками проекты водоохранных зон и полос озёр Альпаш, Кумдыколь </w:t>
      </w:r>
      <w:r w:rsidRPr="00CC05CC">
        <w:rPr>
          <w:rFonts w:ascii="Times New Roman" w:hAnsi="Times New Roman"/>
          <w:i/>
          <w:sz w:val="28"/>
          <w:szCs w:val="28"/>
        </w:rPr>
        <w:t>(Тимирязевский район)</w:t>
      </w:r>
      <w:r w:rsidRPr="00CC05CC">
        <w:rPr>
          <w:rFonts w:ascii="Times New Roman" w:hAnsi="Times New Roman"/>
          <w:sz w:val="28"/>
          <w:szCs w:val="28"/>
        </w:rPr>
        <w:t xml:space="preserve">, Жарколь </w:t>
      </w:r>
      <w:r w:rsidRPr="00CC05CC">
        <w:rPr>
          <w:rFonts w:ascii="Times New Roman" w:hAnsi="Times New Roman"/>
          <w:i/>
          <w:sz w:val="28"/>
          <w:szCs w:val="28"/>
        </w:rPr>
        <w:t xml:space="preserve">(Есильский район) </w:t>
      </w:r>
      <w:r w:rsidRPr="00CC05CC">
        <w:rPr>
          <w:rFonts w:ascii="Times New Roman" w:hAnsi="Times New Roman"/>
          <w:sz w:val="28"/>
          <w:szCs w:val="28"/>
        </w:rPr>
        <w:t>Жалтыр (район Шал акына).</w:t>
      </w:r>
    </w:p>
    <w:p w14:paraId="1F01A046" w14:textId="77777777" w:rsidR="007D3552" w:rsidRDefault="007D3552" w:rsidP="006321E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A3694B">
        <w:rPr>
          <w:rFonts w:ascii="Times New Roman" w:hAnsi="Times New Roman"/>
          <w:sz w:val="28"/>
          <w:szCs w:val="28"/>
        </w:rPr>
        <w:t xml:space="preserve">Проект </w:t>
      </w:r>
      <w:r w:rsidRPr="00A3694B">
        <w:rPr>
          <w:rFonts w:ascii="Times New Roman" w:hAnsi="Times New Roman"/>
          <w:sz w:val="28"/>
          <w:szCs w:val="28"/>
          <w:lang w:val="kk-KZ"/>
        </w:rPr>
        <w:t>постановления</w:t>
      </w:r>
      <w:r w:rsidR="00241C08">
        <w:rPr>
          <w:rFonts w:ascii="Times New Roman" w:hAnsi="Times New Roman"/>
          <w:sz w:val="28"/>
          <w:szCs w:val="28"/>
        </w:rPr>
        <w:t xml:space="preserve"> размещен на веб-сайте У</w:t>
      </w:r>
      <w:r w:rsidRPr="00A3694B">
        <w:rPr>
          <w:rFonts w:ascii="Times New Roman" w:hAnsi="Times New Roman"/>
          <w:sz w:val="28"/>
          <w:szCs w:val="28"/>
        </w:rPr>
        <w:t>правления</w:t>
      </w:r>
      <w:r w:rsidR="0056058A">
        <w:rPr>
          <w:rFonts w:ascii="Times New Roman" w:hAnsi="Times New Roman"/>
          <w:sz w:val="28"/>
          <w:szCs w:val="28"/>
        </w:rPr>
        <w:t>.</w:t>
      </w:r>
    </w:p>
    <w:p w14:paraId="1C6E6211" w14:textId="77777777" w:rsidR="00A3694B" w:rsidRPr="004F1CD3" w:rsidRDefault="00A3694B" w:rsidP="008226B9">
      <w:pPr>
        <w:pStyle w:val="ab"/>
        <w:jc w:val="both"/>
        <w:rPr>
          <w:rFonts w:ascii="Times New Roman" w:hAnsi="Times New Roman"/>
          <w:sz w:val="28"/>
          <w:szCs w:val="28"/>
        </w:rPr>
      </w:pPr>
    </w:p>
    <w:sectPr w:rsidR="00A3694B" w:rsidRPr="004F1CD3" w:rsidSect="00865147">
      <w:headerReference w:type="even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D525A" w14:textId="77777777" w:rsidR="00537DA4" w:rsidRDefault="00537DA4">
      <w:r>
        <w:separator/>
      </w:r>
    </w:p>
  </w:endnote>
  <w:endnote w:type="continuationSeparator" w:id="0">
    <w:p w14:paraId="55B75FEC" w14:textId="77777777" w:rsidR="00537DA4" w:rsidRDefault="0053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213FE" w14:textId="77777777" w:rsidR="00537DA4" w:rsidRDefault="00537DA4">
      <w:r>
        <w:separator/>
      </w:r>
    </w:p>
  </w:footnote>
  <w:footnote w:type="continuationSeparator" w:id="0">
    <w:p w14:paraId="77D25B9A" w14:textId="77777777" w:rsidR="00537DA4" w:rsidRDefault="00537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07A4" w14:textId="77777777" w:rsidR="004750BE" w:rsidRDefault="004750BE" w:rsidP="00380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8EE755" w14:textId="77777777" w:rsidR="004750BE" w:rsidRDefault="004750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90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8150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40"/>
    <w:rsid w:val="0001561B"/>
    <w:rsid w:val="00035E44"/>
    <w:rsid w:val="00041AFE"/>
    <w:rsid w:val="000433B6"/>
    <w:rsid w:val="000679B7"/>
    <w:rsid w:val="00076421"/>
    <w:rsid w:val="00082E9C"/>
    <w:rsid w:val="0009677E"/>
    <w:rsid w:val="000D0640"/>
    <w:rsid w:val="000D6BF5"/>
    <w:rsid w:val="000E3838"/>
    <w:rsid w:val="00106859"/>
    <w:rsid w:val="00113B29"/>
    <w:rsid w:val="001156A8"/>
    <w:rsid w:val="00124425"/>
    <w:rsid w:val="00125555"/>
    <w:rsid w:val="00131E9F"/>
    <w:rsid w:val="001417AC"/>
    <w:rsid w:val="00143758"/>
    <w:rsid w:val="001556F0"/>
    <w:rsid w:val="00164156"/>
    <w:rsid w:val="00172878"/>
    <w:rsid w:val="00173907"/>
    <w:rsid w:val="00175087"/>
    <w:rsid w:val="00175313"/>
    <w:rsid w:val="00176DE4"/>
    <w:rsid w:val="001808F3"/>
    <w:rsid w:val="00182840"/>
    <w:rsid w:val="00192901"/>
    <w:rsid w:val="00192935"/>
    <w:rsid w:val="00195EAE"/>
    <w:rsid w:val="001A7DF7"/>
    <w:rsid w:val="001C1B86"/>
    <w:rsid w:val="001E5D2B"/>
    <w:rsid w:val="001E5E02"/>
    <w:rsid w:val="002063C6"/>
    <w:rsid w:val="00241C08"/>
    <w:rsid w:val="002447B0"/>
    <w:rsid w:val="002470FC"/>
    <w:rsid w:val="002600EA"/>
    <w:rsid w:val="00266F95"/>
    <w:rsid w:val="002777D8"/>
    <w:rsid w:val="002835FF"/>
    <w:rsid w:val="00287A65"/>
    <w:rsid w:val="002913EC"/>
    <w:rsid w:val="002A1952"/>
    <w:rsid w:val="002A493F"/>
    <w:rsid w:val="002A52E6"/>
    <w:rsid w:val="002B30D4"/>
    <w:rsid w:val="002D62DE"/>
    <w:rsid w:val="002E3FE0"/>
    <w:rsid w:val="002F0D2C"/>
    <w:rsid w:val="00312B56"/>
    <w:rsid w:val="0033221F"/>
    <w:rsid w:val="0033336E"/>
    <w:rsid w:val="0033370E"/>
    <w:rsid w:val="003509E5"/>
    <w:rsid w:val="00352499"/>
    <w:rsid w:val="00380B85"/>
    <w:rsid w:val="00390052"/>
    <w:rsid w:val="00396A45"/>
    <w:rsid w:val="003A1131"/>
    <w:rsid w:val="003A2BDC"/>
    <w:rsid w:val="003B29EE"/>
    <w:rsid w:val="003B35F6"/>
    <w:rsid w:val="003B366D"/>
    <w:rsid w:val="003B654C"/>
    <w:rsid w:val="003D2DD4"/>
    <w:rsid w:val="003D6402"/>
    <w:rsid w:val="003E1141"/>
    <w:rsid w:val="003E2BC7"/>
    <w:rsid w:val="00402965"/>
    <w:rsid w:val="0040580C"/>
    <w:rsid w:val="00405DB2"/>
    <w:rsid w:val="004123F5"/>
    <w:rsid w:val="00413930"/>
    <w:rsid w:val="00425D6D"/>
    <w:rsid w:val="004263E7"/>
    <w:rsid w:val="00446130"/>
    <w:rsid w:val="004575FF"/>
    <w:rsid w:val="004750BE"/>
    <w:rsid w:val="00490720"/>
    <w:rsid w:val="00491955"/>
    <w:rsid w:val="0049792F"/>
    <w:rsid w:val="004C7683"/>
    <w:rsid w:val="004E3B1B"/>
    <w:rsid w:val="004E5698"/>
    <w:rsid w:val="004F1CD3"/>
    <w:rsid w:val="00503D9E"/>
    <w:rsid w:val="00507E1F"/>
    <w:rsid w:val="0053102A"/>
    <w:rsid w:val="00537DA4"/>
    <w:rsid w:val="00554F6A"/>
    <w:rsid w:val="0056058A"/>
    <w:rsid w:val="00564873"/>
    <w:rsid w:val="005651F3"/>
    <w:rsid w:val="005A57B9"/>
    <w:rsid w:val="005D420B"/>
    <w:rsid w:val="005E719E"/>
    <w:rsid w:val="005F3F80"/>
    <w:rsid w:val="005F419B"/>
    <w:rsid w:val="005F4DC5"/>
    <w:rsid w:val="005F5458"/>
    <w:rsid w:val="006021D8"/>
    <w:rsid w:val="00610FE3"/>
    <w:rsid w:val="006131B3"/>
    <w:rsid w:val="006321ED"/>
    <w:rsid w:val="00634B6D"/>
    <w:rsid w:val="00642800"/>
    <w:rsid w:val="00643260"/>
    <w:rsid w:val="006453DF"/>
    <w:rsid w:val="006464D0"/>
    <w:rsid w:val="00652669"/>
    <w:rsid w:val="006537F8"/>
    <w:rsid w:val="00655824"/>
    <w:rsid w:val="006617EA"/>
    <w:rsid w:val="00663C1A"/>
    <w:rsid w:val="006727A0"/>
    <w:rsid w:val="00682B3A"/>
    <w:rsid w:val="0068740D"/>
    <w:rsid w:val="006A0797"/>
    <w:rsid w:val="006A0EB7"/>
    <w:rsid w:val="006A6652"/>
    <w:rsid w:val="006B0CEB"/>
    <w:rsid w:val="006C715B"/>
    <w:rsid w:val="006D75BE"/>
    <w:rsid w:val="007378FB"/>
    <w:rsid w:val="007405C2"/>
    <w:rsid w:val="007538B3"/>
    <w:rsid w:val="00761AFE"/>
    <w:rsid w:val="007649DA"/>
    <w:rsid w:val="007770BB"/>
    <w:rsid w:val="00785160"/>
    <w:rsid w:val="007935A3"/>
    <w:rsid w:val="00797183"/>
    <w:rsid w:val="007A3B64"/>
    <w:rsid w:val="007B0EED"/>
    <w:rsid w:val="007B3A82"/>
    <w:rsid w:val="007D3552"/>
    <w:rsid w:val="007E27CF"/>
    <w:rsid w:val="007E3D70"/>
    <w:rsid w:val="007F12DC"/>
    <w:rsid w:val="00800916"/>
    <w:rsid w:val="00803DAE"/>
    <w:rsid w:val="008067F2"/>
    <w:rsid w:val="00806B7D"/>
    <w:rsid w:val="008226B9"/>
    <w:rsid w:val="008240F1"/>
    <w:rsid w:val="00827D0D"/>
    <w:rsid w:val="0083069C"/>
    <w:rsid w:val="00832B14"/>
    <w:rsid w:val="008474F6"/>
    <w:rsid w:val="00857866"/>
    <w:rsid w:val="00865147"/>
    <w:rsid w:val="00872996"/>
    <w:rsid w:val="00875385"/>
    <w:rsid w:val="00877BCB"/>
    <w:rsid w:val="00883B80"/>
    <w:rsid w:val="008A1F96"/>
    <w:rsid w:val="008A346A"/>
    <w:rsid w:val="008D0AB8"/>
    <w:rsid w:val="008F323E"/>
    <w:rsid w:val="009110DE"/>
    <w:rsid w:val="009227D5"/>
    <w:rsid w:val="00926D40"/>
    <w:rsid w:val="00953FD5"/>
    <w:rsid w:val="0096045F"/>
    <w:rsid w:val="0098750A"/>
    <w:rsid w:val="00990D84"/>
    <w:rsid w:val="009A7079"/>
    <w:rsid w:val="009B2D3F"/>
    <w:rsid w:val="009C018C"/>
    <w:rsid w:val="009D3F93"/>
    <w:rsid w:val="009E3EC0"/>
    <w:rsid w:val="009E4DB9"/>
    <w:rsid w:val="00A04D7B"/>
    <w:rsid w:val="00A27787"/>
    <w:rsid w:val="00A31DAC"/>
    <w:rsid w:val="00A33F75"/>
    <w:rsid w:val="00A36417"/>
    <w:rsid w:val="00A3694B"/>
    <w:rsid w:val="00A40D18"/>
    <w:rsid w:val="00A621F8"/>
    <w:rsid w:val="00A62CBC"/>
    <w:rsid w:val="00A842FF"/>
    <w:rsid w:val="00A84428"/>
    <w:rsid w:val="00A90767"/>
    <w:rsid w:val="00A9702B"/>
    <w:rsid w:val="00AA59CA"/>
    <w:rsid w:val="00AB35A0"/>
    <w:rsid w:val="00AB6399"/>
    <w:rsid w:val="00AC7809"/>
    <w:rsid w:val="00AD17CC"/>
    <w:rsid w:val="00AD48E2"/>
    <w:rsid w:val="00AE339D"/>
    <w:rsid w:val="00AE5420"/>
    <w:rsid w:val="00B10551"/>
    <w:rsid w:val="00B26322"/>
    <w:rsid w:val="00B26E0C"/>
    <w:rsid w:val="00B33556"/>
    <w:rsid w:val="00B366F1"/>
    <w:rsid w:val="00B53E4A"/>
    <w:rsid w:val="00B55CCB"/>
    <w:rsid w:val="00B67CBA"/>
    <w:rsid w:val="00B70B5F"/>
    <w:rsid w:val="00B723D2"/>
    <w:rsid w:val="00B80307"/>
    <w:rsid w:val="00B9775C"/>
    <w:rsid w:val="00BA009E"/>
    <w:rsid w:val="00BA5788"/>
    <w:rsid w:val="00BB2819"/>
    <w:rsid w:val="00BB3A71"/>
    <w:rsid w:val="00BC3FBA"/>
    <w:rsid w:val="00BD7B86"/>
    <w:rsid w:val="00BD7DC8"/>
    <w:rsid w:val="00BE1D43"/>
    <w:rsid w:val="00BE4D27"/>
    <w:rsid w:val="00BE5564"/>
    <w:rsid w:val="00BF1464"/>
    <w:rsid w:val="00BF5698"/>
    <w:rsid w:val="00C06371"/>
    <w:rsid w:val="00C06D75"/>
    <w:rsid w:val="00C1206F"/>
    <w:rsid w:val="00C315E2"/>
    <w:rsid w:val="00C34BE5"/>
    <w:rsid w:val="00C534EE"/>
    <w:rsid w:val="00C568EE"/>
    <w:rsid w:val="00C87585"/>
    <w:rsid w:val="00C92A44"/>
    <w:rsid w:val="00CA772D"/>
    <w:rsid w:val="00CB1D6A"/>
    <w:rsid w:val="00CB1DE0"/>
    <w:rsid w:val="00CB7030"/>
    <w:rsid w:val="00CC00FB"/>
    <w:rsid w:val="00CC05CC"/>
    <w:rsid w:val="00CC21CD"/>
    <w:rsid w:val="00CC686F"/>
    <w:rsid w:val="00CD53AB"/>
    <w:rsid w:val="00CE4377"/>
    <w:rsid w:val="00CE44B5"/>
    <w:rsid w:val="00D05A52"/>
    <w:rsid w:val="00D3567E"/>
    <w:rsid w:val="00D5068D"/>
    <w:rsid w:val="00D52C5E"/>
    <w:rsid w:val="00D75E3F"/>
    <w:rsid w:val="00D80FED"/>
    <w:rsid w:val="00D823E9"/>
    <w:rsid w:val="00D827E0"/>
    <w:rsid w:val="00D83740"/>
    <w:rsid w:val="00D85F89"/>
    <w:rsid w:val="00D9490C"/>
    <w:rsid w:val="00DA0F1E"/>
    <w:rsid w:val="00DA4415"/>
    <w:rsid w:val="00DB26EB"/>
    <w:rsid w:val="00DC4389"/>
    <w:rsid w:val="00DD0AF6"/>
    <w:rsid w:val="00DD7C37"/>
    <w:rsid w:val="00DE47B7"/>
    <w:rsid w:val="00DF0ED0"/>
    <w:rsid w:val="00DF2140"/>
    <w:rsid w:val="00E0281B"/>
    <w:rsid w:val="00E0697B"/>
    <w:rsid w:val="00E145F8"/>
    <w:rsid w:val="00E72D39"/>
    <w:rsid w:val="00E9370C"/>
    <w:rsid w:val="00EB4265"/>
    <w:rsid w:val="00EB5DA5"/>
    <w:rsid w:val="00EC1705"/>
    <w:rsid w:val="00EC51C1"/>
    <w:rsid w:val="00ED36A8"/>
    <w:rsid w:val="00ED4EE8"/>
    <w:rsid w:val="00EE1924"/>
    <w:rsid w:val="00F149D2"/>
    <w:rsid w:val="00F357BF"/>
    <w:rsid w:val="00F42335"/>
    <w:rsid w:val="00F47715"/>
    <w:rsid w:val="00F52B6B"/>
    <w:rsid w:val="00F82FD3"/>
    <w:rsid w:val="00F912DB"/>
    <w:rsid w:val="00FB273E"/>
    <w:rsid w:val="00FC00E9"/>
    <w:rsid w:val="00FE1390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05AEC"/>
  <w15:chartTrackingRefBased/>
  <w15:docId w15:val="{49C452C9-22D9-49B2-BDD4-53CA5836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57BF"/>
    <w:rPr>
      <w:sz w:val="28"/>
    </w:rPr>
  </w:style>
  <w:style w:type="paragraph" w:styleId="1">
    <w:name w:val="heading 1"/>
    <w:basedOn w:val="a"/>
    <w:next w:val="a"/>
    <w:qFormat/>
    <w:rsid w:val="0041393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B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0B85"/>
  </w:style>
  <w:style w:type="paragraph" w:customStyle="1" w:styleId="a5">
    <w:name w:val="Знак"/>
    <w:basedOn w:val="a"/>
    <w:autoRedefine/>
    <w:rsid w:val="00176DE4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Body Text Indent"/>
    <w:basedOn w:val="a"/>
    <w:rsid w:val="00AE5420"/>
    <w:pPr>
      <w:spacing w:after="120"/>
      <w:ind w:left="283"/>
    </w:pPr>
    <w:rPr>
      <w:sz w:val="24"/>
      <w:szCs w:val="24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autoRedefine/>
    <w:rsid w:val="006453D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1">
    <w:name w:val="Знак Знак Знак Знак Знак Знак Знак Знак Знак Знак Знак1 Знак Знак Знак"/>
    <w:basedOn w:val="a"/>
    <w:autoRedefine/>
    <w:rsid w:val="002A493F"/>
    <w:pPr>
      <w:spacing w:after="160" w:line="240" w:lineRule="exact"/>
    </w:pPr>
    <w:rPr>
      <w:color w:val="000000"/>
      <w:lang w:val="en-US" w:eastAsia="en-US"/>
    </w:rPr>
  </w:style>
  <w:style w:type="paragraph" w:styleId="a7">
    <w:name w:val="Balloon Text"/>
    <w:basedOn w:val="a"/>
    <w:semiHidden/>
    <w:rsid w:val="002A493F"/>
    <w:rPr>
      <w:rFonts w:ascii="Tahoma" w:hAnsi="Tahoma" w:cs="Tahoma"/>
      <w:sz w:val="16"/>
      <w:szCs w:val="16"/>
    </w:rPr>
  </w:style>
  <w:style w:type="character" w:styleId="a8">
    <w:name w:val="Strong"/>
    <w:qFormat/>
    <w:rsid w:val="00A62CBC"/>
    <w:rPr>
      <w:b/>
      <w:bCs/>
    </w:rPr>
  </w:style>
  <w:style w:type="paragraph" w:customStyle="1" w:styleId="110">
    <w:name w:val="Знак Знак1 Знак Знак Знак Знак Знак Знак1 Знак Знак Знак Знак"/>
    <w:basedOn w:val="a"/>
    <w:autoRedefine/>
    <w:rsid w:val="002E3FE0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9">
    <w:name w:val="footer"/>
    <w:basedOn w:val="a"/>
    <w:link w:val="aa"/>
    <w:rsid w:val="002B30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B30D4"/>
    <w:rPr>
      <w:sz w:val="28"/>
    </w:rPr>
  </w:style>
  <w:style w:type="paragraph" w:styleId="ab">
    <w:name w:val="No Spacing"/>
    <w:uiPriority w:val="1"/>
    <w:qFormat/>
    <w:rsid w:val="00131E9F"/>
    <w:rPr>
      <w:rFonts w:ascii="Calibri" w:hAnsi="Calibri"/>
      <w:sz w:val="22"/>
      <w:szCs w:val="22"/>
    </w:rPr>
  </w:style>
  <w:style w:type="character" w:styleId="ac">
    <w:name w:val="Hyperlink"/>
    <w:rsid w:val="00A36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FishPolice</Company>
  <LinksUpToDate>false</LinksUpToDate>
  <CharactersWithSpaces>850</CharactersWithSpaces>
  <SharedDoc>false</SharedDoc>
  <HLinks>
    <vt:vector size="12" baseType="variant">
      <vt:variant>
        <vt:i4>6160412</vt:i4>
      </vt:variant>
      <vt:variant>
        <vt:i4>3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https://legalacts.egov.kz/npa/view?id=6341021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Unit1</dc:creator>
  <cp:keywords/>
  <dc:description/>
  <cp:lastModifiedBy>Бауржан Тайгилов</cp:lastModifiedBy>
  <cp:revision>15</cp:revision>
  <cp:lastPrinted>2018-12-27T11:18:00Z</cp:lastPrinted>
  <dcterms:created xsi:type="dcterms:W3CDTF">2023-08-15T05:42:00Z</dcterms:created>
  <dcterms:modified xsi:type="dcterms:W3CDTF">2025-04-08T10:31:00Z</dcterms:modified>
</cp:coreProperties>
</file>