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D" w:rsidRDefault="0059595F" w:rsidP="003A7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95F">
        <w:rPr>
          <w:rFonts w:ascii="Times New Roman" w:hAnsi="Times New Roman" w:cs="Times New Roman"/>
          <w:b/>
          <w:sz w:val="28"/>
          <w:szCs w:val="28"/>
        </w:rPr>
        <w:t xml:space="preserve">Оповещение о </w:t>
      </w:r>
      <w:r w:rsidR="00EF0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размещении проекта </w:t>
      </w:r>
      <w:r w:rsidR="002F1A0D">
        <w:rPr>
          <w:rFonts w:ascii="Times New Roman" w:hAnsi="Times New Roman" w:cs="Times New Roman"/>
          <w:b/>
          <w:sz w:val="28"/>
          <w:szCs w:val="28"/>
          <w:lang w:val="kk-KZ"/>
        </w:rPr>
        <w:t>бюджетных программ</w:t>
      </w:r>
    </w:p>
    <w:p w:rsidR="0059595F" w:rsidRPr="0059595F" w:rsidRDefault="00EE184D" w:rsidP="003A7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портале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595F" w:rsidRPr="0059595F">
        <w:rPr>
          <w:rFonts w:ascii="Times New Roman" w:hAnsi="Times New Roman" w:cs="Times New Roman"/>
          <w:b/>
          <w:sz w:val="28"/>
          <w:szCs w:val="28"/>
        </w:rPr>
        <w:t>«Открыты</w:t>
      </w:r>
      <w:r w:rsidR="00EF0D67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59595F" w:rsidRPr="00595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A0D">
        <w:rPr>
          <w:rFonts w:ascii="Times New Roman" w:hAnsi="Times New Roman" w:cs="Times New Roman"/>
          <w:b/>
          <w:sz w:val="28"/>
          <w:szCs w:val="28"/>
          <w:lang w:val="kk-KZ"/>
        </w:rPr>
        <w:t>бюджеты</w:t>
      </w:r>
      <w:r w:rsidR="0059595F" w:rsidRPr="0059595F">
        <w:rPr>
          <w:rFonts w:ascii="Times New Roman" w:hAnsi="Times New Roman" w:cs="Times New Roman"/>
          <w:b/>
          <w:sz w:val="28"/>
          <w:szCs w:val="28"/>
        </w:rPr>
        <w:t>»</w:t>
      </w:r>
    </w:p>
    <w:p w:rsidR="0059595F" w:rsidRDefault="0059595F" w:rsidP="003A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95F" w:rsidRDefault="0059595F" w:rsidP="003A7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9A" w:rsidRDefault="0059595F" w:rsidP="00140A1E">
      <w:pPr>
        <w:spacing w:after="0" w:line="240" w:lineRule="auto"/>
        <w:ind w:firstLine="709"/>
        <w:jc w:val="both"/>
        <w:rPr>
          <w:lang w:val="kk-KZ"/>
        </w:rPr>
      </w:pPr>
      <w:r w:rsidRPr="009400F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551DC" w:rsidRPr="009400FB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Pr="009400FB">
        <w:rPr>
          <w:rFonts w:ascii="Times New Roman" w:hAnsi="Times New Roman" w:cs="Times New Roman"/>
          <w:sz w:val="28"/>
          <w:szCs w:val="28"/>
        </w:rPr>
        <w:t xml:space="preserve">информации Республики Казахстан уведомляет о начале </w:t>
      </w:r>
      <w:r w:rsidR="00EF0D67" w:rsidRPr="009400FB">
        <w:rPr>
          <w:rFonts w:ascii="Times New Roman" w:hAnsi="Times New Roman" w:cs="Times New Roman"/>
          <w:sz w:val="28"/>
          <w:szCs w:val="28"/>
        </w:rPr>
        <w:t>публичного обсуждения проект</w:t>
      </w:r>
      <w:r w:rsidR="002F1A0D">
        <w:rPr>
          <w:rFonts w:ascii="Times New Roman" w:hAnsi="Times New Roman" w:cs="Times New Roman"/>
          <w:sz w:val="28"/>
          <w:szCs w:val="28"/>
          <w:lang w:val="kk-KZ"/>
        </w:rPr>
        <w:t>ов бюджетных программ</w:t>
      </w:r>
      <w:r w:rsidR="00EF0D67" w:rsidRPr="009400FB">
        <w:rPr>
          <w:rFonts w:ascii="Times New Roman" w:hAnsi="Times New Roman" w:cs="Times New Roman"/>
          <w:sz w:val="28"/>
          <w:szCs w:val="28"/>
        </w:rPr>
        <w:t xml:space="preserve"> </w:t>
      </w:r>
      <w:r w:rsidR="00C80B9A">
        <w:rPr>
          <w:rFonts w:ascii="Times New Roman" w:hAnsi="Times New Roman" w:cs="Times New Roman"/>
          <w:sz w:val="28"/>
          <w:szCs w:val="28"/>
          <w:lang w:val="kk-KZ"/>
        </w:rPr>
        <w:t xml:space="preserve">на 2024-2026 годы, </w:t>
      </w:r>
      <w:r w:rsidR="002F1A0D">
        <w:rPr>
          <w:rFonts w:ascii="Times New Roman" w:hAnsi="Times New Roman" w:cs="Times New Roman"/>
          <w:sz w:val="28"/>
          <w:szCs w:val="28"/>
          <w:lang w:val="kk-KZ"/>
        </w:rPr>
        <w:t xml:space="preserve">которые доступны по </w:t>
      </w:r>
      <w:r w:rsidR="00140A1E">
        <w:rPr>
          <w:rFonts w:ascii="Times New Roman" w:hAnsi="Times New Roman" w:cs="Times New Roman"/>
          <w:sz w:val="28"/>
          <w:szCs w:val="28"/>
          <w:lang w:val="kk-KZ"/>
        </w:rPr>
        <w:t xml:space="preserve"> следующему адресу: «</w:t>
      </w:r>
      <w:r w:rsidR="00140A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40A1E" w:rsidRPr="00140A1E">
        <w:rPr>
          <w:rFonts w:ascii="Times New Roman" w:hAnsi="Times New Roman" w:cs="Times New Roman"/>
          <w:sz w:val="28"/>
          <w:szCs w:val="28"/>
        </w:rPr>
        <w:t xml:space="preserve">. </w:t>
      </w:r>
      <w:r w:rsidR="00140A1E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40A1E" w:rsidRPr="00140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A1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140A1E">
        <w:rPr>
          <w:rFonts w:ascii="Times New Roman" w:hAnsi="Times New Roman" w:cs="Times New Roman"/>
          <w:sz w:val="28"/>
          <w:szCs w:val="28"/>
          <w:lang w:val="kk-KZ"/>
        </w:rPr>
        <w:t xml:space="preserve">» «Деятельность» - «Бюджет» - «Гражданский бюджет» - «Проекты бюджетных программ» по </w:t>
      </w:r>
      <w:r w:rsidR="0058739D">
        <w:rPr>
          <w:rFonts w:ascii="Times New Roman" w:eastAsia="Times New Roman" w:hAnsi="Times New Roman" w:cs="Times New Roman"/>
          <w:sz w:val="28"/>
          <w:szCs w:val="28"/>
          <w:lang w:val="kk-KZ"/>
        </w:rPr>
        <w:t>ссылк</w:t>
      </w:r>
      <w:r w:rsidR="002F1A0D">
        <w:rPr>
          <w:rFonts w:ascii="Times New Roman" w:eastAsia="Times New Roman" w:hAnsi="Times New Roman" w:cs="Times New Roman"/>
          <w:sz w:val="28"/>
          <w:szCs w:val="28"/>
          <w:lang w:val="kk-KZ"/>
        </w:rPr>
        <w:t>ам</w:t>
      </w:r>
      <w:r w:rsidR="0058739D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F951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C80B9A" w:rsidRPr="00BE0FC4">
          <w:rPr>
            <w:rStyle w:val="a3"/>
            <w:lang w:val="kk-KZ"/>
          </w:rPr>
          <w:t>https://budget.egov.kz</w:t>
        </w:r>
      </w:hyperlink>
      <w:r w:rsidR="00C80B9A">
        <w:rPr>
          <w:lang w:val="kk-KZ"/>
        </w:rPr>
        <w:t xml:space="preserve"> </w:t>
      </w:r>
    </w:p>
    <w:p w:rsidR="0058739D" w:rsidRPr="0058739D" w:rsidRDefault="0058739D" w:rsidP="00C80B9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Про</w:t>
      </w:r>
      <w:r w:rsidR="00970355">
        <w:rPr>
          <w:rFonts w:ascii="Times New Roman" w:eastAsia="Times New Roman" w:hAnsi="Times New Roman" w:cs="Times New Roman"/>
          <w:sz w:val="28"/>
          <w:szCs w:val="28"/>
          <w:lang w:val="kk-KZ"/>
        </w:rPr>
        <w:t>сим вас принять участие</w:t>
      </w:r>
      <w:r w:rsidR="00B96C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обсуждении проекта</w:t>
      </w:r>
      <w:r w:rsidR="009052E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sectPr w:rsidR="0058739D" w:rsidRPr="0058739D" w:rsidSect="00A9294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47"/>
    <w:rsid w:val="00006163"/>
    <w:rsid w:val="0006770C"/>
    <w:rsid w:val="00072467"/>
    <w:rsid w:val="000A2D80"/>
    <w:rsid w:val="000C03C5"/>
    <w:rsid w:val="000C0D7D"/>
    <w:rsid w:val="00140A1E"/>
    <w:rsid w:val="00152240"/>
    <w:rsid w:val="0016731E"/>
    <w:rsid w:val="00177F21"/>
    <w:rsid w:val="00180212"/>
    <w:rsid w:val="001C59F1"/>
    <w:rsid w:val="002164BB"/>
    <w:rsid w:val="00223D3B"/>
    <w:rsid w:val="002938C3"/>
    <w:rsid w:val="0029404D"/>
    <w:rsid w:val="002C7F63"/>
    <w:rsid w:val="002F1A0D"/>
    <w:rsid w:val="00301D4C"/>
    <w:rsid w:val="003118C4"/>
    <w:rsid w:val="0037006B"/>
    <w:rsid w:val="003A7698"/>
    <w:rsid w:val="00421547"/>
    <w:rsid w:val="00493D28"/>
    <w:rsid w:val="004D4ECB"/>
    <w:rsid w:val="00506D16"/>
    <w:rsid w:val="0052414D"/>
    <w:rsid w:val="005327FB"/>
    <w:rsid w:val="0054506E"/>
    <w:rsid w:val="0058739D"/>
    <w:rsid w:val="0059595F"/>
    <w:rsid w:val="005B78D5"/>
    <w:rsid w:val="0060450B"/>
    <w:rsid w:val="00611DA4"/>
    <w:rsid w:val="0075711C"/>
    <w:rsid w:val="0077747D"/>
    <w:rsid w:val="007A085D"/>
    <w:rsid w:val="008B0993"/>
    <w:rsid w:val="008B2BF0"/>
    <w:rsid w:val="009052E6"/>
    <w:rsid w:val="009400FB"/>
    <w:rsid w:val="00970355"/>
    <w:rsid w:val="009A6702"/>
    <w:rsid w:val="00A369ED"/>
    <w:rsid w:val="00A551DC"/>
    <w:rsid w:val="00A9294E"/>
    <w:rsid w:val="00AB5403"/>
    <w:rsid w:val="00B73ED0"/>
    <w:rsid w:val="00B96C62"/>
    <w:rsid w:val="00BA0CDA"/>
    <w:rsid w:val="00C2744C"/>
    <w:rsid w:val="00C65E2A"/>
    <w:rsid w:val="00C80B9A"/>
    <w:rsid w:val="00CD3228"/>
    <w:rsid w:val="00D14147"/>
    <w:rsid w:val="00D31E37"/>
    <w:rsid w:val="00D70985"/>
    <w:rsid w:val="00D95C3A"/>
    <w:rsid w:val="00E101B0"/>
    <w:rsid w:val="00E832F6"/>
    <w:rsid w:val="00EE184D"/>
    <w:rsid w:val="00EF0D67"/>
    <w:rsid w:val="00F54BB4"/>
    <w:rsid w:val="00F951AA"/>
    <w:rsid w:val="00FB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1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0B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dget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Zhinis</dc:creator>
  <cp:lastModifiedBy>zh.smagulova</cp:lastModifiedBy>
  <cp:revision>15</cp:revision>
  <dcterms:created xsi:type="dcterms:W3CDTF">2024-10-17T05:21:00Z</dcterms:created>
  <dcterms:modified xsi:type="dcterms:W3CDTF">2025-04-11T13:13:00Z</dcterms:modified>
</cp:coreProperties>
</file>