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D7" w:rsidRDefault="00A269F7" w:rsidP="00D4131F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202</w:t>
      </w:r>
      <w:r w:rsidR="00EC6203">
        <w:rPr>
          <w:rFonts w:ascii="Times New Roman" w:hAnsi="Times New Roman" w:cs="Times New Roman"/>
          <w:b/>
          <w:color w:val="000000"/>
          <w:sz w:val="28"/>
          <w:lang w:val="kk-KZ"/>
        </w:rPr>
        <w:t>5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жылдың </w:t>
      </w:r>
      <w:r w:rsidR="009B32A3">
        <w:rPr>
          <w:rFonts w:ascii="Times New Roman" w:hAnsi="Times New Roman" w:cs="Times New Roman"/>
          <w:b/>
          <w:color w:val="000000"/>
          <w:sz w:val="28"/>
          <w:lang w:val="kk-KZ"/>
        </w:rPr>
        <w:t>1</w:t>
      </w:r>
      <w:r w:rsidR="00AD46A7">
        <w:rPr>
          <w:rFonts w:ascii="Times New Roman" w:hAnsi="Times New Roman" w:cs="Times New Roman"/>
          <w:b/>
          <w:color w:val="000000"/>
          <w:sz w:val="28"/>
          <w:lang w:val="kk-KZ"/>
        </w:rPr>
        <w:t>4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AD46A7">
        <w:rPr>
          <w:rFonts w:ascii="Times New Roman" w:hAnsi="Times New Roman" w:cs="Times New Roman"/>
          <w:b/>
          <w:color w:val="000000"/>
          <w:sz w:val="28"/>
          <w:lang w:val="kk-KZ"/>
        </w:rPr>
        <w:t>сәуір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күні өткен ш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конкурсты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>ң қорытындысы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2835"/>
        <w:gridCol w:w="3084"/>
      </w:tblGrid>
      <w:tr w:rsidR="00D4131F" w:rsidRPr="00957D63" w:rsidTr="00866F54">
        <w:tc>
          <w:tcPr>
            <w:tcW w:w="675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</w:t>
            </w:r>
          </w:p>
        </w:tc>
        <w:tc>
          <w:tcPr>
            <w:tcW w:w="2835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Көлемі, жер санаты</w:t>
            </w:r>
          </w:p>
        </w:tc>
        <w:tc>
          <w:tcPr>
            <w:tcW w:w="3084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 тұлға</w:t>
            </w:r>
          </w:p>
        </w:tc>
      </w:tr>
      <w:tr w:rsidR="00D4131F" w:rsidRPr="00957D63" w:rsidTr="00AD46A7">
        <w:trPr>
          <w:trHeight w:val="669"/>
        </w:trPr>
        <w:tc>
          <w:tcPr>
            <w:tcW w:w="675" w:type="dxa"/>
          </w:tcPr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D4131F" w:rsidRPr="00957D63" w:rsidRDefault="00EC6203" w:rsidP="00AD46A7">
            <w:pPr>
              <w:tabs>
                <w:tab w:val="left" w:pos="0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 ауылдық округ</w:t>
            </w:r>
          </w:p>
        </w:tc>
        <w:tc>
          <w:tcPr>
            <w:tcW w:w="2835" w:type="dxa"/>
          </w:tcPr>
          <w:p w:rsidR="00D4131F" w:rsidRPr="00957D63" w:rsidRDefault="00EC6203" w:rsidP="00EC6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B32A3"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бау-бақ</w:t>
            </w:r>
          </w:p>
        </w:tc>
        <w:tc>
          <w:tcPr>
            <w:tcW w:w="3084" w:type="dxa"/>
          </w:tcPr>
          <w:p w:rsidR="00D4131F" w:rsidRPr="006D2919" w:rsidRDefault="006D29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Орумбеков Ернур Сабитұлы</w:t>
            </w:r>
          </w:p>
        </w:tc>
      </w:tr>
      <w:tr w:rsidR="00D4131F" w:rsidRPr="00957D63" w:rsidTr="00EC6203">
        <w:trPr>
          <w:trHeight w:val="541"/>
        </w:trPr>
        <w:tc>
          <w:tcPr>
            <w:tcW w:w="675" w:type="dxa"/>
          </w:tcPr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D4131F" w:rsidRPr="00957D63" w:rsidRDefault="00EC6203" w:rsidP="00AD46A7">
            <w:pPr>
              <w:tabs>
                <w:tab w:val="left" w:pos="0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 ауылдық округ</w:t>
            </w:r>
          </w:p>
        </w:tc>
        <w:tc>
          <w:tcPr>
            <w:tcW w:w="2835" w:type="dxa"/>
          </w:tcPr>
          <w:p w:rsidR="00D4131F" w:rsidRPr="00957D63" w:rsidRDefault="00EC6203" w:rsidP="00EC6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  <w:r w:rsidR="009B32A3"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жайылым</w:t>
            </w:r>
          </w:p>
        </w:tc>
        <w:tc>
          <w:tcPr>
            <w:tcW w:w="3084" w:type="dxa"/>
          </w:tcPr>
          <w:p w:rsidR="00D4131F" w:rsidRP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Мухашев Умурзак</w:t>
            </w:r>
          </w:p>
        </w:tc>
      </w:tr>
      <w:tr w:rsidR="00A269F7" w:rsidRPr="00957D63" w:rsidTr="00866F54">
        <w:trPr>
          <w:trHeight w:val="709"/>
        </w:trPr>
        <w:tc>
          <w:tcPr>
            <w:tcW w:w="675" w:type="dxa"/>
          </w:tcPr>
          <w:p w:rsidR="00A269F7" w:rsidRPr="00957D63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A269F7" w:rsidRPr="00EC6203" w:rsidRDefault="00EC6203">
            <w:pPr>
              <w:rPr>
                <w:rFonts w:ascii="Times New Roman" w:hAnsi="Times New Roman" w:cs="Times New Roman"/>
                <w:lang w:val="kk-KZ"/>
              </w:rPr>
            </w:pPr>
            <w:r w:rsidRPr="00EC6203">
              <w:rPr>
                <w:rFonts w:ascii="Times New Roman" w:hAnsi="Times New Roman" w:cs="Times New Roman"/>
                <w:sz w:val="28"/>
                <w:lang w:val="kk-KZ"/>
              </w:rPr>
              <w:t>Қойлық ауылдық округі</w:t>
            </w:r>
          </w:p>
        </w:tc>
        <w:tc>
          <w:tcPr>
            <w:tcW w:w="2835" w:type="dxa"/>
          </w:tcPr>
          <w:p w:rsidR="00A269F7" w:rsidRPr="00957D63" w:rsidRDefault="00EC620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га суармалы егістік</w:t>
            </w:r>
          </w:p>
        </w:tc>
        <w:tc>
          <w:tcPr>
            <w:tcW w:w="3084" w:type="dxa"/>
          </w:tcPr>
          <w:p w:rsidR="00A269F7" w:rsidRPr="006D2919" w:rsidRDefault="006D2919" w:rsidP="00114398">
            <w:pPr>
              <w:tabs>
                <w:tab w:val="left" w:pos="0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Сарсенова Мадема Куатовна</w:t>
            </w:r>
          </w:p>
        </w:tc>
      </w:tr>
      <w:tr w:rsidR="00EC6203" w:rsidRPr="00957D63" w:rsidTr="00866F54">
        <w:tc>
          <w:tcPr>
            <w:tcW w:w="675" w:type="dxa"/>
          </w:tcPr>
          <w:p w:rsidR="00EC6203" w:rsidRPr="00957D63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EC6203" w:rsidRDefault="00EC6203">
            <w:r w:rsidRPr="005207CC">
              <w:rPr>
                <w:rFonts w:ascii="Times New Roman" w:hAnsi="Times New Roman" w:cs="Times New Roman"/>
                <w:sz w:val="28"/>
                <w:lang w:val="kk-KZ"/>
              </w:rPr>
              <w:t>Қойлық ауылдық округі</w:t>
            </w:r>
          </w:p>
        </w:tc>
        <w:tc>
          <w:tcPr>
            <w:tcW w:w="2835" w:type="dxa"/>
          </w:tcPr>
          <w:p w:rsidR="00EC6203" w:rsidRPr="00957D63" w:rsidRDefault="00EC620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5,28 га суармалы егістік</w:t>
            </w:r>
          </w:p>
        </w:tc>
        <w:tc>
          <w:tcPr>
            <w:tcW w:w="3084" w:type="dxa"/>
          </w:tcPr>
          <w:p w:rsidR="00EC6203" w:rsidRPr="006D2919" w:rsidRDefault="006D29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Турусбай Елубай Жарылқасынұлы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5179AA" w:rsidRDefault="005179A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1120 га жайылым</w:t>
            </w:r>
          </w:p>
        </w:tc>
        <w:tc>
          <w:tcPr>
            <w:tcW w:w="3084" w:type="dxa"/>
          </w:tcPr>
          <w:p w:rsidR="005179AA" w:rsidRPr="00632636" w:rsidRDefault="0063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Курмангалиев Канатбек Кабдрахымович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1492 га жайылым</w:t>
            </w:r>
          </w:p>
        </w:tc>
        <w:tc>
          <w:tcPr>
            <w:tcW w:w="3084" w:type="dxa"/>
          </w:tcPr>
          <w:p w:rsidR="005179AA" w:rsidRPr="00632636" w:rsidRDefault="00632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2180 га жайылым</w:t>
            </w:r>
          </w:p>
        </w:tc>
        <w:tc>
          <w:tcPr>
            <w:tcW w:w="3084" w:type="dxa"/>
          </w:tcPr>
          <w:p w:rsidR="005179AA" w:rsidRPr="00632636" w:rsidRDefault="00632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 га жайылым</w:t>
            </w:r>
          </w:p>
        </w:tc>
        <w:tc>
          <w:tcPr>
            <w:tcW w:w="3084" w:type="dxa"/>
          </w:tcPr>
          <w:p w:rsidR="005179AA" w:rsidRPr="00632636" w:rsidRDefault="0063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Айнагуль Дюсеновна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1885 га жайылым</w:t>
            </w:r>
          </w:p>
        </w:tc>
        <w:tc>
          <w:tcPr>
            <w:tcW w:w="3084" w:type="dxa"/>
          </w:tcPr>
          <w:p w:rsidR="005179AA" w:rsidRPr="00632636" w:rsidRDefault="0063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Кудайбергенова Жанил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1455 га жайылым</w:t>
            </w:r>
          </w:p>
        </w:tc>
        <w:tc>
          <w:tcPr>
            <w:tcW w:w="3084" w:type="dxa"/>
          </w:tcPr>
          <w:p w:rsidR="005179AA" w:rsidRPr="00632636" w:rsidRDefault="0063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Султангазинова Кулжан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1580 га жайылым</w:t>
            </w:r>
          </w:p>
        </w:tc>
        <w:tc>
          <w:tcPr>
            <w:tcW w:w="3084" w:type="dxa"/>
          </w:tcPr>
          <w:p w:rsidR="005179AA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Касымханов Ержан Омиржанович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1071 га жайылым</w:t>
            </w:r>
          </w:p>
        </w:tc>
        <w:tc>
          <w:tcPr>
            <w:tcW w:w="3084" w:type="dxa"/>
          </w:tcPr>
          <w:p w:rsidR="005179AA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Ербосынов Максат Нурболатұлы</w:t>
            </w:r>
          </w:p>
        </w:tc>
      </w:tr>
      <w:tr w:rsidR="00632636" w:rsidRPr="00957D63" w:rsidTr="00866F54">
        <w:tc>
          <w:tcPr>
            <w:tcW w:w="675" w:type="dxa"/>
          </w:tcPr>
          <w:p w:rsidR="00632636" w:rsidRDefault="00632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:rsidR="00632636" w:rsidRDefault="00632636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632636" w:rsidRDefault="00632636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965 га жайылым</w:t>
            </w:r>
          </w:p>
        </w:tc>
        <w:tc>
          <w:tcPr>
            <w:tcW w:w="3084" w:type="dxa"/>
          </w:tcPr>
          <w:p w:rsidR="00632636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632636" w:rsidRPr="00957D63" w:rsidTr="00866F54">
        <w:tc>
          <w:tcPr>
            <w:tcW w:w="675" w:type="dxa"/>
          </w:tcPr>
          <w:p w:rsidR="00632636" w:rsidRDefault="00632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:rsidR="00632636" w:rsidRDefault="00632636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632636" w:rsidRDefault="00632636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440 га жайылым</w:t>
            </w:r>
          </w:p>
        </w:tc>
        <w:tc>
          <w:tcPr>
            <w:tcW w:w="3084" w:type="dxa"/>
          </w:tcPr>
          <w:p w:rsidR="00632636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632636" w:rsidRPr="00957D63" w:rsidTr="00866F54">
        <w:tc>
          <w:tcPr>
            <w:tcW w:w="675" w:type="dxa"/>
          </w:tcPr>
          <w:p w:rsidR="00632636" w:rsidRDefault="00632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:rsidR="00632636" w:rsidRDefault="00632636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632636" w:rsidRDefault="00632636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 га жайылым</w:t>
            </w:r>
          </w:p>
        </w:tc>
        <w:tc>
          <w:tcPr>
            <w:tcW w:w="3084" w:type="dxa"/>
          </w:tcPr>
          <w:p w:rsidR="00632636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5179AA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 Азамат Ерболатұлы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AD4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5179AA" w:rsidRPr="00632636" w:rsidRDefault="00632636">
            <w:r w:rsidRPr="00632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Смакова Мадина Рахметоллаевна</w:t>
            </w:r>
          </w:p>
        </w:tc>
      </w:tr>
    </w:tbl>
    <w:p w:rsidR="00D4131F" w:rsidRDefault="00D4131F" w:rsidP="00B97E9B">
      <w:pPr>
        <w:rPr>
          <w:lang w:val="kk-KZ"/>
        </w:rPr>
      </w:pPr>
    </w:p>
    <w:sectPr w:rsidR="00D4131F" w:rsidSect="006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31F"/>
    <w:rsid w:val="000044DD"/>
    <w:rsid w:val="000F465F"/>
    <w:rsid w:val="00114398"/>
    <w:rsid w:val="00167083"/>
    <w:rsid w:val="001F17DD"/>
    <w:rsid w:val="0029680B"/>
    <w:rsid w:val="004729A3"/>
    <w:rsid w:val="00483D46"/>
    <w:rsid w:val="005179AA"/>
    <w:rsid w:val="00547A83"/>
    <w:rsid w:val="00555A61"/>
    <w:rsid w:val="005A3A59"/>
    <w:rsid w:val="005F4CF8"/>
    <w:rsid w:val="006213D7"/>
    <w:rsid w:val="00632636"/>
    <w:rsid w:val="00633BEE"/>
    <w:rsid w:val="006361C6"/>
    <w:rsid w:val="00670BAA"/>
    <w:rsid w:val="006D2919"/>
    <w:rsid w:val="00866F54"/>
    <w:rsid w:val="00953595"/>
    <w:rsid w:val="00957D63"/>
    <w:rsid w:val="009B32A3"/>
    <w:rsid w:val="00A269F7"/>
    <w:rsid w:val="00AD46A7"/>
    <w:rsid w:val="00AE027B"/>
    <w:rsid w:val="00B552EC"/>
    <w:rsid w:val="00B7200F"/>
    <w:rsid w:val="00B97E9B"/>
    <w:rsid w:val="00BA1DF8"/>
    <w:rsid w:val="00CA0694"/>
    <w:rsid w:val="00CA0B31"/>
    <w:rsid w:val="00CD150B"/>
    <w:rsid w:val="00D4131F"/>
    <w:rsid w:val="00E87F0F"/>
    <w:rsid w:val="00EA51E1"/>
    <w:rsid w:val="00EC6203"/>
    <w:rsid w:val="00F221A8"/>
    <w:rsid w:val="00F675F1"/>
    <w:rsid w:val="00FA15A1"/>
    <w:rsid w:val="00FB5B84"/>
    <w:rsid w:val="00FD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35</cp:revision>
  <cp:lastPrinted>2025-04-01T04:57:00Z</cp:lastPrinted>
  <dcterms:created xsi:type="dcterms:W3CDTF">2021-03-10T02:06:00Z</dcterms:created>
  <dcterms:modified xsi:type="dcterms:W3CDTF">2025-04-14T11:19:00Z</dcterms:modified>
</cp:coreProperties>
</file>