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923982" w:rsidRPr="00923982" w:rsidTr="00F80110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3982" w:rsidRPr="00923982" w:rsidRDefault="00923982" w:rsidP="009239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:rsidR="00923982" w:rsidRPr="00923982" w:rsidRDefault="00923982" w:rsidP="009239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:rsidR="00923982" w:rsidRPr="00923982" w:rsidRDefault="00923982" w:rsidP="0092398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923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3982" w:rsidRPr="00923982" w:rsidRDefault="00923982" w:rsidP="00923982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398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622DC0" wp14:editId="3B8222ED">
                  <wp:extent cx="895350" cy="923925"/>
                  <wp:effectExtent l="0" t="0" r="0" b="9525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3982" w:rsidRPr="00923982" w:rsidRDefault="00923982" w:rsidP="0092398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3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</w:t>
            </w:r>
          </w:p>
          <w:p w:rsidR="00923982" w:rsidRPr="00923982" w:rsidRDefault="00923982" w:rsidP="00923982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КОСТАНАЙСКОГО ОБЛАСТНОГО МАСЛИХАТА</w:t>
            </w:r>
          </w:p>
        </w:tc>
      </w:tr>
      <w:tr w:rsidR="00923982" w:rsidRPr="00923982" w:rsidTr="00F80110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982" w:rsidRPr="00923982" w:rsidRDefault="00923982" w:rsidP="0092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:rsidR="00923982" w:rsidRPr="00923982" w:rsidRDefault="00923982" w:rsidP="0092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:rsidR="00923982" w:rsidRPr="00923982" w:rsidRDefault="00923982" w:rsidP="0092398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6" w:history="1">
              <w:r w:rsidRPr="0092398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92398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 xml:space="preserve">@kostanayoblmaslihat.gov.kz </w:t>
              </w:r>
            </w:hyperlink>
          </w:p>
          <w:p w:rsidR="00923982" w:rsidRPr="00923982" w:rsidRDefault="00923982" w:rsidP="00923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982" w:rsidRPr="00923982" w:rsidRDefault="00923982" w:rsidP="0092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3982" w:rsidRPr="00923982" w:rsidRDefault="00923982" w:rsidP="0092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923982" w:rsidRPr="00923982" w:rsidRDefault="00923982" w:rsidP="0092398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:rsidR="00923982" w:rsidRPr="00923982" w:rsidRDefault="00923982" w:rsidP="0092398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E-mail: </w:t>
            </w:r>
            <w:hyperlink r:id="rId7" w:history="1">
              <w:r w:rsidRPr="0092398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92398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en-US" w:eastAsia="ru-RU"/>
                </w:rPr>
                <w:t>@kostanayoblmaslihat.gov.kz</w:t>
              </w:r>
            </w:hyperlink>
          </w:p>
          <w:p w:rsidR="00923982" w:rsidRPr="00923982" w:rsidRDefault="00923982" w:rsidP="0092398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98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Тел. 575-600, факс 530-310</w:t>
            </w:r>
          </w:p>
          <w:p w:rsidR="00923982" w:rsidRPr="00923982" w:rsidRDefault="00923982" w:rsidP="0092398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</w:p>
        </w:tc>
      </w:tr>
    </w:tbl>
    <w:p w:rsidR="00923982" w:rsidRPr="00923982" w:rsidRDefault="00923982" w:rsidP="00923982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8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ab/>
      </w:r>
      <w:r w:rsidRPr="0092398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</w:p>
    <w:p w:rsidR="00923982" w:rsidRPr="00923982" w:rsidRDefault="00923982" w:rsidP="00923982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923982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 № ________________</w:t>
      </w:r>
    </w:p>
    <w:p w:rsidR="00923982" w:rsidRPr="00923982" w:rsidRDefault="00923982" w:rsidP="00923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39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08.04.2025 ж</w:t>
      </w:r>
    </w:p>
    <w:p w:rsidR="00923982" w:rsidRPr="00923982" w:rsidRDefault="00923982" w:rsidP="00923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982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______________________________________________</w:t>
      </w:r>
    </w:p>
    <w:p w:rsidR="00DF12EE" w:rsidRDefault="00DF12EE" w:rsidP="004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5CF" w:rsidRPr="00444223" w:rsidRDefault="00444223" w:rsidP="004249E7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Заместителю а</w:t>
      </w:r>
      <w:r w:rsidR="00E42825">
        <w:rPr>
          <w:rFonts w:ascii="Times New Roman" w:hAnsi="Times New Roman" w:cs="Times New Roman"/>
          <w:b/>
          <w:sz w:val="28"/>
          <w:szCs w:val="28"/>
        </w:rPr>
        <w:t>ким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D035CF" w:rsidRPr="00D035CF" w:rsidRDefault="00D035CF" w:rsidP="004249E7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35CF">
        <w:rPr>
          <w:rFonts w:ascii="Times New Roman" w:hAnsi="Times New Roman" w:cs="Times New Roman"/>
          <w:b/>
          <w:sz w:val="28"/>
          <w:szCs w:val="28"/>
        </w:rPr>
        <w:t>Житикаринского</w:t>
      </w:r>
      <w:proofErr w:type="spellEnd"/>
      <w:r w:rsidRPr="00D035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035CF" w:rsidRPr="00444223" w:rsidRDefault="00444223" w:rsidP="004249E7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D035CF" w:rsidRPr="00D035C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Мендыбаеву</w:t>
      </w:r>
    </w:p>
    <w:p w:rsidR="00D035CF" w:rsidRDefault="00D035CF" w:rsidP="004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5CF" w:rsidRDefault="00D035CF" w:rsidP="004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5CF" w:rsidRPr="00D035CF" w:rsidRDefault="00D035CF" w:rsidP="0042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CF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444223">
        <w:rPr>
          <w:rFonts w:ascii="Times New Roman" w:hAnsi="Times New Roman" w:cs="Times New Roman"/>
          <w:b/>
          <w:sz w:val="28"/>
          <w:szCs w:val="28"/>
          <w:lang w:val="kk-KZ"/>
        </w:rPr>
        <w:t>Ерлан Абдрахманович</w:t>
      </w:r>
      <w:r w:rsidRPr="00D035CF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D035CF" w:rsidRDefault="00D035CF" w:rsidP="00424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9E7" w:rsidRDefault="004249E7" w:rsidP="00424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5CF" w:rsidRDefault="00D035CF" w:rsidP="004249E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 марта 2025 года </w:t>
      </w:r>
      <w:r w:rsidR="00DF12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партии </w:t>
      </w:r>
      <w:r w:rsidR="00DF12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AMANAT</w:t>
      </w:r>
      <w:r w:rsidR="00DF12EE">
        <w:rPr>
          <w:rFonts w:ascii="Times New Roman" w:hAnsi="Times New Roman" w:cs="Times New Roman"/>
          <w:sz w:val="28"/>
          <w:szCs w:val="28"/>
        </w:rPr>
        <w:t>»</w:t>
      </w:r>
      <w:r w:rsidRPr="00D035CF">
        <w:rPr>
          <w:rFonts w:ascii="Times New Roman" w:hAnsi="Times New Roman" w:cs="Times New Roman"/>
          <w:sz w:val="28"/>
          <w:szCs w:val="28"/>
        </w:rPr>
        <w:t xml:space="preserve"> </w:t>
      </w:r>
      <w:r w:rsidR="00DF12EE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 xml:space="preserve"> приём граждан.</w:t>
      </w:r>
    </w:p>
    <w:p w:rsidR="00785FA4" w:rsidRDefault="00D035CF" w:rsidP="004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12EE">
        <w:rPr>
          <w:rFonts w:ascii="Times New Roman" w:hAnsi="Times New Roman" w:cs="Times New Roman"/>
          <w:sz w:val="28"/>
          <w:szCs w:val="28"/>
        </w:rPr>
        <w:t>На приеме о</w:t>
      </w:r>
      <w:r>
        <w:rPr>
          <w:rFonts w:ascii="Times New Roman" w:hAnsi="Times New Roman" w:cs="Times New Roman"/>
          <w:sz w:val="28"/>
          <w:szCs w:val="28"/>
        </w:rPr>
        <w:t>братились жители дома 15 из 6 м</w:t>
      </w:r>
      <w:r w:rsidR="000E25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0E2556">
        <w:rPr>
          <w:rFonts w:ascii="Times New Roman" w:hAnsi="Times New Roman" w:cs="Times New Roman"/>
          <w:sz w:val="28"/>
          <w:szCs w:val="28"/>
        </w:rPr>
        <w:t>орайона</w:t>
      </w:r>
      <w:r>
        <w:rPr>
          <w:rFonts w:ascii="Times New Roman" w:hAnsi="Times New Roman" w:cs="Times New Roman"/>
          <w:sz w:val="28"/>
          <w:szCs w:val="28"/>
        </w:rPr>
        <w:t xml:space="preserve"> в лице Колесник Таисии Павловны, вопрос стоял следующий первоначально в очереди по ремонту кровли дома они были в очереди третьими, проектно</w:t>
      </w:r>
      <w:r w:rsidR="00785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сметная документация</w:t>
      </w:r>
      <w:r w:rsidR="00785FA4">
        <w:rPr>
          <w:rFonts w:ascii="Times New Roman" w:hAnsi="Times New Roman" w:cs="Times New Roman"/>
          <w:sz w:val="28"/>
          <w:szCs w:val="28"/>
        </w:rPr>
        <w:t xml:space="preserve">, акт экспертизы в наличии имелись. По какой-то причине оказалось ошибка в документах и </w:t>
      </w:r>
      <w:r w:rsidR="000E2556">
        <w:rPr>
          <w:rFonts w:ascii="Times New Roman" w:hAnsi="Times New Roman" w:cs="Times New Roman"/>
          <w:sz w:val="28"/>
          <w:szCs w:val="28"/>
        </w:rPr>
        <w:t xml:space="preserve">проектировщик </w:t>
      </w:r>
      <w:r w:rsidR="00785FA4">
        <w:rPr>
          <w:rFonts w:ascii="Times New Roman" w:hAnsi="Times New Roman" w:cs="Times New Roman"/>
          <w:sz w:val="28"/>
          <w:szCs w:val="28"/>
        </w:rPr>
        <w:t>Е. Макаров отозвал все документы и внёс изменения.</w:t>
      </w:r>
    </w:p>
    <w:p w:rsidR="00785FA4" w:rsidRDefault="00785FA4" w:rsidP="004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чего дом по адресу 6 – 15 оказался в очереди шестым, а финансирование выделили на текущий год только на пять домов.</w:t>
      </w:r>
    </w:p>
    <w:p w:rsidR="00785FA4" w:rsidRDefault="00785FA4" w:rsidP="004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чем у жителей возникает вопрос как это случилось, в отделе ЖКХ сказали им что они сдали документы поздно. </w:t>
      </w:r>
    </w:p>
    <w:p w:rsidR="00785FA4" w:rsidRDefault="00785FA4" w:rsidP="00424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рассмотреть данный вопрос, как вёлся журнал очерёдности и регистрации и предоставить ответ согласно установленного законодательством срока.</w:t>
      </w:r>
    </w:p>
    <w:p w:rsidR="00785FA4" w:rsidRDefault="00785FA4" w:rsidP="004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FA4" w:rsidRDefault="00785FA4" w:rsidP="004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FA4" w:rsidRPr="00785FA4" w:rsidRDefault="00785FA4" w:rsidP="00424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49E7">
        <w:rPr>
          <w:rFonts w:ascii="Times New Roman" w:hAnsi="Times New Roman" w:cs="Times New Roman"/>
          <w:b/>
          <w:sz w:val="28"/>
          <w:szCs w:val="28"/>
        </w:rPr>
        <w:t>Д</w:t>
      </w:r>
      <w:r w:rsidRPr="00785FA4">
        <w:rPr>
          <w:rFonts w:ascii="Times New Roman" w:hAnsi="Times New Roman" w:cs="Times New Roman"/>
          <w:b/>
          <w:sz w:val="28"/>
          <w:szCs w:val="28"/>
        </w:rPr>
        <w:t xml:space="preserve">епутат </w:t>
      </w:r>
      <w:proofErr w:type="spellStart"/>
      <w:r w:rsidR="004249E7" w:rsidRPr="00785FA4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</w:p>
    <w:p w:rsidR="00D035CF" w:rsidRPr="00D035CF" w:rsidRDefault="00785FA4" w:rsidP="00424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FA4">
        <w:rPr>
          <w:rFonts w:ascii="Times New Roman" w:hAnsi="Times New Roman" w:cs="Times New Roman"/>
          <w:b/>
          <w:sz w:val="28"/>
          <w:szCs w:val="28"/>
        </w:rPr>
        <w:tab/>
        <w:t xml:space="preserve">областного </w:t>
      </w:r>
      <w:proofErr w:type="spellStart"/>
      <w:r w:rsidRPr="00785FA4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  <w:r w:rsidRPr="00785FA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249E7">
        <w:rPr>
          <w:rFonts w:ascii="Times New Roman" w:hAnsi="Times New Roman" w:cs="Times New Roman"/>
          <w:b/>
          <w:sz w:val="28"/>
          <w:szCs w:val="28"/>
        </w:rPr>
        <w:t xml:space="preserve">                       Е</w:t>
      </w:r>
      <w:r w:rsidRPr="00785FA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85FA4">
        <w:rPr>
          <w:rFonts w:ascii="Times New Roman" w:hAnsi="Times New Roman" w:cs="Times New Roman"/>
          <w:b/>
          <w:sz w:val="28"/>
          <w:szCs w:val="28"/>
        </w:rPr>
        <w:t>Нурхожаев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035C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35CF" w:rsidRPr="00D0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CF"/>
    <w:rsid w:val="000E2556"/>
    <w:rsid w:val="004249E7"/>
    <w:rsid w:val="00444223"/>
    <w:rsid w:val="00785FA4"/>
    <w:rsid w:val="00923982"/>
    <w:rsid w:val="00A26773"/>
    <w:rsid w:val="00C71D3B"/>
    <w:rsid w:val="00D035CF"/>
    <w:rsid w:val="00DF12EE"/>
    <w:rsid w:val="00E42825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lmaslihat@kostanayoblmaslihat.gov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М.С.</dc:creator>
  <cp:keywords/>
  <dc:description/>
  <cp:lastModifiedBy>Жанагуль</cp:lastModifiedBy>
  <cp:revision>8</cp:revision>
  <cp:lastPrinted>2025-04-07T04:22:00Z</cp:lastPrinted>
  <dcterms:created xsi:type="dcterms:W3CDTF">2025-04-02T11:20:00Z</dcterms:created>
  <dcterms:modified xsi:type="dcterms:W3CDTF">2025-04-08T06:26:00Z</dcterms:modified>
</cp:coreProperties>
</file>