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13" w:rsidRPr="009C2369" w:rsidRDefault="007E7013" w:rsidP="007E70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7E7013" w:rsidRPr="000A77B4" w:rsidRDefault="007E7013" w:rsidP="007E70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7E7013" w:rsidRPr="008C1E5C" w:rsidRDefault="007E7013" w:rsidP="007E7013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13" w:rsidRDefault="007E7013" w:rsidP="007E7013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заявлении о допуске к конкурсу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7E70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7E7013" w:rsidRPr="00187EC4" w:rsidRDefault="007E7013" w:rsidP="007E70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7E7013" w:rsidRPr="00DA1C82" w:rsidRDefault="007E7013" w:rsidP="007E701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Не требуется для участников конкурса на должности председателя судебной коллегии областного и приравненного к нему суда.</w:t>
            </w:r>
          </w:p>
          <w:p w:rsidR="007E7013" w:rsidRPr="00A95BC6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7E7013" w:rsidRPr="00DA1C82" w:rsidTr="005C4247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отмененных и (или) измененных актов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13" w:rsidRPr="00DA1C82" w:rsidTr="005C4247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13" w:rsidRPr="00DA1C82" w:rsidRDefault="007E7013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Для кандидатов на должности председателей судебных коллегий областных и приравненных к ним судов.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7E7013" w:rsidRPr="00DA1C82" w:rsidTr="005C42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7E7013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7E7013" w:rsidRPr="00DA1C82" w:rsidRDefault="007E7013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47" w:rsidRDefault="005C4247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Pr="00D525C8" w:rsidRDefault="00DC31B8" w:rsidP="00DC3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</w:t>
      </w:r>
    </w:p>
    <w:p w:rsidR="00DC31B8" w:rsidRPr="00D525C8" w:rsidRDefault="00DC31B8" w:rsidP="00DC3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C31B8" w:rsidRPr="00D525C8" w:rsidRDefault="00DC31B8" w:rsidP="00DC3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C31B8" w:rsidRDefault="00DC31B8" w:rsidP="00DC3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B8" w:rsidRPr="00D525C8" w:rsidRDefault="00DC31B8" w:rsidP="00DC3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EE1DC" wp14:editId="52DBA889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47" w:rsidRPr="0075591E" w:rsidRDefault="005C4247" w:rsidP="00DC31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5C4247" w:rsidRPr="0075591E" w:rsidRDefault="005C4247" w:rsidP="00DC31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C31B8" w:rsidRDefault="00DC31B8" w:rsidP="00DC31B8">
      <w:pPr>
        <w:rPr>
          <w:color w:val="000000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DC31B8" w:rsidRPr="00345A0C" w:rsidTr="005C4247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9E3DAD4" wp14:editId="154EE02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4247" w:rsidRDefault="005C4247" w:rsidP="00DC31B8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5C4247" w:rsidRDefault="005C4247" w:rsidP="00DC31B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DC31B8" w:rsidRPr="00345A0C" w:rsidTr="005C4247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DC31B8" w:rsidRPr="00345A0C" w:rsidRDefault="00DC31B8" w:rsidP="005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DC31B8" w:rsidRPr="00345A0C" w:rsidTr="005C4247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345A0C" w:rsidTr="005C4247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DC31B8" w:rsidRPr="00345A0C" w:rsidRDefault="00DC31B8" w:rsidP="005C4247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DC31B8" w:rsidRPr="00345A0C" w:rsidRDefault="00DC31B8" w:rsidP="00DC31B8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DC31B8" w:rsidRPr="00345A0C" w:rsidRDefault="00DC31B8" w:rsidP="00DC31B8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DC31B8" w:rsidRPr="00345A0C" w:rsidRDefault="00DC31B8" w:rsidP="00DC31B8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DC31B8" w:rsidRPr="00345A0C" w:rsidRDefault="00DC31B8" w:rsidP="00DC31B8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DC31B8" w:rsidRPr="00345A0C" w:rsidTr="005C4247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DC31B8" w:rsidRPr="00345A0C" w:rsidTr="005C424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DC31B8" w:rsidRPr="00345A0C" w:rsidTr="005C4247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___ лет  ___ месяцев  судьей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DC31B8" w:rsidRPr="00345A0C" w:rsidRDefault="00DC31B8" w:rsidP="005C424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DC31B8" w:rsidRPr="00B078F3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следственного судьи рассмотрено ходатайств о санкционировании: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C31B8" w:rsidRPr="00345A0C" w:rsidRDefault="00DC31B8" w:rsidP="00DC31B8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C31B8" w:rsidRPr="00345A0C" w:rsidRDefault="00DC31B8" w:rsidP="00DC31B8">
            <w:pPr>
              <w:numPr>
                <w:ilvl w:val="0"/>
                <w:numId w:val="3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DC31B8" w:rsidRPr="00345A0C" w:rsidTr="005C4247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DC31B8" w:rsidRPr="00345A0C" w:rsidRDefault="00DC31B8" w:rsidP="005C424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345A0C" w:rsidRDefault="00DC31B8" w:rsidP="005C42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DC31B8" w:rsidRPr="00345A0C" w:rsidRDefault="00DC31B8" w:rsidP="005C42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DC31B8" w:rsidRPr="00345A0C" w:rsidRDefault="00DC31B8" w:rsidP="005C424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государственным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языком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DC31B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владею</w:t>
            </w:r>
          </w:p>
          <w:p w:rsidR="00DC31B8" w:rsidRPr="00345A0C" w:rsidRDefault="00DC31B8" w:rsidP="00DC31B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DC31B8" w:rsidRPr="00345A0C" w:rsidRDefault="00DC31B8" w:rsidP="00DC31B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хорошем уровне</w:t>
            </w:r>
          </w:p>
          <w:p w:rsidR="00DC31B8" w:rsidRPr="00345A0C" w:rsidRDefault="00DC31B8" w:rsidP="00DC31B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DC31B8" w:rsidRPr="00345A0C" w:rsidRDefault="00DC31B8" w:rsidP="00DC31B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DC31B8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DC31B8" w:rsidRPr="00345A0C" w:rsidRDefault="00DC31B8" w:rsidP="00DC31B8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DC31B8" w:rsidRPr="00345A0C" w:rsidTr="005C42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345A0C" w:rsidRDefault="00DC31B8" w:rsidP="00DC31B8">
            <w:pPr>
              <w:numPr>
                <w:ilvl w:val="0"/>
                <w:numId w:val="6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345A0C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DC31B8" w:rsidRPr="00345A0C" w:rsidRDefault="00DC31B8" w:rsidP="00DC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1B8" w:rsidRPr="00A129D5" w:rsidRDefault="00DC31B8" w:rsidP="00DC31B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DC31B8" w:rsidRPr="00A129D5" w:rsidRDefault="00DC31B8" w:rsidP="00DC31B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1B8" w:rsidRPr="00A129D5" w:rsidRDefault="00DC31B8" w:rsidP="00DC31B8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в СМИ и </w:t>
      </w:r>
      <w:proofErr w:type="spellStart"/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интернет-ресурсе</w:t>
      </w:r>
      <w:proofErr w:type="spellEnd"/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этапов конкурс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DC31B8" w:rsidRPr="00A129D5" w:rsidRDefault="00DC31B8" w:rsidP="00DC31B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1B8" w:rsidRPr="00A129D5" w:rsidRDefault="00DC31B8" w:rsidP="00DC31B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DC31B8" w:rsidRPr="00345A0C" w:rsidRDefault="00DC31B8" w:rsidP="00DC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1B8" w:rsidRPr="00345A0C" w:rsidRDefault="00DC31B8" w:rsidP="00DC31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DC31B8" w:rsidRPr="00345A0C" w:rsidRDefault="00DC31B8" w:rsidP="00DC31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/>
    <w:p w:rsidR="00DC31B8" w:rsidRDefault="00DC31B8" w:rsidP="00DC3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4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Для участия в конкурсе представляются следующие документы:</w:t>
      </w:r>
    </w:p>
    <w:p w:rsidR="00DC31B8" w:rsidRPr="00B51B82" w:rsidRDefault="00DC31B8" w:rsidP="00DC3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47D">
        <w:rPr>
          <w:rFonts w:ascii="Times New Roman" w:hAnsi="Times New Roman" w:cs="Times New Roman"/>
          <w:b/>
          <w:bCs/>
          <w:sz w:val="28"/>
          <w:szCs w:val="28"/>
        </w:rPr>
        <w:t>лица, вновь поступающие на судейские должности</w:t>
      </w:r>
    </w:p>
    <w:p w:rsidR="00DC31B8" w:rsidRDefault="00DC31B8" w:rsidP="00DC31B8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0"/>
        <w:gridCol w:w="6092"/>
      </w:tblGrid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63" w:hanging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F24CEF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EF" w:rsidRPr="00DA1C82" w:rsidRDefault="00F24CEF" w:rsidP="00F24C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CEF" w:rsidRPr="00187EC4" w:rsidRDefault="00F24CEF" w:rsidP="00F24C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DC31B8" w:rsidRPr="00A97697" w:rsidRDefault="00F24CEF" w:rsidP="00F24C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 действующего удостоверения личности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специальном, высшем и послевузовском образовании и приложения к нему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Заверяются нотариально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Копия актуальной трудовой книжки (в случае ее отсутствия, документы, подтверждающие трудовую деятельность, предусмотренные статьей 35 Трудового кодекса Республики Казахстан)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Представляется заверенная нотариально или кадровой службой по месту работы копия трудовой книжки с проставлением даты.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трудовой книжке обязательно должно быть указано последнее либо текущее место работы.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работников, 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которых не заносятся в трудовую книжку или заносятся не в полном объеме (сотрудников правоохранительных и специальных государственных органов), в том числе бывших, помимо копии трудовой книжки необходимо представить заверенную руководителем соответствующей кадровой службы копию послужного списка или справку с указанием конкретных должностей, заверенную кадровой службой.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увольнения из правоохранительных и специальных государственных органов лица представляют выписки из приказов об увольнении.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здоровья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F51F62" w:rsidP="00F51F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075/у</w:t>
            </w:r>
            <w:bookmarkStart w:id="0" w:name="_GoBack"/>
            <w:bookmarkEnd w:id="0"/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Справки об отсутствии сведений о состоянии на учете в наркологическом и психиатрическом диспансерах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установленном законодательством порядке.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Лица, ранее занимавшие судейскую должность, представляют заключение Совета по взаимодействию с судами по последнему месту работы в должности судьи.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областного или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приравненного к нему суда по месту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ранее занимавшие судейскую должность, представляют заключение пленарного заседания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или приравненного к нему суда по последнему  месту работы в должности судьи.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Только для кандидатов на должности председателей судебных коллегий областных и приравненных к ним судов.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C31B8" w:rsidRPr="00A97697" w:rsidTr="005C424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для кандидатов, ранее занимавших должность судьи</w:t>
            </w:r>
          </w:p>
        </w:tc>
      </w:tr>
      <w:tr w:rsidR="00DC31B8" w:rsidRPr="00A97697" w:rsidTr="005C424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Справка о показателях работы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A9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B8" w:rsidRPr="00A97697" w:rsidTr="005C4247">
        <w:trPr>
          <w:trHeight w:val="45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DC31B8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97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B8" w:rsidRPr="00A97697" w:rsidRDefault="00DC31B8" w:rsidP="005C424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B8" w:rsidRPr="00A97697" w:rsidRDefault="00DC31B8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1B8" w:rsidRDefault="00DC31B8"/>
    <w:p w:rsidR="005C4247" w:rsidRDefault="005C4247"/>
    <w:p w:rsidR="005C4247" w:rsidRDefault="005C4247"/>
    <w:p w:rsidR="005C4247" w:rsidRDefault="005C4247"/>
    <w:p w:rsidR="005C4247" w:rsidRDefault="005C4247"/>
    <w:p w:rsidR="005C4247" w:rsidRDefault="005C4247"/>
    <w:p w:rsidR="005C4247" w:rsidRDefault="005C4247"/>
    <w:p w:rsidR="005C4247" w:rsidRPr="00D525C8" w:rsidRDefault="005C4247" w:rsidP="005C424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5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(Анкета)</w:t>
      </w:r>
    </w:p>
    <w:p w:rsidR="005C4247" w:rsidRPr="00D525C8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5C4247" w:rsidRPr="00D525C8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 </w:t>
      </w:r>
    </w:p>
    <w:p w:rsidR="005C4247" w:rsidRPr="00D525C8" w:rsidRDefault="005C4247" w:rsidP="005C4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C4247" w:rsidRPr="00D525C8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DC1E9" wp14:editId="03D4C670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47" w:rsidRPr="00D525C8" w:rsidRDefault="005C4247" w:rsidP="005C42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категория: </w:t>
                            </w:r>
                            <w:r w:rsidR="000D44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D52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.05pt;margin-top:2.8pt;width:186.55pt;height:34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" stroked="f">
                <v:textbox style="mso-fit-shape-to-text:t">
                  <w:txbxContent>
                    <w:p w:rsidR="005C4247" w:rsidRPr="00D525C8" w:rsidRDefault="005C4247" w:rsidP="005C424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категория: </w:t>
                      </w:r>
                      <w:r w:rsidR="000D44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D52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5C4247" w:rsidRPr="00D525C8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4247" w:rsidRPr="00D525C8" w:rsidRDefault="005C4247" w:rsidP="005C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4247" w:rsidRPr="00500CDB" w:rsidRDefault="005C4247" w:rsidP="005C4247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CDB">
        <w:rPr>
          <w:rFonts w:ascii="Times New Roman" w:hAnsi="Times New Roman" w:cs="Times New Roman"/>
          <w:sz w:val="28"/>
          <w:szCs w:val="28"/>
        </w:rPr>
        <w:t>Прошу Вас допустить меня к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sz w:val="28"/>
          <w:szCs w:val="28"/>
        </w:rPr>
        <w:t xml:space="preserve">на занятие судейской должности. </w:t>
      </w:r>
    </w:p>
    <w:p w:rsidR="005C4247" w:rsidRDefault="005C4247" w:rsidP="005C424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5C4247" w:rsidRPr="00EA617D" w:rsidTr="005C4247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6EA2CC7" wp14:editId="30C4946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4247" w:rsidRDefault="005C4247" w:rsidP="005C4247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20.45pt;margin-top:5.7pt;width:61.05pt;height:7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Iisw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" fillcolor="#5b9bd5" strokecolor="#41719c" strokeweight="1pt">
                      <v:path arrowok="t"/>
                      <v:textbox>
                        <w:txbxContent>
                          <w:p w:rsidR="005C4247" w:rsidRDefault="005C4247" w:rsidP="005C424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город ________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улица (микрорайон) _________,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дом ______,  квартира ________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тел. _____________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» - ___;</w:t>
            </w:r>
            <w:proofErr w:type="gramEnd"/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5C4247" w:rsidRPr="00EA617D" w:rsidRDefault="005C4247" w:rsidP="005C4247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5C4247" w:rsidRPr="00EA617D" w:rsidRDefault="005C4247" w:rsidP="005C4247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5C4247" w:rsidRPr="00EA617D" w:rsidRDefault="005C4247" w:rsidP="005C4247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5C4247" w:rsidRPr="00EA617D" w:rsidRDefault="005C4247" w:rsidP="005C4247">
            <w:pPr>
              <w:numPr>
                <w:ilvl w:val="0"/>
                <w:numId w:val="2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C4247" w:rsidRPr="00EA617D" w:rsidTr="005C4247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5C4247" w:rsidRPr="00EA617D" w:rsidTr="005C4247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перемещения на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C4247" w:rsidRPr="00EA617D" w:rsidTr="005C4247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месяц, год начала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увольнения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C4247" w:rsidRPr="00EA617D" w:rsidTr="005C4247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Причина увольнения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стаж  считается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5C4247" w:rsidRPr="00EA617D" w:rsidRDefault="005C4247" w:rsidP="005C424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_______________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квалификационного экзамена в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Квалификационной 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;</w:t>
            </w:r>
            <w:proofErr w:type="gramEnd"/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балл по экзаменационному билету –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5C4247" w:rsidRPr="00EA617D" w:rsidTr="005C4247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стажировки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</w:p>
          <w:p w:rsidR="005C4247" w:rsidRPr="00EA617D" w:rsidRDefault="005C4247" w:rsidP="005C4247">
            <w:pPr>
              <w:numPr>
                <w:ilvl w:val="0"/>
                <w:numId w:val="10"/>
              </w:num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отрицательно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247" w:rsidRPr="00EA617D" w:rsidTr="005C4247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о показателях работы,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заполняемая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 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  год – (отменено - ___ постановлений, изменено - ___ постановлений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дел в сфере права интеллектуальной собственности: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5C4247" w:rsidRPr="00EA617D" w:rsidRDefault="005C4247" w:rsidP="005C4247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5C4247" w:rsidRPr="00EA617D" w:rsidTr="005C4247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___, из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5C4247" w:rsidRPr="00EA617D" w:rsidTr="005C4247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5C4247" w:rsidRPr="00EA617D" w:rsidTr="005C4247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№ ____ от ___.___.___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C4247" w:rsidRPr="00EA617D" w:rsidRDefault="005C4247" w:rsidP="005C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C4247" w:rsidRPr="00EA617D" w:rsidRDefault="005C4247" w:rsidP="005C4247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C4247" w:rsidRPr="00EA617D" w:rsidRDefault="005C4247" w:rsidP="005C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C4247" w:rsidRPr="00EA617D" w:rsidRDefault="005C4247" w:rsidP="005C4247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5C4247" w:rsidRPr="00EA617D" w:rsidRDefault="005C4247" w:rsidP="005C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C4247" w:rsidRPr="00EA617D" w:rsidRDefault="005C4247" w:rsidP="005C4247">
            <w:pPr>
              <w:numPr>
                <w:ilvl w:val="0"/>
                <w:numId w:val="3"/>
              </w:numPr>
              <w:spacing w:after="0" w:line="240" w:lineRule="auto"/>
              <w:ind w:left="271" w:hanging="2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5C4247" w:rsidRPr="00EA617D" w:rsidRDefault="005C4247" w:rsidP="005C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C4247" w:rsidRPr="00EA617D" w:rsidRDefault="005C4247" w:rsidP="005C4247">
            <w:pPr>
              <w:spacing w:after="0" w:line="240" w:lineRule="auto"/>
              <w:ind w:left="271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семейном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/замужем/холост/не замужем/ разведен (а), ___ детей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5C4247" w:rsidRPr="00EA617D" w:rsidTr="005C4247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5C4247" w:rsidRPr="00EA617D" w:rsidRDefault="005C4247" w:rsidP="005C42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EA61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5C4247" w:rsidRPr="00EA617D" w:rsidRDefault="005C4247" w:rsidP="005C424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5C4247" w:rsidRPr="00EA617D" w:rsidRDefault="005C4247" w:rsidP="005C424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5C4247" w:rsidRPr="00EA617D" w:rsidRDefault="005C4247" w:rsidP="005C424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5C4247" w:rsidRPr="00EA617D" w:rsidRDefault="005C4247" w:rsidP="005C424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5C4247" w:rsidRPr="00EA617D" w:rsidRDefault="005C4247" w:rsidP="005C424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EA61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EA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5C4247" w:rsidRPr="00EA617D" w:rsidRDefault="005C4247" w:rsidP="005C4247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C4247" w:rsidRPr="00EA617D" w:rsidRDefault="005C4247" w:rsidP="005C42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A617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</w:tc>
      </w:tr>
      <w:tr w:rsidR="005C4247" w:rsidRPr="00EA617D" w:rsidTr="005C424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47" w:rsidRPr="00EA617D" w:rsidRDefault="005C4247" w:rsidP="005C4247">
            <w:pPr>
              <w:numPr>
                <w:ilvl w:val="0"/>
                <w:numId w:val="9"/>
              </w:num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47" w:rsidRPr="00EA617D" w:rsidRDefault="005C4247" w:rsidP="005C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5C4247" w:rsidRPr="00EA617D" w:rsidRDefault="005C4247" w:rsidP="005C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47" w:rsidRPr="00500CDB" w:rsidRDefault="005C4247" w:rsidP="005C42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DB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500CDB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5C4247" w:rsidRPr="00500CDB" w:rsidRDefault="005C4247" w:rsidP="005C4247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247" w:rsidRPr="00500CDB" w:rsidRDefault="005C4247" w:rsidP="005C4247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 даю согласие на размещение в СМИ и </w:t>
      </w:r>
      <w:proofErr w:type="spellStart"/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>интернет-ресурсе</w:t>
      </w:r>
      <w:proofErr w:type="spellEnd"/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этапов конкурс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500C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5C4247" w:rsidRPr="00500CDB" w:rsidRDefault="005C4247" w:rsidP="005C42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247" w:rsidRPr="00500CDB" w:rsidRDefault="005C4247" w:rsidP="005C42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DB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500CDB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500CDB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5C4247" w:rsidRPr="00500CDB" w:rsidRDefault="005C4247" w:rsidP="005C42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4247" w:rsidRPr="00EA617D" w:rsidRDefault="005C4247" w:rsidP="005C42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4247" w:rsidRPr="00EA617D" w:rsidRDefault="005C4247" w:rsidP="005C4247">
      <w:pPr>
        <w:spacing w:after="0" w:line="240" w:lineRule="auto"/>
        <w:ind w:firstLine="6804"/>
        <w:rPr>
          <w:rFonts w:ascii="Times New Roman" w:hAnsi="Times New Roman" w:cs="Times New Roman"/>
          <w:color w:val="000000"/>
          <w:sz w:val="24"/>
          <w:szCs w:val="24"/>
        </w:rPr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5C4247" w:rsidRDefault="005C4247" w:rsidP="005C4247">
      <w:pPr>
        <w:ind w:firstLine="6804"/>
      </w:pPr>
      <w:r w:rsidRPr="00EA617D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5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80"/>
    <w:rsid w:val="000D44E1"/>
    <w:rsid w:val="003E13CE"/>
    <w:rsid w:val="005C4247"/>
    <w:rsid w:val="007E7013"/>
    <w:rsid w:val="00AB6180"/>
    <w:rsid w:val="00AD5873"/>
    <w:rsid w:val="00BB5176"/>
    <w:rsid w:val="00CF0C9F"/>
    <w:rsid w:val="00DC31B8"/>
    <w:rsid w:val="00F24CEF"/>
    <w:rsid w:val="00F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7E7013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7E7013"/>
  </w:style>
  <w:style w:type="paragraph" w:styleId="a5">
    <w:name w:val="Balloon Text"/>
    <w:basedOn w:val="a"/>
    <w:link w:val="a6"/>
    <w:uiPriority w:val="99"/>
    <w:semiHidden/>
    <w:unhideWhenUsed/>
    <w:rsid w:val="000D44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E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7E7013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7E7013"/>
  </w:style>
  <w:style w:type="paragraph" w:styleId="a5">
    <w:name w:val="Balloon Text"/>
    <w:basedOn w:val="a"/>
    <w:link w:val="a6"/>
    <w:uiPriority w:val="99"/>
    <w:semiHidden/>
    <w:unhideWhenUsed/>
    <w:rsid w:val="000D44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4E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Махабат Шыныбаева</cp:lastModifiedBy>
  <cp:revision>4</cp:revision>
  <cp:lastPrinted>2025-03-31T07:40:00Z</cp:lastPrinted>
  <dcterms:created xsi:type="dcterms:W3CDTF">2025-03-31T07:33:00Z</dcterms:created>
  <dcterms:modified xsi:type="dcterms:W3CDTF">2025-03-31T09:55:00Z</dcterms:modified>
</cp:coreProperties>
</file>