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587E" w14:textId="77777777" w:rsidR="000B3CFB" w:rsidRDefault="00056177">
      <w:pPr>
        <w:spacing w:after="0"/>
      </w:pPr>
      <w:r>
        <w:rPr>
          <w:noProof/>
        </w:rPr>
        <w:drawing>
          <wp:inline distT="0" distB="0" distL="0" distR="0" wp14:anchorId="61AEE82C" wp14:editId="0E0DD1E1">
            <wp:extent cx="2057400" cy="571500"/>
            <wp:effectExtent l="0" t="0" r="0" b="0"/>
            <wp:docPr id="1853813524" name="Рисунок 185381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914B" w14:textId="77777777" w:rsidR="000B3CFB" w:rsidRPr="000E4E8F" w:rsidRDefault="00056177">
      <w:pPr>
        <w:spacing w:after="0"/>
        <w:rPr>
          <w:lang w:val="ru-RU"/>
        </w:rPr>
      </w:pPr>
      <w:r w:rsidRPr="000E4E8F">
        <w:rPr>
          <w:b/>
          <w:color w:val="000000"/>
          <w:sz w:val="28"/>
          <w:lang w:val="ru-RU"/>
        </w:rPr>
        <w:t>Об утверждении Правил ведения реестра субъектов социального предпринимательства</w:t>
      </w:r>
    </w:p>
    <w:p w14:paraId="0F56DAF1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Приказ и.о. Министра национальной экономики Республики Казахстан от 17 июля 2023 года № 140. Зарегистрирован в Министерстве юстиции Республики Казахстан 18 июля 2023 </w:t>
      </w:r>
      <w:r w:rsidRPr="000E4E8F">
        <w:rPr>
          <w:color w:val="000000"/>
          <w:sz w:val="28"/>
          <w:lang w:val="ru-RU"/>
        </w:rPr>
        <w:t>года № 33105.</w:t>
      </w:r>
    </w:p>
    <w:p w14:paraId="121A0A39" w14:textId="77777777" w:rsidR="000B3CFB" w:rsidRPr="000E4E8F" w:rsidRDefault="00056177">
      <w:pPr>
        <w:spacing w:after="0"/>
        <w:jc w:val="both"/>
        <w:rPr>
          <w:lang w:val="ru-RU"/>
        </w:rPr>
      </w:pPr>
      <w:bookmarkStart w:id="0" w:name="z4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В соответствии с пунктом 3 статьи 79-4 Предпринимательского кодекса Республики Казахстан ПРИКАЗЫВАЮ:</w:t>
      </w:r>
    </w:p>
    <w:p w14:paraId="0C06E8CE" w14:textId="77777777" w:rsidR="000B3CFB" w:rsidRPr="000E4E8F" w:rsidRDefault="00056177">
      <w:pPr>
        <w:spacing w:after="0"/>
        <w:jc w:val="both"/>
        <w:rPr>
          <w:lang w:val="ru-RU"/>
        </w:rPr>
      </w:pPr>
      <w:bookmarkStart w:id="1" w:name="z5"/>
      <w:bookmarkEnd w:id="0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1. Утвердить прилагаемые Правила ведения реестра субъектов социального предпринимательства.</w:t>
      </w:r>
    </w:p>
    <w:p w14:paraId="001DCDE1" w14:textId="77777777" w:rsidR="000B3CFB" w:rsidRPr="000E4E8F" w:rsidRDefault="00056177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2. Департаменту политики разв</w:t>
      </w:r>
      <w:r w:rsidRPr="000E4E8F">
        <w:rPr>
          <w:color w:val="000000"/>
          <w:sz w:val="28"/>
          <w:lang w:val="ru-RU"/>
        </w:rPr>
        <w:t>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</w:t>
      </w:r>
      <w:r w:rsidRPr="000E4E8F">
        <w:rPr>
          <w:color w:val="000000"/>
          <w:sz w:val="28"/>
          <w:lang w:val="ru-RU"/>
        </w:rPr>
        <w:t>мещение на интернет-ресурсе Министерства национальной экономики Республики Казахстан.</w:t>
      </w:r>
    </w:p>
    <w:p w14:paraId="126FD635" w14:textId="77777777" w:rsidR="000B3CFB" w:rsidRPr="000E4E8F" w:rsidRDefault="00056177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первого вице-министра национальной экономики Республики Казахстан.</w:t>
      </w:r>
    </w:p>
    <w:p w14:paraId="67795BD6" w14:textId="77777777" w:rsidR="000B3CFB" w:rsidRPr="000E4E8F" w:rsidRDefault="00056177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4. Настоящий приказ вводится в д</w:t>
      </w:r>
      <w:r w:rsidRPr="000E4E8F">
        <w:rPr>
          <w:color w:val="000000"/>
          <w:sz w:val="28"/>
          <w:lang w:val="ru-RU"/>
        </w:rPr>
        <w:t>ействие по истечении десяти календарных дней после дня его первого официального опубликования.</w:t>
      </w:r>
    </w:p>
    <w:p w14:paraId="35C50BDF" w14:textId="77777777" w:rsidR="000B3CFB" w:rsidRDefault="00056177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0B3CFB" w14:paraId="261F552A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636541FA" w14:textId="77777777" w:rsidR="000B3CFB" w:rsidRPr="000E4E8F" w:rsidRDefault="0005617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4E8F">
              <w:rPr>
                <w:i/>
                <w:color w:val="000000"/>
                <w:sz w:val="20"/>
                <w:lang w:val="ru-RU"/>
              </w:rPr>
              <w:t xml:space="preserve"> И.о. министра национальной экономики</w:t>
            </w:r>
          </w:p>
          <w:p w14:paraId="3EA0F71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346DC6" w14:textId="77777777" w:rsidR="000B3CFB" w:rsidRPr="000E4E8F" w:rsidRDefault="000B3CFB">
            <w:pPr>
              <w:spacing w:after="0"/>
              <w:rPr>
                <w:lang w:val="ru-RU"/>
              </w:rPr>
            </w:pPr>
          </w:p>
          <w:p w14:paraId="366409C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6173" w14:textId="77777777" w:rsidR="000B3CFB" w:rsidRDefault="0005617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Омарбеков</w:t>
            </w:r>
            <w:proofErr w:type="spellEnd"/>
          </w:p>
        </w:tc>
      </w:tr>
      <w:tr w:rsidR="000B3CFB" w:rsidRPr="000E4E8F" w14:paraId="04DCDECD" w14:textId="77777777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04AD" w14:textId="77777777" w:rsidR="000B3CFB" w:rsidRPr="000E4E8F" w:rsidRDefault="0005617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4E8F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14:paraId="43A7213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B1EF94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i/>
                <w:color w:val="000000"/>
                <w:sz w:val="20"/>
                <w:lang w:val="ru-RU"/>
              </w:rPr>
              <w:t>Министерство здравоохранения</w:t>
            </w:r>
          </w:p>
          <w:p w14:paraId="2E40EE3D" w14:textId="77777777" w:rsidR="000B3CFB" w:rsidRPr="000E4E8F" w:rsidRDefault="000B3CFB">
            <w:pPr>
              <w:spacing w:after="0"/>
              <w:rPr>
                <w:lang w:val="ru-RU"/>
              </w:rPr>
            </w:pPr>
          </w:p>
          <w:p w14:paraId="0C005C2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i/>
                <w:color w:val="000000"/>
                <w:sz w:val="20"/>
                <w:lang w:val="ru-RU"/>
              </w:rPr>
              <w:t xml:space="preserve">Республики </w:t>
            </w:r>
            <w:r w:rsidRPr="000E4E8F">
              <w:rPr>
                <w:i/>
                <w:color w:val="000000"/>
                <w:sz w:val="20"/>
                <w:lang w:val="ru-RU"/>
              </w:rPr>
              <w:t>Казахстан</w:t>
            </w:r>
          </w:p>
        </w:tc>
      </w:tr>
      <w:tr w:rsidR="000B3CFB" w14:paraId="2A934DC0" w14:textId="77777777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17A5" w14:textId="77777777" w:rsidR="000B3CFB" w:rsidRPr="000E4E8F" w:rsidRDefault="0005617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4E8F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14:paraId="7003DF1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937B5B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i/>
                <w:color w:val="000000"/>
                <w:sz w:val="20"/>
                <w:lang w:val="ru-RU"/>
              </w:rPr>
              <w:t>Министерство труда и социальной защиты населения</w:t>
            </w:r>
          </w:p>
          <w:p w14:paraId="37F03CD5" w14:textId="77777777" w:rsidR="000B3CFB" w:rsidRPr="000E4E8F" w:rsidRDefault="000B3CFB">
            <w:pPr>
              <w:spacing w:after="0"/>
              <w:rPr>
                <w:lang w:val="ru-RU"/>
              </w:rPr>
            </w:pPr>
          </w:p>
          <w:p w14:paraId="165A8B00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  <w:tr w:rsidR="000B3CFB" w:rsidRPr="000E4E8F" w14:paraId="63659E95" w14:textId="77777777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94EA" w14:textId="77777777" w:rsidR="000B3CFB" w:rsidRPr="000E4E8F" w:rsidRDefault="0005617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E4E8F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14:paraId="46CFD0D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8C91D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i/>
                <w:color w:val="000000"/>
                <w:sz w:val="20"/>
                <w:lang w:val="ru-RU"/>
              </w:rPr>
              <w:t>Министерство финансов</w:t>
            </w:r>
          </w:p>
          <w:p w14:paraId="04C4B47D" w14:textId="77777777" w:rsidR="000B3CFB" w:rsidRPr="000E4E8F" w:rsidRDefault="000B3CFB">
            <w:pPr>
              <w:spacing w:after="0"/>
              <w:rPr>
                <w:lang w:val="ru-RU"/>
              </w:rPr>
            </w:pPr>
          </w:p>
          <w:p w14:paraId="094CD3C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0B3CFB" w:rsidRPr="000E4E8F" w14:paraId="064FE7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AECB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7478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Утверждены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приказом И.о. министра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от 17 ию</w:t>
            </w:r>
            <w:r w:rsidRPr="000E4E8F">
              <w:rPr>
                <w:color w:val="000000"/>
                <w:sz w:val="20"/>
                <w:lang w:val="ru-RU"/>
              </w:rPr>
              <w:t>ля 2023 года № 140</w:t>
            </w:r>
          </w:p>
        </w:tc>
      </w:tr>
    </w:tbl>
    <w:p w14:paraId="426F0809" w14:textId="77777777" w:rsidR="000B3CFB" w:rsidRPr="000E4E8F" w:rsidRDefault="00056177">
      <w:pPr>
        <w:spacing w:after="0"/>
        <w:rPr>
          <w:lang w:val="ru-RU"/>
        </w:rPr>
      </w:pPr>
      <w:bookmarkStart w:id="6" w:name="z15"/>
      <w:r w:rsidRPr="000E4E8F">
        <w:rPr>
          <w:b/>
          <w:color w:val="000000"/>
          <w:lang w:val="ru-RU"/>
        </w:rPr>
        <w:t xml:space="preserve"> Правила ведения реестра субъектов социального предпринимательства</w:t>
      </w:r>
    </w:p>
    <w:p w14:paraId="38941245" w14:textId="77777777" w:rsidR="000B3CFB" w:rsidRPr="000E4E8F" w:rsidRDefault="00056177">
      <w:pPr>
        <w:spacing w:after="0"/>
        <w:rPr>
          <w:lang w:val="ru-RU"/>
        </w:rPr>
      </w:pPr>
      <w:bookmarkStart w:id="7" w:name="z16"/>
      <w:bookmarkEnd w:id="6"/>
      <w:r w:rsidRPr="000E4E8F">
        <w:rPr>
          <w:b/>
          <w:color w:val="000000"/>
          <w:lang w:val="ru-RU"/>
        </w:rPr>
        <w:t xml:space="preserve"> Глава 1. Общие положения</w:t>
      </w:r>
    </w:p>
    <w:p w14:paraId="238DA21B" w14:textId="77777777" w:rsidR="000B3CFB" w:rsidRPr="000E4E8F" w:rsidRDefault="00056177">
      <w:pPr>
        <w:spacing w:after="0"/>
        <w:jc w:val="both"/>
        <w:rPr>
          <w:lang w:val="ru-RU"/>
        </w:rPr>
      </w:pPr>
      <w:bookmarkStart w:id="8" w:name="z17"/>
      <w:bookmarkEnd w:id="7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1. Настоящие Правила ведения реестра субъектов социального предпринимательства (далее – Правила) разработаны в соответствии с пунктом 3 статьи 79-4 Предпринимательского кодекса Республики Казахстан (далее – Кодекс) и определяют порядок ведения реестр</w:t>
      </w:r>
      <w:r w:rsidRPr="000E4E8F">
        <w:rPr>
          <w:color w:val="000000"/>
          <w:sz w:val="28"/>
          <w:lang w:val="ru-RU"/>
        </w:rPr>
        <w:t>а субъектов социального предпринимательства.</w:t>
      </w:r>
    </w:p>
    <w:p w14:paraId="0B90B2C3" w14:textId="77777777" w:rsidR="000B3CFB" w:rsidRPr="000E4E8F" w:rsidRDefault="00056177">
      <w:pPr>
        <w:spacing w:after="0"/>
        <w:jc w:val="both"/>
        <w:rPr>
          <w:lang w:val="ru-RU"/>
        </w:rPr>
      </w:pPr>
      <w:bookmarkStart w:id="9" w:name="z18"/>
      <w:bookmarkEnd w:id="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14:paraId="4926AB38" w14:textId="77777777" w:rsidR="000B3CFB" w:rsidRPr="000E4E8F" w:rsidRDefault="00056177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специальная комиссия – консультативно-совещательный орган при местных исполнительных органах областей, городов республиканского зна</w:t>
      </w:r>
      <w:r w:rsidRPr="000E4E8F">
        <w:rPr>
          <w:color w:val="000000"/>
          <w:sz w:val="28"/>
          <w:lang w:val="ru-RU"/>
        </w:rPr>
        <w:t>чения и столицы, образуемый из числа представителей государственных органов, Национальной палаты предпринимателей Республики Казахстан, общественных объединений и профессиональных союзов в целях рассмотрения вопросов, касающихся включения индивидуальных пр</w:t>
      </w:r>
      <w:r w:rsidRPr="000E4E8F">
        <w:rPr>
          <w:color w:val="000000"/>
          <w:sz w:val="28"/>
          <w:lang w:val="ru-RU"/>
        </w:rPr>
        <w:t>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</w:p>
    <w:p w14:paraId="6B836F03" w14:textId="77777777" w:rsidR="000B3CFB" w:rsidRDefault="00056177">
      <w:pPr>
        <w:spacing w:after="0"/>
        <w:jc w:val="both"/>
      </w:pPr>
      <w:bookmarkStart w:id="11" w:name="z20"/>
      <w:bookmarkEnd w:id="10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2) реестр субъектов социального предпринимательства (далее – реестр) – электронная база данных, содержащая с</w:t>
      </w:r>
      <w:r w:rsidRPr="000E4E8F">
        <w:rPr>
          <w:color w:val="000000"/>
          <w:sz w:val="28"/>
          <w:lang w:val="ru-RU"/>
        </w:rPr>
        <w:t xml:space="preserve">ведения об индивидуальных предпринимателях и юридических лицах, являющихся субъектами социального предпринимательства по форме,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2C46C6F8" w14:textId="77777777" w:rsidR="000B3CFB" w:rsidRPr="000E4E8F" w:rsidRDefault="00056177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 xml:space="preserve">      </w:t>
      </w:r>
      <w:r w:rsidRPr="000E4E8F">
        <w:rPr>
          <w:color w:val="000000"/>
          <w:sz w:val="28"/>
          <w:lang w:val="ru-RU"/>
        </w:rPr>
        <w:t>3) бизнес-идентификационный номер (далее – БИН) – уникальный номер, формируемы</w:t>
      </w:r>
      <w:r w:rsidRPr="000E4E8F">
        <w:rPr>
          <w:color w:val="000000"/>
          <w:sz w:val="28"/>
          <w:lang w:val="ru-RU"/>
        </w:rPr>
        <w:t>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p w14:paraId="324BDBC1" w14:textId="77777777" w:rsidR="000B3CFB" w:rsidRPr="000E4E8F" w:rsidRDefault="00056177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4) индивидуальный идентификационный номер (далее – ИИН) – уникальный номер, формируемый для </w:t>
      </w:r>
      <w:r w:rsidRPr="000E4E8F">
        <w:rPr>
          <w:color w:val="000000"/>
          <w:sz w:val="28"/>
          <w:lang w:val="ru-RU"/>
        </w:rPr>
        <w:t>физического лица.</w:t>
      </w:r>
    </w:p>
    <w:p w14:paraId="233A55C7" w14:textId="77777777" w:rsidR="000B3CFB" w:rsidRPr="000E4E8F" w:rsidRDefault="00056177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</w:t>
      </w:r>
      <w:r w:rsidRPr="000E4E8F">
        <w:rPr>
          <w:color w:val="000000"/>
          <w:sz w:val="28"/>
          <w:lang w:val="ru-RU"/>
        </w:rPr>
        <w:t>ия;</w:t>
      </w:r>
    </w:p>
    <w:p w14:paraId="0FF984E5" w14:textId="77777777" w:rsidR="000B3CFB" w:rsidRPr="000E4E8F" w:rsidRDefault="00056177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6) субъект социального предпринимательства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p w14:paraId="726BF13F" w14:textId="77777777" w:rsidR="000B3CFB" w:rsidRPr="000E4E8F" w:rsidRDefault="00056177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lastRenderedPageBreak/>
        <w:t>     </w:t>
      </w:r>
      <w:r w:rsidRPr="000E4E8F">
        <w:rPr>
          <w:color w:val="000000"/>
          <w:sz w:val="28"/>
          <w:lang w:val="ru-RU"/>
        </w:rPr>
        <w:t xml:space="preserve"> 7) ССП первой категории – ССП, </w:t>
      </w:r>
      <w:r w:rsidRPr="000E4E8F">
        <w:rPr>
          <w:color w:val="000000"/>
          <w:sz w:val="28"/>
          <w:lang w:val="ru-RU"/>
        </w:rPr>
        <w:t xml:space="preserve">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</w:t>
      </w:r>
      <w:r w:rsidRPr="000E4E8F">
        <w:rPr>
          <w:color w:val="000000"/>
          <w:sz w:val="28"/>
          <w:lang w:val="ru-RU"/>
        </w:rPr>
        <w:t xml:space="preserve">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</w:t>
      </w:r>
      <w:r w:rsidRPr="000E4E8F">
        <w:rPr>
          <w:color w:val="000000"/>
          <w:sz w:val="28"/>
          <w:lang w:val="ru-RU"/>
        </w:rPr>
        <w:t>пяти процентов:</w:t>
      </w:r>
    </w:p>
    <w:p w14:paraId="3212F699" w14:textId="77777777" w:rsidR="000B3CFB" w:rsidRPr="000E4E8F" w:rsidRDefault="00056177">
      <w:pPr>
        <w:spacing w:after="0"/>
        <w:jc w:val="both"/>
        <w:rPr>
          <w:lang w:val="ru-RU"/>
        </w:rPr>
      </w:pPr>
      <w:bookmarkStart w:id="17" w:name="z150"/>
      <w:bookmarkEnd w:id="16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лица с инвалидностью;</w:t>
      </w:r>
    </w:p>
    <w:p w14:paraId="1C8B170A" w14:textId="77777777" w:rsidR="000B3CFB" w:rsidRPr="000E4E8F" w:rsidRDefault="00056177">
      <w:pPr>
        <w:spacing w:after="0"/>
        <w:jc w:val="both"/>
        <w:rPr>
          <w:lang w:val="ru-RU"/>
        </w:rPr>
      </w:pPr>
      <w:bookmarkStart w:id="18" w:name="z151"/>
      <w:bookmarkEnd w:id="17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родители и другие законные представители, воспитывающие ребенка с инвалидностью;</w:t>
      </w:r>
    </w:p>
    <w:p w14:paraId="1EFF8ABD" w14:textId="77777777" w:rsidR="000B3CFB" w:rsidRPr="000E4E8F" w:rsidRDefault="00056177">
      <w:pPr>
        <w:spacing w:after="0"/>
        <w:jc w:val="both"/>
        <w:rPr>
          <w:lang w:val="ru-RU"/>
        </w:rPr>
      </w:pPr>
      <w:bookmarkStart w:id="19" w:name="z152"/>
      <w:bookmarkEnd w:id="1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пенсионеры и граждане предпенсионного возраста (в течение пяти лет до наступления возраста, дающего право на пенсионные</w:t>
      </w:r>
      <w:r w:rsidRPr="000E4E8F">
        <w:rPr>
          <w:color w:val="000000"/>
          <w:sz w:val="28"/>
          <w:lang w:val="ru-RU"/>
        </w:rPr>
        <w:t xml:space="preserve"> выплаты по возрасту);</w:t>
      </w:r>
    </w:p>
    <w:p w14:paraId="4C7A3FAA" w14:textId="77777777" w:rsidR="000B3CFB" w:rsidRPr="000E4E8F" w:rsidRDefault="00056177">
      <w:pPr>
        <w:spacing w:after="0"/>
        <w:jc w:val="both"/>
        <w:rPr>
          <w:lang w:val="ru-RU"/>
        </w:rPr>
      </w:pPr>
      <w:bookmarkStart w:id="20" w:name="z153"/>
      <w:bookmarkEnd w:id="19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p w14:paraId="08E92FC8" w14:textId="77777777" w:rsidR="000B3CFB" w:rsidRPr="000E4E8F" w:rsidRDefault="00056177">
      <w:pPr>
        <w:spacing w:after="0"/>
        <w:jc w:val="both"/>
        <w:rPr>
          <w:lang w:val="ru-RU"/>
        </w:rPr>
      </w:pPr>
      <w:bookmarkStart w:id="21" w:name="z154"/>
      <w:bookmarkEnd w:id="20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лица, освобожденные от отбывания наказания из учр</w:t>
      </w:r>
      <w:r w:rsidRPr="000E4E8F">
        <w:rPr>
          <w:color w:val="000000"/>
          <w:sz w:val="28"/>
          <w:lang w:val="ru-RU"/>
        </w:rPr>
        <w:t>еждений уголовно-исполнительной (пенитенциарной) системы, – в течение шестидесяти месяцев после освобождения;</w:t>
      </w:r>
    </w:p>
    <w:p w14:paraId="74DAC905" w14:textId="77777777" w:rsidR="000B3CFB" w:rsidRPr="000E4E8F" w:rsidRDefault="00056177">
      <w:pPr>
        <w:spacing w:after="0"/>
        <w:jc w:val="both"/>
        <w:rPr>
          <w:lang w:val="ru-RU"/>
        </w:rPr>
      </w:pPr>
      <w:bookmarkStart w:id="22" w:name="z155"/>
      <w:bookmarkEnd w:id="2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лица, отбывающие наказание в учреждениях уголовно-исполнительной (пенитенциарной) системы и состоящие на учете в службе пробации;</w:t>
      </w:r>
    </w:p>
    <w:p w14:paraId="085EBBF5" w14:textId="77777777" w:rsidR="000B3CFB" w:rsidRPr="000E4E8F" w:rsidRDefault="00056177">
      <w:pPr>
        <w:spacing w:after="0"/>
        <w:jc w:val="both"/>
        <w:rPr>
          <w:lang w:val="ru-RU"/>
        </w:rPr>
      </w:pPr>
      <w:bookmarkStart w:id="23" w:name="z156"/>
      <w:bookmarkEnd w:id="2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лица</w:t>
      </w:r>
      <w:r w:rsidRPr="000E4E8F">
        <w:rPr>
          <w:color w:val="000000"/>
          <w:sz w:val="28"/>
          <w:lang w:val="ru-RU"/>
        </w:rPr>
        <w:t xml:space="preserve"> без определенного места жительства;</w:t>
      </w:r>
    </w:p>
    <w:p w14:paraId="355D524A" w14:textId="77777777" w:rsidR="000B3CFB" w:rsidRPr="000E4E8F" w:rsidRDefault="00056177">
      <w:pPr>
        <w:spacing w:after="0"/>
        <w:jc w:val="both"/>
        <w:rPr>
          <w:lang w:val="ru-RU"/>
        </w:rPr>
      </w:pPr>
      <w:bookmarkStart w:id="24" w:name="z157"/>
      <w:bookmarkEnd w:id="2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</w:r>
      <w:proofErr w:type="spellStart"/>
      <w:r w:rsidRPr="000E4E8F">
        <w:rPr>
          <w:color w:val="000000"/>
          <w:sz w:val="28"/>
          <w:lang w:val="ru-RU"/>
        </w:rPr>
        <w:t>алқа</w:t>
      </w:r>
      <w:proofErr w:type="spellEnd"/>
      <w:r w:rsidRPr="000E4E8F">
        <w:rPr>
          <w:color w:val="000000"/>
          <w:sz w:val="28"/>
          <w:lang w:val="ru-RU"/>
        </w:rPr>
        <w:t>", "</w:t>
      </w:r>
      <w:proofErr w:type="spellStart"/>
      <w:r w:rsidRPr="000E4E8F">
        <w:rPr>
          <w:color w:val="000000"/>
          <w:sz w:val="28"/>
          <w:lang w:val="ru-RU"/>
        </w:rPr>
        <w:t>Күміс</w:t>
      </w:r>
      <w:proofErr w:type="spellEnd"/>
      <w:r w:rsidRPr="000E4E8F">
        <w:rPr>
          <w:color w:val="000000"/>
          <w:sz w:val="28"/>
          <w:lang w:val="ru-RU"/>
        </w:rPr>
        <w:t xml:space="preserve"> </w:t>
      </w:r>
      <w:proofErr w:type="spellStart"/>
      <w:r w:rsidRPr="000E4E8F">
        <w:rPr>
          <w:color w:val="000000"/>
          <w:sz w:val="28"/>
          <w:lang w:val="ru-RU"/>
        </w:rPr>
        <w:t>алқа</w:t>
      </w:r>
      <w:proofErr w:type="spellEnd"/>
      <w:r w:rsidRPr="000E4E8F">
        <w:rPr>
          <w:color w:val="000000"/>
          <w:sz w:val="28"/>
          <w:lang w:val="ru-RU"/>
        </w:rPr>
        <w:t>" или получившие ранее звание</w:t>
      </w:r>
      <w:r w:rsidRPr="000E4E8F">
        <w:rPr>
          <w:color w:val="000000"/>
          <w:sz w:val="28"/>
          <w:lang w:val="ru-RU"/>
        </w:rPr>
        <w:t xml:space="preserve"> "Мать-героиня", а также награжденные орденами "Материнская слава" </w:t>
      </w:r>
      <w:r>
        <w:rPr>
          <w:color w:val="000000"/>
          <w:sz w:val="28"/>
        </w:rPr>
        <w:t>I</w:t>
      </w:r>
      <w:r w:rsidRPr="000E4E8F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0E4E8F">
        <w:rPr>
          <w:color w:val="000000"/>
          <w:sz w:val="28"/>
          <w:lang w:val="ru-RU"/>
        </w:rPr>
        <w:t xml:space="preserve"> степени;</w:t>
      </w:r>
    </w:p>
    <w:p w14:paraId="582AA1C5" w14:textId="77777777" w:rsidR="000B3CFB" w:rsidRPr="000E4E8F" w:rsidRDefault="00056177">
      <w:pPr>
        <w:spacing w:after="0"/>
        <w:jc w:val="both"/>
        <w:rPr>
          <w:lang w:val="ru-RU"/>
        </w:rPr>
      </w:pPr>
      <w:bookmarkStart w:id="25" w:name="z158"/>
      <w:bookmarkEnd w:id="24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</w:t>
      </w:r>
      <w:r w:rsidRPr="000E4E8F">
        <w:rPr>
          <w:color w:val="000000"/>
          <w:sz w:val="28"/>
          <w:lang w:val="ru-RU"/>
        </w:rPr>
        <w:t>я реабилитации или лечения;</w:t>
      </w:r>
    </w:p>
    <w:p w14:paraId="768CE7F1" w14:textId="77777777" w:rsidR="000B3CFB" w:rsidRPr="000E4E8F" w:rsidRDefault="00056177">
      <w:pPr>
        <w:spacing w:after="0"/>
        <w:jc w:val="both"/>
        <w:rPr>
          <w:lang w:val="ru-RU"/>
        </w:rPr>
      </w:pPr>
      <w:bookmarkStart w:id="26" w:name="z159"/>
      <w:bookmarkEnd w:id="2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proofErr w:type="spellStart"/>
      <w:r w:rsidRPr="000E4E8F">
        <w:rPr>
          <w:color w:val="000000"/>
          <w:sz w:val="28"/>
          <w:lang w:val="ru-RU"/>
        </w:rPr>
        <w:t>кандасы</w:t>
      </w:r>
      <w:proofErr w:type="spellEnd"/>
      <w:r w:rsidRPr="000E4E8F">
        <w:rPr>
          <w:color w:val="000000"/>
          <w:sz w:val="28"/>
          <w:lang w:val="ru-RU"/>
        </w:rPr>
        <w:t>;</w:t>
      </w:r>
    </w:p>
    <w:p w14:paraId="16AAFF8A" w14:textId="77777777" w:rsidR="000B3CFB" w:rsidRPr="000E4E8F" w:rsidRDefault="00056177">
      <w:pPr>
        <w:spacing w:after="0"/>
        <w:jc w:val="both"/>
        <w:rPr>
          <w:lang w:val="ru-RU"/>
        </w:rPr>
      </w:pPr>
      <w:bookmarkStart w:id="27" w:name="z26"/>
      <w:bookmarkEnd w:id="26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8) ССП второй категории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</w:t>
      </w:r>
      <w:r w:rsidRPr="000E4E8F">
        <w:rPr>
          <w:color w:val="000000"/>
          <w:sz w:val="28"/>
          <w:lang w:val="ru-RU"/>
        </w:rPr>
        <w:t xml:space="preserve">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</w:t>
      </w:r>
      <w:r w:rsidRPr="000E4E8F">
        <w:rPr>
          <w:color w:val="000000"/>
          <w:sz w:val="28"/>
          <w:lang w:val="ru-RU"/>
        </w:rPr>
        <w:lastRenderedPageBreak/>
        <w:t>ССП чистого дохода за предшествующий кал</w:t>
      </w:r>
      <w:r w:rsidRPr="000E4E8F">
        <w:rPr>
          <w:color w:val="000000"/>
          <w:sz w:val="28"/>
          <w:lang w:val="ru-RU"/>
        </w:rPr>
        <w:t>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p w14:paraId="391A15B1" w14:textId="77777777" w:rsidR="000B3CFB" w:rsidRPr="000E4E8F" w:rsidRDefault="00056177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9) ССП третьей категории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преодолеть или компенсировать ограничения и</w:t>
      </w:r>
      <w:r w:rsidRPr="000E4E8F">
        <w:rPr>
          <w:color w:val="000000"/>
          <w:sz w:val="28"/>
          <w:lang w:val="ru-RU"/>
        </w:rPr>
        <w:t>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</w:t>
      </w:r>
      <w:r w:rsidRPr="000E4E8F">
        <w:rPr>
          <w:color w:val="000000"/>
          <w:sz w:val="28"/>
          <w:lang w:val="ru-RU"/>
        </w:rPr>
        <w:t>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</w:t>
      </w:r>
      <w:r w:rsidRPr="000E4E8F">
        <w:rPr>
          <w:color w:val="000000"/>
          <w:sz w:val="28"/>
          <w:lang w:val="ru-RU"/>
        </w:rPr>
        <w:t>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</w:t>
      </w:r>
      <w:r w:rsidRPr="000E4E8F">
        <w:rPr>
          <w:color w:val="000000"/>
          <w:sz w:val="28"/>
          <w:lang w:val="ru-RU"/>
        </w:rPr>
        <w:t>и деятельности:</w:t>
      </w:r>
    </w:p>
    <w:p w14:paraId="38BF08DC" w14:textId="77777777" w:rsidR="000B3CFB" w:rsidRPr="000E4E8F" w:rsidRDefault="00056177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социально-бытовых услуг, направленных на поддержание жизнедеятельности в быту;</w:t>
      </w:r>
    </w:p>
    <w:p w14:paraId="13C3A66F" w14:textId="77777777" w:rsidR="000B3CFB" w:rsidRPr="000E4E8F" w:rsidRDefault="00056177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социально-медицинских услуг, направленных на поддержание и сохранение здоровья путем организации ухода, оказания содействия в</w:t>
      </w:r>
      <w:r w:rsidRPr="000E4E8F">
        <w:rPr>
          <w:color w:val="000000"/>
          <w:sz w:val="28"/>
          <w:lang w:val="ru-RU"/>
        </w:rPr>
        <w:t xml:space="preserve"> проведении оздоровительных мероприятий, систематического наблюдения для выявления изменения состояния здоровья граждан;</w:t>
      </w:r>
    </w:p>
    <w:p w14:paraId="53D4A0E0" w14:textId="77777777" w:rsidR="000B3CFB" w:rsidRPr="000E4E8F" w:rsidRDefault="00056177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социально-психологических услуг, предусматривающих оказание помощи в коррекции психологического состояния для адаптац</w:t>
      </w:r>
      <w:r w:rsidRPr="000E4E8F">
        <w:rPr>
          <w:color w:val="000000"/>
          <w:sz w:val="28"/>
          <w:lang w:val="ru-RU"/>
        </w:rPr>
        <w:t>ии в социальной среде;</w:t>
      </w:r>
    </w:p>
    <w:p w14:paraId="1F2CA631" w14:textId="77777777" w:rsidR="000B3CFB" w:rsidRPr="000E4E8F" w:rsidRDefault="00056177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социально-педагогических услуг, направленных на профилактику отклонений в поведении;</w:t>
      </w:r>
    </w:p>
    <w:p w14:paraId="0EF06019" w14:textId="77777777" w:rsidR="000B3CFB" w:rsidRPr="000E4E8F" w:rsidRDefault="00056177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социально-трудовых услуг, направленных на оказание помощи в трудоустройстве и решении иных проблем, связанных с </w:t>
      </w:r>
      <w:r w:rsidRPr="000E4E8F">
        <w:rPr>
          <w:color w:val="000000"/>
          <w:sz w:val="28"/>
          <w:lang w:val="ru-RU"/>
        </w:rPr>
        <w:t>трудовой адаптацией;</w:t>
      </w:r>
    </w:p>
    <w:p w14:paraId="36A35EB2" w14:textId="77777777" w:rsidR="000B3CFB" w:rsidRPr="000E4E8F" w:rsidRDefault="00056177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3474B4AC" w14:textId="77777777" w:rsidR="000B3CFB" w:rsidRPr="000E4E8F" w:rsidRDefault="00056177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lastRenderedPageBreak/>
        <w:t>     </w:t>
      </w:r>
      <w:r w:rsidRPr="000E4E8F">
        <w:rPr>
          <w:color w:val="000000"/>
          <w:sz w:val="28"/>
          <w:lang w:val="ru-RU"/>
        </w:rPr>
        <w:t xml:space="preserve"> по производству и (или) реализации медицинской техники, протезно-ортопедич</w:t>
      </w:r>
      <w:r w:rsidRPr="000E4E8F">
        <w:rPr>
          <w:color w:val="000000"/>
          <w:sz w:val="28"/>
          <w:lang w:val="ru-RU"/>
        </w:rPr>
        <w:t xml:space="preserve">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в том числе медицинской </w:t>
      </w:r>
      <w:proofErr w:type="spellStart"/>
      <w:r w:rsidRPr="000E4E8F">
        <w:rPr>
          <w:color w:val="000000"/>
          <w:sz w:val="28"/>
          <w:lang w:val="ru-RU"/>
        </w:rPr>
        <w:t>абилитации</w:t>
      </w:r>
      <w:proofErr w:type="spellEnd"/>
      <w:r w:rsidRPr="000E4E8F">
        <w:rPr>
          <w:color w:val="000000"/>
          <w:sz w:val="28"/>
          <w:lang w:val="ru-RU"/>
        </w:rPr>
        <w:t xml:space="preserve"> детей</w:t>
      </w:r>
      <w:r w:rsidRPr="000E4E8F">
        <w:rPr>
          <w:color w:val="000000"/>
          <w:sz w:val="28"/>
          <w:lang w:val="ru-RU"/>
        </w:rPr>
        <w:t xml:space="preserve"> с инвалидностью;</w:t>
      </w:r>
    </w:p>
    <w:p w14:paraId="7C43F46F" w14:textId="77777777" w:rsidR="000B3CFB" w:rsidRPr="000E4E8F" w:rsidRDefault="00056177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организации отдыха и оздоровления лиц с инвалидностью и пенсионеров;</w:t>
      </w:r>
    </w:p>
    <w:p w14:paraId="5605513E" w14:textId="77777777" w:rsidR="000B3CFB" w:rsidRPr="000E4E8F" w:rsidRDefault="00056177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реализации образовательных программ дополнительного образования;</w:t>
      </w:r>
    </w:p>
    <w:p w14:paraId="250A885F" w14:textId="77777777" w:rsidR="000B3CFB" w:rsidRPr="000E4E8F" w:rsidRDefault="00056177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созданию условий для лиц с инвалидностью и маломобильных групп населения по о</w:t>
      </w:r>
      <w:r w:rsidRPr="000E4E8F">
        <w:rPr>
          <w:color w:val="000000"/>
          <w:sz w:val="28"/>
          <w:lang w:val="ru-RU"/>
        </w:rPr>
        <w:t>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информации;</w:t>
      </w:r>
    </w:p>
    <w:p w14:paraId="201E7DFA" w14:textId="77777777" w:rsidR="000B3CFB" w:rsidRPr="000E4E8F" w:rsidRDefault="00056177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10) ССП четвертой категории – ССП, осуществляющий деятельност</w:t>
      </w:r>
      <w:r w:rsidRPr="000E4E8F">
        <w:rPr>
          <w:color w:val="000000"/>
          <w:sz w:val="28"/>
          <w:lang w:val="ru-RU"/>
        </w:rPr>
        <w:t>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</w:t>
      </w:r>
      <w:r w:rsidRPr="000E4E8F">
        <w:rPr>
          <w:color w:val="000000"/>
          <w:sz w:val="28"/>
          <w:lang w:val="ru-RU"/>
        </w:rPr>
        <w:t>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</w:t>
      </w:r>
      <w:r w:rsidRPr="000E4E8F">
        <w:rPr>
          <w:color w:val="000000"/>
          <w:sz w:val="28"/>
          <w:lang w:val="ru-RU"/>
        </w:rPr>
        <w:t>й год) из числа следующих видов деятельности:</w:t>
      </w:r>
    </w:p>
    <w:p w14:paraId="4CD3B503" w14:textId="77777777" w:rsidR="000B3CFB" w:rsidRPr="000E4E8F" w:rsidRDefault="00056177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70D42215" w14:textId="77777777" w:rsidR="000B3CFB" w:rsidRPr="000E4E8F" w:rsidRDefault="00056177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организации отдыха и оздоровления де</w:t>
      </w:r>
      <w:r w:rsidRPr="000E4E8F">
        <w:rPr>
          <w:color w:val="000000"/>
          <w:sz w:val="28"/>
          <w:lang w:val="ru-RU"/>
        </w:rPr>
        <w:t>тей;</w:t>
      </w:r>
    </w:p>
    <w:p w14:paraId="152C7259" w14:textId="77777777" w:rsidR="000B3CFB" w:rsidRPr="000E4E8F" w:rsidRDefault="00056177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p w14:paraId="652B7767" w14:textId="77777777" w:rsidR="000B3CFB" w:rsidRPr="000E4E8F" w:rsidRDefault="00056177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психолого</w:t>
      </w:r>
      <w:r w:rsidRPr="000E4E8F">
        <w:rPr>
          <w:color w:val="000000"/>
          <w:sz w:val="28"/>
          <w:lang w:val="ru-RU"/>
        </w:rPr>
        <w:t>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</w:r>
      <w:r w:rsidRPr="000E4E8F">
        <w:rPr>
          <w:color w:val="000000"/>
          <w:sz w:val="28"/>
          <w:lang w:val="ru-RU"/>
        </w:rPr>
        <w:t>;</w:t>
      </w:r>
    </w:p>
    <w:p w14:paraId="4F9097AA" w14:textId="77777777" w:rsidR="000B3CFB" w:rsidRPr="000E4E8F" w:rsidRDefault="00056177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79172826" w14:textId="77777777" w:rsidR="000B3CFB" w:rsidRPr="000E4E8F" w:rsidRDefault="00056177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lastRenderedPageBreak/>
        <w:t>     </w:t>
      </w:r>
      <w:r w:rsidRPr="000E4E8F">
        <w:rPr>
          <w:color w:val="000000"/>
          <w:sz w:val="28"/>
          <w:lang w:val="ru-RU"/>
        </w:rPr>
        <w:t xml:space="preserve"> культурно-просветительская (в том числе деятельность частн</w:t>
      </w:r>
      <w:r w:rsidRPr="000E4E8F">
        <w:rPr>
          <w:color w:val="000000"/>
          <w:sz w:val="28"/>
          <w:lang w:val="ru-RU"/>
        </w:rPr>
        <w:t>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086C4061" w14:textId="77777777" w:rsidR="000B3CFB" w:rsidRPr="000E4E8F" w:rsidRDefault="00056177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охране окружающей среды;</w:t>
      </w:r>
    </w:p>
    <w:p w14:paraId="3BEE8568" w14:textId="77777777" w:rsidR="000B3CFB" w:rsidRPr="000E4E8F" w:rsidRDefault="00056177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по оказанию социально уязвимым слоям населения, указанным в</w:t>
      </w:r>
      <w:r w:rsidRPr="000E4E8F">
        <w:rPr>
          <w:color w:val="000000"/>
          <w:sz w:val="28"/>
          <w:lang w:val="ru-RU"/>
        </w:rPr>
        <w:t xml:space="preserve"> подпунктах 7), 8), 9) и 10)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47"/>
    <w:p w14:paraId="4880BB26" w14:textId="77777777" w:rsidR="000B3CFB" w:rsidRPr="000E4E8F" w:rsidRDefault="000561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Пункт 2 с изменениями, внесенными приказом Заместител</w:t>
      </w:r>
      <w:r w:rsidRPr="000E4E8F">
        <w:rPr>
          <w:color w:val="FF0000"/>
          <w:sz w:val="28"/>
          <w:lang w:val="ru-RU"/>
        </w:rPr>
        <w:t xml:space="preserve">я Премьер-Министра - Министра национальной экономики РК от 29.06.2024 </w:t>
      </w:r>
      <w:r w:rsidRPr="000E4E8F">
        <w:rPr>
          <w:color w:val="000000"/>
          <w:sz w:val="28"/>
          <w:lang w:val="ru-RU"/>
        </w:rPr>
        <w:t>№ 54</w:t>
      </w:r>
      <w:r w:rsidRPr="000E4E8F">
        <w:rPr>
          <w:color w:val="FF0000"/>
          <w:sz w:val="28"/>
          <w:lang w:val="ru-RU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 w:rsidRPr="000E4E8F">
        <w:rPr>
          <w:lang w:val="ru-RU"/>
        </w:rPr>
        <w:br/>
      </w:r>
    </w:p>
    <w:p w14:paraId="0D988EE1" w14:textId="77777777" w:rsidR="000B3CFB" w:rsidRPr="000E4E8F" w:rsidRDefault="00056177">
      <w:pPr>
        <w:spacing w:after="0"/>
        <w:jc w:val="both"/>
        <w:rPr>
          <w:lang w:val="ru-RU"/>
        </w:rPr>
      </w:pPr>
      <w:bookmarkStart w:id="48" w:name="z56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3. Реестр утверждается по форме согласно приложению 1 к настоящи</w:t>
      </w:r>
      <w:r w:rsidRPr="000E4E8F">
        <w:rPr>
          <w:color w:val="000000"/>
          <w:sz w:val="28"/>
          <w:lang w:val="ru-RU"/>
        </w:rPr>
        <w:t>м Правилам не позднее 1 марта текущего года по состоянию на 31 декабря предшествующего календарного года в соответствии с пунктом 1 статьи 79-4 Кодекса.</w:t>
      </w:r>
    </w:p>
    <w:p w14:paraId="30ADFAB2" w14:textId="77777777" w:rsidR="000B3CFB" w:rsidRPr="000E4E8F" w:rsidRDefault="00056177">
      <w:pPr>
        <w:spacing w:after="0"/>
        <w:jc w:val="both"/>
        <w:rPr>
          <w:lang w:val="ru-RU"/>
        </w:rPr>
      </w:pPr>
      <w:bookmarkStart w:id="49" w:name="z160"/>
      <w:bookmarkEnd w:id="48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Указанные сведения ежегодно актуализируются по состоянию на 31 декабря предшествующего календарн</w:t>
      </w:r>
      <w:r w:rsidRPr="000E4E8F">
        <w:rPr>
          <w:color w:val="000000"/>
          <w:sz w:val="28"/>
          <w:lang w:val="ru-RU"/>
        </w:rPr>
        <w:t>ого года на соответствие условиям, предусмотренным статьей 79-3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p w14:paraId="1D7757E8" w14:textId="77777777" w:rsidR="000B3CFB" w:rsidRPr="000E4E8F" w:rsidRDefault="00056177">
      <w:pPr>
        <w:spacing w:after="0"/>
        <w:jc w:val="both"/>
        <w:rPr>
          <w:lang w:val="ru-RU"/>
        </w:rPr>
      </w:pPr>
      <w:bookmarkStart w:id="50" w:name="z161"/>
      <w:bookmarkEnd w:id="49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При соот</w:t>
      </w:r>
      <w:r w:rsidRPr="000E4E8F">
        <w:rPr>
          <w:color w:val="000000"/>
          <w:sz w:val="28"/>
          <w:lang w:val="ru-RU"/>
        </w:rPr>
        <w:t>ветствии индивидуального предпринимателя или юридического лица условиям, предусмотренным статьей 79-3 Кодекса, на основании сведений, представленных местными исполнительными органами областей, городов республиканского значения и столицы, по итогам рассмотр</w:t>
      </w:r>
      <w:r w:rsidRPr="000E4E8F">
        <w:rPr>
          <w:color w:val="000000"/>
          <w:sz w:val="28"/>
          <w:lang w:val="ru-RU"/>
        </w:rPr>
        <w:t>ения специальной комиссией 1 (первого) числа календарного квартала, в реестр вносятся новые ССП.</w:t>
      </w:r>
    </w:p>
    <w:bookmarkEnd w:id="50"/>
    <w:p w14:paraId="06741F93" w14:textId="77777777" w:rsidR="000B3CFB" w:rsidRPr="000E4E8F" w:rsidRDefault="000561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Пункт 3 - в редакции приказа Заместителя Премьер-Министра - Министра национальной экономики РК от 29.06.2024 </w:t>
      </w:r>
      <w:r w:rsidRPr="000E4E8F">
        <w:rPr>
          <w:color w:val="000000"/>
          <w:sz w:val="28"/>
          <w:lang w:val="ru-RU"/>
        </w:rPr>
        <w:t>№ 54</w:t>
      </w:r>
      <w:r w:rsidRPr="000E4E8F">
        <w:rPr>
          <w:color w:val="FF0000"/>
          <w:sz w:val="28"/>
          <w:lang w:val="ru-RU"/>
        </w:rPr>
        <w:t xml:space="preserve"> (вводится в действие по истечен</w:t>
      </w:r>
      <w:r w:rsidRPr="000E4E8F">
        <w:rPr>
          <w:color w:val="FF0000"/>
          <w:sz w:val="28"/>
          <w:lang w:val="ru-RU"/>
        </w:rPr>
        <w:t>ию десяти календарных дней после дня его первого официального опубликования).</w:t>
      </w:r>
      <w:r w:rsidRPr="000E4E8F">
        <w:rPr>
          <w:lang w:val="ru-RU"/>
        </w:rPr>
        <w:br/>
      </w:r>
    </w:p>
    <w:p w14:paraId="2FEBF809" w14:textId="77777777" w:rsidR="000B3CFB" w:rsidRPr="000E4E8F" w:rsidRDefault="00056177">
      <w:pPr>
        <w:spacing w:after="0"/>
        <w:rPr>
          <w:lang w:val="ru-RU"/>
        </w:rPr>
      </w:pPr>
      <w:bookmarkStart w:id="51" w:name="z57"/>
      <w:r w:rsidRPr="000E4E8F">
        <w:rPr>
          <w:b/>
          <w:color w:val="000000"/>
          <w:lang w:val="ru-RU"/>
        </w:rPr>
        <w:t xml:space="preserve"> Глава 2. Порядок ведения реестра субъектов социального предпринимательства</w:t>
      </w:r>
    </w:p>
    <w:p w14:paraId="0A973C80" w14:textId="77777777" w:rsidR="000B3CFB" w:rsidRPr="000E4E8F" w:rsidRDefault="00056177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4. Формирование и ведение реестра осуществляются на основании сведений, представленных местными</w:t>
      </w:r>
      <w:r w:rsidRPr="000E4E8F">
        <w:rPr>
          <w:color w:val="000000"/>
          <w:sz w:val="28"/>
          <w:lang w:val="ru-RU"/>
        </w:rPr>
        <w:t xml:space="preserve"> исполнительными органами областей, городов </w:t>
      </w:r>
      <w:r w:rsidRPr="000E4E8F">
        <w:rPr>
          <w:color w:val="000000"/>
          <w:sz w:val="28"/>
          <w:lang w:val="ru-RU"/>
        </w:rPr>
        <w:lastRenderedPageBreak/>
        <w:t>республиканского значения и столицы по итогам рассмотрения специальной комиссией.</w:t>
      </w:r>
    </w:p>
    <w:p w14:paraId="66F8BC0F" w14:textId="77777777" w:rsidR="000B3CFB" w:rsidRPr="000E4E8F" w:rsidRDefault="00056177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5. Индивидуальный предприниматель или юридическое лицо в целях его включения в реестр представляют в местные </w:t>
      </w:r>
      <w:r w:rsidRPr="000E4E8F">
        <w:rPr>
          <w:color w:val="000000"/>
          <w:sz w:val="28"/>
          <w:lang w:val="ru-RU"/>
        </w:rPr>
        <w:t>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p w14:paraId="6F53892D" w14:textId="77777777" w:rsidR="000B3CFB" w:rsidRDefault="00056177">
      <w:pPr>
        <w:spacing w:after="0"/>
        <w:jc w:val="both"/>
      </w:pPr>
      <w:bookmarkStart w:id="54" w:name="z62"/>
      <w:bookmarkEnd w:id="53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заявление о включении индивидуального предпринимателя или юридического лица в реестр (далее – заявление) по форм</w:t>
      </w:r>
      <w:r w:rsidRPr="000E4E8F">
        <w:rPr>
          <w:color w:val="000000"/>
          <w:sz w:val="28"/>
          <w:lang w:val="ru-RU"/>
        </w:rPr>
        <w:t xml:space="preserve">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72C27B9B" w14:textId="77777777" w:rsidR="000B3CFB" w:rsidRPr="000E4E8F" w:rsidRDefault="00056177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 xml:space="preserve">      </w:t>
      </w:r>
      <w:r w:rsidRPr="000E4E8F">
        <w:rPr>
          <w:color w:val="000000"/>
          <w:sz w:val="28"/>
          <w:lang w:val="ru-RU"/>
        </w:rPr>
        <w:t>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</w:t>
      </w:r>
      <w:r w:rsidRPr="000E4E8F">
        <w:rPr>
          <w:color w:val="000000"/>
          <w:sz w:val="28"/>
          <w:lang w:val="ru-RU"/>
        </w:rPr>
        <w:t>тр;</w:t>
      </w:r>
    </w:p>
    <w:p w14:paraId="2A0CD7AE" w14:textId="77777777" w:rsidR="000B3CFB" w:rsidRPr="000E4E8F" w:rsidRDefault="00056177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p w14:paraId="49BAF71E" w14:textId="77777777" w:rsidR="000B3CFB" w:rsidRPr="000E4E8F" w:rsidRDefault="00056177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6. Индивидуальный предприниматель или юри</w:t>
      </w:r>
      <w:r w:rsidRPr="000E4E8F">
        <w:rPr>
          <w:color w:val="000000"/>
          <w:sz w:val="28"/>
          <w:lang w:val="ru-RU"/>
        </w:rPr>
        <w:t>дическое лицо, соответствующие условиям отнесения к первой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14:paraId="24A709A0" w14:textId="77777777" w:rsidR="000B3CFB" w:rsidRPr="000E4E8F" w:rsidRDefault="00056177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копию штатного р</w:t>
      </w:r>
      <w:r w:rsidRPr="000E4E8F">
        <w:rPr>
          <w:color w:val="000000"/>
          <w:sz w:val="28"/>
          <w:lang w:val="ru-RU"/>
        </w:rPr>
        <w:t>асписания заявителя, действительного на дату подачи заявления;</w:t>
      </w:r>
    </w:p>
    <w:p w14:paraId="3728FCCB" w14:textId="77777777" w:rsidR="000B3CFB" w:rsidRPr="000E4E8F" w:rsidRDefault="00056177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p w14:paraId="3A76BE08" w14:textId="77777777" w:rsidR="000B3CFB" w:rsidRDefault="00056177">
      <w:pPr>
        <w:spacing w:after="0"/>
        <w:jc w:val="both"/>
      </w:pPr>
      <w:bookmarkStart w:id="60" w:name="z68"/>
      <w:bookmarkEnd w:id="59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3) копии документов, подтвер</w:t>
      </w:r>
      <w:r w:rsidRPr="000E4E8F">
        <w:rPr>
          <w:color w:val="000000"/>
          <w:sz w:val="28"/>
          <w:lang w:val="ru-RU"/>
        </w:rPr>
        <w:t xml:space="preserve">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7864FAEA" w14:textId="77777777" w:rsidR="000B3CFB" w:rsidRDefault="00056177">
      <w:pPr>
        <w:spacing w:after="0"/>
        <w:jc w:val="both"/>
      </w:pPr>
      <w:bookmarkStart w:id="61" w:name="z69"/>
      <w:bookmarkEnd w:id="60"/>
      <w:r>
        <w:rPr>
          <w:color w:val="000000"/>
          <w:sz w:val="28"/>
        </w:rPr>
        <w:t xml:space="preserve">       </w:t>
      </w:r>
      <w:r w:rsidRPr="000E4E8F">
        <w:rPr>
          <w:color w:val="000000"/>
          <w:sz w:val="28"/>
          <w:lang w:val="ru-RU"/>
        </w:rPr>
        <w:t>4) сведения о численности и заработной плате работников заявит</w:t>
      </w:r>
      <w:r w:rsidRPr="000E4E8F">
        <w:rPr>
          <w:color w:val="000000"/>
          <w:sz w:val="28"/>
          <w:lang w:val="ru-RU"/>
        </w:rPr>
        <w:t xml:space="preserve">еля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54FAE42F" w14:textId="77777777" w:rsidR="000B3CFB" w:rsidRPr="000E4E8F" w:rsidRDefault="00056177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 xml:space="preserve">      </w:t>
      </w:r>
      <w:r w:rsidRPr="000E4E8F">
        <w:rPr>
          <w:color w:val="000000"/>
          <w:sz w:val="28"/>
          <w:lang w:val="ru-RU"/>
        </w:rPr>
        <w:t>5) согласия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</w:t>
      </w:r>
      <w:r w:rsidRPr="000E4E8F">
        <w:rPr>
          <w:color w:val="000000"/>
          <w:sz w:val="28"/>
          <w:lang w:val="ru-RU"/>
        </w:rPr>
        <w:t>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p w14:paraId="3810BE9C" w14:textId="77777777" w:rsidR="000B3CFB" w:rsidRPr="000E4E8F" w:rsidRDefault="00056177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lastRenderedPageBreak/>
        <w:t>     </w:t>
      </w:r>
      <w:r w:rsidRPr="000E4E8F">
        <w:rPr>
          <w:color w:val="000000"/>
          <w:sz w:val="28"/>
          <w:lang w:val="ru-RU"/>
        </w:rPr>
        <w:t xml:space="preserve"> 7. Индивидуальный предприниматель или юридическое лицо, соответствующие условиям отнесения ко второй к</w:t>
      </w:r>
      <w:r w:rsidRPr="000E4E8F">
        <w:rPr>
          <w:color w:val="000000"/>
          <w:sz w:val="28"/>
          <w:lang w:val="ru-RU"/>
        </w:rPr>
        <w:t>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14:paraId="756D30D9" w14:textId="77777777" w:rsidR="000B3CFB" w:rsidRDefault="00056177">
      <w:pPr>
        <w:spacing w:after="0"/>
        <w:jc w:val="both"/>
      </w:pPr>
      <w:bookmarkStart w:id="64" w:name="z72"/>
      <w:bookmarkEnd w:id="63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сведения о реализации товаров (работ, услуг), производимых гражданами из чи</w:t>
      </w:r>
      <w:r w:rsidRPr="000E4E8F">
        <w:rPr>
          <w:color w:val="000000"/>
          <w:sz w:val="28"/>
          <w:lang w:val="ru-RU"/>
        </w:rPr>
        <w:t xml:space="preserve">сла социально уязвимых слоев населения, указанных в условиях отнесения к первой категории ССП, по форме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78F7EE4A" w14:textId="77777777" w:rsidR="000B3CFB" w:rsidRDefault="00056177">
      <w:pPr>
        <w:spacing w:after="0"/>
        <w:jc w:val="both"/>
      </w:pPr>
      <w:bookmarkStart w:id="65" w:name="z73"/>
      <w:bookmarkEnd w:id="64"/>
      <w:r>
        <w:rPr>
          <w:color w:val="000000"/>
          <w:sz w:val="28"/>
        </w:rPr>
        <w:t xml:space="preserve">       </w:t>
      </w:r>
      <w:r w:rsidRPr="000E4E8F">
        <w:rPr>
          <w:color w:val="000000"/>
          <w:sz w:val="28"/>
          <w:lang w:val="ru-RU"/>
        </w:rPr>
        <w:t xml:space="preserve">2) справку о доле доходов, полученных заявителем от осуществления деятельности, указанной в условиях </w:t>
      </w:r>
      <w:r w:rsidRPr="000E4E8F">
        <w:rPr>
          <w:color w:val="000000"/>
          <w:sz w:val="28"/>
          <w:lang w:val="ru-RU"/>
        </w:rPr>
        <w:t>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</w:t>
      </w:r>
      <w:r w:rsidRPr="000E4E8F">
        <w:rPr>
          <w:color w:val="000000"/>
          <w:sz w:val="28"/>
          <w:lang w:val="ru-RU"/>
        </w:rPr>
        <w:t xml:space="preserve"> размера указанной прибыли (в случае наличия чистой прибыли за предшествующий календарный год) по форме 1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A7D77A8" w14:textId="77777777" w:rsidR="000B3CFB" w:rsidRPr="000E4E8F" w:rsidRDefault="00056177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 xml:space="preserve">      </w:t>
      </w:r>
      <w:r w:rsidRPr="000E4E8F">
        <w:rPr>
          <w:color w:val="000000"/>
          <w:sz w:val="28"/>
          <w:lang w:val="ru-RU"/>
        </w:rPr>
        <w:t>8. Индивидуальный предприниматель или юридическое лицо, соответствующие условиям отнесения к третьей</w:t>
      </w:r>
      <w:r w:rsidRPr="000E4E8F">
        <w:rPr>
          <w:color w:val="000000"/>
          <w:sz w:val="28"/>
          <w:lang w:val="ru-RU"/>
        </w:rPr>
        <w:t xml:space="preserve">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p w14:paraId="1A643BBB" w14:textId="77777777" w:rsidR="000B3CFB" w:rsidRDefault="00056177">
      <w:pPr>
        <w:spacing w:after="0"/>
        <w:jc w:val="both"/>
      </w:pPr>
      <w:bookmarkStart w:id="67" w:name="z75"/>
      <w:bookmarkEnd w:id="66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сведения об осуществлении деятельности по производству товаров (работ, ус</w:t>
      </w:r>
      <w:r w:rsidRPr="000E4E8F">
        <w:rPr>
          <w:color w:val="000000"/>
          <w:sz w:val="28"/>
          <w:lang w:val="ru-RU"/>
        </w:rPr>
        <w:t>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</w:t>
      </w:r>
      <w:r w:rsidRPr="000E4E8F">
        <w:rPr>
          <w:color w:val="000000"/>
          <w:sz w:val="28"/>
          <w:lang w:val="ru-RU"/>
        </w:rPr>
        <w:t xml:space="preserve">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по форме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1254244B" w14:textId="77777777" w:rsidR="000B3CFB" w:rsidRDefault="00056177">
      <w:pPr>
        <w:spacing w:after="0"/>
        <w:jc w:val="both"/>
      </w:pPr>
      <w:bookmarkStart w:id="68" w:name="z76"/>
      <w:bookmarkEnd w:id="67"/>
      <w:r>
        <w:rPr>
          <w:color w:val="000000"/>
          <w:sz w:val="28"/>
        </w:rPr>
        <w:t xml:space="preserve">       </w:t>
      </w:r>
      <w:r w:rsidRPr="000E4E8F">
        <w:rPr>
          <w:color w:val="000000"/>
          <w:sz w:val="28"/>
          <w:lang w:val="ru-RU"/>
        </w:rPr>
        <w:t>2) справку о доле доходов, полученных заяв</w:t>
      </w:r>
      <w:r w:rsidRPr="000E4E8F">
        <w:rPr>
          <w:color w:val="000000"/>
          <w:sz w:val="28"/>
          <w:lang w:val="ru-RU"/>
        </w:rPr>
        <w:t>ителем от осуществления деятельности (видов такой деятельности), указанной в условиях отнесения к 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</w:t>
      </w:r>
      <w:r w:rsidRPr="000E4E8F">
        <w:rPr>
          <w:color w:val="000000"/>
          <w:sz w:val="28"/>
          <w:lang w:val="ru-RU"/>
        </w:rPr>
        <w:t xml:space="preserve">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форме 2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</w:t>
      </w:r>
      <w:r>
        <w:rPr>
          <w:color w:val="000000"/>
          <w:sz w:val="28"/>
        </w:rPr>
        <w:t>вилам</w:t>
      </w:r>
      <w:proofErr w:type="spellEnd"/>
      <w:r>
        <w:rPr>
          <w:color w:val="000000"/>
          <w:sz w:val="28"/>
        </w:rPr>
        <w:t>.</w:t>
      </w:r>
    </w:p>
    <w:p w14:paraId="4100FCEE" w14:textId="77777777" w:rsidR="000B3CFB" w:rsidRPr="000E4E8F" w:rsidRDefault="00056177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lastRenderedPageBreak/>
        <w:t xml:space="preserve">      </w:t>
      </w:r>
      <w:r w:rsidRPr="000E4E8F">
        <w:rPr>
          <w:color w:val="000000"/>
          <w:sz w:val="28"/>
          <w:lang w:val="ru-RU"/>
        </w:rPr>
        <w:t>9. Индивидуальный предприниматель или юридическое лицо, соответствующие условиям отнесения к четвертой категории ССП, вместе с заявлением представляют в местные исполнительные органы областей, городов республиканского значения и столицы на рас</w:t>
      </w:r>
      <w:r w:rsidRPr="000E4E8F">
        <w:rPr>
          <w:color w:val="000000"/>
          <w:sz w:val="28"/>
          <w:lang w:val="ru-RU"/>
        </w:rPr>
        <w:t>смотрение специальной комиссии:</w:t>
      </w:r>
    </w:p>
    <w:p w14:paraId="5DF40C54" w14:textId="77777777" w:rsidR="000B3CFB" w:rsidRDefault="00056177">
      <w:pPr>
        <w:spacing w:after="0"/>
        <w:jc w:val="both"/>
      </w:pPr>
      <w:bookmarkStart w:id="70" w:name="z78"/>
      <w:bookmarkEnd w:id="69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</w:t>
      </w:r>
      <w:r w:rsidRPr="000E4E8F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14:paraId="7689D27F" w14:textId="77777777" w:rsidR="000B3CFB" w:rsidRDefault="00056177">
      <w:pPr>
        <w:spacing w:after="0"/>
        <w:jc w:val="both"/>
      </w:pPr>
      <w:bookmarkStart w:id="71" w:name="z79"/>
      <w:bookmarkEnd w:id="70"/>
      <w:r>
        <w:rPr>
          <w:color w:val="000000"/>
          <w:sz w:val="28"/>
        </w:rPr>
        <w:t xml:space="preserve">       </w:t>
      </w:r>
      <w:r w:rsidRPr="000E4E8F">
        <w:rPr>
          <w:color w:val="000000"/>
          <w:sz w:val="28"/>
          <w:lang w:val="ru-RU"/>
        </w:rPr>
        <w:t>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</w:t>
      </w:r>
      <w:r w:rsidRPr="000E4E8F">
        <w:rPr>
          <w:color w:val="000000"/>
          <w:sz w:val="28"/>
          <w:lang w:val="ru-RU"/>
        </w:rPr>
        <w:t xml:space="preserve">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</w:t>
      </w:r>
      <w:r w:rsidRPr="000E4E8F">
        <w:rPr>
          <w:color w:val="000000"/>
          <w:sz w:val="28"/>
          <w:lang w:val="ru-RU"/>
        </w:rPr>
        <w:t xml:space="preserve">стой прибыли за предшествующий календарный год) по форме 3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05D4621" w14:textId="77777777" w:rsidR="000B3CFB" w:rsidRPr="000E4E8F" w:rsidRDefault="00056177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 xml:space="preserve">      </w:t>
      </w:r>
      <w:r w:rsidRPr="000E4E8F">
        <w:rPr>
          <w:color w:val="000000"/>
          <w:sz w:val="28"/>
          <w:lang w:val="ru-RU"/>
        </w:rPr>
        <w:t>10. Местные исполнительные органы областей, городов республиканского значения и столицы:</w:t>
      </w:r>
    </w:p>
    <w:p w14:paraId="35581A5C" w14:textId="77777777" w:rsidR="000B3CFB" w:rsidRPr="000E4E8F" w:rsidRDefault="00056177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1) в целях рассмотрения заявлений и документов индив</w:t>
      </w:r>
      <w:r w:rsidRPr="000E4E8F">
        <w:rPr>
          <w:color w:val="000000"/>
          <w:sz w:val="28"/>
          <w:lang w:val="ru-RU"/>
        </w:rPr>
        <w:t>идуального предпринимателя или юридического лица, указанных в пунктах 5, 6, 7, 8 и 9 настоящих Правил, ежегодно не позднее 31 (тридцать первое) декабря создают специальную комиссию;</w:t>
      </w:r>
    </w:p>
    <w:p w14:paraId="0FF80202" w14:textId="77777777" w:rsidR="000B3CFB" w:rsidRPr="000E4E8F" w:rsidRDefault="00056177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2) ежеквартально с 1 по 15 число месяца, предшествующего календарном</w:t>
      </w:r>
      <w:r w:rsidRPr="000E4E8F">
        <w:rPr>
          <w:color w:val="000000"/>
          <w:sz w:val="28"/>
          <w:lang w:val="ru-RU"/>
        </w:rPr>
        <w:t>у кварталу, осуществляют прием заявлений на включение индивидуального предпринимателя или юридического лица в реестр;</w:t>
      </w:r>
    </w:p>
    <w:p w14:paraId="3871BE40" w14:textId="77777777" w:rsidR="000B3CFB" w:rsidRPr="000E4E8F" w:rsidRDefault="00056177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3) не менее чем за десять рабочих дней до даты начала приема заявлений осуществляют опубликование на своем интернет-ресурсе объявлен</w:t>
      </w:r>
      <w:r w:rsidRPr="000E4E8F">
        <w:rPr>
          <w:color w:val="000000"/>
          <w:sz w:val="28"/>
          <w:lang w:val="ru-RU"/>
        </w:rPr>
        <w:t>ия о приеме заявлений на включение в реестр с указанием сроков и места приема;</w:t>
      </w:r>
    </w:p>
    <w:p w14:paraId="7E9C6793" w14:textId="77777777" w:rsidR="000B3CFB" w:rsidRPr="000E4E8F" w:rsidRDefault="00056177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4) консультируют индивидуальных предпринимателей и юридических лиц по вопросам включения в реестр;</w:t>
      </w:r>
    </w:p>
    <w:p w14:paraId="513E79CC" w14:textId="77777777" w:rsidR="000B3CFB" w:rsidRPr="000E4E8F" w:rsidRDefault="00056177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5) принимают от индивидуальных предпринимателей и юридических лиц </w:t>
      </w:r>
      <w:r w:rsidRPr="000E4E8F">
        <w:rPr>
          <w:color w:val="000000"/>
          <w:sz w:val="28"/>
          <w:lang w:val="ru-RU"/>
        </w:rPr>
        <w:t>заявления и прилагаемые к ним в соответствии с настоящими Правилами документы;</w:t>
      </w:r>
    </w:p>
    <w:p w14:paraId="64D369A3" w14:textId="77777777" w:rsidR="000B3CFB" w:rsidRPr="000E4E8F" w:rsidRDefault="00056177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6) ежеквартально организуют и проводят заседания специальной комиссии;</w:t>
      </w:r>
    </w:p>
    <w:p w14:paraId="1D888CF3" w14:textId="77777777" w:rsidR="000B3CFB" w:rsidRPr="000E4E8F" w:rsidRDefault="00056177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7) уведомляют индивидуальных предпринимателей или юридических лиц о рекомендациях специальной </w:t>
      </w:r>
      <w:r w:rsidRPr="000E4E8F">
        <w:rPr>
          <w:color w:val="000000"/>
          <w:sz w:val="28"/>
          <w:lang w:val="ru-RU"/>
        </w:rPr>
        <w:t>комиссии.</w:t>
      </w:r>
    </w:p>
    <w:p w14:paraId="1A940DFD" w14:textId="77777777" w:rsidR="000B3CFB" w:rsidRPr="000E4E8F" w:rsidRDefault="00056177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lastRenderedPageBreak/>
        <w:t>     </w:t>
      </w:r>
      <w:r w:rsidRPr="000E4E8F">
        <w:rPr>
          <w:color w:val="000000"/>
          <w:sz w:val="28"/>
          <w:lang w:val="ru-RU"/>
        </w:rPr>
        <w:t xml:space="preserve"> 11. Прием заявок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p w14:paraId="3CE94FDE" w14:textId="77777777" w:rsidR="000B3CFB" w:rsidRPr="000E4E8F" w:rsidRDefault="00056177">
      <w:pPr>
        <w:spacing w:after="0"/>
        <w:jc w:val="both"/>
        <w:rPr>
          <w:lang w:val="ru-RU"/>
        </w:rPr>
      </w:pPr>
      <w:bookmarkStart w:id="81" w:name="z89"/>
      <w:bookmarkEnd w:id="80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12. Заявление и документы, указанные в пунктах 5, 6, 7, 8 и 9 настоящих Правил, подаются индивидуальным предпринимателем или юридическим лицом в местные исполнительные органы областей, городов республиканского значения и столицы в бумажном виде или с</w:t>
      </w:r>
      <w:r w:rsidRPr="000E4E8F">
        <w:rPr>
          <w:color w:val="000000"/>
          <w:sz w:val="28"/>
          <w:lang w:val="ru-RU"/>
        </w:rPr>
        <w:t xml:space="preserve"> использованием электронных носителей и (или) в форме электронных документов по указанному в объявлении адресу лично, по почте, электронной почте или через своего полномочного представителя по утвержденной форме, согласно приложению 2 к настоящим Правилам,</w:t>
      </w:r>
      <w:r w:rsidRPr="000E4E8F">
        <w:rPr>
          <w:color w:val="000000"/>
          <w:sz w:val="28"/>
          <w:lang w:val="ru-RU"/>
        </w:rPr>
        <w:t xml:space="preserve"> которая подписывается руководителем либо лицом, его замещающим, и скрепляется печатью индивидуального предпринимателя или юридического лица (при наличии).</w:t>
      </w:r>
    </w:p>
    <w:p w14:paraId="5DA9D0E3" w14:textId="77777777" w:rsidR="000B3CFB" w:rsidRPr="000E4E8F" w:rsidRDefault="00056177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В заявлении и документах, указанных в пунктах 5, 6, 7, 8 и 9 настоящих Правил, указываются дос</w:t>
      </w:r>
      <w:r w:rsidRPr="000E4E8F">
        <w:rPr>
          <w:color w:val="000000"/>
          <w:sz w:val="28"/>
          <w:lang w:val="ru-RU"/>
        </w:rPr>
        <w:t>товерные сведения на день их подачи.</w:t>
      </w:r>
    </w:p>
    <w:p w14:paraId="56BF7B1E" w14:textId="77777777" w:rsidR="000B3CFB" w:rsidRPr="000E4E8F" w:rsidRDefault="00056177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13. Местные исполнительные органы областей, городов республиканского значения и столицы при рассмотрении заявления и документов, указанных в пунктах 5, 6, 7, 8 и 9 настоящих Правил, осуществляют проверку полноты с</w:t>
      </w:r>
      <w:r w:rsidRPr="000E4E8F">
        <w:rPr>
          <w:color w:val="000000"/>
          <w:sz w:val="28"/>
          <w:lang w:val="ru-RU"/>
        </w:rPr>
        <w:t>ведений, содержащихся в представленных документах, в течение двух рабочих дней с даты представления документов.</w:t>
      </w:r>
    </w:p>
    <w:p w14:paraId="0AE301E6" w14:textId="77777777" w:rsidR="000B3CFB" w:rsidRPr="000E4E8F" w:rsidRDefault="00056177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 и столицы при рассмотрении заявления и документов, указанных в п</w:t>
      </w:r>
      <w:r w:rsidRPr="000E4E8F">
        <w:rPr>
          <w:color w:val="000000"/>
          <w:sz w:val="28"/>
          <w:lang w:val="ru-RU"/>
        </w:rPr>
        <w:t>унктах 5, 6, 7, 8 и 9 настоящих Правил, осуществляют проверку достоверности сведений путем их сопоставления с информацией, полученной от соответствующих государственных органов.</w:t>
      </w:r>
    </w:p>
    <w:p w14:paraId="41CC796B" w14:textId="77777777" w:rsidR="000B3CFB" w:rsidRPr="000E4E8F" w:rsidRDefault="00056177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14. Специальная комиссия не позднее пяти рабочих дней со дня завершения </w:t>
      </w:r>
      <w:r w:rsidRPr="000E4E8F">
        <w:rPr>
          <w:color w:val="000000"/>
          <w:sz w:val="28"/>
          <w:lang w:val="ru-RU"/>
        </w:rPr>
        <w:t>приема заявлений и соответствующих документов, указанных в пунктах 5, 6, 7, 8 и 9 настоящих Правил, вырабатывает рекомендации о включении индивидуального предпринимателя или юридического лица в реестр либо отказе во включении индивидуального предпринимател</w:t>
      </w:r>
      <w:r w:rsidRPr="000E4E8F">
        <w:rPr>
          <w:color w:val="000000"/>
          <w:sz w:val="28"/>
          <w:lang w:val="ru-RU"/>
        </w:rPr>
        <w:t>я или юридического лица в реестр.</w:t>
      </w:r>
    </w:p>
    <w:p w14:paraId="5C5AE5CC" w14:textId="77777777" w:rsidR="000B3CFB" w:rsidRPr="000E4E8F" w:rsidRDefault="00056177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15. Специальная комиссия вырабатывает рекомендации об отказе во включении в реестр индивидуального предпринимателя или юридического лица при несоответствии данных, представленных индивидуальным предпринимателем или ю</w:t>
      </w:r>
      <w:r w:rsidRPr="000E4E8F">
        <w:rPr>
          <w:color w:val="000000"/>
          <w:sz w:val="28"/>
          <w:lang w:val="ru-RU"/>
        </w:rPr>
        <w:t>ридическим лицом, условиям, предусмотренным в подпунктах 6), 7), 8) и 9) пункта 2 настоящих Правил.</w:t>
      </w:r>
    </w:p>
    <w:p w14:paraId="262E9A7A" w14:textId="77777777" w:rsidR="000B3CFB" w:rsidRPr="000E4E8F" w:rsidRDefault="00056177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lastRenderedPageBreak/>
        <w:t>     </w:t>
      </w:r>
      <w:r w:rsidRPr="000E4E8F">
        <w:rPr>
          <w:color w:val="000000"/>
          <w:sz w:val="28"/>
          <w:lang w:val="ru-RU"/>
        </w:rPr>
        <w:t xml:space="preserve"> 16. Индивидуальный предприниматель или юридическое лицо могут повторно обратиться в местные исполнительные органы областей, городов республиканского з</w:t>
      </w:r>
      <w:r w:rsidRPr="000E4E8F">
        <w:rPr>
          <w:color w:val="000000"/>
          <w:sz w:val="28"/>
          <w:lang w:val="ru-RU"/>
        </w:rPr>
        <w:t>начения и столицы в случае выработки специальной комиссией рекомендации об отказе во включении его в реестр.</w:t>
      </w:r>
    </w:p>
    <w:p w14:paraId="64E90C37" w14:textId="77777777" w:rsidR="000B3CFB" w:rsidRPr="000E4E8F" w:rsidRDefault="00056177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17. Местные исполнительные органы областей, городов республиканского значения и столицы в срок не позднее 20 (двадцать) января текущего кален</w:t>
      </w:r>
      <w:r w:rsidRPr="000E4E8F">
        <w:rPr>
          <w:color w:val="000000"/>
          <w:sz w:val="28"/>
          <w:lang w:val="ru-RU"/>
        </w:rPr>
        <w:t>дарного года, а также ежеквартально не позднее 25 (двадцать пять) числа месяца, предшествующего календарному кварталу, представляют перечень индивидуальных предпринимателей или юридических лиц, рекомендованных специальной комиссией для включения в реестр.</w:t>
      </w:r>
    </w:p>
    <w:p w14:paraId="5B868846" w14:textId="77777777" w:rsidR="000B3CFB" w:rsidRPr="000E4E8F" w:rsidRDefault="00056177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Реестр утверждается на основании данного перечня и в течение 3 (трех) рабочих дней после утверждения размещается на интернет-ресурсе уполномоченного органа по предпринимательству.</w:t>
      </w:r>
    </w:p>
    <w:p w14:paraId="5326CDA7" w14:textId="77777777" w:rsidR="000B3CFB" w:rsidRPr="000E4E8F" w:rsidRDefault="00056177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18. Информация о категории субъекта социального предпринимательс</w:t>
      </w:r>
      <w:r w:rsidRPr="000E4E8F">
        <w:rPr>
          <w:color w:val="000000"/>
          <w:sz w:val="28"/>
          <w:lang w:val="ru-RU"/>
        </w:rPr>
        <w:t>тва представляется заинтересованным лицам, в том числе государственным органам в форме электронного документа, удостоверенного ЭЦП, для использования в работе.</w:t>
      </w:r>
    </w:p>
    <w:bookmarkEnd w:id="90"/>
    <w:p w14:paraId="12AC72E9" w14:textId="77777777" w:rsidR="000B3CFB" w:rsidRPr="000E4E8F" w:rsidRDefault="0005617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Пункт 18 с изменением на казахском языке, текст на русском языке не меняется в соо</w:t>
      </w:r>
      <w:r w:rsidRPr="000E4E8F">
        <w:rPr>
          <w:color w:val="FF0000"/>
          <w:sz w:val="28"/>
          <w:lang w:val="ru-RU"/>
        </w:rPr>
        <w:t xml:space="preserve">тветствии с приказом Заместителя Премьер-Министра - Министра национальной экономики РК от 29.06.2024 </w:t>
      </w:r>
      <w:r w:rsidRPr="000E4E8F">
        <w:rPr>
          <w:color w:val="000000"/>
          <w:sz w:val="28"/>
          <w:lang w:val="ru-RU"/>
        </w:rPr>
        <w:t>№ 54</w:t>
      </w:r>
      <w:r w:rsidRPr="000E4E8F">
        <w:rPr>
          <w:color w:val="FF0000"/>
          <w:sz w:val="28"/>
          <w:lang w:val="ru-RU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 w:rsidRPr="000E4E8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15ACBF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160E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06E2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1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 xml:space="preserve">к Правилам ведения </w:t>
            </w:r>
            <w:r w:rsidRPr="000E4E8F">
              <w:rPr>
                <w:color w:val="000000"/>
                <w:sz w:val="20"/>
                <w:lang w:val="ru-RU"/>
              </w:rPr>
              <w:t>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0B3CFB" w14:paraId="1C65DA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E1EC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E3A3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74A001" w14:textId="77777777" w:rsidR="000B3CFB" w:rsidRDefault="00056177">
      <w:pPr>
        <w:spacing w:after="0"/>
      </w:pPr>
      <w:bookmarkStart w:id="91" w:name="z10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Реестр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субъектов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социального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предпринимательства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701"/>
        <w:gridCol w:w="1701"/>
        <w:gridCol w:w="1985"/>
        <w:gridCol w:w="792"/>
        <w:gridCol w:w="909"/>
        <w:gridCol w:w="1417"/>
      </w:tblGrid>
      <w:tr w:rsidR="000B3CFB" w14:paraId="480F8503" w14:textId="77777777" w:rsidTr="000E4E8F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372B0CA6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FE5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Наименование индивидуального предпринимателя или юридического лица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443E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идентификационный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BB7B2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нахождения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F1D8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Дата </w:t>
            </w:r>
            <w:r w:rsidRPr="000E4E8F">
              <w:rPr>
                <w:color w:val="000000"/>
                <w:sz w:val="20"/>
                <w:lang w:val="ru-RU"/>
              </w:rPr>
              <w:t>внесения в реестр субъектов социального предпринимательства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BE90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предпринимательства</w:t>
            </w:r>
            <w:proofErr w:type="spellEnd"/>
          </w:p>
        </w:tc>
      </w:tr>
      <w:tr w:rsidR="000B3CFB" w14:paraId="558629C9" w14:textId="77777777" w:rsidTr="000E4E8F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90BF" w14:textId="77777777" w:rsidR="000B3CFB" w:rsidRDefault="000B3CFB">
            <w:pPr>
              <w:spacing w:after="20"/>
              <w:ind w:left="20"/>
              <w:jc w:val="both"/>
            </w:pPr>
          </w:p>
          <w:p w14:paraId="2AB39BE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75FC" w14:textId="77777777" w:rsidR="000B3CFB" w:rsidRDefault="000B3CFB">
            <w:pPr>
              <w:spacing w:after="20"/>
              <w:ind w:left="20"/>
              <w:jc w:val="both"/>
            </w:pPr>
          </w:p>
          <w:p w14:paraId="406B1D90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EF0F" w14:textId="77777777" w:rsidR="000B3CFB" w:rsidRDefault="000B3CFB">
            <w:pPr>
              <w:spacing w:after="20"/>
              <w:ind w:left="20"/>
              <w:jc w:val="both"/>
            </w:pPr>
          </w:p>
          <w:p w14:paraId="5D34F2CE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B94D" w14:textId="77777777" w:rsidR="000B3CFB" w:rsidRDefault="000B3CFB">
            <w:pPr>
              <w:spacing w:after="20"/>
              <w:ind w:left="20"/>
              <w:jc w:val="both"/>
            </w:pPr>
          </w:p>
          <w:p w14:paraId="4DF8B176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EAAF" w14:textId="77777777" w:rsidR="000B3CFB" w:rsidRDefault="000B3CFB">
            <w:pPr>
              <w:spacing w:after="20"/>
              <w:ind w:left="20"/>
              <w:jc w:val="both"/>
            </w:pPr>
          </w:p>
          <w:p w14:paraId="62842E36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CA60" w14:textId="77777777" w:rsidR="000B3CFB" w:rsidRDefault="000B3CFB">
            <w:pPr>
              <w:spacing w:after="20"/>
              <w:ind w:left="20"/>
              <w:jc w:val="both"/>
            </w:pPr>
          </w:p>
          <w:p w14:paraId="547988E9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09F97810" w14:textId="77777777" w:rsidTr="000E4E8F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E761" w14:textId="77777777" w:rsidR="000B3CFB" w:rsidRDefault="000B3CFB">
            <w:pPr>
              <w:spacing w:after="20"/>
              <w:ind w:left="20"/>
              <w:jc w:val="both"/>
            </w:pPr>
          </w:p>
          <w:p w14:paraId="25A2222C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B2B9" w14:textId="77777777" w:rsidR="000B3CFB" w:rsidRDefault="000B3CFB">
            <w:pPr>
              <w:spacing w:after="20"/>
              <w:ind w:left="20"/>
              <w:jc w:val="both"/>
            </w:pPr>
          </w:p>
          <w:p w14:paraId="6DA63AA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CB2C" w14:textId="77777777" w:rsidR="000B3CFB" w:rsidRDefault="000B3CFB">
            <w:pPr>
              <w:spacing w:after="20"/>
              <w:ind w:left="20"/>
              <w:jc w:val="both"/>
            </w:pPr>
          </w:p>
          <w:p w14:paraId="27931AF2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8616" w14:textId="77777777" w:rsidR="000B3CFB" w:rsidRDefault="000B3CFB">
            <w:pPr>
              <w:spacing w:after="20"/>
              <w:ind w:left="20"/>
              <w:jc w:val="both"/>
            </w:pPr>
          </w:p>
          <w:p w14:paraId="578DE178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8C83" w14:textId="77777777" w:rsidR="000B3CFB" w:rsidRDefault="000B3CFB">
            <w:pPr>
              <w:spacing w:after="20"/>
              <w:ind w:left="20"/>
              <w:jc w:val="both"/>
            </w:pPr>
          </w:p>
          <w:p w14:paraId="648E6836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CBBD" w14:textId="77777777" w:rsidR="000B3CFB" w:rsidRDefault="000B3CFB">
            <w:pPr>
              <w:spacing w:after="20"/>
              <w:ind w:left="20"/>
              <w:jc w:val="both"/>
            </w:pPr>
          </w:p>
          <w:p w14:paraId="3ED4EF9F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793D30FE" w14:textId="77777777" w:rsidTr="000E4E8F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B45C" w14:textId="77777777" w:rsidR="000B3CFB" w:rsidRDefault="000B3CFB">
            <w:pPr>
              <w:spacing w:after="20"/>
              <w:ind w:left="20"/>
              <w:jc w:val="both"/>
            </w:pPr>
          </w:p>
          <w:p w14:paraId="38371041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577E" w14:textId="77777777" w:rsidR="000B3CFB" w:rsidRDefault="000B3CFB">
            <w:pPr>
              <w:spacing w:after="20"/>
              <w:ind w:left="20"/>
              <w:jc w:val="both"/>
            </w:pPr>
          </w:p>
          <w:p w14:paraId="04645A5D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503E" w14:textId="77777777" w:rsidR="000B3CFB" w:rsidRDefault="000B3CFB">
            <w:pPr>
              <w:spacing w:after="20"/>
              <w:ind w:left="20"/>
              <w:jc w:val="both"/>
            </w:pPr>
          </w:p>
          <w:p w14:paraId="167225AE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3ECE" w14:textId="77777777" w:rsidR="000B3CFB" w:rsidRDefault="000B3CFB">
            <w:pPr>
              <w:spacing w:after="20"/>
              <w:ind w:left="20"/>
              <w:jc w:val="both"/>
            </w:pPr>
          </w:p>
          <w:p w14:paraId="3AA24053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81AC" w14:textId="77777777" w:rsidR="000B3CFB" w:rsidRDefault="000B3CFB">
            <w:pPr>
              <w:spacing w:after="20"/>
              <w:ind w:left="20"/>
              <w:jc w:val="both"/>
            </w:pPr>
          </w:p>
          <w:p w14:paraId="459D954D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8184" w14:textId="77777777" w:rsidR="000B3CFB" w:rsidRDefault="000B3CFB">
            <w:pPr>
              <w:spacing w:after="20"/>
              <w:ind w:left="20"/>
              <w:jc w:val="both"/>
            </w:pPr>
          </w:p>
          <w:p w14:paraId="3BF676ED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14F7F40E" w14:textId="77777777" w:rsidTr="000E4E8F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8ABE" w14:textId="77777777" w:rsidR="000B3CFB" w:rsidRDefault="000B3CFB">
            <w:pPr>
              <w:spacing w:after="20"/>
              <w:ind w:left="20"/>
              <w:jc w:val="both"/>
            </w:pPr>
          </w:p>
          <w:p w14:paraId="40106846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29AF" w14:textId="77777777" w:rsidR="000B3CFB" w:rsidRDefault="000B3CFB">
            <w:pPr>
              <w:spacing w:after="20"/>
              <w:ind w:left="20"/>
              <w:jc w:val="both"/>
            </w:pPr>
          </w:p>
          <w:p w14:paraId="6CB4F9C2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89D9" w14:textId="77777777" w:rsidR="000B3CFB" w:rsidRDefault="000B3CFB">
            <w:pPr>
              <w:spacing w:after="20"/>
              <w:ind w:left="20"/>
              <w:jc w:val="both"/>
            </w:pPr>
          </w:p>
          <w:p w14:paraId="755B4C21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8965" w14:textId="77777777" w:rsidR="000B3CFB" w:rsidRDefault="000B3CFB">
            <w:pPr>
              <w:spacing w:after="20"/>
              <w:ind w:left="20"/>
              <w:jc w:val="both"/>
            </w:pPr>
          </w:p>
          <w:p w14:paraId="5997C7D3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C537" w14:textId="77777777" w:rsidR="000B3CFB" w:rsidRDefault="000B3CFB">
            <w:pPr>
              <w:spacing w:after="20"/>
              <w:ind w:left="20"/>
              <w:jc w:val="both"/>
            </w:pPr>
          </w:p>
          <w:p w14:paraId="736FA778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944B" w14:textId="77777777" w:rsidR="000B3CFB" w:rsidRDefault="000B3CFB">
            <w:pPr>
              <w:spacing w:after="20"/>
              <w:ind w:left="20"/>
              <w:jc w:val="both"/>
            </w:pPr>
          </w:p>
          <w:p w14:paraId="35DDB1BA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54C1B9A4" w14:textId="77777777" w:rsidTr="000E4E8F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7B81" w14:textId="77777777" w:rsidR="000B3CFB" w:rsidRDefault="000B3CFB">
            <w:pPr>
              <w:spacing w:after="20"/>
              <w:ind w:left="20"/>
              <w:jc w:val="both"/>
            </w:pPr>
          </w:p>
          <w:p w14:paraId="3540C31B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A1FA" w14:textId="77777777" w:rsidR="000B3CFB" w:rsidRDefault="000B3CFB">
            <w:pPr>
              <w:spacing w:after="20"/>
              <w:ind w:left="20"/>
              <w:jc w:val="both"/>
            </w:pPr>
          </w:p>
          <w:p w14:paraId="0B17AC0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F823" w14:textId="77777777" w:rsidR="000B3CFB" w:rsidRDefault="000B3CFB">
            <w:pPr>
              <w:spacing w:after="20"/>
              <w:ind w:left="20"/>
              <w:jc w:val="both"/>
            </w:pPr>
          </w:p>
          <w:p w14:paraId="72F212A8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9CDC" w14:textId="77777777" w:rsidR="000B3CFB" w:rsidRDefault="000B3CFB">
            <w:pPr>
              <w:spacing w:after="20"/>
              <w:ind w:left="20"/>
              <w:jc w:val="both"/>
            </w:pPr>
          </w:p>
          <w:p w14:paraId="04087812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FD57" w14:textId="77777777" w:rsidR="000B3CFB" w:rsidRDefault="000B3CFB">
            <w:pPr>
              <w:spacing w:after="20"/>
              <w:ind w:left="20"/>
              <w:jc w:val="both"/>
            </w:pPr>
          </w:p>
          <w:p w14:paraId="2BEDD24A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38FF" w14:textId="77777777" w:rsidR="000B3CFB" w:rsidRDefault="000B3CFB">
            <w:pPr>
              <w:spacing w:after="20"/>
              <w:ind w:left="20"/>
              <w:jc w:val="both"/>
            </w:pPr>
          </w:p>
          <w:p w14:paraId="3FFC7FDB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:rsidRPr="000E4E8F" w14:paraId="3BB52B6D" w14:textId="77777777" w:rsidTr="000E4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B48D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5540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2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0B3CFB" w14:paraId="3FFD256C" w14:textId="77777777" w:rsidTr="000E4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FD0C3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8C5B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B3CFB" w:rsidRPr="000E4E8F" w14:paraId="39123915" w14:textId="77777777" w:rsidTr="000E4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7A12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080B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____________________________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от _________________________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(наименование индивидуального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предпринимателя или юридического лица)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адрес: ______________________,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телефон: _______, ф</w:t>
            </w:r>
            <w:r w:rsidRPr="000E4E8F">
              <w:rPr>
                <w:color w:val="000000"/>
                <w:sz w:val="20"/>
                <w:lang w:val="ru-RU"/>
              </w:rPr>
              <w:t>акс: ______,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адрес электронной почты: _____.</w:t>
            </w:r>
          </w:p>
        </w:tc>
      </w:tr>
    </w:tbl>
    <w:p w14:paraId="0B249F1E" w14:textId="77777777" w:rsidR="000B3CFB" w:rsidRPr="000E4E8F" w:rsidRDefault="00056177">
      <w:pPr>
        <w:spacing w:after="0"/>
        <w:rPr>
          <w:lang w:val="ru-RU"/>
        </w:rPr>
      </w:pPr>
      <w:bookmarkStart w:id="92" w:name="z105"/>
      <w:r w:rsidRPr="000E4E8F">
        <w:rPr>
          <w:b/>
          <w:color w:val="000000"/>
          <w:lang w:val="ru-RU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t>__________________________________________________________________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t>(полное наимено</w:t>
      </w:r>
      <w:r w:rsidRPr="000E4E8F">
        <w:rPr>
          <w:b/>
          <w:color w:val="000000"/>
          <w:lang w:val="ru-RU"/>
        </w:rPr>
        <w:t>вание индивидуального предпринимателя или юридического лица)</w:t>
      </w:r>
    </w:p>
    <w:p w14:paraId="16F90197" w14:textId="77777777" w:rsidR="000B3CFB" w:rsidRPr="000E4E8F" w:rsidRDefault="00056177">
      <w:pPr>
        <w:spacing w:after="0"/>
        <w:jc w:val="both"/>
        <w:rPr>
          <w:lang w:val="ru-RU"/>
        </w:rPr>
      </w:pPr>
      <w:bookmarkStart w:id="93" w:name="z106"/>
      <w:bookmarkEnd w:id="92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идентификационный номер ________________________________________________</w:t>
      </w:r>
    </w:p>
    <w:bookmarkEnd w:id="93"/>
    <w:p w14:paraId="69BEC077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Сведения о лице, имеющем право действовать от имени индивидуального предпринимателя или юридического лица ___</w:t>
      </w:r>
      <w:r w:rsidRPr="000E4E8F">
        <w:rPr>
          <w:color w:val="000000"/>
          <w:sz w:val="28"/>
          <w:lang w:val="ru-RU"/>
        </w:rPr>
        <w:t>_______________________________________</w:t>
      </w:r>
    </w:p>
    <w:p w14:paraId="55EA816D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(далее – заявитель) без доверенности: ________________________________________.</w:t>
      </w:r>
    </w:p>
    <w:p w14:paraId="20741787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(Фамилия, имя, отчество (при его наличии),</w:t>
      </w:r>
    </w:p>
    <w:p w14:paraId="20B76339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наименование документа, удостоверяющ</w:t>
      </w:r>
      <w:r w:rsidRPr="000E4E8F">
        <w:rPr>
          <w:color w:val="000000"/>
          <w:sz w:val="28"/>
          <w:lang w:val="ru-RU"/>
        </w:rPr>
        <w:t>его личность, номер, дата его выдачи, наименование органа, выдавшего указанный документ, должность)</w:t>
      </w:r>
    </w:p>
    <w:p w14:paraId="366638A1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 w14:paraId="0A9757CD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</w:t>
      </w:r>
      <w:r w:rsidRPr="000E4E8F">
        <w:rPr>
          <w:color w:val="000000"/>
          <w:sz w:val="28"/>
          <w:lang w:val="ru-RU"/>
        </w:rPr>
        <w:t>)...;</w:t>
      </w:r>
    </w:p>
    <w:p w14:paraId="6B1008BF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2)...;</w:t>
      </w:r>
    </w:p>
    <w:p w14:paraId="612C66D8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... .</w:t>
      </w:r>
    </w:p>
    <w:p w14:paraId="7F725630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 w14:paraId="60617AF4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(наименование индивидуального предпринимателя или юридического лица)</w:t>
      </w:r>
    </w:p>
    <w:p w14:paraId="16B6C4E0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субъектом социального предпринимательства.</w:t>
      </w:r>
    </w:p>
    <w:p w14:paraId="7CAB7DDE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Заявитель гарантирует, что сведения, представленные им в заявлении и приложенных к нему документах, являются достоверными.</w:t>
      </w:r>
    </w:p>
    <w:p w14:paraId="5A08AC33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Документы, предусмотренные Правилами ведения реестра субъектов социального предпринимательства, прилагаются (на _____ л</w:t>
      </w:r>
      <w:r w:rsidRPr="000E4E8F">
        <w:rPr>
          <w:color w:val="000000"/>
          <w:sz w:val="28"/>
          <w:lang w:val="ru-RU"/>
        </w:rPr>
        <w:t>.).</w:t>
      </w:r>
    </w:p>
    <w:p w14:paraId="19C318CA" w14:textId="77777777" w:rsidR="000B3CFB" w:rsidRDefault="00056177">
      <w:pPr>
        <w:spacing w:after="0"/>
        <w:jc w:val="both"/>
      </w:pP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1701"/>
        <w:gridCol w:w="2410"/>
        <w:gridCol w:w="6473"/>
      </w:tblGrid>
      <w:tr w:rsidR="000B3CFB" w14:paraId="7D523E5D" w14:textId="77777777" w:rsidTr="000E4E8F">
        <w:trPr>
          <w:trHeight w:val="30"/>
          <w:tblCellSpacing w:w="0" w:type="auto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C550" w14:textId="77777777" w:rsidR="000B3CFB" w:rsidRDefault="000B3CFB">
            <w:pPr>
              <w:spacing w:after="20"/>
              <w:ind w:left="20"/>
              <w:jc w:val="both"/>
            </w:pPr>
          </w:p>
          <w:p w14:paraId="0890764B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C1D6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F71F" w14:textId="77777777" w:rsidR="000B3CFB" w:rsidRDefault="000B3CFB">
            <w:pPr>
              <w:spacing w:after="20"/>
              <w:ind w:left="20"/>
              <w:jc w:val="both"/>
            </w:pPr>
          </w:p>
          <w:p w14:paraId="31134BEF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EA56" w14:textId="77777777" w:rsidR="000B3CFB" w:rsidRDefault="000B3CFB">
            <w:pPr>
              <w:spacing w:after="20"/>
              <w:ind w:left="20"/>
              <w:jc w:val="both"/>
            </w:pPr>
          </w:p>
          <w:p w14:paraId="70AECF43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7A35BA9E" w14:textId="77777777" w:rsidTr="000E4E8F">
        <w:trPr>
          <w:trHeight w:val="30"/>
          <w:tblCellSpacing w:w="0" w:type="auto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F6DE5" w14:textId="77777777" w:rsidR="000B3CFB" w:rsidRDefault="000B3CFB">
            <w:pPr>
              <w:spacing w:after="20"/>
              <w:ind w:left="20"/>
              <w:jc w:val="both"/>
            </w:pPr>
          </w:p>
          <w:p w14:paraId="5197CAA0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2D33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C589" w14:textId="77777777" w:rsidR="000B3CFB" w:rsidRDefault="000B3CFB">
            <w:pPr>
              <w:spacing w:after="20"/>
              <w:ind w:left="20"/>
              <w:jc w:val="both"/>
            </w:pPr>
          </w:p>
          <w:p w14:paraId="141DE19A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99B3" w14:textId="77777777" w:rsidR="000B3CFB" w:rsidRDefault="000B3CFB">
            <w:pPr>
              <w:spacing w:after="20"/>
              <w:ind w:left="20"/>
              <w:jc w:val="both"/>
            </w:pPr>
          </w:p>
          <w:p w14:paraId="0369502F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1DE46B36" w14:textId="77777777" w:rsidTr="000E4E8F">
        <w:trPr>
          <w:trHeight w:val="30"/>
          <w:tblCellSpacing w:w="0" w:type="auto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2B4B" w14:textId="77777777" w:rsidR="000B3CFB" w:rsidRDefault="000B3CFB">
            <w:pPr>
              <w:spacing w:after="20"/>
              <w:ind w:left="20"/>
              <w:jc w:val="both"/>
            </w:pPr>
          </w:p>
          <w:p w14:paraId="4A9ACBAA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167F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C28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9E51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0B3CFB" w14:paraId="69648850" w14:textId="77777777" w:rsidTr="000E4E8F">
        <w:trPr>
          <w:trHeight w:val="30"/>
          <w:tblCellSpacing w:w="0" w:type="auto"/>
        </w:trPr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ABAA" w14:textId="77777777" w:rsidR="000B3CFB" w:rsidRDefault="000B3CFB">
            <w:pPr>
              <w:spacing w:after="20"/>
              <w:ind w:left="20"/>
              <w:jc w:val="both"/>
            </w:pPr>
          </w:p>
          <w:p w14:paraId="785389AC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816C" w14:textId="77777777" w:rsidR="000B3CFB" w:rsidRDefault="000B3CFB">
            <w:pPr>
              <w:spacing w:after="20"/>
              <w:ind w:left="20"/>
              <w:jc w:val="both"/>
            </w:pPr>
          </w:p>
          <w:p w14:paraId="14D2E27B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3EC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5E0A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0CE475E" w14:textId="77777777" w:rsidR="000B3CFB" w:rsidRDefault="00056177">
      <w:pPr>
        <w:spacing w:after="0"/>
        <w:jc w:val="both"/>
      </w:pPr>
      <w:bookmarkStart w:id="94" w:name="z1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2C6D55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14:paraId="1494C6FB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38E4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3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</w:tbl>
    <w:p w14:paraId="7963AAFB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Приложение 3 - в редакции приказа Заместителя Премьер-Министра - Министра национальной экономики РК от 29.06.2024 № 54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0B3CFB" w14:paraId="34B2D3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5D49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AE55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B6CF49E" w14:textId="77777777" w:rsidR="000B3CFB" w:rsidRPr="000E4E8F" w:rsidRDefault="00056177">
      <w:pPr>
        <w:spacing w:after="0"/>
        <w:rPr>
          <w:lang w:val="ru-RU"/>
        </w:rPr>
      </w:pPr>
      <w:bookmarkStart w:id="95" w:name="z110"/>
      <w:r w:rsidRPr="000E4E8F">
        <w:rPr>
          <w:b/>
          <w:color w:val="000000"/>
          <w:lang w:val="ru-RU"/>
        </w:rPr>
        <w:t xml:space="preserve"> Пере</w:t>
      </w:r>
      <w:r w:rsidRPr="000E4E8F">
        <w:rPr>
          <w:b/>
          <w:color w:val="000000"/>
          <w:lang w:val="ru-RU"/>
        </w:rPr>
        <w:t>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6237"/>
      </w:tblGrid>
      <w:tr w:rsidR="000B3CFB" w:rsidRPr="000E4E8F" w14:paraId="2B78DEDE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14:paraId="2DF12F49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CDD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Документы (представляются при наличии соответ</w:t>
            </w:r>
            <w:r w:rsidRPr="000E4E8F">
              <w:rPr>
                <w:color w:val="000000"/>
                <w:sz w:val="20"/>
                <w:lang w:val="ru-RU"/>
              </w:rPr>
              <w:t>ствующего основания)</w:t>
            </w:r>
          </w:p>
        </w:tc>
      </w:tr>
      <w:tr w:rsidR="000B3CFB" w:rsidRPr="000E4E8F" w14:paraId="2769E56D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A6BD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инвалидностью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B946C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копия справки, подтверждающей факт установления инвалидности</w:t>
            </w:r>
          </w:p>
        </w:tc>
      </w:tr>
      <w:tr w:rsidR="000B3CFB" w:rsidRPr="000E4E8F" w14:paraId="5DFFE6DE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598C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064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копии свидетельств о рождении (усыновлении, удочерении) </w:t>
            </w:r>
            <w:r w:rsidRPr="000E4E8F">
              <w:rPr>
                <w:color w:val="000000"/>
                <w:sz w:val="20"/>
                <w:lang w:val="ru-RU"/>
              </w:rPr>
              <w:t>ребенка; 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</w:t>
            </w:r>
            <w:r w:rsidRPr="000E4E8F">
              <w:rPr>
                <w:color w:val="000000"/>
                <w:sz w:val="20"/>
                <w:lang w:val="ru-RU"/>
              </w:rPr>
              <w:t xml:space="preserve">ерждающей факт установления инвалидности (установления </w:t>
            </w:r>
            <w:r w:rsidRPr="000E4E8F">
              <w:rPr>
                <w:color w:val="000000"/>
                <w:sz w:val="20"/>
                <w:lang w:val="ru-RU"/>
              </w:rPr>
              <w:lastRenderedPageBreak/>
              <w:t>категории "ребенок с инвалидностью")</w:t>
            </w:r>
          </w:p>
        </w:tc>
      </w:tr>
      <w:tr w:rsidR="000B3CFB" w:rsidRPr="000E4E8F" w14:paraId="6BFE714C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CB2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lastRenderedPageBreak/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B430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копии пенсионного удос</w:t>
            </w:r>
            <w:r w:rsidRPr="000E4E8F">
              <w:rPr>
                <w:color w:val="000000"/>
                <w:sz w:val="20"/>
                <w:lang w:val="ru-RU"/>
              </w:rPr>
              <w:t>товерения и документа, удостоверяющего личность либо их электронные формы (при наличии)</w:t>
            </w:r>
          </w:p>
        </w:tc>
      </w:tr>
      <w:tr w:rsidR="000B3CFB" w:rsidRPr="000E4E8F" w14:paraId="1DA93556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64F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</w:t>
            </w:r>
            <w:r w:rsidRPr="000E4E8F">
              <w:rPr>
                <w:color w:val="000000"/>
                <w:sz w:val="20"/>
                <w:lang w:val="ru-RU"/>
              </w:rPr>
              <w:t>лет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81B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копия акта о доставлении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</w:t>
            </w:r>
            <w:r w:rsidRPr="000E4E8F">
              <w:rPr>
                <w:color w:val="000000"/>
                <w:sz w:val="20"/>
                <w:lang w:val="ru-RU"/>
              </w:rPr>
              <w:t>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 w:rsidR="000B3CFB" w:rsidRPr="000E4E8F" w14:paraId="5B3C2A17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D984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Лица, освобожденные от отбывания наказания из учреждений уголовно-исполнительной (пенитенциарной) системы, – в течение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шестидести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месяцев посл</w:t>
            </w:r>
            <w:r w:rsidRPr="000E4E8F">
              <w:rPr>
                <w:color w:val="000000"/>
                <w:sz w:val="20"/>
                <w:lang w:val="ru-RU"/>
              </w:rPr>
              <w:t>е освобождения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936B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характеристика от участкового по месту жительства; личное дело осужденного</w:t>
            </w:r>
          </w:p>
        </w:tc>
      </w:tr>
      <w:tr w:rsidR="000B3CFB" w14:paraId="12DE72CE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7935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4860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пробации</w:t>
            </w:r>
            <w:proofErr w:type="spellEnd"/>
          </w:p>
        </w:tc>
      </w:tr>
      <w:tr w:rsidR="000B3CFB" w:rsidRPr="000E4E8F" w14:paraId="7614115E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F9D6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 </w:t>
            </w:r>
            <w:r w:rsidRPr="000E4E8F">
              <w:rPr>
                <w:color w:val="000000"/>
                <w:sz w:val="20"/>
                <w:lang w:val="ru-RU"/>
              </w:rPr>
              <w:t>без определенного места жительства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7F0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справка с центров социальной адаптации для лиц, не имеющих определенного места жительства</w:t>
            </w:r>
          </w:p>
        </w:tc>
      </w:tr>
      <w:tr w:rsidR="000B3CFB" w14:paraId="42FBFB6F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3257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родители и другие законные представители, относящиеся к малообеспеченным, многодетным или неполным семьям, а также многодетные мат</w:t>
            </w:r>
            <w:r w:rsidRPr="000E4E8F">
              <w:rPr>
                <w:color w:val="000000"/>
                <w:sz w:val="20"/>
                <w:lang w:val="ru-RU"/>
              </w:rPr>
              <w:t xml:space="preserve">ери, награжденные подвесками "Алтын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>", "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Күміс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0E4E8F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0E4E8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22BA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подтверждающие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</w:t>
            </w:r>
            <w:proofErr w:type="spellEnd"/>
          </w:p>
        </w:tc>
      </w:tr>
      <w:tr w:rsidR="000B3CFB" w:rsidRPr="000E4E8F" w14:paraId="606A63C4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9E3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Лица, прошедшие медико-социальную реабилитацию нарколо</w:t>
            </w:r>
            <w:r w:rsidRPr="000E4E8F">
              <w:rPr>
                <w:color w:val="000000"/>
                <w:sz w:val="20"/>
                <w:lang w:val="ru-RU"/>
              </w:rPr>
              <w:t>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F24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врачебное заключение медико-социальной реабилитации, наркологического и психоневрологического диспансеров</w:t>
            </w:r>
          </w:p>
        </w:tc>
      </w:tr>
      <w:tr w:rsidR="000B3CFB" w:rsidRPr="000E4E8F" w14:paraId="6DD30C38" w14:textId="77777777" w:rsidTr="000E4E8F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3057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Кандасы</w:t>
            </w:r>
            <w:proofErr w:type="spellEnd"/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6726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Удостоверение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кандаса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либо его электронная форма</w:t>
            </w:r>
          </w:p>
        </w:tc>
      </w:tr>
    </w:tbl>
    <w:p w14:paraId="5488C45E" w14:textId="77777777" w:rsidR="000B3CFB" w:rsidRPr="000E4E8F" w:rsidRDefault="00056177">
      <w:pPr>
        <w:spacing w:after="0"/>
        <w:rPr>
          <w:lang w:val="ru-RU"/>
        </w:rPr>
      </w:pPr>
      <w:r w:rsidRPr="000E4E8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1B6B2C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2616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EEF7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4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</w:tbl>
    <w:p w14:paraId="79955D37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Приложение 4 - в редакции приказа Заместителя Премьер-Министра - Министра национальной экономики РК от 29.06.2024 № 54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0B3CFB" w14:paraId="18DF003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0994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63AF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E1867C5" w14:textId="77777777" w:rsidR="000B3CFB" w:rsidRPr="000E4E8F" w:rsidRDefault="00056177">
      <w:pPr>
        <w:spacing w:after="0"/>
        <w:rPr>
          <w:lang w:val="ru-RU"/>
        </w:rPr>
      </w:pPr>
      <w:bookmarkStart w:id="96" w:name="z113"/>
      <w:r w:rsidRPr="000E4E8F">
        <w:rPr>
          <w:b/>
          <w:color w:val="000000"/>
          <w:lang w:val="ru-RU"/>
        </w:rPr>
        <w:t xml:space="preserve"> Свед</w:t>
      </w:r>
      <w:r w:rsidRPr="000E4E8F">
        <w:rPr>
          <w:b/>
          <w:color w:val="000000"/>
          <w:lang w:val="ru-RU"/>
        </w:rPr>
        <w:t>ения о численности и заработной плате работников заявителя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t>__________________________________________________________________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lastRenderedPageBreak/>
        <w:t>(полное наименование индивидуального предпринимателя или юридического лица)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t>из числа социально уязвимых слоев населения, указанных</w:t>
      </w:r>
      <w:r w:rsidRPr="000E4E8F">
        <w:rPr>
          <w:b/>
          <w:color w:val="000000"/>
          <w:lang w:val="ru-RU"/>
        </w:rPr>
        <w:t xml:space="preserve"> в статье 79-3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t>Предпринимательского кодекса Республики Казахстан</w:t>
      </w:r>
      <w:r w:rsidRPr="000E4E8F">
        <w:rPr>
          <w:lang w:val="ru-RU"/>
        </w:rPr>
        <w:br/>
      </w:r>
      <w:r w:rsidRPr="000E4E8F">
        <w:rPr>
          <w:b/>
          <w:color w:val="000000"/>
          <w:lang w:val="ru-RU"/>
        </w:rPr>
        <w:t>на "___" _______________ 20__ года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5116"/>
        <w:gridCol w:w="2255"/>
        <w:gridCol w:w="1985"/>
      </w:tblGrid>
      <w:tr w:rsidR="000B3CFB" w:rsidRPr="000E4E8F" w14:paraId="501D1797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14:paraId="4951BAF8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A418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0B0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E5D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Фонд начисленной заработной платы за предшес</w:t>
            </w:r>
            <w:r w:rsidRPr="000E4E8F">
              <w:rPr>
                <w:color w:val="000000"/>
                <w:sz w:val="20"/>
                <w:lang w:val="ru-RU"/>
              </w:rPr>
              <w:t>твующий календарный год, тенге</w:t>
            </w:r>
          </w:p>
        </w:tc>
      </w:tr>
      <w:tr w:rsidR="000B3CFB" w:rsidRPr="000E4E8F" w14:paraId="0CBE683B" w14:textId="77777777" w:rsidTr="000E4E8F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E090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 Работники, относящиеся к категориям, указанным в подпункте 1) статьи 79-3 Предпринимательского кодекса Республики Казахстан, в том числе: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AC9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7EB9C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E57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D55F8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14:paraId="65209D38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5D05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A94DB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инвалидностью</w:t>
            </w:r>
            <w:proofErr w:type="spellEnd"/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8222" w14:textId="77777777" w:rsidR="000B3CFB" w:rsidRDefault="000B3CFB">
            <w:pPr>
              <w:spacing w:after="20"/>
              <w:ind w:left="20"/>
              <w:jc w:val="both"/>
            </w:pPr>
          </w:p>
          <w:p w14:paraId="5CB60D6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BAA0" w14:textId="77777777" w:rsidR="000B3CFB" w:rsidRDefault="000B3CFB">
            <w:pPr>
              <w:spacing w:after="20"/>
              <w:ind w:left="20"/>
              <w:jc w:val="both"/>
            </w:pPr>
          </w:p>
          <w:p w14:paraId="02006B4A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:rsidRPr="000E4E8F" w14:paraId="769844AF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550C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86D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родители и другие законные </w:t>
            </w:r>
            <w:r w:rsidRPr="000E4E8F">
              <w:rPr>
                <w:color w:val="000000"/>
                <w:sz w:val="20"/>
                <w:lang w:val="ru-RU"/>
              </w:rPr>
              <w:t>представители, воспитывающие ребенка с инвалидностью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21D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4B497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269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2AFF7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5F26EB23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EB8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80EC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A04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1A5C4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924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2045E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7F7B9F8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825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41A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воспитанники детских деревень и </w:t>
            </w:r>
            <w:r w:rsidRPr="000E4E8F">
              <w:rPr>
                <w:color w:val="000000"/>
                <w:sz w:val="20"/>
                <w:lang w:val="ru-RU"/>
              </w:rPr>
              <w:t>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D1C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065E4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048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842E7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8CC57C1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02AF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D82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Лица, освобожденные от отбывания наказания из учреждений уголовно-исполнительной (пенитенциарной) системы, – </w:t>
            </w:r>
            <w:r w:rsidRPr="000E4E8F">
              <w:rPr>
                <w:color w:val="000000"/>
                <w:sz w:val="20"/>
                <w:lang w:val="ru-RU"/>
              </w:rPr>
              <w:t xml:space="preserve">в течение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шестидести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месяцев после освобождения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D3AB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113D7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BA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4AF60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32ECB084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8DA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FB551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C12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C96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BAE13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EE0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81DC4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EDAD6F4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832E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63A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3B9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72950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F57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950B3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23A239E8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5100D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B284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Родители и </w:t>
            </w:r>
            <w:r w:rsidRPr="000E4E8F">
              <w:rPr>
                <w:color w:val="000000"/>
                <w:sz w:val="20"/>
                <w:lang w:val="ru-RU"/>
              </w:rPr>
              <w:t xml:space="preserve">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>", "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Күміс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>" или получившие ранее звание "Мать-героиня", а также награжденные орденами "Матери</w:t>
            </w:r>
            <w:r w:rsidRPr="000E4E8F">
              <w:rPr>
                <w:color w:val="000000"/>
                <w:sz w:val="20"/>
                <w:lang w:val="ru-RU"/>
              </w:rPr>
              <w:t xml:space="preserve">нская слава" </w:t>
            </w:r>
            <w:r>
              <w:rPr>
                <w:color w:val="000000"/>
                <w:sz w:val="20"/>
              </w:rPr>
              <w:t>I</w:t>
            </w:r>
            <w:r w:rsidRPr="000E4E8F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0E4E8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4C1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49FBE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95D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ED8F6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5DD12DB3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3F91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5FB0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BDC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C24E4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10B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87764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14:paraId="24041E25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16F3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49D6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кандасы</w:t>
            </w:r>
            <w:proofErr w:type="spellEnd"/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5D40" w14:textId="77777777" w:rsidR="000B3CFB" w:rsidRDefault="000B3CFB">
            <w:pPr>
              <w:spacing w:after="20"/>
              <w:ind w:left="20"/>
              <w:jc w:val="both"/>
            </w:pPr>
          </w:p>
          <w:p w14:paraId="10D3372C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3B13" w14:textId="77777777" w:rsidR="000B3CFB" w:rsidRDefault="000B3CFB">
            <w:pPr>
              <w:spacing w:after="20"/>
              <w:ind w:left="20"/>
              <w:jc w:val="both"/>
            </w:pPr>
          </w:p>
          <w:p w14:paraId="7AFF0231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:rsidRPr="000E4E8F" w14:paraId="34542430" w14:textId="77777777" w:rsidTr="000E4E8F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2D29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4ED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 работники, относящиеся к категориям субъектов социального предпринимательства, указанным в подпунктах 2), 3), 4) статьи 79-3 Предпринимательского кодекса Республики Казахстан</w:t>
            </w:r>
          </w:p>
        </w:tc>
        <w:tc>
          <w:tcPr>
            <w:tcW w:w="2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885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9A027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8A2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E6764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AFD073A" w14:textId="77777777" w:rsidR="000B3CFB" w:rsidRPr="000E4E8F" w:rsidRDefault="00056177">
      <w:pPr>
        <w:spacing w:after="0"/>
        <w:jc w:val="both"/>
        <w:rPr>
          <w:lang w:val="ru-RU"/>
        </w:rPr>
      </w:pPr>
      <w:bookmarkStart w:id="97" w:name="z162"/>
      <w:r w:rsidRPr="000E4E8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Доля работников, относящихся к категориям, указанным в статье 79-3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</w:t>
      </w:r>
    </w:p>
    <w:bookmarkEnd w:id="97"/>
    <w:p w14:paraId="780B01FA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__________ "___" ___________</w:t>
      </w:r>
      <w:r w:rsidRPr="000E4E8F">
        <w:rPr>
          <w:color w:val="000000"/>
          <w:sz w:val="28"/>
          <w:lang w:val="ru-RU"/>
        </w:rPr>
        <w:t>____ 20__ года</w:t>
      </w:r>
    </w:p>
    <w:p w14:paraId="5957BFB7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Индивидуальный предприниматель (руководитель юридического лица)</w:t>
      </w:r>
    </w:p>
    <w:p w14:paraId="1662BEE7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/уполномоченное лицо ____________ _______________________</w:t>
      </w:r>
    </w:p>
    <w:p w14:paraId="65425B37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(подпись) (расшифровка подписи)</w:t>
      </w:r>
    </w:p>
    <w:p w14:paraId="3DB228C5" w14:textId="77777777" w:rsidR="000B3CFB" w:rsidRDefault="00056177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14:paraId="76D2D498" w14:textId="77777777" w:rsidR="000B3CFB" w:rsidRDefault="000561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4BFD3D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D2EB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330C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5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</w:t>
            </w:r>
            <w:r w:rsidRPr="000E4E8F">
              <w:rPr>
                <w:color w:val="000000"/>
                <w:sz w:val="20"/>
                <w:lang w:val="ru-RU"/>
              </w:rPr>
              <w:t>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</w:tbl>
    <w:p w14:paraId="4D3152E0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Приложение 5 - в редакции приказа Заместителя Премьер-Министра - Министра национальной экономики РК от 29.06.2024 № 54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0B3CFB" w14:paraId="3AADF8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46F8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9201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F185D9A" w14:textId="77777777" w:rsidR="000B3CFB" w:rsidRPr="000E4E8F" w:rsidRDefault="00056177">
      <w:pPr>
        <w:spacing w:after="0"/>
        <w:rPr>
          <w:lang w:val="ru-RU"/>
        </w:rPr>
      </w:pPr>
      <w:bookmarkStart w:id="98" w:name="z117"/>
      <w:r w:rsidRPr="000E4E8F">
        <w:rPr>
          <w:b/>
          <w:color w:val="000000"/>
          <w:lang w:val="ru-RU"/>
        </w:rPr>
        <w:t xml:space="preserve"> Свед</w:t>
      </w:r>
      <w:r w:rsidRPr="000E4E8F">
        <w:rPr>
          <w:b/>
          <w:color w:val="000000"/>
          <w:lang w:val="ru-RU"/>
        </w:rPr>
        <w:t>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p w14:paraId="24CBADF2" w14:textId="77777777" w:rsidR="000B3CFB" w:rsidRPr="000E4E8F" w:rsidRDefault="00056177">
      <w:pPr>
        <w:spacing w:after="0"/>
        <w:jc w:val="both"/>
        <w:rPr>
          <w:lang w:val="ru-RU"/>
        </w:rPr>
      </w:pPr>
      <w:bookmarkStart w:id="99" w:name="z163"/>
      <w:bookmarkEnd w:id="98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1. Общая информация о реализации товаров (рабо</w:t>
      </w:r>
      <w:r w:rsidRPr="000E4E8F">
        <w:rPr>
          <w:color w:val="000000"/>
          <w:sz w:val="28"/>
          <w:lang w:val="ru-RU"/>
        </w:rPr>
        <w:t>т, услуг), производимых гражданами из числа категорий, указанных в статье 79-3 Предпринимательского кодекса Республики Казахстан.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1361"/>
        <w:gridCol w:w="2410"/>
        <w:gridCol w:w="2977"/>
      </w:tblGrid>
      <w:tr w:rsidR="000B3CFB" w:rsidRPr="000E4E8F" w14:paraId="6EAAF220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14:paraId="34DCDDF4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A698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Наименование производимых товаров (работ, услуг)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DD99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Количество заключенных договоров (с указанием предмет</w:t>
            </w:r>
            <w:r w:rsidRPr="000E4E8F">
              <w:rPr>
                <w:color w:val="000000"/>
                <w:sz w:val="20"/>
                <w:lang w:val="ru-RU"/>
              </w:rPr>
              <w:t>а договоров)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224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Выручка от реализации за предшествующий календарный год (объем денежных средств по договорам), тенге</w:t>
            </w:r>
          </w:p>
        </w:tc>
      </w:tr>
      <w:tr w:rsidR="000B3CFB" w:rsidRPr="000E4E8F" w14:paraId="16F63296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9FA6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 Всего граждан, относящихся к категориям, указанным в подпункте 1)</w:t>
            </w:r>
            <w:r w:rsidRPr="000E4E8F">
              <w:rPr>
                <w:color w:val="000000"/>
                <w:sz w:val="20"/>
                <w:lang w:val="ru-RU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7E0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74449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169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AB57C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755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C1F3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14:paraId="21BF0923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6168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инвалидностью</w:t>
            </w:r>
            <w:proofErr w:type="spellEnd"/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C678" w14:textId="77777777" w:rsidR="000B3CFB" w:rsidRDefault="000B3CFB">
            <w:pPr>
              <w:spacing w:after="20"/>
              <w:ind w:left="20"/>
              <w:jc w:val="both"/>
            </w:pPr>
          </w:p>
          <w:p w14:paraId="07F2D4D2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2CFF" w14:textId="77777777" w:rsidR="000B3CFB" w:rsidRDefault="000B3CFB">
            <w:pPr>
              <w:spacing w:after="20"/>
              <w:ind w:left="20"/>
              <w:jc w:val="both"/>
            </w:pPr>
          </w:p>
          <w:p w14:paraId="3859E8A9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73CF" w14:textId="77777777" w:rsidR="000B3CFB" w:rsidRDefault="000B3CFB">
            <w:pPr>
              <w:spacing w:after="20"/>
              <w:ind w:left="20"/>
              <w:jc w:val="both"/>
            </w:pPr>
          </w:p>
          <w:p w14:paraId="594AB2ED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:rsidRPr="000E4E8F" w14:paraId="2E1F9F21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51C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968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B0E68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CF8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8EBCB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D12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09B2D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F56D2A4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7C79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пенсионеры и граждане предпенсионного возраста (в </w:t>
            </w:r>
            <w:r w:rsidRPr="000E4E8F">
              <w:rPr>
                <w:color w:val="000000"/>
                <w:sz w:val="20"/>
                <w:lang w:val="ru-RU"/>
              </w:rPr>
              <w:t xml:space="preserve">течение пяти лет до наступления </w:t>
            </w:r>
            <w:r w:rsidRPr="000E4E8F">
              <w:rPr>
                <w:color w:val="000000"/>
                <w:sz w:val="20"/>
                <w:lang w:val="ru-RU"/>
              </w:rPr>
              <w:lastRenderedPageBreak/>
              <w:t>возраста, дающего право на пенсионные выплаты по возрасту)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EC5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E7DE1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E41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7A185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D73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1D551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55B15A4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8B4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</w:t>
            </w:r>
            <w:r w:rsidRPr="000E4E8F">
              <w:rPr>
                <w:color w:val="000000"/>
                <w:sz w:val="20"/>
                <w:lang w:val="ru-RU"/>
              </w:rPr>
              <w:t>и девяти лет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41B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94ED4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E14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5195B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72B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E272C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239E5A8E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EF06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Лица, освобожденные от отбывания наказания из учреждений уголовно-исполнительной (пенитенциарной) системы, – в течение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шестидести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месяцев после освобождения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86B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C48DB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D6B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46A17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604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F5DFF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2B085DE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C03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Лица, отбывающие наказание в учреждениях </w:t>
            </w:r>
            <w:r w:rsidRPr="000E4E8F">
              <w:rPr>
                <w:color w:val="000000"/>
                <w:sz w:val="20"/>
                <w:lang w:val="ru-RU"/>
              </w:rPr>
              <w:t>уголовно-исполнительной (пенитенциарной) системы и состоящие на учете в службе пробации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EF6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9F227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950D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9E673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D4F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F7F64B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36E99154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81C4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 без определенного места жительства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B409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4A2C4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CC5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597EC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4E5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AB0B9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241582DE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10B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Родители и другие законные представители, относящиеся к малообеспеченным, многодетным или неполным семьям, а </w:t>
            </w:r>
            <w:r w:rsidRPr="000E4E8F">
              <w:rPr>
                <w:color w:val="000000"/>
                <w:sz w:val="20"/>
                <w:lang w:val="ru-RU"/>
              </w:rPr>
              <w:t xml:space="preserve">также многодетные матери, награжденные подвесками "Алтын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>", "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Күміс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" или получившие ранее 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0E4E8F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0E4E8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2339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01E0C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F41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B6B5A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CB1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14FC0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3306814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4ED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лица, прошедшие медико-социальную реабилитацию </w:t>
            </w:r>
            <w:r w:rsidRPr="000E4E8F">
              <w:rPr>
                <w:color w:val="000000"/>
                <w:sz w:val="20"/>
                <w:lang w:val="ru-RU"/>
              </w:rPr>
              <w:t>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B5C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4FF42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33E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B4512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042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9E97B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14:paraId="0B1AF739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5C478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кандасы</w:t>
            </w:r>
            <w:proofErr w:type="spellEnd"/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1D71" w14:textId="77777777" w:rsidR="000B3CFB" w:rsidRDefault="000B3CFB">
            <w:pPr>
              <w:spacing w:after="20"/>
              <w:ind w:left="20"/>
              <w:jc w:val="both"/>
            </w:pPr>
          </w:p>
          <w:p w14:paraId="15B93678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58D4" w14:textId="77777777" w:rsidR="000B3CFB" w:rsidRDefault="000B3CFB">
            <w:pPr>
              <w:spacing w:after="20"/>
              <w:ind w:left="20"/>
              <w:jc w:val="both"/>
            </w:pPr>
          </w:p>
          <w:p w14:paraId="1A3BC8E9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4AEB" w14:textId="77777777" w:rsidR="000B3CFB" w:rsidRDefault="000B3CFB">
            <w:pPr>
              <w:spacing w:after="20"/>
              <w:ind w:left="20"/>
              <w:jc w:val="both"/>
            </w:pPr>
          </w:p>
          <w:p w14:paraId="0121DCA9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:rsidRPr="000E4E8F" w14:paraId="04F5F2CF" w14:textId="77777777" w:rsidTr="000E4E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F62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 работники, относящиеся к категориям субъектов социального предпринимательства, указанн</w:t>
            </w:r>
            <w:r w:rsidRPr="000E4E8F">
              <w:rPr>
                <w:color w:val="000000"/>
                <w:sz w:val="20"/>
                <w:lang w:val="ru-RU"/>
              </w:rPr>
              <w:t>ым в подпунктах 2), 3), 4) статьи 79-3 Предпринимательского кодекса Республики Казахстан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1D6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5CE56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24C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64523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C7B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A5B3F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A70AE23" w14:textId="77777777" w:rsidR="000B3CFB" w:rsidRPr="000E4E8F" w:rsidRDefault="00056177">
      <w:pPr>
        <w:spacing w:after="0"/>
        <w:jc w:val="both"/>
        <w:rPr>
          <w:lang w:val="ru-RU"/>
        </w:rPr>
      </w:pPr>
      <w:bookmarkStart w:id="100" w:name="z164"/>
      <w:r w:rsidRPr="000E4E8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2. Описание механизма обеспечения реализации товаров (работ, услуг), производимых гражданами, указанными в статье 79-3 Предпринимательского кодекса Республики Казахстан (в произвольной форме):</w:t>
      </w:r>
    </w:p>
    <w:bookmarkEnd w:id="100"/>
    <w:p w14:paraId="7FD564BB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_________________________________________________________</w:t>
      </w:r>
      <w:r w:rsidRPr="000E4E8F">
        <w:rPr>
          <w:color w:val="000000"/>
          <w:sz w:val="28"/>
          <w:lang w:val="ru-RU"/>
        </w:rPr>
        <w:t>__</w:t>
      </w:r>
    </w:p>
    <w:p w14:paraId="388648FA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___________________________________________________________</w:t>
      </w:r>
    </w:p>
    <w:p w14:paraId="12AA8028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___________________________________________________________.</w:t>
      </w:r>
    </w:p>
    <w:p w14:paraId="32033023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"___" _______________ 20__ года</w:t>
      </w:r>
    </w:p>
    <w:p w14:paraId="3F5A6BA2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Индивидуальный предприниматель</w:t>
      </w:r>
    </w:p>
    <w:p w14:paraId="0ADFF32E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(руководитель юридического лица) /уполномоченное лицо</w:t>
      </w:r>
    </w:p>
    <w:p w14:paraId="4C80F092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 xml:space="preserve">____________ </w:t>
      </w:r>
      <w:r w:rsidRPr="000E4E8F">
        <w:rPr>
          <w:color w:val="000000"/>
          <w:sz w:val="28"/>
          <w:lang w:val="ru-RU"/>
        </w:rPr>
        <w:t>______________________________________________</w:t>
      </w:r>
    </w:p>
    <w:p w14:paraId="0999E81C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(подпись) (расшифровка подписи)</w:t>
      </w:r>
    </w:p>
    <w:p w14:paraId="706A3031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место печати (при наличии)</w:t>
      </w:r>
    </w:p>
    <w:p w14:paraId="34C7C695" w14:textId="77777777" w:rsidR="000B3CFB" w:rsidRPr="000E4E8F" w:rsidRDefault="00056177">
      <w:pPr>
        <w:spacing w:after="0"/>
        <w:rPr>
          <w:lang w:val="ru-RU"/>
        </w:rPr>
      </w:pPr>
      <w:r w:rsidRPr="000E4E8F">
        <w:rPr>
          <w:lang w:val="ru-RU"/>
        </w:rPr>
        <w:br/>
      </w:r>
      <w:r w:rsidRPr="000E4E8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187DF7E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027D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76BC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6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0B3CFB" w14:paraId="3E69BDD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C23F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B67E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14:paraId="79A3BDAF" w14:textId="77777777" w:rsidR="000B3CFB" w:rsidRPr="000E4E8F" w:rsidRDefault="00056177">
      <w:pPr>
        <w:spacing w:after="0"/>
        <w:rPr>
          <w:lang w:val="ru-RU"/>
        </w:rPr>
      </w:pPr>
      <w:bookmarkStart w:id="101" w:name="z123"/>
      <w:r w:rsidRPr="000E4E8F">
        <w:rPr>
          <w:b/>
          <w:color w:val="000000"/>
          <w:lang w:val="ru-RU"/>
        </w:rPr>
        <w:t xml:space="preserve"> 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</w:t>
      </w:r>
      <w:r w:rsidRPr="000E4E8F">
        <w:rPr>
          <w:b/>
          <w:color w:val="000000"/>
          <w:lang w:val="ru-RU"/>
        </w:rPr>
        <w:t>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19B0DCB6" w14:textId="77777777" w:rsidR="000B3CFB" w:rsidRPr="000E4E8F" w:rsidRDefault="00056177">
      <w:pPr>
        <w:spacing w:after="0"/>
        <w:jc w:val="both"/>
        <w:rPr>
          <w:lang w:val="ru-RU"/>
        </w:rPr>
      </w:pPr>
      <w:bookmarkStart w:id="102" w:name="z124"/>
      <w:bookmarkEnd w:id="101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Сведения о доходах</w:t>
      </w:r>
      <w:r w:rsidRPr="000E4E8F">
        <w:rPr>
          <w:color w:val="000000"/>
          <w:sz w:val="28"/>
          <w:lang w:val="ru-RU"/>
        </w:rPr>
        <w:t xml:space="preserve">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070"/>
        <w:gridCol w:w="1843"/>
        <w:gridCol w:w="3118"/>
      </w:tblGrid>
      <w:tr w:rsidR="000B3CFB" w14:paraId="173994D9" w14:textId="77777777" w:rsidTr="000E4E8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310FE897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703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C4B8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0B3CFB" w14:paraId="268AEFE0" w14:textId="77777777" w:rsidTr="000E4E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0FFFAF" w14:textId="77777777" w:rsidR="000B3CFB" w:rsidRDefault="000B3CFB"/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8E8D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96FB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FA46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B3CFB" w:rsidRPr="000E4E8F" w14:paraId="2E69A38D" w14:textId="77777777" w:rsidTr="000E4E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2130CD" w14:textId="77777777" w:rsidR="000B3CFB" w:rsidRDefault="000B3CFB"/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0CC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от деятельности субъектов социального </w:t>
            </w:r>
            <w:r w:rsidRPr="000E4E8F">
              <w:rPr>
                <w:color w:val="000000"/>
                <w:sz w:val="20"/>
                <w:lang w:val="ru-RU"/>
              </w:rPr>
              <w:t>предпринимательства второй категории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F6A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7566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0B3CFB" w:rsidRPr="000E4E8F" w14:paraId="6B9B9F33" w14:textId="77777777" w:rsidTr="000E4E8F">
        <w:trPr>
          <w:trHeight w:val="30"/>
          <w:tblCellSpacing w:w="0" w:type="auto"/>
        </w:trPr>
        <w:tc>
          <w:tcPr>
            <w:tcW w:w="51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29AC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Общий объем доходов от осуществления деятельности, полученных в </w:t>
            </w:r>
            <w:r w:rsidRPr="000E4E8F">
              <w:rPr>
                <w:color w:val="000000"/>
                <w:sz w:val="20"/>
                <w:lang w:val="ru-RU"/>
              </w:rPr>
              <w:t>предыдущем календарном году, тенге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6FF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6757A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3C95FB39" w14:textId="77777777" w:rsidTr="000E4E8F">
        <w:trPr>
          <w:trHeight w:val="30"/>
          <w:tblCellSpacing w:w="0" w:type="auto"/>
        </w:trPr>
        <w:tc>
          <w:tcPr>
            <w:tcW w:w="51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646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C86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57BA6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8616C49" w14:textId="77777777" w:rsidTr="000E4E8F">
        <w:trPr>
          <w:trHeight w:val="30"/>
          <w:tblCellSpacing w:w="0" w:type="auto"/>
        </w:trPr>
        <w:tc>
          <w:tcPr>
            <w:tcW w:w="51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8755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Доля </w:t>
            </w:r>
            <w:r w:rsidRPr="000E4E8F">
              <w:rPr>
                <w:color w:val="000000"/>
                <w:sz w:val="20"/>
                <w:lang w:val="ru-RU"/>
              </w:rPr>
              <w:t xml:space="preserve">доходов от осуществления деятельности (видов деятельности), указанной в условиях отнесения ко второй </w:t>
            </w:r>
            <w:r w:rsidRPr="000E4E8F">
              <w:rPr>
                <w:color w:val="000000"/>
                <w:sz w:val="20"/>
                <w:lang w:val="ru-RU"/>
              </w:rPr>
              <w:lastRenderedPageBreak/>
              <w:t>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A89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80559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CDB414B" w14:textId="77777777" w:rsidTr="000E4E8F">
        <w:trPr>
          <w:trHeight w:val="30"/>
          <w:tblCellSpacing w:w="0" w:type="auto"/>
        </w:trPr>
        <w:tc>
          <w:tcPr>
            <w:tcW w:w="51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F6D9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lastRenderedPageBreak/>
              <w:t>Размер чистой прибыли, по</w:t>
            </w:r>
            <w:r w:rsidRPr="000E4E8F">
              <w:rPr>
                <w:color w:val="000000"/>
                <w:sz w:val="20"/>
                <w:lang w:val="ru-RU"/>
              </w:rPr>
              <w:t>лученной в предшествующем календарном году, тенге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C3D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E3D7D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DBB07BE" w14:textId="77777777" w:rsidTr="000E4E8F">
        <w:trPr>
          <w:trHeight w:val="30"/>
          <w:tblCellSpacing w:w="0" w:type="auto"/>
        </w:trPr>
        <w:tc>
          <w:tcPr>
            <w:tcW w:w="51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C85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</w:t>
            </w:r>
            <w:r w:rsidRPr="000E4E8F">
              <w:rPr>
                <w:color w:val="000000"/>
                <w:sz w:val="20"/>
                <w:lang w:val="ru-RU"/>
              </w:rPr>
              <w:t>тенге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59ED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8ABE8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2C72D009" w14:textId="77777777" w:rsidTr="000E4E8F">
        <w:trPr>
          <w:trHeight w:val="30"/>
          <w:tblCellSpacing w:w="0" w:type="auto"/>
        </w:trPr>
        <w:tc>
          <w:tcPr>
            <w:tcW w:w="51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FCA9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</w:t>
            </w:r>
            <w:r w:rsidRPr="000E4E8F">
              <w:rPr>
                <w:color w:val="000000"/>
                <w:sz w:val="20"/>
                <w:lang w:val="ru-RU"/>
              </w:rPr>
              <w:t xml:space="preserve"> году от размера указанной прибыли, тенге</w:t>
            </w:r>
          </w:p>
        </w:tc>
        <w:tc>
          <w:tcPr>
            <w:tcW w:w="49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A3F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87A93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BA3C030" w14:textId="77777777" w:rsidR="000B3CFB" w:rsidRDefault="00056177">
      <w:pPr>
        <w:spacing w:after="0"/>
        <w:jc w:val="both"/>
      </w:pPr>
      <w:bookmarkStart w:id="103" w:name="z12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B3CFB" w14:paraId="7900F9D8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14:paraId="6410BFE3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481F" w14:textId="77777777" w:rsidR="000B3CFB" w:rsidRDefault="000B3CFB">
            <w:pPr>
              <w:spacing w:after="20"/>
              <w:ind w:left="20"/>
              <w:jc w:val="both"/>
            </w:pPr>
          </w:p>
          <w:p w14:paraId="6041B33D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0D3E" w14:textId="77777777" w:rsidR="000B3CFB" w:rsidRDefault="000B3CFB">
            <w:pPr>
              <w:spacing w:after="20"/>
              <w:ind w:left="20"/>
              <w:jc w:val="both"/>
            </w:pPr>
          </w:p>
          <w:p w14:paraId="58B6D472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4BB855EC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CAE8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EE70" w14:textId="77777777" w:rsidR="000B3CFB" w:rsidRDefault="000B3CFB">
            <w:pPr>
              <w:spacing w:after="20"/>
              <w:ind w:left="20"/>
              <w:jc w:val="both"/>
            </w:pPr>
          </w:p>
          <w:p w14:paraId="1E11157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EA05" w14:textId="77777777" w:rsidR="000B3CFB" w:rsidRDefault="000B3CFB">
            <w:pPr>
              <w:spacing w:after="20"/>
              <w:ind w:left="20"/>
              <w:jc w:val="both"/>
            </w:pPr>
          </w:p>
          <w:p w14:paraId="56CE845A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74E9078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27C8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16D3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572D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0B3CFB" w14:paraId="77E18A30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1B582" w14:textId="77777777" w:rsidR="000B3CFB" w:rsidRDefault="000B3CFB">
            <w:pPr>
              <w:spacing w:after="20"/>
              <w:ind w:left="20"/>
              <w:jc w:val="both"/>
            </w:pPr>
          </w:p>
          <w:p w14:paraId="4A2D0761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F532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5AA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227F4541" w14:textId="77777777" w:rsidR="000B3CFB" w:rsidRDefault="00056177">
      <w:pPr>
        <w:spacing w:after="0"/>
        <w:jc w:val="both"/>
      </w:pPr>
      <w:bookmarkStart w:id="104" w:name="z1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0B3CFB" w14:paraId="113840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14:paraId="0790A529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C181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</w:tbl>
    <w:p w14:paraId="36195CF2" w14:textId="77777777" w:rsidR="000B3CFB" w:rsidRPr="000E4E8F" w:rsidRDefault="00056177">
      <w:pPr>
        <w:spacing w:after="0"/>
        <w:rPr>
          <w:lang w:val="ru-RU"/>
        </w:rPr>
      </w:pPr>
      <w:bookmarkStart w:id="105" w:name="z128"/>
      <w:r w:rsidRPr="000E4E8F">
        <w:rPr>
          <w:b/>
          <w:color w:val="000000"/>
          <w:lang w:val="ru-RU"/>
        </w:rPr>
        <w:t xml:space="preserve"> 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</w:t>
      </w:r>
      <w:r w:rsidRPr="000E4E8F">
        <w:rPr>
          <w:b/>
          <w:color w:val="000000"/>
          <w:lang w:val="ru-RU"/>
        </w:rPr>
        <w:t>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060F7D2B" w14:textId="77777777" w:rsidR="000B3CFB" w:rsidRPr="000E4E8F" w:rsidRDefault="00056177">
      <w:pPr>
        <w:spacing w:after="0"/>
        <w:jc w:val="both"/>
        <w:rPr>
          <w:lang w:val="ru-RU"/>
        </w:rPr>
      </w:pPr>
      <w:bookmarkStart w:id="106" w:name="z129"/>
      <w:bookmarkEnd w:id="10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Сведения о доходах</w:t>
      </w:r>
      <w:r w:rsidRPr="000E4E8F">
        <w:rPr>
          <w:color w:val="000000"/>
          <w:sz w:val="28"/>
          <w:lang w:val="ru-RU"/>
        </w:rPr>
        <w:t xml:space="preserve">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212"/>
        <w:gridCol w:w="2268"/>
        <w:gridCol w:w="2693"/>
      </w:tblGrid>
      <w:tr w:rsidR="000B3CFB" w14:paraId="0418124F" w14:textId="77777777" w:rsidTr="000E4E8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14:paraId="1B419884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71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4B4C7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0B3CFB" w14:paraId="202D87D9" w14:textId="77777777" w:rsidTr="000E4E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831646" w14:textId="77777777" w:rsidR="000B3CFB" w:rsidRDefault="000B3CFB"/>
        </w:tc>
        <w:tc>
          <w:tcPr>
            <w:tcW w:w="2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506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3224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8E29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B3CFB" w:rsidRPr="000E4E8F" w14:paraId="4FDBC325" w14:textId="77777777" w:rsidTr="000E4E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C15837" w14:textId="77777777" w:rsidR="000B3CFB" w:rsidRDefault="000B3CFB"/>
        </w:tc>
        <w:tc>
          <w:tcPr>
            <w:tcW w:w="2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FB4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от деятельности субъектов социального </w:t>
            </w:r>
            <w:r w:rsidRPr="000E4E8F">
              <w:rPr>
                <w:color w:val="000000"/>
                <w:sz w:val="20"/>
                <w:lang w:val="ru-RU"/>
              </w:rPr>
              <w:t>предпринимательства второй категории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2065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ACB7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0B3CFB" w:rsidRPr="000E4E8F" w14:paraId="2A1632B4" w14:textId="77777777" w:rsidTr="000E4E8F">
        <w:trPr>
          <w:trHeight w:val="30"/>
          <w:tblCellSpacing w:w="0" w:type="auto"/>
        </w:trPr>
        <w:tc>
          <w:tcPr>
            <w:tcW w:w="75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340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Общий объем доходов от осуществления деятельности, полученных в </w:t>
            </w:r>
            <w:r w:rsidRPr="000E4E8F">
              <w:rPr>
                <w:color w:val="000000"/>
                <w:sz w:val="20"/>
                <w:lang w:val="ru-RU"/>
              </w:rPr>
              <w:t>предыдущем календарном году, тенге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360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25896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BB509C6" w14:textId="77777777" w:rsidTr="000E4E8F">
        <w:trPr>
          <w:trHeight w:val="30"/>
          <w:tblCellSpacing w:w="0" w:type="auto"/>
        </w:trPr>
        <w:tc>
          <w:tcPr>
            <w:tcW w:w="75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F2E4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E3F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9ADA4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C95F0DC" w14:textId="77777777" w:rsidTr="000E4E8F">
        <w:trPr>
          <w:trHeight w:val="30"/>
          <w:tblCellSpacing w:w="0" w:type="auto"/>
        </w:trPr>
        <w:tc>
          <w:tcPr>
            <w:tcW w:w="75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AFF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lastRenderedPageBreak/>
              <w:t xml:space="preserve">Доля </w:t>
            </w:r>
            <w:r w:rsidRPr="000E4E8F">
              <w:rPr>
                <w:color w:val="000000"/>
                <w:sz w:val="20"/>
                <w:lang w:val="ru-RU"/>
              </w:rPr>
              <w:t>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A78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0E1DB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8BBC818" w14:textId="77777777" w:rsidTr="000E4E8F">
        <w:trPr>
          <w:trHeight w:val="30"/>
          <w:tblCellSpacing w:w="0" w:type="auto"/>
        </w:trPr>
        <w:tc>
          <w:tcPr>
            <w:tcW w:w="75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EE6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Размер чистой прибыли, по</w:t>
            </w:r>
            <w:r w:rsidRPr="000E4E8F">
              <w:rPr>
                <w:color w:val="000000"/>
                <w:sz w:val="20"/>
                <w:lang w:val="ru-RU"/>
              </w:rPr>
              <w:t>лученной в предшествующем календарном году, тенге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C8E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9F2E3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A33A321" w14:textId="77777777" w:rsidTr="000E4E8F">
        <w:trPr>
          <w:trHeight w:val="30"/>
          <w:tblCellSpacing w:w="0" w:type="auto"/>
        </w:trPr>
        <w:tc>
          <w:tcPr>
            <w:tcW w:w="75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26B2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</w:t>
            </w:r>
            <w:r w:rsidRPr="000E4E8F">
              <w:rPr>
                <w:color w:val="000000"/>
                <w:sz w:val="20"/>
                <w:lang w:val="ru-RU"/>
              </w:rPr>
              <w:t>тенге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5CC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7FDC5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2897D9E" w14:textId="77777777" w:rsidTr="000E4E8F">
        <w:trPr>
          <w:trHeight w:val="30"/>
          <w:tblCellSpacing w:w="0" w:type="auto"/>
        </w:trPr>
        <w:tc>
          <w:tcPr>
            <w:tcW w:w="75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206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</w:t>
            </w:r>
            <w:r w:rsidRPr="000E4E8F">
              <w:rPr>
                <w:color w:val="000000"/>
                <w:sz w:val="20"/>
                <w:lang w:val="ru-RU"/>
              </w:rPr>
              <w:t>календарном году от размера указанной прибыли, тенге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BDC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7A6BE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FA4D8EF" w14:textId="77777777" w:rsidR="000B3CFB" w:rsidRDefault="00056177">
      <w:pPr>
        <w:spacing w:after="0"/>
        <w:jc w:val="both"/>
      </w:pPr>
      <w:bookmarkStart w:id="107" w:name="z130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0363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134"/>
        <w:gridCol w:w="2126"/>
        <w:gridCol w:w="5103"/>
      </w:tblGrid>
      <w:tr w:rsidR="000B3CFB" w14:paraId="4B9B9E2B" w14:textId="77777777" w:rsidTr="000E4E8F">
        <w:trPr>
          <w:trHeight w:val="30"/>
          <w:tblCellSpacing w:w="0" w:type="auto"/>
        </w:trPr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14:paraId="32232E0E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91C7" w14:textId="77777777" w:rsidR="000B3CFB" w:rsidRDefault="000B3CFB">
            <w:pPr>
              <w:spacing w:after="20"/>
              <w:ind w:left="20"/>
              <w:jc w:val="both"/>
            </w:pPr>
          </w:p>
          <w:p w14:paraId="4CA725BB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57BE" w14:textId="77777777" w:rsidR="000B3CFB" w:rsidRDefault="000B3CFB">
            <w:pPr>
              <w:spacing w:after="20"/>
              <w:ind w:left="20"/>
              <w:jc w:val="both"/>
            </w:pPr>
          </w:p>
          <w:p w14:paraId="3BB5E193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0FFF860A" w14:textId="77777777" w:rsidTr="000E4E8F">
        <w:trPr>
          <w:trHeight w:val="30"/>
          <w:tblCellSpacing w:w="0" w:type="auto"/>
        </w:trPr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A253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27A9" w14:textId="77777777" w:rsidR="000B3CFB" w:rsidRDefault="000B3CFB">
            <w:pPr>
              <w:spacing w:after="20"/>
              <w:ind w:left="20"/>
              <w:jc w:val="both"/>
            </w:pPr>
          </w:p>
          <w:p w14:paraId="35A5729C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9A06" w14:textId="77777777" w:rsidR="000B3CFB" w:rsidRDefault="000B3CFB">
            <w:pPr>
              <w:spacing w:after="20"/>
              <w:ind w:left="20"/>
              <w:jc w:val="both"/>
            </w:pPr>
          </w:p>
          <w:p w14:paraId="2863995E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315D736A" w14:textId="77777777" w:rsidTr="000E4E8F">
        <w:trPr>
          <w:trHeight w:val="30"/>
          <w:tblCellSpacing w:w="0" w:type="auto"/>
        </w:trPr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EDC5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8AFD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DF61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0B3CFB" w14:paraId="7B1D823C" w14:textId="77777777" w:rsidTr="000E4E8F">
        <w:trPr>
          <w:trHeight w:val="30"/>
          <w:tblCellSpacing w:w="0" w:type="auto"/>
        </w:trPr>
        <w:tc>
          <w:tcPr>
            <w:tcW w:w="3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87FD" w14:textId="77777777" w:rsidR="000B3CFB" w:rsidRDefault="000B3CFB">
            <w:pPr>
              <w:spacing w:after="20"/>
              <w:ind w:left="20"/>
              <w:jc w:val="both"/>
            </w:pPr>
          </w:p>
          <w:p w14:paraId="466AF6FC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07FA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C0E9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61A1E99" w14:textId="77777777" w:rsidR="000B3CFB" w:rsidRDefault="00056177">
      <w:pPr>
        <w:spacing w:after="0"/>
        <w:jc w:val="both"/>
      </w:pPr>
      <w:bookmarkStart w:id="108" w:name="z1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0B3CFB" w14:paraId="2A621E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14:paraId="2314B584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4BF0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</w:tbl>
    <w:p w14:paraId="1146D4B0" w14:textId="77777777" w:rsidR="000B3CFB" w:rsidRPr="000E4E8F" w:rsidRDefault="00056177">
      <w:pPr>
        <w:spacing w:after="0"/>
        <w:rPr>
          <w:lang w:val="ru-RU"/>
        </w:rPr>
      </w:pPr>
      <w:bookmarkStart w:id="109" w:name="z133"/>
      <w:r w:rsidRPr="000E4E8F">
        <w:rPr>
          <w:b/>
          <w:color w:val="000000"/>
          <w:lang w:val="ru-RU"/>
        </w:rPr>
        <w:t xml:space="preserve"> 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</w:t>
      </w:r>
      <w:r w:rsidRPr="000E4E8F">
        <w:rPr>
          <w:b/>
          <w:color w:val="000000"/>
          <w:lang w:val="ru-RU"/>
        </w:rPr>
        <w:t>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p w14:paraId="655A1397" w14:textId="77777777" w:rsidR="000B3CFB" w:rsidRPr="000E4E8F" w:rsidRDefault="00056177">
      <w:pPr>
        <w:spacing w:after="0"/>
        <w:jc w:val="both"/>
        <w:rPr>
          <w:lang w:val="ru-RU"/>
        </w:rPr>
      </w:pPr>
      <w:bookmarkStart w:id="110" w:name="z134"/>
      <w:bookmarkEnd w:id="109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Сведения о доход</w:t>
      </w:r>
      <w:r w:rsidRPr="000E4E8F">
        <w:rPr>
          <w:color w:val="000000"/>
          <w:sz w:val="28"/>
          <w:lang w:val="ru-RU"/>
        </w:rPr>
        <w:t>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495"/>
        <w:gridCol w:w="2410"/>
        <w:gridCol w:w="2268"/>
      </w:tblGrid>
      <w:tr w:rsidR="000B3CFB" w14:paraId="4F648654" w14:textId="77777777" w:rsidTr="000E4E8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4BAE75C6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71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918AC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0B3CFB" w14:paraId="556DFDC4" w14:textId="77777777" w:rsidTr="000E4E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822A7E" w14:textId="77777777" w:rsidR="000B3CFB" w:rsidRDefault="000B3CFB"/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05C8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939C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AC3A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B3CFB" w:rsidRPr="000E4E8F" w14:paraId="0A33FE06" w14:textId="77777777" w:rsidTr="000E4E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AD3A17" w14:textId="77777777" w:rsidR="000B3CFB" w:rsidRDefault="000B3CFB"/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A8827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от деятельности субъектов социального </w:t>
            </w:r>
            <w:r w:rsidRPr="000E4E8F">
              <w:rPr>
                <w:color w:val="000000"/>
                <w:sz w:val="20"/>
                <w:lang w:val="ru-RU"/>
              </w:rPr>
              <w:t>предпринимательства второй категории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2D7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третьей категории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EEC7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от деятельности субъектов социального предпринимательства четвертой категории</w:t>
            </w:r>
          </w:p>
        </w:tc>
      </w:tr>
      <w:tr w:rsidR="000B3CFB" w:rsidRPr="000E4E8F" w14:paraId="6D8E88D9" w14:textId="77777777" w:rsidTr="000E4E8F">
        <w:trPr>
          <w:trHeight w:val="30"/>
          <w:tblCellSpacing w:w="0" w:type="auto"/>
        </w:trPr>
        <w:tc>
          <w:tcPr>
            <w:tcW w:w="79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D95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Общий объем доходов от осуществления деятельности, полученных в </w:t>
            </w:r>
            <w:r w:rsidRPr="000E4E8F">
              <w:rPr>
                <w:color w:val="000000"/>
                <w:sz w:val="20"/>
                <w:lang w:val="ru-RU"/>
              </w:rPr>
              <w:t>предыдущем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8C9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A470F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49D0AAF" w14:textId="77777777" w:rsidTr="000E4E8F">
        <w:trPr>
          <w:trHeight w:val="30"/>
          <w:tblCellSpacing w:w="0" w:type="auto"/>
        </w:trPr>
        <w:tc>
          <w:tcPr>
            <w:tcW w:w="79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D3D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6F7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21328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B63BEC0" w14:textId="77777777" w:rsidTr="000E4E8F">
        <w:trPr>
          <w:trHeight w:val="30"/>
          <w:tblCellSpacing w:w="0" w:type="auto"/>
        </w:trPr>
        <w:tc>
          <w:tcPr>
            <w:tcW w:w="79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D60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Доля </w:t>
            </w:r>
            <w:r w:rsidRPr="000E4E8F">
              <w:rPr>
                <w:color w:val="000000"/>
                <w:sz w:val="20"/>
                <w:lang w:val="ru-RU"/>
              </w:rPr>
              <w:t>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DCE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752D9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75EDDA1" w14:textId="77777777" w:rsidTr="000E4E8F">
        <w:trPr>
          <w:trHeight w:val="30"/>
          <w:tblCellSpacing w:w="0" w:type="auto"/>
        </w:trPr>
        <w:tc>
          <w:tcPr>
            <w:tcW w:w="79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96FA5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lastRenderedPageBreak/>
              <w:t xml:space="preserve">Размер чистой прибыли, </w:t>
            </w:r>
            <w:r w:rsidRPr="000E4E8F">
              <w:rPr>
                <w:color w:val="000000"/>
                <w:sz w:val="20"/>
                <w:lang w:val="ru-RU"/>
              </w:rPr>
              <w:t>полученной в предшествующем календарном году,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C0A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573A2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01FD6F5" w14:textId="77777777" w:rsidTr="000E4E8F">
        <w:trPr>
          <w:trHeight w:val="30"/>
          <w:tblCellSpacing w:w="0" w:type="auto"/>
        </w:trPr>
        <w:tc>
          <w:tcPr>
            <w:tcW w:w="79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662C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</w:t>
            </w:r>
            <w:r w:rsidRPr="000E4E8F">
              <w:rPr>
                <w:color w:val="000000"/>
                <w:sz w:val="20"/>
                <w:lang w:val="ru-RU"/>
              </w:rPr>
              <w:t>ду,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7A0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343D4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5CFB91D9" w14:textId="77777777" w:rsidTr="000E4E8F">
        <w:trPr>
          <w:trHeight w:val="30"/>
          <w:tblCellSpacing w:w="0" w:type="auto"/>
        </w:trPr>
        <w:tc>
          <w:tcPr>
            <w:tcW w:w="79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731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</w:t>
            </w:r>
            <w:r w:rsidRPr="000E4E8F">
              <w:rPr>
                <w:color w:val="000000"/>
                <w:sz w:val="20"/>
                <w:lang w:val="ru-RU"/>
              </w:rPr>
              <w:t>предпринимательства, в текущем календарном году от размера указанной прибыли, тенге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C7A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C8FF6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A1713EA" w14:textId="77777777" w:rsidR="000B3CFB" w:rsidRDefault="00056177">
      <w:pPr>
        <w:spacing w:after="0"/>
        <w:jc w:val="both"/>
      </w:pPr>
      <w:bookmarkStart w:id="111" w:name="z135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B3CFB" w14:paraId="14D57D09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14:paraId="2263C8EF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32E4" w14:textId="77777777" w:rsidR="000B3CFB" w:rsidRDefault="000B3CFB">
            <w:pPr>
              <w:spacing w:after="20"/>
              <w:ind w:left="20"/>
              <w:jc w:val="both"/>
            </w:pPr>
          </w:p>
          <w:p w14:paraId="134D4C44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94B6" w14:textId="77777777" w:rsidR="000B3CFB" w:rsidRDefault="000B3CFB">
            <w:pPr>
              <w:spacing w:after="20"/>
              <w:ind w:left="20"/>
              <w:jc w:val="both"/>
            </w:pPr>
          </w:p>
          <w:p w14:paraId="481CD2F3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574125F5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840E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8F95C" w14:textId="77777777" w:rsidR="000B3CFB" w:rsidRDefault="000B3CFB">
            <w:pPr>
              <w:spacing w:after="20"/>
              <w:ind w:left="20"/>
              <w:jc w:val="both"/>
            </w:pPr>
          </w:p>
          <w:p w14:paraId="302303F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970F" w14:textId="77777777" w:rsidR="000B3CFB" w:rsidRDefault="000B3CFB">
            <w:pPr>
              <w:spacing w:after="20"/>
              <w:ind w:left="20"/>
              <w:jc w:val="both"/>
            </w:pPr>
          </w:p>
          <w:p w14:paraId="36BEF81C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0838A99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A1565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CB64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E6D02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0B3CFB" w14:paraId="50CF02DE" w14:textId="77777777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FB53F" w14:textId="77777777" w:rsidR="000B3CFB" w:rsidRDefault="000B3CFB">
            <w:pPr>
              <w:spacing w:after="20"/>
              <w:ind w:left="20"/>
              <w:jc w:val="both"/>
            </w:pPr>
          </w:p>
          <w:p w14:paraId="3B68D0C2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7606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976C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30ADE96C" w14:textId="77777777" w:rsidR="000B3CFB" w:rsidRDefault="00056177">
      <w:pPr>
        <w:spacing w:after="0"/>
        <w:jc w:val="both"/>
      </w:pPr>
      <w:bookmarkStart w:id="112" w:name="z1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4F19EB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14:paraId="1AE0A7DB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4B4F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7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</w:tbl>
    <w:p w14:paraId="307A7925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E4E8F">
        <w:rPr>
          <w:color w:val="FF0000"/>
          <w:sz w:val="28"/>
          <w:lang w:val="ru-RU"/>
        </w:rPr>
        <w:t xml:space="preserve"> Сноска. Приложение 7 - в редакции приказа Заместителя Премьер-Министра - Министра национальной экономики РК от 29.06.2024 № 54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0B3CFB" w14:paraId="05582B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63D95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5F5C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2814159" w14:textId="77777777" w:rsidR="000B3CFB" w:rsidRPr="000E4E8F" w:rsidRDefault="00056177">
      <w:pPr>
        <w:spacing w:after="0"/>
        <w:rPr>
          <w:lang w:val="ru-RU"/>
        </w:rPr>
      </w:pPr>
      <w:bookmarkStart w:id="113" w:name="z139"/>
      <w:r w:rsidRPr="000E4E8F">
        <w:rPr>
          <w:b/>
          <w:color w:val="000000"/>
          <w:lang w:val="ru-RU"/>
        </w:rPr>
        <w:t xml:space="preserve"> Свед</w:t>
      </w:r>
      <w:r w:rsidRPr="000E4E8F">
        <w:rPr>
          <w:b/>
          <w:color w:val="000000"/>
          <w:lang w:val="ru-RU"/>
        </w:rPr>
        <w:t>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p w14:paraId="53B4C527" w14:textId="77777777" w:rsidR="000B3CFB" w:rsidRPr="000E4E8F" w:rsidRDefault="00056177">
      <w:pPr>
        <w:spacing w:after="0"/>
        <w:jc w:val="both"/>
        <w:rPr>
          <w:lang w:val="ru-RU"/>
        </w:rPr>
      </w:pPr>
      <w:bookmarkStart w:id="114" w:name="z165"/>
      <w:bookmarkEnd w:id="113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1. Общая информация о производимой </w:t>
      </w:r>
      <w:r w:rsidRPr="000E4E8F">
        <w:rPr>
          <w:color w:val="000000"/>
          <w:sz w:val="28"/>
          <w:lang w:val="ru-RU"/>
        </w:rPr>
        <w:t>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</w:t>
      </w:r>
      <w:r w:rsidRPr="000E4E8F">
        <w:rPr>
          <w:color w:val="000000"/>
          <w:sz w:val="28"/>
          <w:lang w:val="ru-RU"/>
        </w:rPr>
        <w:t xml:space="preserve">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</w:t>
      </w:r>
      <w:r w:rsidRPr="000E4E8F">
        <w:rPr>
          <w:color w:val="000000"/>
          <w:sz w:val="28"/>
          <w:lang w:val="ru-RU"/>
        </w:rPr>
        <w:t>щества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2551"/>
        <w:gridCol w:w="2552"/>
        <w:gridCol w:w="2268"/>
      </w:tblGrid>
      <w:tr w:rsidR="000B3CFB" w:rsidRPr="000E4E8F" w14:paraId="7F943FBF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14:paraId="58FC507E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аудитория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DE1E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Производимый вид продукции (товаров, работ, услуг)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17C4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Предназначение производимого вида продукции (товаров, работ, услуг)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7F2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Доход от реализации продукции (товаров, работ, услуг) за предшествующий </w:t>
            </w:r>
            <w:r w:rsidRPr="000E4E8F">
              <w:rPr>
                <w:color w:val="000000"/>
                <w:sz w:val="20"/>
                <w:lang w:val="ru-RU"/>
              </w:rPr>
              <w:lastRenderedPageBreak/>
              <w:t>календарный год</w:t>
            </w:r>
          </w:p>
        </w:tc>
      </w:tr>
      <w:tr w:rsidR="000B3CFB" w14:paraId="35C410A0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8103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инвалидностью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4F65" w14:textId="77777777" w:rsidR="000B3CFB" w:rsidRDefault="000B3CFB">
            <w:pPr>
              <w:spacing w:after="20"/>
              <w:ind w:left="20"/>
              <w:jc w:val="both"/>
            </w:pPr>
          </w:p>
          <w:p w14:paraId="195AA08C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DDFF1" w14:textId="77777777" w:rsidR="000B3CFB" w:rsidRDefault="000B3CFB">
            <w:pPr>
              <w:spacing w:after="20"/>
              <w:ind w:left="20"/>
              <w:jc w:val="both"/>
            </w:pPr>
          </w:p>
          <w:p w14:paraId="29150C86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40B4" w14:textId="77777777" w:rsidR="000B3CFB" w:rsidRDefault="000B3CFB">
            <w:pPr>
              <w:spacing w:after="20"/>
              <w:ind w:left="20"/>
              <w:jc w:val="both"/>
            </w:pPr>
          </w:p>
          <w:p w14:paraId="175512EF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:rsidRPr="000E4E8F" w14:paraId="696D8E95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E8DA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Родители и другие законные представители, воспитывающие ребенка с инвалидностью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72F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E2616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F0B0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15D86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428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D50D56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435C31B0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CB03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069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5A645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428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4F290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D29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70EDB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E3855C7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0D5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CC69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0B308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675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98F0A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5F0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CD6F6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75DD3B1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A17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Лица, освобожденные от отбывания наказания из учреждений уголовно-исполнитель</w:t>
            </w:r>
            <w:r w:rsidRPr="000E4E8F">
              <w:rPr>
                <w:color w:val="000000"/>
                <w:sz w:val="20"/>
                <w:lang w:val="ru-RU"/>
              </w:rPr>
              <w:t xml:space="preserve">ной (пенитенциарной) системы, – в течение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шестидести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месяцев после освобождения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202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DA4EA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5EF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8E4B2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144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A58EA3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9186580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E3E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BE8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FC538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400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2D37A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2B4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33322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44300C7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BD15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 без </w:t>
            </w:r>
            <w:r w:rsidRPr="000E4E8F">
              <w:rPr>
                <w:color w:val="000000"/>
                <w:sz w:val="20"/>
                <w:lang w:val="ru-RU"/>
              </w:rPr>
              <w:t>определенного места жительства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C9D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2EFBB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7C7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61B02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7FDE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26597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FECE484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17DE7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>", "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Күміс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E4E8F">
              <w:rPr>
                <w:color w:val="000000"/>
                <w:sz w:val="20"/>
                <w:lang w:val="ru-RU"/>
              </w:rPr>
              <w:t>алқа</w:t>
            </w:r>
            <w:proofErr w:type="spellEnd"/>
            <w:r w:rsidRPr="000E4E8F">
              <w:rPr>
                <w:color w:val="000000"/>
                <w:sz w:val="20"/>
                <w:lang w:val="ru-RU"/>
              </w:rPr>
              <w:t xml:space="preserve">" или получившие ранее </w:t>
            </w:r>
            <w:r w:rsidRPr="000E4E8F">
              <w:rPr>
                <w:color w:val="000000"/>
                <w:sz w:val="20"/>
                <w:lang w:val="ru-RU"/>
              </w:rPr>
              <w:t xml:space="preserve">звание "Мать-героиня", а также награжденные орденами "Материнская слава" </w:t>
            </w:r>
            <w:r>
              <w:rPr>
                <w:color w:val="000000"/>
                <w:sz w:val="20"/>
              </w:rPr>
              <w:t>I</w:t>
            </w:r>
            <w:r w:rsidRPr="000E4E8F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0E4E8F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D5D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62970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DB2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0C71C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073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FF585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67B394A8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7467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</w:t>
            </w:r>
            <w:r w:rsidRPr="000E4E8F">
              <w:rPr>
                <w:color w:val="000000"/>
                <w:sz w:val="20"/>
                <w:lang w:val="ru-RU"/>
              </w:rPr>
              <w:lastRenderedPageBreak/>
              <w:t>про</w:t>
            </w:r>
            <w:r w:rsidRPr="000E4E8F">
              <w:rPr>
                <w:color w:val="000000"/>
                <w:sz w:val="20"/>
                <w:lang w:val="ru-RU"/>
              </w:rPr>
              <w:t>ведения реабилитации или лечения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102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467D5C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206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9C7539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E912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7F177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14:paraId="33C8D2C4" w14:textId="77777777" w:rsidTr="000E4E8F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D0DD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Кандасы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9457" w14:textId="77777777" w:rsidR="000B3CFB" w:rsidRDefault="000B3CFB">
            <w:pPr>
              <w:spacing w:after="20"/>
              <w:ind w:left="20"/>
              <w:jc w:val="both"/>
            </w:pPr>
          </w:p>
          <w:p w14:paraId="7946905D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39EC" w14:textId="77777777" w:rsidR="000B3CFB" w:rsidRDefault="000B3CFB">
            <w:pPr>
              <w:spacing w:after="20"/>
              <w:ind w:left="20"/>
              <w:jc w:val="both"/>
            </w:pPr>
          </w:p>
          <w:p w14:paraId="3343C935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D21E" w14:textId="77777777" w:rsidR="000B3CFB" w:rsidRDefault="000B3CFB">
            <w:pPr>
              <w:spacing w:after="20"/>
              <w:ind w:left="20"/>
              <w:jc w:val="both"/>
            </w:pPr>
          </w:p>
          <w:p w14:paraId="4AAB96E6" w14:textId="77777777" w:rsidR="000B3CFB" w:rsidRDefault="000B3CFB">
            <w:pPr>
              <w:spacing w:after="20"/>
              <w:ind w:left="20"/>
              <w:jc w:val="both"/>
            </w:pPr>
          </w:p>
        </w:tc>
      </w:tr>
    </w:tbl>
    <w:p w14:paraId="3A4A818B" w14:textId="77777777" w:rsidR="000B3CFB" w:rsidRPr="000E4E8F" w:rsidRDefault="00056177">
      <w:pPr>
        <w:spacing w:after="0"/>
        <w:jc w:val="both"/>
        <w:rPr>
          <w:lang w:val="ru-RU"/>
        </w:rPr>
      </w:pPr>
      <w:bookmarkStart w:id="115" w:name="z166"/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2. Описание свойств товаров (работ, услуг), способствующих созданию для граждан из числа категорий, указанных в подпункте 1) статьи 79-3 Предпринимательского кодекса Республики Казахстан, условий, позволяющих преодолеть или компенсировать ограничения</w:t>
      </w:r>
      <w:r w:rsidRPr="000E4E8F">
        <w:rPr>
          <w:color w:val="000000"/>
          <w:sz w:val="28"/>
          <w:lang w:val="ru-RU"/>
        </w:rPr>
        <w:t xml:space="preserve">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115"/>
    <w:p w14:paraId="57589141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___________________________________________________________</w:t>
      </w:r>
    </w:p>
    <w:p w14:paraId="7BC949B2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"___" _______________ 20__ года</w:t>
      </w:r>
    </w:p>
    <w:p w14:paraId="741D1EC2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Индивидуальный предприниматель (руково</w:t>
      </w:r>
      <w:r w:rsidRPr="000E4E8F">
        <w:rPr>
          <w:color w:val="000000"/>
          <w:sz w:val="28"/>
          <w:lang w:val="ru-RU"/>
        </w:rPr>
        <w:t>дитель юридического лица)</w:t>
      </w:r>
    </w:p>
    <w:p w14:paraId="1C31E44D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/уполномоченное лицо ________________ _______________________</w:t>
      </w:r>
    </w:p>
    <w:p w14:paraId="41102022" w14:textId="77777777" w:rsidR="000B3CFB" w:rsidRPr="000E4E8F" w:rsidRDefault="00056177">
      <w:pPr>
        <w:spacing w:after="0"/>
        <w:jc w:val="both"/>
        <w:rPr>
          <w:lang w:val="ru-RU"/>
        </w:rPr>
      </w:pPr>
      <w:r w:rsidRPr="000E4E8F">
        <w:rPr>
          <w:color w:val="000000"/>
          <w:sz w:val="28"/>
          <w:lang w:val="ru-RU"/>
        </w:rPr>
        <w:t>(подпись) (расшифровка подписи)</w:t>
      </w:r>
    </w:p>
    <w:p w14:paraId="22ADA11A" w14:textId="77777777" w:rsidR="000B3CFB" w:rsidRDefault="00056177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14:paraId="7A0A39BC" w14:textId="77777777" w:rsidR="000B3CFB" w:rsidRDefault="00056177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3"/>
        <w:gridCol w:w="3924"/>
      </w:tblGrid>
      <w:tr w:rsidR="000B3CFB" w:rsidRPr="000E4E8F" w14:paraId="6381CA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D296" w14:textId="77777777" w:rsidR="000B3CFB" w:rsidRDefault="000561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B6E8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Приложение 8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к Правилам ведения реестра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субъектов социального</w:t>
            </w:r>
            <w:r w:rsidRPr="000E4E8F">
              <w:rPr>
                <w:lang w:val="ru-RU"/>
              </w:rPr>
              <w:br/>
            </w:r>
            <w:r w:rsidRPr="000E4E8F">
              <w:rPr>
                <w:color w:val="000000"/>
                <w:sz w:val="20"/>
                <w:lang w:val="ru-RU"/>
              </w:rPr>
              <w:t>предпринимательства</w:t>
            </w:r>
          </w:p>
        </w:tc>
      </w:tr>
      <w:tr w:rsidR="000B3CFB" w14:paraId="7E8C70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2AB3" w14:textId="77777777" w:rsidR="000B3CFB" w:rsidRPr="000E4E8F" w:rsidRDefault="0005617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C788" w14:textId="77777777" w:rsidR="000B3CFB" w:rsidRDefault="0005617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CB9D694" w14:textId="77777777" w:rsidR="000B3CFB" w:rsidRPr="000E4E8F" w:rsidRDefault="00056177">
      <w:pPr>
        <w:spacing w:after="0"/>
        <w:rPr>
          <w:lang w:val="ru-RU"/>
        </w:rPr>
      </w:pPr>
      <w:bookmarkStart w:id="116" w:name="z147"/>
      <w:r w:rsidRPr="000E4E8F">
        <w:rPr>
          <w:b/>
          <w:color w:val="000000"/>
          <w:lang w:val="ru-RU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190"/>
      </w:tblGrid>
      <w:tr w:rsidR="000B3CFB" w:rsidRPr="000E4E8F" w14:paraId="3EB214BA" w14:textId="77777777" w:rsidTr="000E4E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14:paraId="3069DB7C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</w:t>
            </w:r>
            <w:r>
              <w:rPr>
                <w:color w:val="000000"/>
                <w:sz w:val="20"/>
              </w:rPr>
              <w:t>ости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F74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CA85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Доход от реализации продукции (товаров, работ, услуг)</w:t>
            </w:r>
          </w:p>
        </w:tc>
      </w:tr>
      <w:tr w:rsidR="000B3CFB" w:rsidRPr="000E4E8F" w14:paraId="300E35D3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F731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Деятельность по оказанию психолого-педагогических и иных услуг, </w:t>
            </w:r>
            <w:r w:rsidRPr="000E4E8F">
              <w:rPr>
                <w:color w:val="000000"/>
                <w:sz w:val="20"/>
                <w:lang w:val="ru-RU"/>
              </w:rPr>
              <w:t>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4E18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4DB464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77C84D66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9CCC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Деятельность по организации отдыха и оздоровления детей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F9F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0CCAAF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0F89132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3A3D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Деятельность по реализации общеобразовательных учебных программ дошкольного </w:t>
            </w:r>
            <w:r w:rsidRPr="000E4E8F">
              <w:rPr>
                <w:color w:val="000000"/>
                <w:sz w:val="20"/>
                <w:lang w:val="ru-RU"/>
              </w:rPr>
              <w:t>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1D7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010A6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3C40B433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F01A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Деятельность по оказанию психолого-педагогической поддержки детям с ограниченными возможностями, ме</w:t>
            </w:r>
            <w:r w:rsidRPr="000E4E8F">
              <w:rPr>
                <w:color w:val="000000"/>
                <w:sz w:val="20"/>
                <w:lang w:val="ru-RU"/>
              </w:rPr>
              <w:t>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CD1D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EAD02A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21B1EAF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D34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Деятельность по обучению работников и добровольцев (волонтеро</w:t>
            </w:r>
            <w:r w:rsidRPr="000E4E8F">
              <w:rPr>
                <w:color w:val="000000"/>
                <w:sz w:val="20"/>
                <w:lang w:val="ru-RU"/>
              </w:rPr>
              <w:t xml:space="preserve">в) социально ориентированных некоммерческих организаций, направленному на повышение качества </w:t>
            </w:r>
            <w:r w:rsidRPr="000E4E8F">
              <w:rPr>
                <w:color w:val="000000"/>
                <w:sz w:val="20"/>
                <w:lang w:val="ru-RU"/>
              </w:rPr>
              <w:lastRenderedPageBreak/>
              <w:t>предоставления услуг такими организациями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3BD0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F38AA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43DFFB93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D646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Культурно-просветительская деятельность (в том числе деятельность частных музеев, театров, библиотек, архивов, школ-ст</w:t>
            </w:r>
            <w:r w:rsidRPr="000E4E8F">
              <w:rPr>
                <w:color w:val="000000"/>
                <w:sz w:val="20"/>
                <w:lang w:val="ru-RU"/>
              </w:rPr>
              <w:t>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05D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E5A461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00C8A32C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042F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>Деятельность по охране окружающей среды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4210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F37B28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B3CFB" w:rsidRPr="000E4E8F" w14:paraId="194C06B6" w14:textId="77777777" w:rsidTr="000E4E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895B" w14:textId="77777777" w:rsidR="000B3CFB" w:rsidRPr="000E4E8F" w:rsidRDefault="00056177">
            <w:pPr>
              <w:spacing w:after="20"/>
              <w:ind w:left="20"/>
              <w:jc w:val="both"/>
              <w:rPr>
                <w:lang w:val="ru-RU"/>
              </w:rPr>
            </w:pPr>
            <w:r w:rsidRPr="000E4E8F">
              <w:rPr>
                <w:color w:val="000000"/>
                <w:sz w:val="20"/>
                <w:lang w:val="ru-RU"/>
              </w:rPr>
              <w:t xml:space="preserve"> </w:t>
            </w:r>
            <w:r w:rsidRPr="000E4E8F">
              <w:rPr>
                <w:color w:val="000000"/>
                <w:sz w:val="20"/>
                <w:lang w:val="ru-RU"/>
              </w:rPr>
              <w:t>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 по ведению здорового о</w:t>
            </w:r>
            <w:r w:rsidRPr="000E4E8F">
              <w:rPr>
                <w:color w:val="000000"/>
                <w:sz w:val="20"/>
                <w:lang w:val="ru-RU"/>
              </w:rPr>
              <w:t>браза жизни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2EA5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4C32F7" w14:textId="77777777" w:rsidR="000B3CFB" w:rsidRPr="000E4E8F" w:rsidRDefault="000B3CF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4AA2F33" w14:textId="77777777" w:rsidR="000B3CFB" w:rsidRDefault="00056177">
      <w:pPr>
        <w:spacing w:after="0"/>
        <w:jc w:val="both"/>
      </w:pPr>
      <w:bookmarkStart w:id="117" w:name="z148"/>
      <w:r>
        <w:rPr>
          <w:color w:val="000000"/>
          <w:sz w:val="28"/>
        </w:rPr>
        <w:t>     </w:t>
      </w:r>
      <w:r w:rsidRPr="000E4E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_______________ 20__ г.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05"/>
      </w:tblGrid>
      <w:tr w:rsidR="000B3CFB" w14:paraId="30F79DBD" w14:textId="77777777" w:rsidTr="000E4E8F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14:paraId="5FE186C3" w14:textId="77777777" w:rsidR="000B3CFB" w:rsidRDefault="000561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предприниматель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D71E" w14:textId="77777777" w:rsidR="000B3CFB" w:rsidRDefault="000B3CFB">
            <w:pPr>
              <w:spacing w:after="20"/>
              <w:ind w:left="20"/>
              <w:jc w:val="both"/>
            </w:pPr>
          </w:p>
          <w:p w14:paraId="7D788E2F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9DAF" w14:textId="77777777" w:rsidR="000B3CFB" w:rsidRDefault="000B3CFB">
            <w:pPr>
              <w:spacing w:after="20"/>
              <w:ind w:left="20"/>
              <w:jc w:val="both"/>
            </w:pPr>
          </w:p>
          <w:p w14:paraId="60F4F8BF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7DF11A97" w14:textId="77777777" w:rsidTr="000E4E8F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3A26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7926" w14:textId="77777777" w:rsidR="000B3CFB" w:rsidRDefault="000B3CFB">
            <w:pPr>
              <w:spacing w:after="20"/>
              <w:ind w:left="20"/>
              <w:jc w:val="both"/>
            </w:pPr>
          </w:p>
          <w:p w14:paraId="460EB398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B3BF" w14:textId="77777777" w:rsidR="000B3CFB" w:rsidRDefault="000B3CFB">
            <w:pPr>
              <w:spacing w:after="20"/>
              <w:ind w:left="20"/>
              <w:jc w:val="both"/>
            </w:pPr>
          </w:p>
          <w:p w14:paraId="2B5884F3" w14:textId="77777777" w:rsidR="000B3CFB" w:rsidRDefault="000B3CFB">
            <w:pPr>
              <w:spacing w:after="20"/>
              <w:ind w:left="20"/>
              <w:jc w:val="both"/>
            </w:pPr>
          </w:p>
        </w:tc>
      </w:tr>
      <w:tr w:rsidR="000B3CFB" w14:paraId="2F0BB9CF" w14:textId="77777777" w:rsidTr="000E4E8F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1B87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уполномоченное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C983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544C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0B3CFB" w14:paraId="5200420D" w14:textId="77777777" w:rsidTr="000E4E8F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3F7A3" w14:textId="77777777" w:rsidR="000B3CFB" w:rsidRDefault="000B3CFB">
            <w:pPr>
              <w:spacing w:after="20"/>
              <w:ind w:left="20"/>
              <w:jc w:val="both"/>
            </w:pPr>
          </w:p>
          <w:p w14:paraId="17A02652" w14:textId="77777777" w:rsidR="000B3CFB" w:rsidRDefault="000B3CF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E63C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92D1" w14:textId="77777777" w:rsidR="000B3CFB" w:rsidRDefault="00056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расшифровка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6EF2DCAA" w14:textId="77777777" w:rsidR="000B3CFB" w:rsidRDefault="00056177">
      <w:pPr>
        <w:spacing w:after="0"/>
        <w:jc w:val="both"/>
      </w:pPr>
      <w:bookmarkStart w:id="118" w:name="z1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bookmarkEnd w:id="118"/>
    <w:p w14:paraId="76084DD5" w14:textId="77777777" w:rsidR="000B3CFB" w:rsidRDefault="00056177">
      <w:pPr>
        <w:spacing w:after="0"/>
      </w:pPr>
      <w:r>
        <w:br/>
      </w:r>
      <w:r>
        <w:br/>
      </w:r>
    </w:p>
    <w:p w14:paraId="379EC9C2" w14:textId="77777777" w:rsidR="000B3CFB" w:rsidRPr="000E4E8F" w:rsidRDefault="00056177">
      <w:pPr>
        <w:pStyle w:val="disclaimer"/>
        <w:rPr>
          <w:lang w:val="ru-RU"/>
        </w:rPr>
      </w:pPr>
      <w:r w:rsidRPr="000E4E8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B3CFB" w:rsidRPr="000E4E8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CFB"/>
    <w:rsid w:val="00056177"/>
    <w:rsid w:val="000B3CFB"/>
    <w:rsid w:val="000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0173"/>
  <w15:docId w15:val="{F6633908-58E6-4470-8086-E5E529F2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7167</Words>
  <Characters>40857</Characters>
  <Application>Microsoft Office Word</Application>
  <DocSecurity>0</DocSecurity>
  <Lines>340</Lines>
  <Paragraphs>95</Paragraphs>
  <ScaleCrop>false</ScaleCrop>
  <Company/>
  <LinksUpToDate>false</LinksUpToDate>
  <CharactersWithSpaces>47929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2025-02-17T05:19:00Z</dcterms:created>
  <dcterms:modified xsi:type="dcterms:W3CDTF">2025-02-17T06:23:00Z</dcterms:modified>
</cp:coreProperties>
</file>