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CE33" w14:textId="77777777" w:rsidR="003B1AE6" w:rsidRDefault="003B1AE6" w:rsidP="008C30FA">
      <w:pPr>
        <w:tabs>
          <w:tab w:val="left" w:pos="4095"/>
        </w:tabs>
        <w:rPr>
          <w:noProof/>
          <w:lang w:eastAsia="ru-RU"/>
        </w:rPr>
      </w:pPr>
    </w:p>
    <w:p w14:paraId="3DC58106" w14:textId="77777777" w:rsidR="008C30FA" w:rsidRDefault="008C30FA" w:rsidP="008C30FA">
      <w:pPr>
        <w:tabs>
          <w:tab w:val="left" w:pos="4095"/>
        </w:tabs>
        <w:rPr>
          <w:noProof/>
          <w:lang w:eastAsia="ru-RU"/>
        </w:rPr>
      </w:pPr>
    </w:p>
    <w:p w14:paraId="5CF39ED1" w14:textId="77777777" w:rsidR="001363E6" w:rsidRDefault="00FC1BAC" w:rsidP="00D23EA6">
      <w:pPr>
        <w:tabs>
          <w:tab w:val="left" w:pos="4095"/>
        </w:tabs>
        <w:ind w:left="-284" w:hanging="28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7FFAE6" wp14:editId="7DC90C03">
            <wp:extent cx="6793113" cy="266855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801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6516" cy="270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09763" w14:textId="77777777" w:rsidR="008148F1" w:rsidRDefault="00FC1BAC" w:rsidP="008148F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25C742D" w14:textId="77777777" w:rsidR="008148F1" w:rsidRDefault="008148F1" w:rsidP="008148F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1B990" w14:textId="77777777" w:rsidR="008148F1" w:rsidRDefault="00FC1BAC" w:rsidP="008148F1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148F1">
        <w:rPr>
          <w:rFonts w:ascii="Times New Roman" w:eastAsia="Calibri" w:hAnsi="Times New Roman" w:cs="Times New Roman"/>
          <w:b/>
          <w:sz w:val="28"/>
          <w:szCs w:val="28"/>
          <w:lang w:val="kk"/>
        </w:rPr>
        <w:t>Тізім бойынша ұйымдарға</w:t>
      </w:r>
    </w:p>
    <w:p w14:paraId="4198B3A3" w14:textId="77777777" w:rsidR="008148F1" w:rsidRDefault="008148F1" w:rsidP="008148F1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304477" w14:textId="77777777" w:rsidR="008148F1" w:rsidRPr="008148F1" w:rsidRDefault="008148F1" w:rsidP="008148F1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76ED69" w14:textId="77777777" w:rsidR="00572336" w:rsidRPr="00572336" w:rsidRDefault="000A2A17" w:rsidP="00572336">
      <w:pPr>
        <w:spacing w:after="0"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336">
        <w:rPr>
          <w:rFonts w:ascii="Times New Roman" w:eastAsia="Times New Roman" w:hAnsi="Times New Roman" w:cs="Times New Roman"/>
          <w:sz w:val="28"/>
          <w:szCs w:val="28"/>
          <w:lang w:val="kk" w:eastAsia="ru-RU"/>
        </w:rPr>
        <w:t xml:space="preserve">«Қазақстанның Экспорттық-кредиттік агенттігі» АҚ </w:t>
      </w:r>
      <w:r w:rsidR="00572336" w:rsidRPr="00572336">
        <w:rPr>
          <w:rFonts w:ascii="Times New Roman" w:hAnsi="Times New Roman" w:cs="Times New Roman"/>
          <w:bCs/>
          <w:sz w:val="28"/>
          <w:szCs w:val="28"/>
        </w:rPr>
        <w:t>сізге мемлекеттік қолдау шаралары бойынша онлайн-семинарларға кәсіпкерлерді қатыстыру және ақпараттандыру бойынша қолдау көрсету жөнінде өтінішпен жүгінеді.</w:t>
      </w:r>
    </w:p>
    <w:p w14:paraId="3B7EAD8F" w14:textId="77777777" w:rsidR="00572336" w:rsidRPr="00572336" w:rsidRDefault="00572336" w:rsidP="00572336">
      <w:pPr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Сізден семинарлар туралы ақпаратты өңір кәсіпкерлері арасында таратуға және олардың тіркелуіне қолдау көрсетуге ықпал етуді сұраймыз.</w:t>
      </w:r>
    </w:p>
    <w:p w14:paraId="05D52DAE" w14:textId="77777777" w:rsidR="00572336" w:rsidRPr="00572336" w:rsidRDefault="00572336" w:rsidP="00572336">
      <w:pPr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Семинарларға қатысу үшін кәсіпкерлер қосымшада көрсетілген сілтеме бойынша (семинарлар кестесі) тіркелуі қажет.</w:t>
      </w:r>
    </w:p>
    <w:p w14:paraId="5E4620CF" w14:textId="446EC713" w:rsidR="00572336" w:rsidRPr="00572336" w:rsidRDefault="00572336" w:rsidP="00572336">
      <w:pPr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Ынтымақтастығыңыз бен қолдауыңыз үшін алғыс білдіреміз!</w:t>
      </w:r>
    </w:p>
    <w:p w14:paraId="6E9F39DC" w14:textId="657A78BE" w:rsidR="008148F1" w:rsidRDefault="00FC1BAC" w:rsidP="00572336">
      <w:pPr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" w:eastAsia="ru-RU"/>
        </w:rPr>
      </w:pPr>
      <w:r w:rsidRPr="008148F1">
        <w:rPr>
          <w:rFonts w:ascii="Times New Roman" w:eastAsia="Times New Roman" w:hAnsi="Times New Roman" w:cs="Times New Roman"/>
          <w:sz w:val="28"/>
          <w:szCs w:val="28"/>
          <w:lang w:val="kk" w:eastAsia="ru-RU"/>
        </w:rPr>
        <w:t xml:space="preserve"> </w:t>
      </w:r>
    </w:p>
    <w:p w14:paraId="64B9662C" w14:textId="3791A19E" w:rsidR="00FC1BAC" w:rsidRDefault="00FC1BAC" w:rsidP="008148F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" w:eastAsia="ru-RU"/>
        </w:rPr>
      </w:pPr>
      <w:bookmarkStart w:id="0" w:name="_GoBack"/>
      <w:bookmarkEnd w:id="0"/>
    </w:p>
    <w:p w14:paraId="68F1F8FF" w14:textId="25EA3D3C" w:rsidR="00FC1BAC" w:rsidRDefault="00FC1BAC" w:rsidP="008148F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" w:eastAsia="ru-RU"/>
        </w:rPr>
      </w:pPr>
    </w:p>
    <w:p w14:paraId="00D7DC9F" w14:textId="77777777" w:rsidR="00FC1BAC" w:rsidRDefault="00FC1BAC" w:rsidP="00FC1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555C73" w14:textId="77777777" w:rsidR="00FC1BAC" w:rsidRDefault="00FC1BAC" w:rsidP="00FC1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1AA82A" w14:textId="74377376" w:rsidR="00FC1BAC" w:rsidRDefault="00FC1BAC" w:rsidP="00FC1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Басқарма Төрағасының Орынбасары                                                       А.Балкин</w:t>
      </w:r>
    </w:p>
    <w:p w14:paraId="5EB20828" w14:textId="77777777" w:rsidR="00FC1BAC" w:rsidRDefault="00FC1BAC" w:rsidP="00FC1B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EEFC982" w14:textId="77777777" w:rsidR="00FC1BAC" w:rsidRDefault="00FC1BAC" w:rsidP="00FC1B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127E69" w14:textId="77777777" w:rsidR="00FC1BAC" w:rsidRDefault="00FC1BAC" w:rsidP="00FC1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Орындаған: Байгошкарова Шарбану</w:t>
      </w:r>
    </w:p>
    <w:p w14:paraId="6088311F" w14:textId="77777777" w:rsidR="00FC1BAC" w:rsidRDefault="00FC1BAC" w:rsidP="00FC1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тел.: +7 (7172) 95-56-56 (185)</w:t>
      </w:r>
    </w:p>
    <w:p w14:paraId="63D16E31" w14:textId="77777777" w:rsidR="00FC1BAC" w:rsidRDefault="00FC1BAC" w:rsidP="00FC1B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8-707-396-67-87</w:t>
      </w:r>
    </w:p>
    <w:p w14:paraId="747D45E8" w14:textId="77777777" w:rsidR="00FC1BAC" w:rsidRDefault="00572336" w:rsidP="00FC1B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hyperlink r:id="rId9" w:history="1">
        <w:r w:rsidR="00FC1BAC">
          <w:rPr>
            <w:rStyle w:val="af"/>
            <w:rFonts w:eastAsia="Times New Roman"/>
            <w:i/>
            <w:color w:val="0563C1"/>
            <w:sz w:val="20"/>
            <w:szCs w:val="20"/>
            <w:lang w:val="kk-KZ" w:eastAsia="ru-RU"/>
          </w:rPr>
          <w:t>sh.baigoshkarova@kazakhexport.kz</w:t>
        </w:r>
      </w:hyperlink>
    </w:p>
    <w:p w14:paraId="263BDE2C" w14:textId="77777777" w:rsidR="00FC1BAC" w:rsidRPr="000A2A17" w:rsidRDefault="00FC1BAC" w:rsidP="008148F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" w:eastAsia="ru-RU"/>
        </w:rPr>
      </w:pPr>
    </w:p>
    <w:p w14:paraId="6D7B97EB" w14:textId="77777777" w:rsidR="001363E6" w:rsidRPr="000A2A17" w:rsidRDefault="001363E6" w:rsidP="008C30FA">
      <w:pPr>
        <w:tabs>
          <w:tab w:val="left" w:pos="4095"/>
        </w:tabs>
        <w:rPr>
          <w:noProof/>
          <w:lang w:val="kk" w:eastAsia="ru-RU"/>
        </w:rPr>
      </w:pPr>
    </w:p>
    <w:sectPr w:rsidR="001363E6" w:rsidRPr="000A2A17" w:rsidSect="00D23EA6">
      <w:headerReference w:type="default" r:id="rId10"/>
      <w:footerReference w:type="default" r:id="rId11"/>
      <w:pgSz w:w="11906" w:h="16838" w:code="9"/>
      <w:pgMar w:top="142" w:right="851" w:bottom="56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5CEB" w14:textId="77777777" w:rsidR="00C60D0A" w:rsidRDefault="00C60D0A">
      <w:pPr>
        <w:spacing w:after="0" w:line="240" w:lineRule="auto"/>
      </w:pPr>
      <w:r>
        <w:separator/>
      </w:r>
    </w:p>
  </w:endnote>
  <w:endnote w:type="continuationSeparator" w:id="0">
    <w:p w14:paraId="174F0DE5" w14:textId="77777777" w:rsidR="00C60D0A" w:rsidRDefault="00C6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4004"/>
    </w:sdtPr>
    <w:sdtEndPr/>
    <w:sdtContent>
      <w:sdt>
        <w:sdtPr>
          <w:id w:val="-685213394"/>
        </w:sdtPr>
        <w:sdtEndPr/>
        <w:sdtContent>
          <w:p w14:paraId="23B96AD1" w14:textId="77777777" w:rsidR="00BF0DA4" w:rsidRDefault="00BF0DA4" w:rsidP="00B65243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B43A7C6" w14:textId="77777777" w:rsidR="00BF0DA4" w:rsidRDefault="00572336">
            <w:pPr>
              <w:pStyle w:val="a9"/>
              <w:jc w:val="center"/>
            </w:pPr>
          </w:p>
        </w:sdtContent>
      </w:sdt>
    </w:sdtContent>
  </w:sdt>
  <w:p w14:paraId="0D881439" w14:textId="77777777" w:rsidR="00BF0DA4" w:rsidRPr="00F75C71" w:rsidRDefault="00BF0DA4" w:rsidP="00D048F1">
    <w:pPr>
      <w:pStyle w:val="a9"/>
      <w:tabs>
        <w:tab w:val="clear" w:pos="4677"/>
        <w:tab w:val="clear" w:pos="9355"/>
        <w:tab w:val="left" w:pos="5265"/>
      </w:tabs>
      <w:ind w:left="5400"/>
      <w:rPr>
        <w:rFonts w:ascii="Times New Roman" w:hAnsi="Times New Roman" w:cs="Times New Roman"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DA4A" w14:textId="77777777" w:rsidR="00C60D0A" w:rsidRDefault="00C60D0A">
      <w:pPr>
        <w:spacing w:after="0" w:line="240" w:lineRule="auto"/>
      </w:pPr>
      <w:r>
        <w:separator/>
      </w:r>
    </w:p>
  </w:footnote>
  <w:footnote w:type="continuationSeparator" w:id="0">
    <w:p w14:paraId="41E15C07" w14:textId="77777777" w:rsidR="00C60D0A" w:rsidRDefault="00C6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84069"/>
      <w:showingPlcHdr/>
    </w:sdtPr>
    <w:sdtEndPr/>
    <w:sdtContent>
      <w:p w14:paraId="546B848C" w14:textId="77777777" w:rsidR="00BF0DA4" w:rsidRDefault="00572336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3CD"/>
    <w:multiLevelType w:val="hybridMultilevel"/>
    <w:tmpl w:val="303AAE02"/>
    <w:lvl w:ilvl="0" w:tplc="A7A86E56">
      <w:start w:val="7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43B6E894" w:tentative="1">
      <w:start w:val="1"/>
      <w:numFmt w:val="lowerLetter"/>
      <w:lvlText w:val="%2."/>
      <w:lvlJc w:val="left"/>
      <w:pPr>
        <w:ind w:left="1931" w:hanging="360"/>
      </w:pPr>
    </w:lvl>
    <w:lvl w:ilvl="2" w:tplc="04EACD66" w:tentative="1">
      <w:start w:val="1"/>
      <w:numFmt w:val="lowerRoman"/>
      <w:lvlText w:val="%3."/>
      <w:lvlJc w:val="right"/>
      <w:pPr>
        <w:ind w:left="2651" w:hanging="180"/>
      </w:pPr>
    </w:lvl>
    <w:lvl w:ilvl="3" w:tplc="65FE3796" w:tentative="1">
      <w:start w:val="1"/>
      <w:numFmt w:val="decimal"/>
      <w:lvlText w:val="%4."/>
      <w:lvlJc w:val="left"/>
      <w:pPr>
        <w:ind w:left="3371" w:hanging="360"/>
      </w:pPr>
    </w:lvl>
    <w:lvl w:ilvl="4" w:tplc="C798C714" w:tentative="1">
      <w:start w:val="1"/>
      <w:numFmt w:val="lowerLetter"/>
      <w:lvlText w:val="%5."/>
      <w:lvlJc w:val="left"/>
      <w:pPr>
        <w:ind w:left="4091" w:hanging="360"/>
      </w:pPr>
    </w:lvl>
    <w:lvl w:ilvl="5" w:tplc="F6D25CE0" w:tentative="1">
      <w:start w:val="1"/>
      <w:numFmt w:val="lowerRoman"/>
      <w:lvlText w:val="%6."/>
      <w:lvlJc w:val="right"/>
      <w:pPr>
        <w:ind w:left="4811" w:hanging="180"/>
      </w:pPr>
    </w:lvl>
    <w:lvl w:ilvl="6" w:tplc="6DE0BE18" w:tentative="1">
      <w:start w:val="1"/>
      <w:numFmt w:val="decimal"/>
      <w:lvlText w:val="%7."/>
      <w:lvlJc w:val="left"/>
      <w:pPr>
        <w:ind w:left="5531" w:hanging="360"/>
      </w:pPr>
    </w:lvl>
    <w:lvl w:ilvl="7" w:tplc="1D14D258" w:tentative="1">
      <w:start w:val="1"/>
      <w:numFmt w:val="lowerLetter"/>
      <w:lvlText w:val="%8."/>
      <w:lvlJc w:val="left"/>
      <w:pPr>
        <w:ind w:left="6251" w:hanging="360"/>
      </w:pPr>
    </w:lvl>
    <w:lvl w:ilvl="8" w:tplc="1DFCA0F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503F2"/>
    <w:multiLevelType w:val="hybridMultilevel"/>
    <w:tmpl w:val="905EFB2A"/>
    <w:lvl w:ilvl="0" w:tplc="E29E6BDA">
      <w:start w:val="9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F4E0D4AA" w:tentative="1">
      <w:start w:val="1"/>
      <w:numFmt w:val="lowerLetter"/>
      <w:lvlText w:val="%2."/>
      <w:lvlJc w:val="left"/>
      <w:pPr>
        <w:ind w:left="1931" w:hanging="360"/>
      </w:pPr>
    </w:lvl>
    <w:lvl w:ilvl="2" w:tplc="0444F7CE" w:tentative="1">
      <w:start w:val="1"/>
      <w:numFmt w:val="lowerRoman"/>
      <w:lvlText w:val="%3."/>
      <w:lvlJc w:val="right"/>
      <w:pPr>
        <w:ind w:left="2651" w:hanging="180"/>
      </w:pPr>
    </w:lvl>
    <w:lvl w:ilvl="3" w:tplc="44481250" w:tentative="1">
      <w:start w:val="1"/>
      <w:numFmt w:val="decimal"/>
      <w:lvlText w:val="%4."/>
      <w:lvlJc w:val="left"/>
      <w:pPr>
        <w:ind w:left="3371" w:hanging="360"/>
      </w:pPr>
    </w:lvl>
    <w:lvl w:ilvl="4" w:tplc="D54C5F62" w:tentative="1">
      <w:start w:val="1"/>
      <w:numFmt w:val="lowerLetter"/>
      <w:lvlText w:val="%5."/>
      <w:lvlJc w:val="left"/>
      <w:pPr>
        <w:ind w:left="4091" w:hanging="360"/>
      </w:pPr>
    </w:lvl>
    <w:lvl w:ilvl="5" w:tplc="ABB84270" w:tentative="1">
      <w:start w:val="1"/>
      <w:numFmt w:val="lowerRoman"/>
      <w:lvlText w:val="%6."/>
      <w:lvlJc w:val="right"/>
      <w:pPr>
        <w:ind w:left="4811" w:hanging="180"/>
      </w:pPr>
    </w:lvl>
    <w:lvl w:ilvl="6" w:tplc="3B188434" w:tentative="1">
      <w:start w:val="1"/>
      <w:numFmt w:val="decimal"/>
      <w:lvlText w:val="%7."/>
      <w:lvlJc w:val="left"/>
      <w:pPr>
        <w:ind w:left="5531" w:hanging="360"/>
      </w:pPr>
    </w:lvl>
    <w:lvl w:ilvl="7" w:tplc="4BDA66A6" w:tentative="1">
      <w:start w:val="1"/>
      <w:numFmt w:val="lowerLetter"/>
      <w:lvlText w:val="%8."/>
      <w:lvlJc w:val="left"/>
      <w:pPr>
        <w:ind w:left="6251" w:hanging="360"/>
      </w:pPr>
    </w:lvl>
    <w:lvl w:ilvl="8" w:tplc="60F4FFF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C33486"/>
    <w:multiLevelType w:val="hybridMultilevel"/>
    <w:tmpl w:val="645A30C4"/>
    <w:lvl w:ilvl="0" w:tplc="5C7440DC">
      <w:start w:val="13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968ABE92" w:tentative="1">
      <w:start w:val="1"/>
      <w:numFmt w:val="lowerLetter"/>
      <w:lvlText w:val="%2."/>
      <w:lvlJc w:val="left"/>
      <w:pPr>
        <w:ind w:left="1440" w:hanging="360"/>
      </w:pPr>
    </w:lvl>
    <w:lvl w:ilvl="2" w:tplc="9BA23D64" w:tentative="1">
      <w:start w:val="1"/>
      <w:numFmt w:val="lowerRoman"/>
      <w:lvlText w:val="%3."/>
      <w:lvlJc w:val="right"/>
      <w:pPr>
        <w:ind w:left="2160" w:hanging="180"/>
      </w:pPr>
    </w:lvl>
    <w:lvl w:ilvl="3" w:tplc="75F6BFBC" w:tentative="1">
      <w:start w:val="1"/>
      <w:numFmt w:val="decimal"/>
      <w:lvlText w:val="%4."/>
      <w:lvlJc w:val="left"/>
      <w:pPr>
        <w:ind w:left="2880" w:hanging="360"/>
      </w:pPr>
    </w:lvl>
    <w:lvl w:ilvl="4" w:tplc="0194E326" w:tentative="1">
      <w:start w:val="1"/>
      <w:numFmt w:val="lowerLetter"/>
      <w:lvlText w:val="%5."/>
      <w:lvlJc w:val="left"/>
      <w:pPr>
        <w:ind w:left="3600" w:hanging="360"/>
      </w:pPr>
    </w:lvl>
    <w:lvl w:ilvl="5" w:tplc="EEB89BC8" w:tentative="1">
      <w:start w:val="1"/>
      <w:numFmt w:val="lowerRoman"/>
      <w:lvlText w:val="%6."/>
      <w:lvlJc w:val="right"/>
      <w:pPr>
        <w:ind w:left="4320" w:hanging="180"/>
      </w:pPr>
    </w:lvl>
    <w:lvl w:ilvl="6" w:tplc="F6666EAC" w:tentative="1">
      <w:start w:val="1"/>
      <w:numFmt w:val="decimal"/>
      <w:lvlText w:val="%7."/>
      <w:lvlJc w:val="left"/>
      <w:pPr>
        <w:ind w:left="5040" w:hanging="360"/>
      </w:pPr>
    </w:lvl>
    <w:lvl w:ilvl="7" w:tplc="40D0CEDE" w:tentative="1">
      <w:start w:val="1"/>
      <w:numFmt w:val="lowerLetter"/>
      <w:lvlText w:val="%8."/>
      <w:lvlJc w:val="left"/>
      <w:pPr>
        <w:ind w:left="5760" w:hanging="360"/>
      </w:pPr>
    </w:lvl>
    <w:lvl w:ilvl="8" w:tplc="C05A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94C"/>
    <w:multiLevelType w:val="hybridMultilevel"/>
    <w:tmpl w:val="BA3E7766"/>
    <w:lvl w:ilvl="0" w:tplc="FF004DAE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A26204BC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F9887D6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516D194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9C219DC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D865F7C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4843E6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3FC9F2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F6E7CA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DAC06AB"/>
    <w:multiLevelType w:val="hybridMultilevel"/>
    <w:tmpl w:val="C91CB7E6"/>
    <w:lvl w:ilvl="0" w:tplc="4C42E6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D8DE7BA6" w:tentative="1">
      <w:start w:val="1"/>
      <w:numFmt w:val="lowerLetter"/>
      <w:lvlText w:val="%2."/>
      <w:lvlJc w:val="left"/>
      <w:pPr>
        <w:ind w:left="1440" w:hanging="360"/>
      </w:pPr>
    </w:lvl>
    <w:lvl w:ilvl="2" w:tplc="EADE0EDA" w:tentative="1">
      <w:start w:val="1"/>
      <w:numFmt w:val="lowerRoman"/>
      <w:lvlText w:val="%3."/>
      <w:lvlJc w:val="right"/>
      <w:pPr>
        <w:ind w:left="2160" w:hanging="180"/>
      </w:pPr>
    </w:lvl>
    <w:lvl w:ilvl="3" w:tplc="182E189A" w:tentative="1">
      <w:start w:val="1"/>
      <w:numFmt w:val="decimal"/>
      <w:lvlText w:val="%4."/>
      <w:lvlJc w:val="left"/>
      <w:pPr>
        <w:ind w:left="2880" w:hanging="360"/>
      </w:pPr>
    </w:lvl>
    <w:lvl w:ilvl="4" w:tplc="1B420446" w:tentative="1">
      <w:start w:val="1"/>
      <w:numFmt w:val="lowerLetter"/>
      <w:lvlText w:val="%5."/>
      <w:lvlJc w:val="left"/>
      <w:pPr>
        <w:ind w:left="3600" w:hanging="360"/>
      </w:pPr>
    </w:lvl>
    <w:lvl w:ilvl="5" w:tplc="717E7BE4" w:tentative="1">
      <w:start w:val="1"/>
      <w:numFmt w:val="lowerRoman"/>
      <w:lvlText w:val="%6."/>
      <w:lvlJc w:val="right"/>
      <w:pPr>
        <w:ind w:left="4320" w:hanging="180"/>
      </w:pPr>
    </w:lvl>
    <w:lvl w:ilvl="6" w:tplc="68BEAC5C" w:tentative="1">
      <w:start w:val="1"/>
      <w:numFmt w:val="decimal"/>
      <w:lvlText w:val="%7."/>
      <w:lvlJc w:val="left"/>
      <w:pPr>
        <w:ind w:left="5040" w:hanging="360"/>
      </w:pPr>
    </w:lvl>
    <w:lvl w:ilvl="7" w:tplc="D5B2C284" w:tentative="1">
      <w:start w:val="1"/>
      <w:numFmt w:val="lowerLetter"/>
      <w:lvlText w:val="%8."/>
      <w:lvlJc w:val="left"/>
      <w:pPr>
        <w:ind w:left="5760" w:hanging="360"/>
      </w:pPr>
    </w:lvl>
    <w:lvl w:ilvl="8" w:tplc="C0D2C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C16EF"/>
    <w:multiLevelType w:val="hybridMultilevel"/>
    <w:tmpl w:val="F2707BA2"/>
    <w:lvl w:ilvl="0" w:tplc="54F005A8">
      <w:start w:val="7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47526094" w:tentative="1">
      <w:start w:val="1"/>
      <w:numFmt w:val="lowerLetter"/>
      <w:lvlText w:val="%2."/>
      <w:lvlJc w:val="left"/>
      <w:pPr>
        <w:ind w:left="1931" w:hanging="360"/>
      </w:pPr>
    </w:lvl>
    <w:lvl w:ilvl="2" w:tplc="A9EE8C0A" w:tentative="1">
      <w:start w:val="1"/>
      <w:numFmt w:val="lowerRoman"/>
      <w:lvlText w:val="%3."/>
      <w:lvlJc w:val="right"/>
      <w:pPr>
        <w:ind w:left="2651" w:hanging="180"/>
      </w:pPr>
    </w:lvl>
    <w:lvl w:ilvl="3" w:tplc="F198D73C" w:tentative="1">
      <w:start w:val="1"/>
      <w:numFmt w:val="decimal"/>
      <w:lvlText w:val="%4."/>
      <w:lvlJc w:val="left"/>
      <w:pPr>
        <w:ind w:left="3371" w:hanging="360"/>
      </w:pPr>
    </w:lvl>
    <w:lvl w:ilvl="4" w:tplc="B23E9A32" w:tentative="1">
      <w:start w:val="1"/>
      <w:numFmt w:val="lowerLetter"/>
      <w:lvlText w:val="%5."/>
      <w:lvlJc w:val="left"/>
      <w:pPr>
        <w:ind w:left="4091" w:hanging="360"/>
      </w:pPr>
    </w:lvl>
    <w:lvl w:ilvl="5" w:tplc="0D96AAC2" w:tentative="1">
      <w:start w:val="1"/>
      <w:numFmt w:val="lowerRoman"/>
      <w:lvlText w:val="%6."/>
      <w:lvlJc w:val="right"/>
      <w:pPr>
        <w:ind w:left="4811" w:hanging="180"/>
      </w:pPr>
    </w:lvl>
    <w:lvl w:ilvl="6" w:tplc="560EBE20" w:tentative="1">
      <w:start w:val="1"/>
      <w:numFmt w:val="decimal"/>
      <w:lvlText w:val="%7."/>
      <w:lvlJc w:val="left"/>
      <w:pPr>
        <w:ind w:left="5531" w:hanging="360"/>
      </w:pPr>
    </w:lvl>
    <w:lvl w:ilvl="7" w:tplc="7E5643D6" w:tentative="1">
      <w:start w:val="1"/>
      <w:numFmt w:val="lowerLetter"/>
      <w:lvlText w:val="%8."/>
      <w:lvlJc w:val="left"/>
      <w:pPr>
        <w:ind w:left="6251" w:hanging="360"/>
      </w:pPr>
    </w:lvl>
    <w:lvl w:ilvl="8" w:tplc="E522E37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7B6DB7"/>
    <w:multiLevelType w:val="hybridMultilevel"/>
    <w:tmpl w:val="DD56D654"/>
    <w:lvl w:ilvl="0" w:tplc="1676F9F4">
      <w:start w:val="7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AC7A565E" w:tentative="1">
      <w:start w:val="1"/>
      <w:numFmt w:val="lowerLetter"/>
      <w:lvlText w:val="%2."/>
      <w:lvlJc w:val="left"/>
      <w:pPr>
        <w:ind w:left="1931" w:hanging="360"/>
      </w:pPr>
    </w:lvl>
    <w:lvl w:ilvl="2" w:tplc="DB560C10" w:tentative="1">
      <w:start w:val="1"/>
      <w:numFmt w:val="lowerRoman"/>
      <w:lvlText w:val="%3."/>
      <w:lvlJc w:val="right"/>
      <w:pPr>
        <w:ind w:left="2651" w:hanging="180"/>
      </w:pPr>
    </w:lvl>
    <w:lvl w:ilvl="3" w:tplc="28F46DDE" w:tentative="1">
      <w:start w:val="1"/>
      <w:numFmt w:val="decimal"/>
      <w:lvlText w:val="%4."/>
      <w:lvlJc w:val="left"/>
      <w:pPr>
        <w:ind w:left="3371" w:hanging="360"/>
      </w:pPr>
    </w:lvl>
    <w:lvl w:ilvl="4" w:tplc="543258B2" w:tentative="1">
      <w:start w:val="1"/>
      <w:numFmt w:val="lowerLetter"/>
      <w:lvlText w:val="%5."/>
      <w:lvlJc w:val="left"/>
      <w:pPr>
        <w:ind w:left="4091" w:hanging="360"/>
      </w:pPr>
    </w:lvl>
    <w:lvl w:ilvl="5" w:tplc="1FA69934" w:tentative="1">
      <w:start w:val="1"/>
      <w:numFmt w:val="lowerRoman"/>
      <w:lvlText w:val="%6."/>
      <w:lvlJc w:val="right"/>
      <w:pPr>
        <w:ind w:left="4811" w:hanging="180"/>
      </w:pPr>
    </w:lvl>
    <w:lvl w:ilvl="6" w:tplc="0EF89F84" w:tentative="1">
      <w:start w:val="1"/>
      <w:numFmt w:val="decimal"/>
      <w:lvlText w:val="%7."/>
      <w:lvlJc w:val="left"/>
      <w:pPr>
        <w:ind w:left="5531" w:hanging="360"/>
      </w:pPr>
    </w:lvl>
    <w:lvl w:ilvl="7" w:tplc="05C80B76" w:tentative="1">
      <w:start w:val="1"/>
      <w:numFmt w:val="lowerLetter"/>
      <w:lvlText w:val="%8."/>
      <w:lvlJc w:val="left"/>
      <w:pPr>
        <w:ind w:left="6251" w:hanging="360"/>
      </w:pPr>
    </w:lvl>
    <w:lvl w:ilvl="8" w:tplc="1EF27C6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011E34"/>
    <w:multiLevelType w:val="hybridMultilevel"/>
    <w:tmpl w:val="08202BBA"/>
    <w:lvl w:ilvl="0" w:tplc="062AF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F2F288" w:tentative="1">
      <w:start w:val="1"/>
      <w:numFmt w:val="lowerLetter"/>
      <w:lvlText w:val="%2."/>
      <w:lvlJc w:val="left"/>
      <w:pPr>
        <w:ind w:left="1789" w:hanging="360"/>
      </w:pPr>
    </w:lvl>
    <w:lvl w:ilvl="2" w:tplc="11EE27F6" w:tentative="1">
      <w:start w:val="1"/>
      <w:numFmt w:val="lowerRoman"/>
      <w:lvlText w:val="%3."/>
      <w:lvlJc w:val="right"/>
      <w:pPr>
        <w:ind w:left="2509" w:hanging="180"/>
      </w:pPr>
    </w:lvl>
    <w:lvl w:ilvl="3" w:tplc="5CBC1E7A" w:tentative="1">
      <w:start w:val="1"/>
      <w:numFmt w:val="decimal"/>
      <w:lvlText w:val="%4."/>
      <w:lvlJc w:val="left"/>
      <w:pPr>
        <w:ind w:left="3229" w:hanging="360"/>
      </w:pPr>
    </w:lvl>
    <w:lvl w:ilvl="4" w:tplc="72465EAE" w:tentative="1">
      <w:start w:val="1"/>
      <w:numFmt w:val="lowerLetter"/>
      <w:lvlText w:val="%5."/>
      <w:lvlJc w:val="left"/>
      <w:pPr>
        <w:ind w:left="3949" w:hanging="360"/>
      </w:pPr>
    </w:lvl>
    <w:lvl w:ilvl="5" w:tplc="9C00447E" w:tentative="1">
      <w:start w:val="1"/>
      <w:numFmt w:val="lowerRoman"/>
      <w:lvlText w:val="%6."/>
      <w:lvlJc w:val="right"/>
      <w:pPr>
        <w:ind w:left="4669" w:hanging="180"/>
      </w:pPr>
    </w:lvl>
    <w:lvl w:ilvl="6" w:tplc="1ED2E5DA" w:tentative="1">
      <w:start w:val="1"/>
      <w:numFmt w:val="decimal"/>
      <w:lvlText w:val="%7."/>
      <w:lvlJc w:val="left"/>
      <w:pPr>
        <w:ind w:left="5389" w:hanging="360"/>
      </w:pPr>
    </w:lvl>
    <w:lvl w:ilvl="7" w:tplc="6002BBEE" w:tentative="1">
      <w:start w:val="1"/>
      <w:numFmt w:val="lowerLetter"/>
      <w:lvlText w:val="%8."/>
      <w:lvlJc w:val="left"/>
      <w:pPr>
        <w:ind w:left="6109" w:hanging="360"/>
      </w:pPr>
    </w:lvl>
    <w:lvl w:ilvl="8" w:tplc="1CE4D1B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817BA"/>
    <w:multiLevelType w:val="hybridMultilevel"/>
    <w:tmpl w:val="9FD09638"/>
    <w:lvl w:ilvl="0" w:tplc="A8A8E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22EB9CC" w:tentative="1">
      <w:start w:val="1"/>
      <w:numFmt w:val="lowerLetter"/>
      <w:lvlText w:val="%2."/>
      <w:lvlJc w:val="left"/>
      <w:pPr>
        <w:ind w:left="1440" w:hanging="360"/>
      </w:pPr>
    </w:lvl>
    <w:lvl w:ilvl="2" w:tplc="629A1484" w:tentative="1">
      <w:start w:val="1"/>
      <w:numFmt w:val="lowerRoman"/>
      <w:lvlText w:val="%3."/>
      <w:lvlJc w:val="right"/>
      <w:pPr>
        <w:ind w:left="2160" w:hanging="180"/>
      </w:pPr>
    </w:lvl>
    <w:lvl w:ilvl="3" w:tplc="4FE21224" w:tentative="1">
      <w:start w:val="1"/>
      <w:numFmt w:val="decimal"/>
      <w:lvlText w:val="%4."/>
      <w:lvlJc w:val="left"/>
      <w:pPr>
        <w:ind w:left="2880" w:hanging="360"/>
      </w:pPr>
    </w:lvl>
    <w:lvl w:ilvl="4" w:tplc="3B744994" w:tentative="1">
      <w:start w:val="1"/>
      <w:numFmt w:val="lowerLetter"/>
      <w:lvlText w:val="%5."/>
      <w:lvlJc w:val="left"/>
      <w:pPr>
        <w:ind w:left="3600" w:hanging="360"/>
      </w:pPr>
    </w:lvl>
    <w:lvl w:ilvl="5" w:tplc="0A140C44" w:tentative="1">
      <w:start w:val="1"/>
      <w:numFmt w:val="lowerRoman"/>
      <w:lvlText w:val="%6."/>
      <w:lvlJc w:val="right"/>
      <w:pPr>
        <w:ind w:left="4320" w:hanging="180"/>
      </w:pPr>
    </w:lvl>
    <w:lvl w:ilvl="6" w:tplc="C9D6D25A" w:tentative="1">
      <w:start w:val="1"/>
      <w:numFmt w:val="decimal"/>
      <w:lvlText w:val="%7."/>
      <w:lvlJc w:val="left"/>
      <w:pPr>
        <w:ind w:left="5040" w:hanging="360"/>
      </w:pPr>
    </w:lvl>
    <w:lvl w:ilvl="7" w:tplc="3D24E170" w:tentative="1">
      <w:start w:val="1"/>
      <w:numFmt w:val="lowerLetter"/>
      <w:lvlText w:val="%8."/>
      <w:lvlJc w:val="left"/>
      <w:pPr>
        <w:ind w:left="5760" w:hanging="360"/>
      </w:pPr>
    </w:lvl>
    <w:lvl w:ilvl="8" w:tplc="0AFA7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34CE"/>
    <w:multiLevelType w:val="hybridMultilevel"/>
    <w:tmpl w:val="6CBE26DA"/>
    <w:lvl w:ilvl="0" w:tplc="0DACF8FC">
      <w:start w:val="115"/>
      <w:numFmt w:val="decimal"/>
      <w:lvlText w:val="%1."/>
      <w:lvlJc w:val="left"/>
      <w:pPr>
        <w:ind w:left="1901" w:hanging="525"/>
      </w:pPr>
      <w:rPr>
        <w:rFonts w:hint="default"/>
      </w:rPr>
    </w:lvl>
    <w:lvl w:ilvl="1" w:tplc="648A8B96" w:tentative="1">
      <w:start w:val="1"/>
      <w:numFmt w:val="lowerLetter"/>
      <w:lvlText w:val="%2."/>
      <w:lvlJc w:val="left"/>
      <w:pPr>
        <w:ind w:left="2456" w:hanging="360"/>
      </w:pPr>
    </w:lvl>
    <w:lvl w:ilvl="2" w:tplc="8054B836" w:tentative="1">
      <w:start w:val="1"/>
      <w:numFmt w:val="lowerRoman"/>
      <w:lvlText w:val="%3."/>
      <w:lvlJc w:val="right"/>
      <w:pPr>
        <w:ind w:left="3176" w:hanging="180"/>
      </w:pPr>
    </w:lvl>
    <w:lvl w:ilvl="3" w:tplc="A2E6F23C" w:tentative="1">
      <w:start w:val="1"/>
      <w:numFmt w:val="decimal"/>
      <w:lvlText w:val="%4."/>
      <w:lvlJc w:val="left"/>
      <w:pPr>
        <w:ind w:left="3896" w:hanging="360"/>
      </w:pPr>
    </w:lvl>
    <w:lvl w:ilvl="4" w:tplc="7B480DEC" w:tentative="1">
      <w:start w:val="1"/>
      <w:numFmt w:val="lowerLetter"/>
      <w:lvlText w:val="%5."/>
      <w:lvlJc w:val="left"/>
      <w:pPr>
        <w:ind w:left="4616" w:hanging="360"/>
      </w:pPr>
    </w:lvl>
    <w:lvl w:ilvl="5" w:tplc="9C54E708" w:tentative="1">
      <w:start w:val="1"/>
      <w:numFmt w:val="lowerRoman"/>
      <w:lvlText w:val="%6."/>
      <w:lvlJc w:val="right"/>
      <w:pPr>
        <w:ind w:left="5336" w:hanging="180"/>
      </w:pPr>
    </w:lvl>
    <w:lvl w:ilvl="6" w:tplc="B406DD30" w:tentative="1">
      <w:start w:val="1"/>
      <w:numFmt w:val="decimal"/>
      <w:lvlText w:val="%7."/>
      <w:lvlJc w:val="left"/>
      <w:pPr>
        <w:ind w:left="6056" w:hanging="360"/>
      </w:pPr>
    </w:lvl>
    <w:lvl w:ilvl="7" w:tplc="F6C2196A" w:tentative="1">
      <w:start w:val="1"/>
      <w:numFmt w:val="lowerLetter"/>
      <w:lvlText w:val="%8."/>
      <w:lvlJc w:val="left"/>
      <w:pPr>
        <w:ind w:left="6776" w:hanging="360"/>
      </w:pPr>
    </w:lvl>
    <w:lvl w:ilvl="8" w:tplc="4CF4C2DA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51A451E6"/>
    <w:multiLevelType w:val="hybridMultilevel"/>
    <w:tmpl w:val="439E6B64"/>
    <w:lvl w:ilvl="0" w:tplc="3E6C2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A82DA5A" w:tentative="1">
      <w:start w:val="1"/>
      <w:numFmt w:val="lowerLetter"/>
      <w:lvlText w:val="%2."/>
      <w:lvlJc w:val="left"/>
      <w:pPr>
        <w:ind w:left="1789" w:hanging="360"/>
      </w:pPr>
    </w:lvl>
    <w:lvl w:ilvl="2" w:tplc="47760F78" w:tentative="1">
      <w:start w:val="1"/>
      <w:numFmt w:val="lowerRoman"/>
      <w:lvlText w:val="%3."/>
      <w:lvlJc w:val="right"/>
      <w:pPr>
        <w:ind w:left="2509" w:hanging="180"/>
      </w:pPr>
    </w:lvl>
    <w:lvl w:ilvl="3" w:tplc="E76EED36" w:tentative="1">
      <w:start w:val="1"/>
      <w:numFmt w:val="decimal"/>
      <w:lvlText w:val="%4."/>
      <w:lvlJc w:val="left"/>
      <w:pPr>
        <w:ind w:left="3229" w:hanging="360"/>
      </w:pPr>
    </w:lvl>
    <w:lvl w:ilvl="4" w:tplc="D8780ED4" w:tentative="1">
      <w:start w:val="1"/>
      <w:numFmt w:val="lowerLetter"/>
      <w:lvlText w:val="%5."/>
      <w:lvlJc w:val="left"/>
      <w:pPr>
        <w:ind w:left="3949" w:hanging="360"/>
      </w:pPr>
    </w:lvl>
    <w:lvl w:ilvl="5" w:tplc="3EDCF34A" w:tentative="1">
      <w:start w:val="1"/>
      <w:numFmt w:val="lowerRoman"/>
      <w:lvlText w:val="%6."/>
      <w:lvlJc w:val="right"/>
      <w:pPr>
        <w:ind w:left="4669" w:hanging="180"/>
      </w:pPr>
    </w:lvl>
    <w:lvl w:ilvl="6" w:tplc="F2E03732" w:tentative="1">
      <w:start w:val="1"/>
      <w:numFmt w:val="decimal"/>
      <w:lvlText w:val="%7."/>
      <w:lvlJc w:val="left"/>
      <w:pPr>
        <w:ind w:left="5389" w:hanging="360"/>
      </w:pPr>
    </w:lvl>
    <w:lvl w:ilvl="7" w:tplc="08B687E6" w:tentative="1">
      <w:start w:val="1"/>
      <w:numFmt w:val="lowerLetter"/>
      <w:lvlText w:val="%8."/>
      <w:lvlJc w:val="left"/>
      <w:pPr>
        <w:ind w:left="6109" w:hanging="360"/>
      </w:pPr>
    </w:lvl>
    <w:lvl w:ilvl="8" w:tplc="2346A1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7C6F97"/>
    <w:multiLevelType w:val="hybridMultilevel"/>
    <w:tmpl w:val="F4027E1E"/>
    <w:lvl w:ilvl="0" w:tplc="9B86EBD0">
      <w:start w:val="110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4B3EE966" w:tentative="1">
      <w:start w:val="1"/>
      <w:numFmt w:val="lowerLetter"/>
      <w:lvlText w:val="%2."/>
      <w:lvlJc w:val="left"/>
      <w:pPr>
        <w:ind w:left="1931" w:hanging="360"/>
      </w:pPr>
    </w:lvl>
    <w:lvl w:ilvl="2" w:tplc="9E6035F2" w:tentative="1">
      <w:start w:val="1"/>
      <w:numFmt w:val="lowerRoman"/>
      <w:lvlText w:val="%3."/>
      <w:lvlJc w:val="right"/>
      <w:pPr>
        <w:ind w:left="2651" w:hanging="180"/>
      </w:pPr>
    </w:lvl>
    <w:lvl w:ilvl="3" w:tplc="D0889C8E" w:tentative="1">
      <w:start w:val="1"/>
      <w:numFmt w:val="decimal"/>
      <w:lvlText w:val="%4."/>
      <w:lvlJc w:val="left"/>
      <w:pPr>
        <w:ind w:left="3371" w:hanging="360"/>
      </w:pPr>
    </w:lvl>
    <w:lvl w:ilvl="4" w:tplc="607019D0" w:tentative="1">
      <w:start w:val="1"/>
      <w:numFmt w:val="lowerLetter"/>
      <w:lvlText w:val="%5."/>
      <w:lvlJc w:val="left"/>
      <w:pPr>
        <w:ind w:left="4091" w:hanging="360"/>
      </w:pPr>
    </w:lvl>
    <w:lvl w:ilvl="5" w:tplc="94307C66" w:tentative="1">
      <w:start w:val="1"/>
      <w:numFmt w:val="lowerRoman"/>
      <w:lvlText w:val="%6."/>
      <w:lvlJc w:val="right"/>
      <w:pPr>
        <w:ind w:left="4811" w:hanging="180"/>
      </w:pPr>
    </w:lvl>
    <w:lvl w:ilvl="6" w:tplc="CEDA407E" w:tentative="1">
      <w:start w:val="1"/>
      <w:numFmt w:val="decimal"/>
      <w:lvlText w:val="%7."/>
      <w:lvlJc w:val="left"/>
      <w:pPr>
        <w:ind w:left="5531" w:hanging="360"/>
      </w:pPr>
    </w:lvl>
    <w:lvl w:ilvl="7" w:tplc="B04250B8" w:tentative="1">
      <w:start w:val="1"/>
      <w:numFmt w:val="lowerLetter"/>
      <w:lvlText w:val="%8."/>
      <w:lvlJc w:val="left"/>
      <w:pPr>
        <w:ind w:left="6251" w:hanging="360"/>
      </w:pPr>
    </w:lvl>
    <w:lvl w:ilvl="8" w:tplc="22E05B0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AF7F57"/>
    <w:multiLevelType w:val="hybridMultilevel"/>
    <w:tmpl w:val="222677AC"/>
    <w:lvl w:ilvl="0" w:tplc="F0187AC8">
      <w:start w:val="26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BBECDC2A" w:tentative="1">
      <w:start w:val="1"/>
      <w:numFmt w:val="lowerLetter"/>
      <w:lvlText w:val="%2."/>
      <w:lvlJc w:val="left"/>
      <w:pPr>
        <w:ind w:left="1440" w:hanging="360"/>
      </w:pPr>
    </w:lvl>
    <w:lvl w:ilvl="2" w:tplc="D80CF1EE" w:tentative="1">
      <w:start w:val="1"/>
      <w:numFmt w:val="lowerRoman"/>
      <w:lvlText w:val="%3."/>
      <w:lvlJc w:val="right"/>
      <w:pPr>
        <w:ind w:left="2160" w:hanging="180"/>
      </w:pPr>
    </w:lvl>
    <w:lvl w:ilvl="3" w:tplc="CC30FB86" w:tentative="1">
      <w:start w:val="1"/>
      <w:numFmt w:val="decimal"/>
      <w:lvlText w:val="%4."/>
      <w:lvlJc w:val="left"/>
      <w:pPr>
        <w:ind w:left="2880" w:hanging="360"/>
      </w:pPr>
    </w:lvl>
    <w:lvl w:ilvl="4" w:tplc="D2AA8234" w:tentative="1">
      <w:start w:val="1"/>
      <w:numFmt w:val="lowerLetter"/>
      <w:lvlText w:val="%5."/>
      <w:lvlJc w:val="left"/>
      <w:pPr>
        <w:ind w:left="3600" w:hanging="360"/>
      </w:pPr>
    </w:lvl>
    <w:lvl w:ilvl="5" w:tplc="630ACAC8" w:tentative="1">
      <w:start w:val="1"/>
      <w:numFmt w:val="lowerRoman"/>
      <w:lvlText w:val="%6."/>
      <w:lvlJc w:val="right"/>
      <w:pPr>
        <w:ind w:left="4320" w:hanging="180"/>
      </w:pPr>
    </w:lvl>
    <w:lvl w:ilvl="6" w:tplc="D2B88242" w:tentative="1">
      <w:start w:val="1"/>
      <w:numFmt w:val="decimal"/>
      <w:lvlText w:val="%7."/>
      <w:lvlJc w:val="left"/>
      <w:pPr>
        <w:ind w:left="5040" w:hanging="360"/>
      </w:pPr>
    </w:lvl>
    <w:lvl w:ilvl="7" w:tplc="865A9A60" w:tentative="1">
      <w:start w:val="1"/>
      <w:numFmt w:val="lowerLetter"/>
      <w:lvlText w:val="%8."/>
      <w:lvlJc w:val="left"/>
      <w:pPr>
        <w:ind w:left="5760" w:hanging="360"/>
      </w:pPr>
    </w:lvl>
    <w:lvl w:ilvl="8" w:tplc="F7589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9F2"/>
    <w:multiLevelType w:val="hybridMultilevel"/>
    <w:tmpl w:val="DBAE1BB6"/>
    <w:lvl w:ilvl="0" w:tplc="E7E26590">
      <w:start w:val="144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BEE871D6" w:tentative="1">
      <w:start w:val="1"/>
      <w:numFmt w:val="lowerLetter"/>
      <w:lvlText w:val="%2."/>
      <w:lvlJc w:val="left"/>
      <w:pPr>
        <w:ind w:left="1965" w:hanging="360"/>
      </w:pPr>
    </w:lvl>
    <w:lvl w:ilvl="2" w:tplc="898E7466" w:tentative="1">
      <w:start w:val="1"/>
      <w:numFmt w:val="lowerRoman"/>
      <w:lvlText w:val="%3."/>
      <w:lvlJc w:val="right"/>
      <w:pPr>
        <w:ind w:left="2685" w:hanging="180"/>
      </w:pPr>
    </w:lvl>
    <w:lvl w:ilvl="3" w:tplc="12B62A4A" w:tentative="1">
      <w:start w:val="1"/>
      <w:numFmt w:val="decimal"/>
      <w:lvlText w:val="%4."/>
      <w:lvlJc w:val="left"/>
      <w:pPr>
        <w:ind w:left="3405" w:hanging="360"/>
      </w:pPr>
    </w:lvl>
    <w:lvl w:ilvl="4" w:tplc="A718B546" w:tentative="1">
      <w:start w:val="1"/>
      <w:numFmt w:val="lowerLetter"/>
      <w:lvlText w:val="%5."/>
      <w:lvlJc w:val="left"/>
      <w:pPr>
        <w:ind w:left="4125" w:hanging="360"/>
      </w:pPr>
    </w:lvl>
    <w:lvl w:ilvl="5" w:tplc="EF90087E" w:tentative="1">
      <w:start w:val="1"/>
      <w:numFmt w:val="lowerRoman"/>
      <w:lvlText w:val="%6."/>
      <w:lvlJc w:val="right"/>
      <w:pPr>
        <w:ind w:left="4845" w:hanging="180"/>
      </w:pPr>
    </w:lvl>
    <w:lvl w:ilvl="6" w:tplc="37DC74B6" w:tentative="1">
      <w:start w:val="1"/>
      <w:numFmt w:val="decimal"/>
      <w:lvlText w:val="%7."/>
      <w:lvlJc w:val="left"/>
      <w:pPr>
        <w:ind w:left="5565" w:hanging="360"/>
      </w:pPr>
    </w:lvl>
    <w:lvl w:ilvl="7" w:tplc="D43694E4" w:tentative="1">
      <w:start w:val="1"/>
      <w:numFmt w:val="lowerLetter"/>
      <w:lvlText w:val="%8."/>
      <w:lvlJc w:val="left"/>
      <w:pPr>
        <w:ind w:left="6285" w:hanging="360"/>
      </w:pPr>
    </w:lvl>
    <w:lvl w:ilvl="8" w:tplc="532E9568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6178790D"/>
    <w:multiLevelType w:val="hybridMultilevel"/>
    <w:tmpl w:val="A3D48C12"/>
    <w:lvl w:ilvl="0" w:tplc="144AB98C">
      <w:start w:val="7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C4D26794" w:tentative="1">
      <w:start w:val="1"/>
      <w:numFmt w:val="lowerLetter"/>
      <w:lvlText w:val="%2."/>
      <w:lvlJc w:val="left"/>
      <w:pPr>
        <w:ind w:left="1931" w:hanging="360"/>
      </w:pPr>
    </w:lvl>
    <w:lvl w:ilvl="2" w:tplc="35045744" w:tentative="1">
      <w:start w:val="1"/>
      <w:numFmt w:val="lowerRoman"/>
      <w:lvlText w:val="%3."/>
      <w:lvlJc w:val="right"/>
      <w:pPr>
        <w:ind w:left="2651" w:hanging="180"/>
      </w:pPr>
    </w:lvl>
    <w:lvl w:ilvl="3" w:tplc="58C03118" w:tentative="1">
      <w:start w:val="1"/>
      <w:numFmt w:val="decimal"/>
      <w:lvlText w:val="%4."/>
      <w:lvlJc w:val="left"/>
      <w:pPr>
        <w:ind w:left="3371" w:hanging="360"/>
      </w:pPr>
    </w:lvl>
    <w:lvl w:ilvl="4" w:tplc="DF94AADA" w:tentative="1">
      <w:start w:val="1"/>
      <w:numFmt w:val="lowerLetter"/>
      <w:lvlText w:val="%5."/>
      <w:lvlJc w:val="left"/>
      <w:pPr>
        <w:ind w:left="4091" w:hanging="360"/>
      </w:pPr>
    </w:lvl>
    <w:lvl w:ilvl="5" w:tplc="185E506E" w:tentative="1">
      <w:start w:val="1"/>
      <w:numFmt w:val="lowerRoman"/>
      <w:lvlText w:val="%6."/>
      <w:lvlJc w:val="right"/>
      <w:pPr>
        <w:ind w:left="4811" w:hanging="180"/>
      </w:pPr>
    </w:lvl>
    <w:lvl w:ilvl="6" w:tplc="F0CC7EEE" w:tentative="1">
      <w:start w:val="1"/>
      <w:numFmt w:val="decimal"/>
      <w:lvlText w:val="%7."/>
      <w:lvlJc w:val="left"/>
      <w:pPr>
        <w:ind w:left="5531" w:hanging="360"/>
      </w:pPr>
    </w:lvl>
    <w:lvl w:ilvl="7" w:tplc="00F4F7EE" w:tentative="1">
      <w:start w:val="1"/>
      <w:numFmt w:val="lowerLetter"/>
      <w:lvlText w:val="%8."/>
      <w:lvlJc w:val="left"/>
      <w:pPr>
        <w:ind w:left="6251" w:hanging="360"/>
      </w:pPr>
    </w:lvl>
    <w:lvl w:ilvl="8" w:tplc="E78C61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EA2625"/>
    <w:multiLevelType w:val="hybridMultilevel"/>
    <w:tmpl w:val="47EEFF9A"/>
    <w:lvl w:ilvl="0" w:tplc="72E08BAE">
      <w:start w:val="1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F3604D76" w:tentative="1">
      <w:start w:val="1"/>
      <w:numFmt w:val="lowerLetter"/>
      <w:lvlText w:val="%2."/>
      <w:lvlJc w:val="left"/>
      <w:pPr>
        <w:ind w:left="1440" w:hanging="360"/>
      </w:pPr>
    </w:lvl>
    <w:lvl w:ilvl="2" w:tplc="14BA65C4" w:tentative="1">
      <w:start w:val="1"/>
      <w:numFmt w:val="lowerRoman"/>
      <w:lvlText w:val="%3."/>
      <w:lvlJc w:val="right"/>
      <w:pPr>
        <w:ind w:left="2160" w:hanging="180"/>
      </w:pPr>
    </w:lvl>
    <w:lvl w:ilvl="3" w:tplc="86B672F6" w:tentative="1">
      <w:start w:val="1"/>
      <w:numFmt w:val="decimal"/>
      <w:lvlText w:val="%4."/>
      <w:lvlJc w:val="left"/>
      <w:pPr>
        <w:ind w:left="2880" w:hanging="360"/>
      </w:pPr>
    </w:lvl>
    <w:lvl w:ilvl="4" w:tplc="AD1C9B50" w:tentative="1">
      <w:start w:val="1"/>
      <w:numFmt w:val="lowerLetter"/>
      <w:lvlText w:val="%5."/>
      <w:lvlJc w:val="left"/>
      <w:pPr>
        <w:ind w:left="3600" w:hanging="360"/>
      </w:pPr>
    </w:lvl>
    <w:lvl w:ilvl="5" w:tplc="CC6A7F22" w:tentative="1">
      <w:start w:val="1"/>
      <w:numFmt w:val="lowerRoman"/>
      <w:lvlText w:val="%6."/>
      <w:lvlJc w:val="right"/>
      <w:pPr>
        <w:ind w:left="4320" w:hanging="180"/>
      </w:pPr>
    </w:lvl>
    <w:lvl w:ilvl="6" w:tplc="D73EE2DE" w:tentative="1">
      <w:start w:val="1"/>
      <w:numFmt w:val="decimal"/>
      <w:lvlText w:val="%7."/>
      <w:lvlJc w:val="left"/>
      <w:pPr>
        <w:ind w:left="5040" w:hanging="360"/>
      </w:pPr>
    </w:lvl>
    <w:lvl w:ilvl="7" w:tplc="E2C89F88" w:tentative="1">
      <w:start w:val="1"/>
      <w:numFmt w:val="lowerLetter"/>
      <w:lvlText w:val="%8."/>
      <w:lvlJc w:val="left"/>
      <w:pPr>
        <w:ind w:left="5760" w:hanging="360"/>
      </w:pPr>
    </w:lvl>
    <w:lvl w:ilvl="8" w:tplc="B4408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D1F46"/>
    <w:multiLevelType w:val="hybridMultilevel"/>
    <w:tmpl w:val="B25CF7B6"/>
    <w:lvl w:ilvl="0" w:tplc="C974178E">
      <w:start w:val="4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113EE9AE" w:tentative="1">
      <w:start w:val="1"/>
      <w:numFmt w:val="lowerLetter"/>
      <w:lvlText w:val="%2."/>
      <w:lvlJc w:val="left"/>
      <w:pPr>
        <w:ind w:left="1440" w:hanging="360"/>
      </w:pPr>
    </w:lvl>
    <w:lvl w:ilvl="2" w:tplc="63D2D4D4" w:tentative="1">
      <w:start w:val="1"/>
      <w:numFmt w:val="lowerRoman"/>
      <w:lvlText w:val="%3."/>
      <w:lvlJc w:val="right"/>
      <w:pPr>
        <w:ind w:left="2160" w:hanging="180"/>
      </w:pPr>
    </w:lvl>
    <w:lvl w:ilvl="3" w:tplc="66B6D9E8" w:tentative="1">
      <w:start w:val="1"/>
      <w:numFmt w:val="decimal"/>
      <w:lvlText w:val="%4."/>
      <w:lvlJc w:val="left"/>
      <w:pPr>
        <w:ind w:left="2880" w:hanging="360"/>
      </w:pPr>
    </w:lvl>
    <w:lvl w:ilvl="4" w:tplc="556CA208" w:tentative="1">
      <w:start w:val="1"/>
      <w:numFmt w:val="lowerLetter"/>
      <w:lvlText w:val="%5."/>
      <w:lvlJc w:val="left"/>
      <w:pPr>
        <w:ind w:left="3600" w:hanging="360"/>
      </w:pPr>
    </w:lvl>
    <w:lvl w:ilvl="5" w:tplc="918411D4" w:tentative="1">
      <w:start w:val="1"/>
      <w:numFmt w:val="lowerRoman"/>
      <w:lvlText w:val="%6."/>
      <w:lvlJc w:val="right"/>
      <w:pPr>
        <w:ind w:left="4320" w:hanging="180"/>
      </w:pPr>
    </w:lvl>
    <w:lvl w:ilvl="6" w:tplc="6D140F0C" w:tentative="1">
      <w:start w:val="1"/>
      <w:numFmt w:val="decimal"/>
      <w:lvlText w:val="%7."/>
      <w:lvlJc w:val="left"/>
      <w:pPr>
        <w:ind w:left="5040" w:hanging="360"/>
      </w:pPr>
    </w:lvl>
    <w:lvl w:ilvl="7" w:tplc="A906C936" w:tentative="1">
      <w:start w:val="1"/>
      <w:numFmt w:val="lowerLetter"/>
      <w:lvlText w:val="%8."/>
      <w:lvlJc w:val="left"/>
      <w:pPr>
        <w:ind w:left="5760" w:hanging="360"/>
      </w:pPr>
    </w:lvl>
    <w:lvl w:ilvl="8" w:tplc="A350C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8395B"/>
    <w:multiLevelType w:val="multilevel"/>
    <w:tmpl w:val="268C4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67022ED"/>
    <w:multiLevelType w:val="hybridMultilevel"/>
    <w:tmpl w:val="1986AC4A"/>
    <w:lvl w:ilvl="0" w:tplc="8AC638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95AD81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6E09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74DB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C8AAE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6E56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6CA4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C5B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8ACB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DE55EB"/>
    <w:multiLevelType w:val="multilevel"/>
    <w:tmpl w:val="D88AD5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0" w15:restartNumberingAfterBreak="0">
    <w:nsid w:val="69BA621B"/>
    <w:multiLevelType w:val="hybridMultilevel"/>
    <w:tmpl w:val="F754EB8A"/>
    <w:lvl w:ilvl="0" w:tplc="0986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3245A8" w:tentative="1">
      <w:start w:val="1"/>
      <w:numFmt w:val="lowerLetter"/>
      <w:lvlText w:val="%2."/>
      <w:lvlJc w:val="left"/>
      <w:pPr>
        <w:ind w:left="1789" w:hanging="360"/>
      </w:pPr>
    </w:lvl>
    <w:lvl w:ilvl="2" w:tplc="C556FA12" w:tentative="1">
      <w:start w:val="1"/>
      <w:numFmt w:val="lowerRoman"/>
      <w:lvlText w:val="%3."/>
      <w:lvlJc w:val="right"/>
      <w:pPr>
        <w:ind w:left="2509" w:hanging="180"/>
      </w:pPr>
    </w:lvl>
    <w:lvl w:ilvl="3" w:tplc="2036212C" w:tentative="1">
      <w:start w:val="1"/>
      <w:numFmt w:val="decimal"/>
      <w:lvlText w:val="%4."/>
      <w:lvlJc w:val="left"/>
      <w:pPr>
        <w:ind w:left="3229" w:hanging="360"/>
      </w:pPr>
    </w:lvl>
    <w:lvl w:ilvl="4" w:tplc="1AEAC586" w:tentative="1">
      <w:start w:val="1"/>
      <w:numFmt w:val="lowerLetter"/>
      <w:lvlText w:val="%5."/>
      <w:lvlJc w:val="left"/>
      <w:pPr>
        <w:ind w:left="3949" w:hanging="360"/>
      </w:pPr>
    </w:lvl>
    <w:lvl w:ilvl="5" w:tplc="4DF65468" w:tentative="1">
      <w:start w:val="1"/>
      <w:numFmt w:val="lowerRoman"/>
      <w:lvlText w:val="%6."/>
      <w:lvlJc w:val="right"/>
      <w:pPr>
        <w:ind w:left="4669" w:hanging="180"/>
      </w:pPr>
    </w:lvl>
    <w:lvl w:ilvl="6" w:tplc="856E3842" w:tentative="1">
      <w:start w:val="1"/>
      <w:numFmt w:val="decimal"/>
      <w:lvlText w:val="%7."/>
      <w:lvlJc w:val="left"/>
      <w:pPr>
        <w:ind w:left="5389" w:hanging="360"/>
      </w:pPr>
    </w:lvl>
    <w:lvl w:ilvl="7" w:tplc="8A92736C" w:tentative="1">
      <w:start w:val="1"/>
      <w:numFmt w:val="lowerLetter"/>
      <w:lvlText w:val="%8."/>
      <w:lvlJc w:val="left"/>
      <w:pPr>
        <w:ind w:left="6109" w:hanging="360"/>
      </w:pPr>
    </w:lvl>
    <w:lvl w:ilvl="8" w:tplc="73CA823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CB6330"/>
    <w:multiLevelType w:val="hybridMultilevel"/>
    <w:tmpl w:val="BF0CBAEA"/>
    <w:lvl w:ilvl="0" w:tplc="0DAE1AB4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F3081748" w:tentative="1">
      <w:start w:val="1"/>
      <w:numFmt w:val="lowerLetter"/>
      <w:lvlText w:val="%2."/>
      <w:lvlJc w:val="left"/>
      <w:pPr>
        <w:ind w:left="2717" w:hanging="360"/>
      </w:pPr>
    </w:lvl>
    <w:lvl w:ilvl="2" w:tplc="744E5690" w:tentative="1">
      <w:start w:val="1"/>
      <w:numFmt w:val="lowerRoman"/>
      <w:lvlText w:val="%3."/>
      <w:lvlJc w:val="right"/>
      <w:pPr>
        <w:ind w:left="3437" w:hanging="180"/>
      </w:pPr>
    </w:lvl>
    <w:lvl w:ilvl="3" w:tplc="23FCD87A" w:tentative="1">
      <w:start w:val="1"/>
      <w:numFmt w:val="decimal"/>
      <w:lvlText w:val="%4."/>
      <w:lvlJc w:val="left"/>
      <w:pPr>
        <w:ind w:left="4157" w:hanging="360"/>
      </w:pPr>
    </w:lvl>
    <w:lvl w:ilvl="4" w:tplc="6414A7D0" w:tentative="1">
      <w:start w:val="1"/>
      <w:numFmt w:val="lowerLetter"/>
      <w:lvlText w:val="%5."/>
      <w:lvlJc w:val="left"/>
      <w:pPr>
        <w:ind w:left="4877" w:hanging="360"/>
      </w:pPr>
    </w:lvl>
    <w:lvl w:ilvl="5" w:tplc="74D6BD98" w:tentative="1">
      <w:start w:val="1"/>
      <w:numFmt w:val="lowerRoman"/>
      <w:lvlText w:val="%6."/>
      <w:lvlJc w:val="right"/>
      <w:pPr>
        <w:ind w:left="5597" w:hanging="180"/>
      </w:pPr>
    </w:lvl>
    <w:lvl w:ilvl="6" w:tplc="F1481C10" w:tentative="1">
      <w:start w:val="1"/>
      <w:numFmt w:val="decimal"/>
      <w:lvlText w:val="%7."/>
      <w:lvlJc w:val="left"/>
      <w:pPr>
        <w:ind w:left="6317" w:hanging="360"/>
      </w:pPr>
    </w:lvl>
    <w:lvl w:ilvl="7" w:tplc="09263A82" w:tentative="1">
      <w:start w:val="1"/>
      <w:numFmt w:val="lowerLetter"/>
      <w:lvlText w:val="%8."/>
      <w:lvlJc w:val="left"/>
      <w:pPr>
        <w:ind w:left="7037" w:hanging="360"/>
      </w:pPr>
    </w:lvl>
    <w:lvl w:ilvl="8" w:tplc="D632B3E4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6DA63F9E"/>
    <w:multiLevelType w:val="hybridMultilevel"/>
    <w:tmpl w:val="1C8471C0"/>
    <w:lvl w:ilvl="0" w:tplc="68840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66C93FE" w:tentative="1">
      <w:start w:val="1"/>
      <w:numFmt w:val="lowerLetter"/>
      <w:lvlText w:val="%2."/>
      <w:lvlJc w:val="left"/>
      <w:pPr>
        <w:ind w:left="1789" w:hanging="360"/>
      </w:pPr>
    </w:lvl>
    <w:lvl w:ilvl="2" w:tplc="EBEED2DC" w:tentative="1">
      <w:start w:val="1"/>
      <w:numFmt w:val="lowerRoman"/>
      <w:lvlText w:val="%3."/>
      <w:lvlJc w:val="right"/>
      <w:pPr>
        <w:ind w:left="2509" w:hanging="180"/>
      </w:pPr>
    </w:lvl>
    <w:lvl w:ilvl="3" w:tplc="FEA24C94" w:tentative="1">
      <w:start w:val="1"/>
      <w:numFmt w:val="decimal"/>
      <w:lvlText w:val="%4."/>
      <w:lvlJc w:val="left"/>
      <w:pPr>
        <w:ind w:left="3229" w:hanging="360"/>
      </w:pPr>
    </w:lvl>
    <w:lvl w:ilvl="4" w:tplc="426CA116" w:tentative="1">
      <w:start w:val="1"/>
      <w:numFmt w:val="lowerLetter"/>
      <w:lvlText w:val="%5."/>
      <w:lvlJc w:val="left"/>
      <w:pPr>
        <w:ind w:left="3949" w:hanging="360"/>
      </w:pPr>
    </w:lvl>
    <w:lvl w:ilvl="5" w:tplc="68EEEC18" w:tentative="1">
      <w:start w:val="1"/>
      <w:numFmt w:val="lowerRoman"/>
      <w:lvlText w:val="%6."/>
      <w:lvlJc w:val="right"/>
      <w:pPr>
        <w:ind w:left="4669" w:hanging="180"/>
      </w:pPr>
    </w:lvl>
    <w:lvl w:ilvl="6" w:tplc="13C49B44" w:tentative="1">
      <w:start w:val="1"/>
      <w:numFmt w:val="decimal"/>
      <w:lvlText w:val="%7."/>
      <w:lvlJc w:val="left"/>
      <w:pPr>
        <w:ind w:left="5389" w:hanging="360"/>
      </w:pPr>
    </w:lvl>
    <w:lvl w:ilvl="7" w:tplc="24A2DDAE" w:tentative="1">
      <w:start w:val="1"/>
      <w:numFmt w:val="lowerLetter"/>
      <w:lvlText w:val="%8."/>
      <w:lvlJc w:val="left"/>
      <w:pPr>
        <w:ind w:left="6109" w:hanging="360"/>
      </w:pPr>
    </w:lvl>
    <w:lvl w:ilvl="8" w:tplc="08A04E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A3512"/>
    <w:multiLevelType w:val="hybridMultilevel"/>
    <w:tmpl w:val="8940ECE2"/>
    <w:lvl w:ilvl="0" w:tplc="5EBE040C">
      <w:start w:val="7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3F6C6E6" w:tentative="1">
      <w:start w:val="1"/>
      <w:numFmt w:val="lowerLetter"/>
      <w:lvlText w:val="%2."/>
      <w:lvlJc w:val="left"/>
      <w:pPr>
        <w:ind w:left="1931" w:hanging="360"/>
      </w:pPr>
    </w:lvl>
    <w:lvl w:ilvl="2" w:tplc="EB1077E6" w:tentative="1">
      <w:start w:val="1"/>
      <w:numFmt w:val="lowerRoman"/>
      <w:lvlText w:val="%3."/>
      <w:lvlJc w:val="right"/>
      <w:pPr>
        <w:ind w:left="2651" w:hanging="180"/>
      </w:pPr>
    </w:lvl>
    <w:lvl w:ilvl="3" w:tplc="1B46CF58" w:tentative="1">
      <w:start w:val="1"/>
      <w:numFmt w:val="decimal"/>
      <w:lvlText w:val="%4."/>
      <w:lvlJc w:val="left"/>
      <w:pPr>
        <w:ind w:left="3371" w:hanging="360"/>
      </w:pPr>
    </w:lvl>
    <w:lvl w:ilvl="4" w:tplc="1882AD3A" w:tentative="1">
      <w:start w:val="1"/>
      <w:numFmt w:val="lowerLetter"/>
      <w:lvlText w:val="%5."/>
      <w:lvlJc w:val="left"/>
      <w:pPr>
        <w:ind w:left="4091" w:hanging="360"/>
      </w:pPr>
    </w:lvl>
    <w:lvl w:ilvl="5" w:tplc="0534E9BE" w:tentative="1">
      <w:start w:val="1"/>
      <w:numFmt w:val="lowerRoman"/>
      <w:lvlText w:val="%6."/>
      <w:lvlJc w:val="right"/>
      <w:pPr>
        <w:ind w:left="4811" w:hanging="180"/>
      </w:pPr>
    </w:lvl>
    <w:lvl w:ilvl="6" w:tplc="AEF209B2" w:tentative="1">
      <w:start w:val="1"/>
      <w:numFmt w:val="decimal"/>
      <w:lvlText w:val="%7."/>
      <w:lvlJc w:val="left"/>
      <w:pPr>
        <w:ind w:left="5531" w:hanging="360"/>
      </w:pPr>
    </w:lvl>
    <w:lvl w:ilvl="7" w:tplc="60840ED8" w:tentative="1">
      <w:start w:val="1"/>
      <w:numFmt w:val="lowerLetter"/>
      <w:lvlText w:val="%8."/>
      <w:lvlJc w:val="left"/>
      <w:pPr>
        <w:ind w:left="6251" w:hanging="360"/>
      </w:pPr>
    </w:lvl>
    <w:lvl w:ilvl="8" w:tplc="D1B6E7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B522B6"/>
    <w:multiLevelType w:val="hybridMultilevel"/>
    <w:tmpl w:val="F626A3C6"/>
    <w:lvl w:ilvl="0" w:tplc="87009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54E860" w:tentative="1">
      <w:start w:val="1"/>
      <w:numFmt w:val="lowerLetter"/>
      <w:lvlText w:val="%2."/>
      <w:lvlJc w:val="left"/>
      <w:pPr>
        <w:ind w:left="1789" w:hanging="360"/>
      </w:pPr>
    </w:lvl>
    <w:lvl w:ilvl="2" w:tplc="41EC5D06" w:tentative="1">
      <w:start w:val="1"/>
      <w:numFmt w:val="lowerRoman"/>
      <w:lvlText w:val="%3."/>
      <w:lvlJc w:val="right"/>
      <w:pPr>
        <w:ind w:left="2509" w:hanging="180"/>
      </w:pPr>
    </w:lvl>
    <w:lvl w:ilvl="3" w:tplc="27DCB022" w:tentative="1">
      <w:start w:val="1"/>
      <w:numFmt w:val="decimal"/>
      <w:lvlText w:val="%4."/>
      <w:lvlJc w:val="left"/>
      <w:pPr>
        <w:ind w:left="3229" w:hanging="360"/>
      </w:pPr>
    </w:lvl>
    <w:lvl w:ilvl="4" w:tplc="B8E6D32E" w:tentative="1">
      <w:start w:val="1"/>
      <w:numFmt w:val="lowerLetter"/>
      <w:lvlText w:val="%5."/>
      <w:lvlJc w:val="left"/>
      <w:pPr>
        <w:ind w:left="3949" w:hanging="360"/>
      </w:pPr>
    </w:lvl>
    <w:lvl w:ilvl="5" w:tplc="0C2C5B12" w:tentative="1">
      <w:start w:val="1"/>
      <w:numFmt w:val="lowerRoman"/>
      <w:lvlText w:val="%6."/>
      <w:lvlJc w:val="right"/>
      <w:pPr>
        <w:ind w:left="4669" w:hanging="180"/>
      </w:pPr>
    </w:lvl>
    <w:lvl w:ilvl="6" w:tplc="39CEFA8E" w:tentative="1">
      <w:start w:val="1"/>
      <w:numFmt w:val="decimal"/>
      <w:lvlText w:val="%7."/>
      <w:lvlJc w:val="left"/>
      <w:pPr>
        <w:ind w:left="5389" w:hanging="360"/>
      </w:pPr>
    </w:lvl>
    <w:lvl w:ilvl="7" w:tplc="AAF61DA2" w:tentative="1">
      <w:start w:val="1"/>
      <w:numFmt w:val="lowerLetter"/>
      <w:lvlText w:val="%8."/>
      <w:lvlJc w:val="left"/>
      <w:pPr>
        <w:ind w:left="6109" w:hanging="360"/>
      </w:pPr>
    </w:lvl>
    <w:lvl w:ilvl="8" w:tplc="575CD5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BE5329"/>
    <w:multiLevelType w:val="hybridMultilevel"/>
    <w:tmpl w:val="E9561276"/>
    <w:lvl w:ilvl="0" w:tplc="B698606E">
      <w:start w:val="9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D2D24538" w:tentative="1">
      <w:start w:val="1"/>
      <w:numFmt w:val="lowerLetter"/>
      <w:lvlText w:val="%2."/>
      <w:lvlJc w:val="left"/>
      <w:pPr>
        <w:ind w:left="1931" w:hanging="360"/>
      </w:pPr>
    </w:lvl>
    <w:lvl w:ilvl="2" w:tplc="E3C6D832" w:tentative="1">
      <w:start w:val="1"/>
      <w:numFmt w:val="lowerRoman"/>
      <w:lvlText w:val="%3."/>
      <w:lvlJc w:val="right"/>
      <w:pPr>
        <w:ind w:left="2651" w:hanging="180"/>
      </w:pPr>
    </w:lvl>
    <w:lvl w:ilvl="3" w:tplc="AEC08A3A" w:tentative="1">
      <w:start w:val="1"/>
      <w:numFmt w:val="decimal"/>
      <w:lvlText w:val="%4."/>
      <w:lvlJc w:val="left"/>
      <w:pPr>
        <w:ind w:left="3371" w:hanging="360"/>
      </w:pPr>
    </w:lvl>
    <w:lvl w:ilvl="4" w:tplc="59D243CC" w:tentative="1">
      <w:start w:val="1"/>
      <w:numFmt w:val="lowerLetter"/>
      <w:lvlText w:val="%5."/>
      <w:lvlJc w:val="left"/>
      <w:pPr>
        <w:ind w:left="4091" w:hanging="360"/>
      </w:pPr>
    </w:lvl>
    <w:lvl w:ilvl="5" w:tplc="5F98E4BE" w:tentative="1">
      <w:start w:val="1"/>
      <w:numFmt w:val="lowerRoman"/>
      <w:lvlText w:val="%6."/>
      <w:lvlJc w:val="right"/>
      <w:pPr>
        <w:ind w:left="4811" w:hanging="180"/>
      </w:pPr>
    </w:lvl>
    <w:lvl w:ilvl="6" w:tplc="E6F4C1EE" w:tentative="1">
      <w:start w:val="1"/>
      <w:numFmt w:val="decimal"/>
      <w:lvlText w:val="%7."/>
      <w:lvlJc w:val="left"/>
      <w:pPr>
        <w:ind w:left="5531" w:hanging="360"/>
      </w:pPr>
    </w:lvl>
    <w:lvl w:ilvl="7" w:tplc="4B4E7A1C" w:tentative="1">
      <w:start w:val="1"/>
      <w:numFmt w:val="lowerLetter"/>
      <w:lvlText w:val="%8."/>
      <w:lvlJc w:val="left"/>
      <w:pPr>
        <w:ind w:left="6251" w:hanging="360"/>
      </w:pPr>
    </w:lvl>
    <w:lvl w:ilvl="8" w:tplc="E6AA963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ED16A4D"/>
    <w:multiLevelType w:val="hybridMultilevel"/>
    <w:tmpl w:val="5ED8FD1C"/>
    <w:lvl w:ilvl="0" w:tplc="C12C6190">
      <w:start w:val="6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60F4E0A0" w:tentative="1">
      <w:start w:val="1"/>
      <w:numFmt w:val="lowerLetter"/>
      <w:lvlText w:val="%2."/>
      <w:lvlJc w:val="left"/>
      <w:pPr>
        <w:ind w:left="2215" w:hanging="360"/>
      </w:pPr>
    </w:lvl>
    <w:lvl w:ilvl="2" w:tplc="10FCEB8E" w:tentative="1">
      <w:start w:val="1"/>
      <w:numFmt w:val="lowerRoman"/>
      <w:lvlText w:val="%3."/>
      <w:lvlJc w:val="right"/>
      <w:pPr>
        <w:ind w:left="2935" w:hanging="180"/>
      </w:pPr>
    </w:lvl>
    <w:lvl w:ilvl="3" w:tplc="4D948380" w:tentative="1">
      <w:start w:val="1"/>
      <w:numFmt w:val="decimal"/>
      <w:lvlText w:val="%4."/>
      <w:lvlJc w:val="left"/>
      <w:pPr>
        <w:ind w:left="3655" w:hanging="360"/>
      </w:pPr>
    </w:lvl>
    <w:lvl w:ilvl="4" w:tplc="4746C0CA" w:tentative="1">
      <w:start w:val="1"/>
      <w:numFmt w:val="lowerLetter"/>
      <w:lvlText w:val="%5."/>
      <w:lvlJc w:val="left"/>
      <w:pPr>
        <w:ind w:left="4375" w:hanging="360"/>
      </w:pPr>
    </w:lvl>
    <w:lvl w:ilvl="5" w:tplc="75885CD6" w:tentative="1">
      <w:start w:val="1"/>
      <w:numFmt w:val="lowerRoman"/>
      <w:lvlText w:val="%6."/>
      <w:lvlJc w:val="right"/>
      <w:pPr>
        <w:ind w:left="5095" w:hanging="180"/>
      </w:pPr>
    </w:lvl>
    <w:lvl w:ilvl="6" w:tplc="1800057A" w:tentative="1">
      <w:start w:val="1"/>
      <w:numFmt w:val="decimal"/>
      <w:lvlText w:val="%7."/>
      <w:lvlJc w:val="left"/>
      <w:pPr>
        <w:ind w:left="5815" w:hanging="360"/>
      </w:pPr>
    </w:lvl>
    <w:lvl w:ilvl="7" w:tplc="9874202C" w:tentative="1">
      <w:start w:val="1"/>
      <w:numFmt w:val="lowerLetter"/>
      <w:lvlText w:val="%8."/>
      <w:lvlJc w:val="left"/>
      <w:pPr>
        <w:ind w:left="6535" w:hanging="360"/>
      </w:pPr>
    </w:lvl>
    <w:lvl w:ilvl="8" w:tplc="C15C766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FD1463A"/>
    <w:multiLevelType w:val="hybridMultilevel"/>
    <w:tmpl w:val="D0606F7C"/>
    <w:lvl w:ilvl="0" w:tplc="CF3CE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60BB8E" w:tentative="1">
      <w:start w:val="1"/>
      <w:numFmt w:val="lowerLetter"/>
      <w:lvlText w:val="%2."/>
      <w:lvlJc w:val="left"/>
      <w:pPr>
        <w:ind w:left="1789" w:hanging="360"/>
      </w:pPr>
    </w:lvl>
    <w:lvl w:ilvl="2" w:tplc="BAACE360" w:tentative="1">
      <w:start w:val="1"/>
      <w:numFmt w:val="lowerRoman"/>
      <w:lvlText w:val="%3."/>
      <w:lvlJc w:val="right"/>
      <w:pPr>
        <w:ind w:left="2509" w:hanging="180"/>
      </w:pPr>
    </w:lvl>
    <w:lvl w:ilvl="3" w:tplc="6214EF1A" w:tentative="1">
      <w:start w:val="1"/>
      <w:numFmt w:val="decimal"/>
      <w:lvlText w:val="%4."/>
      <w:lvlJc w:val="left"/>
      <w:pPr>
        <w:ind w:left="3229" w:hanging="360"/>
      </w:pPr>
    </w:lvl>
    <w:lvl w:ilvl="4" w:tplc="5B0E9244" w:tentative="1">
      <w:start w:val="1"/>
      <w:numFmt w:val="lowerLetter"/>
      <w:lvlText w:val="%5."/>
      <w:lvlJc w:val="left"/>
      <w:pPr>
        <w:ind w:left="3949" w:hanging="360"/>
      </w:pPr>
    </w:lvl>
    <w:lvl w:ilvl="5" w:tplc="CE309F86" w:tentative="1">
      <w:start w:val="1"/>
      <w:numFmt w:val="lowerRoman"/>
      <w:lvlText w:val="%6."/>
      <w:lvlJc w:val="right"/>
      <w:pPr>
        <w:ind w:left="4669" w:hanging="180"/>
      </w:pPr>
    </w:lvl>
    <w:lvl w:ilvl="6" w:tplc="7DE895CE" w:tentative="1">
      <w:start w:val="1"/>
      <w:numFmt w:val="decimal"/>
      <w:lvlText w:val="%7."/>
      <w:lvlJc w:val="left"/>
      <w:pPr>
        <w:ind w:left="5389" w:hanging="360"/>
      </w:pPr>
    </w:lvl>
    <w:lvl w:ilvl="7" w:tplc="6568B434" w:tentative="1">
      <w:start w:val="1"/>
      <w:numFmt w:val="lowerLetter"/>
      <w:lvlText w:val="%8."/>
      <w:lvlJc w:val="left"/>
      <w:pPr>
        <w:ind w:left="6109" w:hanging="360"/>
      </w:pPr>
    </w:lvl>
    <w:lvl w:ilvl="8" w:tplc="DF68489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2"/>
  </w:num>
  <w:num w:numId="5">
    <w:abstractNumId w:val="10"/>
  </w:num>
  <w:num w:numId="6">
    <w:abstractNumId w:val="27"/>
  </w:num>
  <w:num w:numId="7">
    <w:abstractNumId w:val="24"/>
  </w:num>
  <w:num w:numId="8">
    <w:abstractNumId w:val="20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12"/>
  </w:num>
  <w:num w:numId="15">
    <w:abstractNumId w:val="16"/>
  </w:num>
  <w:num w:numId="16">
    <w:abstractNumId w:val="14"/>
  </w:num>
  <w:num w:numId="17">
    <w:abstractNumId w:val="25"/>
  </w:num>
  <w:num w:numId="18">
    <w:abstractNumId w:val="1"/>
  </w:num>
  <w:num w:numId="19">
    <w:abstractNumId w:val="11"/>
  </w:num>
  <w:num w:numId="20">
    <w:abstractNumId w:val="9"/>
  </w:num>
  <w:num w:numId="21">
    <w:abstractNumId w:val="2"/>
  </w:num>
  <w:num w:numId="22">
    <w:abstractNumId w:val="13"/>
  </w:num>
  <w:num w:numId="23">
    <w:abstractNumId w:val="23"/>
  </w:num>
  <w:num w:numId="24">
    <w:abstractNumId w:val="26"/>
  </w:num>
  <w:num w:numId="25">
    <w:abstractNumId w:val="5"/>
  </w:num>
  <w:num w:numId="26">
    <w:abstractNumId w:val="6"/>
  </w:num>
  <w:num w:numId="27">
    <w:abstractNumId w:val="18"/>
  </w:num>
  <w:num w:numId="2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B"/>
    <w:rsid w:val="000105CC"/>
    <w:rsid w:val="0001371E"/>
    <w:rsid w:val="0001520F"/>
    <w:rsid w:val="00017643"/>
    <w:rsid w:val="00021BBC"/>
    <w:rsid w:val="00024F4A"/>
    <w:rsid w:val="00026D85"/>
    <w:rsid w:val="000304A5"/>
    <w:rsid w:val="000362AF"/>
    <w:rsid w:val="0004244F"/>
    <w:rsid w:val="0004535D"/>
    <w:rsid w:val="00045A6B"/>
    <w:rsid w:val="00047C94"/>
    <w:rsid w:val="000503E3"/>
    <w:rsid w:val="0005519A"/>
    <w:rsid w:val="000561FF"/>
    <w:rsid w:val="000619D8"/>
    <w:rsid w:val="00065C76"/>
    <w:rsid w:val="00067D70"/>
    <w:rsid w:val="00073B2A"/>
    <w:rsid w:val="00087157"/>
    <w:rsid w:val="00087282"/>
    <w:rsid w:val="000A0097"/>
    <w:rsid w:val="000A2A17"/>
    <w:rsid w:val="000A4815"/>
    <w:rsid w:val="000A56F8"/>
    <w:rsid w:val="000A6289"/>
    <w:rsid w:val="000B454B"/>
    <w:rsid w:val="000B5579"/>
    <w:rsid w:val="000B6ACC"/>
    <w:rsid w:val="000D0EE1"/>
    <w:rsid w:val="000D2A2A"/>
    <w:rsid w:val="000D3D78"/>
    <w:rsid w:val="000E4F3E"/>
    <w:rsid w:val="000E53F5"/>
    <w:rsid w:val="000E791F"/>
    <w:rsid w:val="000F1073"/>
    <w:rsid w:val="000F2D2A"/>
    <w:rsid w:val="00100887"/>
    <w:rsid w:val="001116EC"/>
    <w:rsid w:val="00111C9B"/>
    <w:rsid w:val="00127784"/>
    <w:rsid w:val="001315EA"/>
    <w:rsid w:val="00133F2B"/>
    <w:rsid w:val="001363E6"/>
    <w:rsid w:val="00140113"/>
    <w:rsid w:val="001408F3"/>
    <w:rsid w:val="001432F5"/>
    <w:rsid w:val="00143A07"/>
    <w:rsid w:val="00147FBF"/>
    <w:rsid w:val="001529C6"/>
    <w:rsid w:val="00156905"/>
    <w:rsid w:val="0016505C"/>
    <w:rsid w:val="001674A6"/>
    <w:rsid w:val="0017078B"/>
    <w:rsid w:val="0017090B"/>
    <w:rsid w:val="00184B92"/>
    <w:rsid w:val="00186AA7"/>
    <w:rsid w:val="0018731C"/>
    <w:rsid w:val="00187D49"/>
    <w:rsid w:val="001929BC"/>
    <w:rsid w:val="00192CDE"/>
    <w:rsid w:val="00194278"/>
    <w:rsid w:val="00195A47"/>
    <w:rsid w:val="00195B69"/>
    <w:rsid w:val="001A0EAC"/>
    <w:rsid w:val="001A4202"/>
    <w:rsid w:val="001A72D1"/>
    <w:rsid w:val="001A7538"/>
    <w:rsid w:val="001B0145"/>
    <w:rsid w:val="001B4099"/>
    <w:rsid w:val="001B64B6"/>
    <w:rsid w:val="001C278F"/>
    <w:rsid w:val="001C6E7D"/>
    <w:rsid w:val="001C7025"/>
    <w:rsid w:val="001D1318"/>
    <w:rsid w:val="001D3EA4"/>
    <w:rsid w:val="001D673B"/>
    <w:rsid w:val="001D771F"/>
    <w:rsid w:val="001E23E4"/>
    <w:rsid w:val="001E3A43"/>
    <w:rsid w:val="00200788"/>
    <w:rsid w:val="00200E3A"/>
    <w:rsid w:val="00201718"/>
    <w:rsid w:val="002076ED"/>
    <w:rsid w:val="0021212D"/>
    <w:rsid w:val="00214238"/>
    <w:rsid w:val="0021668D"/>
    <w:rsid w:val="00221F72"/>
    <w:rsid w:val="00225C23"/>
    <w:rsid w:val="0022775F"/>
    <w:rsid w:val="00227CDD"/>
    <w:rsid w:val="00230CC8"/>
    <w:rsid w:val="0023365E"/>
    <w:rsid w:val="00235BE4"/>
    <w:rsid w:val="0024105A"/>
    <w:rsid w:val="00241106"/>
    <w:rsid w:val="00241EE5"/>
    <w:rsid w:val="00241F1F"/>
    <w:rsid w:val="00242FAC"/>
    <w:rsid w:val="0024657B"/>
    <w:rsid w:val="002473B1"/>
    <w:rsid w:val="002569EC"/>
    <w:rsid w:val="00257040"/>
    <w:rsid w:val="00257725"/>
    <w:rsid w:val="0026039D"/>
    <w:rsid w:val="002621A1"/>
    <w:rsid w:val="002624C0"/>
    <w:rsid w:val="002674D2"/>
    <w:rsid w:val="002679B1"/>
    <w:rsid w:val="00274D81"/>
    <w:rsid w:val="00276627"/>
    <w:rsid w:val="00287A7F"/>
    <w:rsid w:val="0029038B"/>
    <w:rsid w:val="002922D4"/>
    <w:rsid w:val="00292C2D"/>
    <w:rsid w:val="00297F57"/>
    <w:rsid w:val="002A05C6"/>
    <w:rsid w:val="002A1C5B"/>
    <w:rsid w:val="002A4A76"/>
    <w:rsid w:val="002A6857"/>
    <w:rsid w:val="002A727A"/>
    <w:rsid w:val="002A784E"/>
    <w:rsid w:val="002B5AB1"/>
    <w:rsid w:val="002B7532"/>
    <w:rsid w:val="002C1668"/>
    <w:rsid w:val="002C33C6"/>
    <w:rsid w:val="002C4434"/>
    <w:rsid w:val="002D04A6"/>
    <w:rsid w:val="002D1F83"/>
    <w:rsid w:val="002D45A4"/>
    <w:rsid w:val="002D5697"/>
    <w:rsid w:val="002E1842"/>
    <w:rsid w:val="002E39B1"/>
    <w:rsid w:val="002E6413"/>
    <w:rsid w:val="002E6A44"/>
    <w:rsid w:val="002E6E69"/>
    <w:rsid w:val="002F3CDD"/>
    <w:rsid w:val="002F4E0D"/>
    <w:rsid w:val="002F4E19"/>
    <w:rsid w:val="002F6DB5"/>
    <w:rsid w:val="0030113D"/>
    <w:rsid w:val="00305370"/>
    <w:rsid w:val="0030750C"/>
    <w:rsid w:val="0030762E"/>
    <w:rsid w:val="00314EF3"/>
    <w:rsid w:val="003213D3"/>
    <w:rsid w:val="00323519"/>
    <w:rsid w:val="00325705"/>
    <w:rsid w:val="00327372"/>
    <w:rsid w:val="00331857"/>
    <w:rsid w:val="003420BA"/>
    <w:rsid w:val="00343D8B"/>
    <w:rsid w:val="003442C5"/>
    <w:rsid w:val="003446ED"/>
    <w:rsid w:val="00344E23"/>
    <w:rsid w:val="0034657C"/>
    <w:rsid w:val="0035087F"/>
    <w:rsid w:val="00351E6F"/>
    <w:rsid w:val="00353EA7"/>
    <w:rsid w:val="0035626D"/>
    <w:rsid w:val="0035722C"/>
    <w:rsid w:val="0036193B"/>
    <w:rsid w:val="00363F86"/>
    <w:rsid w:val="003654A2"/>
    <w:rsid w:val="003677BE"/>
    <w:rsid w:val="0037131F"/>
    <w:rsid w:val="00371FDA"/>
    <w:rsid w:val="00375864"/>
    <w:rsid w:val="00382776"/>
    <w:rsid w:val="00382D61"/>
    <w:rsid w:val="00384C00"/>
    <w:rsid w:val="0039405F"/>
    <w:rsid w:val="0039781A"/>
    <w:rsid w:val="003A1194"/>
    <w:rsid w:val="003A2F59"/>
    <w:rsid w:val="003A3706"/>
    <w:rsid w:val="003A3B6B"/>
    <w:rsid w:val="003A5203"/>
    <w:rsid w:val="003A5F79"/>
    <w:rsid w:val="003B0129"/>
    <w:rsid w:val="003B1AE6"/>
    <w:rsid w:val="003B2E24"/>
    <w:rsid w:val="003B3E16"/>
    <w:rsid w:val="003E137A"/>
    <w:rsid w:val="003E1458"/>
    <w:rsid w:val="003E41DB"/>
    <w:rsid w:val="003E7D28"/>
    <w:rsid w:val="003F2AD9"/>
    <w:rsid w:val="003F4495"/>
    <w:rsid w:val="0040023A"/>
    <w:rsid w:val="00407AE3"/>
    <w:rsid w:val="0041109B"/>
    <w:rsid w:val="00411296"/>
    <w:rsid w:val="004138C5"/>
    <w:rsid w:val="00415882"/>
    <w:rsid w:val="0042157F"/>
    <w:rsid w:val="00423275"/>
    <w:rsid w:val="0042341E"/>
    <w:rsid w:val="004239D1"/>
    <w:rsid w:val="00424076"/>
    <w:rsid w:val="004246A8"/>
    <w:rsid w:val="0042480A"/>
    <w:rsid w:val="0043101F"/>
    <w:rsid w:val="004316F3"/>
    <w:rsid w:val="004431FE"/>
    <w:rsid w:val="004448C3"/>
    <w:rsid w:val="004453AA"/>
    <w:rsid w:val="004469BD"/>
    <w:rsid w:val="00447CCC"/>
    <w:rsid w:val="0045051A"/>
    <w:rsid w:val="00452961"/>
    <w:rsid w:val="00453CE1"/>
    <w:rsid w:val="00454684"/>
    <w:rsid w:val="00463780"/>
    <w:rsid w:val="004651D3"/>
    <w:rsid w:val="0046614B"/>
    <w:rsid w:val="004673FE"/>
    <w:rsid w:val="00467532"/>
    <w:rsid w:val="00467C95"/>
    <w:rsid w:val="00470522"/>
    <w:rsid w:val="00470BAF"/>
    <w:rsid w:val="00475E42"/>
    <w:rsid w:val="0047753A"/>
    <w:rsid w:val="00482C30"/>
    <w:rsid w:val="004853A5"/>
    <w:rsid w:val="004867A0"/>
    <w:rsid w:val="00490089"/>
    <w:rsid w:val="00490ED0"/>
    <w:rsid w:val="00491993"/>
    <w:rsid w:val="00494977"/>
    <w:rsid w:val="004A0954"/>
    <w:rsid w:val="004A2086"/>
    <w:rsid w:val="004A21CF"/>
    <w:rsid w:val="004A3813"/>
    <w:rsid w:val="004A4CB8"/>
    <w:rsid w:val="004B1E10"/>
    <w:rsid w:val="004B1EE8"/>
    <w:rsid w:val="004B2EA9"/>
    <w:rsid w:val="004B69AC"/>
    <w:rsid w:val="004C091F"/>
    <w:rsid w:val="004C327E"/>
    <w:rsid w:val="004C6E32"/>
    <w:rsid w:val="004C7F26"/>
    <w:rsid w:val="004D11AE"/>
    <w:rsid w:val="004D150C"/>
    <w:rsid w:val="004D4934"/>
    <w:rsid w:val="004D6C89"/>
    <w:rsid w:val="004D6CCD"/>
    <w:rsid w:val="004D7097"/>
    <w:rsid w:val="004E12EB"/>
    <w:rsid w:val="004E2525"/>
    <w:rsid w:val="004E45A5"/>
    <w:rsid w:val="004E48E1"/>
    <w:rsid w:val="004E669E"/>
    <w:rsid w:val="004F7FDA"/>
    <w:rsid w:val="00500989"/>
    <w:rsid w:val="0050758C"/>
    <w:rsid w:val="00511967"/>
    <w:rsid w:val="00512EA5"/>
    <w:rsid w:val="005140E8"/>
    <w:rsid w:val="00526058"/>
    <w:rsid w:val="005273D2"/>
    <w:rsid w:val="005329B2"/>
    <w:rsid w:val="005338B2"/>
    <w:rsid w:val="00534D67"/>
    <w:rsid w:val="00542EF0"/>
    <w:rsid w:val="00544024"/>
    <w:rsid w:val="005445F0"/>
    <w:rsid w:val="00547743"/>
    <w:rsid w:val="00551D9A"/>
    <w:rsid w:val="0055356A"/>
    <w:rsid w:val="00554E92"/>
    <w:rsid w:val="00566018"/>
    <w:rsid w:val="00572336"/>
    <w:rsid w:val="00575059"/>
    <w:rsid w:val="00580CD9"/>
    <w:rsid w:val="00581D79"/>
    <w:rsid w:val="00582828"/>
    <w:rsid w:val="00583A2C"/>
    <w:rsid w:val="00593141"/>
    <w:rsid w:val="00595A9B"/>
    <w:rsid w:val="00597817"/>
    <w:rsid w:val="005A0949"/>
    <w:rsid w:val="005A4A50"/>
    <w:rsid w:val="005A5CD9"/>
    <w:rsid w:val="005A68C7"/>
    <w:rsid w:val="005B12A1"/>
    <w:rsid w:val="005B61A0"/>
    <w:rsid w:val="005C34BB"/>
    <w:rsid w:val="005C6E66"/>
    <w:rsid w:val="005C7726"/>
    <w:rsid w:val="005D2329"/>
    <w:rsid w:val="005D3986"/>
    <w:rsid w:val="005D45C3"/>
    <w:rsid w:val="005E404A"/>
    <w:rsid w:val="005E5A07"/>
    <w:rsid w:val="005F326A"/>
    <w:rsid w:val="005F41DB"/>
    <w:rsid w:val="005F5674"/>
    <w:rsid w:val="00606E41"/>
    <w:rsid w:val="00614B40"/>
    <w:rsid w:val="00622838"/>
    <w:rsid w:val="00624D00"/>
    <w:rsid w:val="00631810"/>
    <w:rsid w:val="00631A6D"/>
    <w:rsid w:val="00631C3A"/>
    <w:rsid w:val="00643F3C"/>
    <w:rsid w:val="00647E09"/>
    <w:rsid w:val="00654AE6"/>
    <w:rsid w:val="0065686A"/>
    <w:rsid w:val="00657EB4"/>
    <w:rsid w:val="006601DB"/>
    <w:rsid w:val="00660329"/>
    <w:rsid w:val="00662FE0"/>
    <w:rsid w:val="00665553"/>
    <w:rsid w:val="00666883"/>
    <w:rsid w:val="00673AAC"/>
    <w:rsid w:val="00673F56"/>
    <w:rsid w:val="00674367"/>
    <w:rsid w:val="0067475E"/>
    <w:rsid w:val="006764B5"/>
    <w:rsid w:val="00684981"/>
    <w:rsid w:val="00686C76"/>
    <w:rsid w:val="00693499"/>
    <w:rsid w:val="0069624E"/>
    <w:rsid w:val="006A09D3"/>
    <w:rsid w:val="006A570B"/>
    <w:rsid w:val="006A5A0C"/>
    <w:rsid w:val="006A7D37"/>
    <w:rsid w:val="006B0A9F"/>
    <w:rsid w:val="006B1034"/>
    <w:rsid w:val="006B14C3"/>
    <w:rsid w:val="006B220C"/>
    <w:rsid w:val="006C1942"/>
    <w:rsid w:val="006C1B87"/>
    <w:rsid w:val="006C75B0"/>
    <w:rsid w:val="006D24D7"/>
    <w:rsid w:val="006E01E8"/>
    <w:rsid w:val="006E0F05"/>
    <w:rsid w:val="006E4695"/>
    <w:rsid w:val="006E4C97"/>
    <w:rsid w:val="006F0517"/>
    <w:rsid w:val="006F121B"/>
    <w:rsid w:val="006F15A8"/>
    <w:rsid w:val="006F1A88"/>
    <w:rsid w:val="006F2C15"/>
    <w:rsid w:val="006F6A27"/>
    <w:rsid w:val="00703705"/>
    <w:rsid w:val="00705996"/>
    <w:rsid w:val="007061B2"/>
    <w:rsid w:val="00706832"/>
    <w:rsid w:val="00706C43"/>
    <w:rsid w:val="0070740A"/>
    <w:rsid w:val="0071320E"/>
    <w:rsid w:val="007205FF"/>
    <w:rsid w:val="0072336E"/>
    <w:rsid w:val="00723594"/>
    <w:rsid w:val="00723A4E"/>
    <w:rsid w:val="00723E1A"/>
    <w:rsid w:val="00726BBE"/>
    <w:rsid w:val="00727735"/>
    <w:rsid w:val="00732EDF"/>
    <w:rsid w:val="00733C3F"/>
    <w:rsid w:val="00737E4B"/>
    <w:rsid w:val="00740921"/>
    <w:rsid w:val="00741B24"/>
    <w:rsid w:val="00741E03"/>
    <w:rsid w:val="00741FC4"/>
    <w:rsid w:val="0074334E"/>
    <w:rsid w:val="007436F7"/>
    <w:rsid w:val="0074736F"/>
    <w:rsid w:val="00752485"/>
    <w:rsid w:val="00753216"/>
    <w:rsid w:val="00756A53"/>
    <w:rsid w:val="00757AF6"/>
    <w:rsid w:val="00765179"/>
    <w:rsid w:val="00777ACF"/>
    <w:rsid w:val="00781C00"/>
    <w:rsid w:val="00782769"/>
    <w:rsid w:val="00785C8F"/>
    <w:rsid w:val="0078794D"/>
    <w:rsid w:val="007923B5"/>
    <w:rsid w:val="0079419E"/>
    <w:rsid w:val="007979AC"/>
    <w:rsid w:val="007A2E40"/>
    <w:rsid w:val="007A5416"/>
    <w:rsid w:val="007A7734"/>
    <w:rsid w:val="007B01D4"/>
    <w:rsid w:val="007B1765"/>
    <w:rsid w:val="007B2809"/>
    <w:rsid w:val="007B2A65"/>
    <w:rsid w:val="007B4DF4"/>
    <w:rsid w:val="007B7525"/>
    <w:rsid w:val="007B7EB8"/>
    <w:rsid w:val="007C1338"/>
    <w:rsid w:val="007C56DD"/>
    <w:rsid w:val="007D24CB"/>
    <w:rsid w:val="007D3EEB"/>
    <w:rsid w:val="007D7933"/>
    <w:rsid w:val="007E0A23"/>
    <w:rsid w:val="007E13B2"/>
    <w:rsid w:val="007E1572"/>
    <w:rsid w:val="007E2F33"/>
    <w:rsid w:val="007E3ACC"/>
    <w:rsid w:val="007E45C5"/>
    <w:rsid w:val="007E4686"/>
    <w:rsid w:val="007E4B3D"/>
    <w:rsid w:val="007E58FB"/>
    <w:rsid w:val="007E590F"/>
    <w:rsid w:val="007E5A04"/>
    <w:rsid w:val="007F1C44"/>
    <w:rsid w:val="007F26FD"/>
    <w:rsid w:val="007F33F3"/>
    <w:rsid w:val="007F6FAD"/>
    <w:rsid w:val="007F7F54"/>
    <w:rsid w:val="008000C7"/>
    <w:rsid w:val="00805989"/>
    <w:rsid w:val="00807C3C"/>
    <w:rsid w:val="008148F1"/>
    <w:rsid w:val="00814F9A"/>
    <w:rsid w:val="00817B77"/>
    <w:rsid w:val="00823CC2"/>
    <w:rsid w:val="00824004"/>
    <w:rsid w:val="00836F52"/>
    <w:rsid w:val="00842E0E"/>
    <w:rsid w:val="00846BED"/>
    <w:rsid w:val="00846EA9"/>
    <w:rsid w:val="00852519"/>
    <w:rsid w:val="0085510B"/>
    <w:rsid w:val="008610E5"/>
    <w:rsid w:val="00861A63"/>
    <w:rsid w:val="0086292F"/>
    <w:rsid w:val="008633FF"/>
    <w:rsid w:val="00870BB5"/>
    <w:rsid w:val="00871784"/>
    <w:rsid w:val="00880DAD"/>
    <w:rsid w:val="00881BE5"/>
    <w:rsid w:val="00883E7C"/>
    <w:rsid w:val="00890A9C"/>
    <w:rsid w:val="00890F05"/>
    <w:rsid w:val="008A36C7"/>
    <w:rsid w:val="008A5604"/>
    <w:rsid w:val="008B54E7"/>
    <w:rsid w:val="008C30FA"/>
    <w:rsid w:val="008C50B0"/>
    <w:rsid w:val="008C55AA"/>
    <w:rsid w:val="008C6896"/>
    <w:rsid w:val="008C7A24"/>
    <w:rsid w:val="008D2537"/>
    <w:rsid w:val="008D2E42"/>
    <w:rsid w:val="008E0160"/>
    <w:rsid w:val="008E0A95"/>
    <w:rsid w:val="008E1FD5"/>
    <w:rsid w:val="008E3BDF"/>
    <w:rsid w:val="008E3F40"/>
    <w:rsid w:val="008E49A6"/>
    <w:rsid w:val="008E4F01"/>
    <w:rsid w:val="008E6F3A"/>
    <w:rsid w:val="00903DBF"/>
    <w:rsid w:val="0091077F"/>
    <w:rsid w:val="0091507C"/>
    <w:rsid w:val="009241BA"/>
    <w:rsid w:val="00932906"/>
    <w:rsid w:val="00936373"/>
    <w:rsid w:val="00936FA3"/>
    <w:rsid w:val="00940BCD"/>
    <w:rsid w:val="009421A9"/>
    <w:rsid w:val="009430E8"/>
    <w:rsid w:val="00946C8D"/>
    <w:rsid w:val="00947DD9"/>
    <w:rsid w:val="00952965"/>
    <w:rsid w:val="00952AC8"/>
    <w:rsid w:val="00955EFD"/>
    <w:rsid w:val="00960161"/>
    <w:rsid w:val="00960EDB"/>
    <w:rsid w:val="00964CB6"/>
    <w:rsid w:val="00964F6C"/>
    <w:rsid w:val="009700B1"/>
    <w:rsid w:val="0097051C"/>
    <w:rsid w:val="00971E95"/>
    <w:rsid w:val="009724B7"/>
    <w:rsid w:val="00972F89"/>
    <w:rsid w:val="00973890"/>
    <w:rsid w:val="00976424"/>
    <w:rsid w:val="00977713"/>
    <w:rsid w:val="00981010"/>
    <w:rsid w:val="00981D76"/>
    <w:rsid w:val="0098230E"/>
    <w:rsid w:val="009823FB"/>
    <w:rsid w:val="009834E8"/>
    <w:rsid w:val="0098565A"/>
    <w:rsid w:val="00987438"/>
    <w:rsid w:val="0098745C"/>
    <w:rsid w:val="009930A9"/>
    <w:rsid w:val="00997218"/>
    <w:rsid w:val="009A1390"/>
    <w:rsid w:val="009A7BB7"/>
    <w:rsid w:val="009B370C"/>
    <w:rsid w:val="009B4538"/>
    <w:rsid w:val="009C0723"/>
    <w:rsid w:val="009C2AB6"/>
    <w:rsid w:val="009C46A2"/>
    <w:rsid w:val="009C7B12"/>
    <w:rsid w:val="009D6C4D"/>
    <w:rsid w:val="009E08B2"/>
    <w:rsid w:val="009E4C6C"/>
    <w:rsid w:val="009E546E"/>
    <w:rsid w:val="009E61C2"/>
    <w:rsid w:val="009E7E84"/>
    <w:rsid w:val="009F3282"/>
    <w:rsid w:val="00A00FF1"/>
    <w:rsid w:val="00A062C8"/>
    <w:rsid w:val="00A10926"/>
    <w:rsid w:val="00A1277D"/>
    <w:rsid w:val="00A12C29"/>
    <w:rsid w:val="00A12DBD"/>
    <w:rsid w:val="00A21959"/>
    <w:rsid w:val="00A223DB"/>
    <w:rsid w:val="00A224B1"/>
    <w:rsid w:val="00A252BB"/>
    <w:rsid w:val="00A344A5"/>
    <w:rsid w:val="00A346D8"/>
    <w:rsid w:val="00A35FCB"/>
    <w:rsid w:val="00A437F4"/>
    <w:rsid w:val="00A43A1F"/>
    <w:rsid w:val="00A457D1"/>
    <w:rsid w:val="00A46336"/>
    <w:rsid w:val="00A46B61"/>
    <w:rsid w:val="00A515E3"/>
    <w:rsid w:val="00A56AF6"/>
    <w:rsid w:val="00A56AF8"/>
    <w:rsid w:val="00A61E60"/>
    <w:rsid w:val="00A62C99"/>
    <w:rsid w:val="00A700F4"/>
    <w:rsid w:val="00A718B1"/>
    <w:rsid w:val="00A756F2"/>
    <w:rsid w:val="00A7588B"/>
    <w:rsid w:val="00A8549B"/>
    <w:rsid w:val="00AA0370"/>
    <w:rsid w:val="00AA2715"/>
    <w:rsid w:val="00AA6CCE"/>
    <w:rsid w:val="00AB033C"/>
    <w:rsid w:val="00AB0C51"/>
    <w:rsid w:val="00AB0D14"/>
    <w:rsid w:val="00AB6523"/>
    <w:rsid w:val="00AB6FE8"/>
    <w:rsid w:val="00AC0F60"/>
    <w:rsid w:val="00AC2C48"/>
    <w:rsid w:val="00AD1127"/>
    <w:rsid w:val="00AD16E4"/>
    <w:rsid w:val="00AD1E61"/>
    <w:rsid w:val="00AD2B72"/>
    <w:rsid w:val="00AD45FC"/>
    <w:rsid w:val="00AD71B4"/>
    <w:rsid w:val="00AE1DD6"/>
    <w:rsid w:val="00AE220D"/>
    <w:rsid w:val="00AE423A"/>
    <w:rsid w:val="00AE4BB3"/>
    <w:rsid w:val="00AE625D"/>
    <w:rsid w:val="00AF38A2"/>
    <w:rsid w:val="00AF79A4"/>
    <w:rsid w:val="00B00477"/>
    <w:rsid w:val="00B01A08"/>
    <w:rsid w:val="00B020FE"/>
    <w:rsid w:val="00B02654"/>
    <w:rsid w:val="00B05621"/>
    <w:rsid w:val="00B060E0"/>
    <w:rsid w:val="00B102A7"/>
    <w:rsid w:val="00B11A4C"/>
    <w:rsid w:val="00B15CD5"/>
    <w:rsid w:val="00B20680"/>
    <w:rsid w:val="00B21A21"/>
    <w:rsid w:val="00B2383C"/>
    <w:rsid w:val="00B25D31"/>
    <w:rsid w:val="00B26C07"/>
    <w:rsid w:val="00B27058"/>
    <w:rsid w:val="00B3112E"/>
    <w:rsid w:val="00B4023E"/>
    <w:rsid w:val="00B50B93"/>
    <w:rsid w:val="00B526B7"/>
    <w:rsid w:val="00B5453D"/>
    <w:rsid w:val="00B55944"/>
    <w:rsid w:val="00B55EB3"/>
    <w:rsid w:val="00B574FC"/>
    <w:rsid w:val="00B57736"/>
    <w:rsid w:val="00B62D37"/>
    <w:rsid w:val="00B65243"/>
    <w:rsid w:val="00B65BA2"/>
    <w:rsid w:val="00B71CD6"/>
    <w:rsid w:val="00B770DE"/>
    <w:rsid w:val="00B8038A"/>
    <w:rsid w:val="00B8153D"/>
    <w:rsid w:val="00B865D2"/>
    <w:rsid w:val="00B922D9"/>
    <w:rsid w:val="00B92AE8"/>
    <w:rsid w:val="00B94D66"/>
    <w:rsid w:val="00B9541C"/>
    <w:rsid w:val="00B97BEC"/>
    <w:rsid w:val="00BA14D2"/>
    <w:rsid w:val="00BA2C6D"/>
    <w:rsid w:val="00BA5142"/>
    <w:rsid w:val="00BB0B5D"/>
    <w:rsid w:val="00BB2DAF"/>
    <w:rsid w:val="00BB4AFF"/>
    <w:rsid w:val="00BB5595"/>
    <w:rsid w:val="00BB6837"/>
    <w:rsid w:val="00BC0CDD"/>
    <w:rsid w:val="00BC0F19"/>
    <w:rsid w:val="00BC1360"/>
    <w:rsid w:val="00BC283C"/>
    <w:rsid w:val="00BC4E77"/>
    <w:rsid w:val="00BC5A4D"/>
    <w:rsid w:val="00BD458E"/>
    <w:rsid w:val="00BE1080"/>
    <w:rsid w:val="00BE26AB"/>
    <w:rsid w:val="00BE5273"/>
    <w:rsid w:val="00BE7DEF"/>
    <w:rsid w:val="00BF0633"/>
    <w:rsid w:val="00BF0DA4"/>
    <w:rsid w:val="00BF230B"/>
    <w:rsid w:val="00BF24DD"/>
    <w:rsid w:val="00BF5A90"/>
    <w:rsid w:val="00C00619"/>
    <w:rsid w:val="00C0527B"/>
    <w:rsid w:val="00C07A84"/>
    <w:rsid w:val="00C11E0C"/>
    <w:rsid w:val="00C160CB"/>
    <w:rsid w:val="00C21691"/>
    <w:rsid w:val="00C2372F"/>
    <w:rsid w:val="00C259F2"/>
    <w:rsid w:val="00C31752"/>
    <w:rsid w:val="00C34F91"/>
    <w:rsid w:val="00C374AF"/>
    <w:rsid w:val="00C37F9D"/>
    <w:rsid w:val="00C451AE"/>
    <w:rsid w:val="00C45D24"/>
    <w:rsid w:val="00C4668B"/>
    <w:rsid w:val="00C47988"/>
    <w:rsid w:val="00C5390B"/>
    <w:rsid w:val="00C5586F"/>
    <w:rsid w:val="00C60D0A"/>
    <w:rsid w:val="00C62372"/>
    <w:rsid w:val="00C6316D"/>
    <w:rsid w:val="00C66687"/>
    <w:rsid w:val="00C67DFB"/>
    <w:rsid w:val="00C67F42"/>
    <w:rsid w:val="00C72F74"/>
    <w:rsid w:val="00C740AF"/>
    <w:rsid w:val="00C75C3E"/>
    <w:rsid w:val="00C76F35"/>
    <w:rsid w:val="00C81A9D"/>
    <w:rsid w:val="00C84F4C"/>
    <w:rsid w:val="00C90E1D"/>
    <w:rsid w:val="00C914FE"/>
    <w:rsid w:val="00C917CA"/>
    <w:rsid w:val="00C92A5A"/>
    <w:rsid w:val="00C92A86"/>
    <w:rsid w:val="00C96C27"/>
    <w:rsid w:val="00C96EFC"/>
    <w:rsid w:val="00CA2ABC"/>
    <w:rsid w:val="00CA4162"/>
    <w:rsid w:val="00CB57F8"/>
    <w:rsid w:val="00CB7046"/>
    <w:rsid w:val="00CB7BB1"/>
    <w:rsid w:val="00CC42E7"/>
    <w:rsid w:val="00CC7D4D"/>
    <w:rsid w:val="00CD04FA"/>
    <w:rsid w:val="00CD5175"/>
    <w:rsid w:val="00CD5EF7"/>
    <w:rsid w:val="00CD66EF"/>
    <w:rsid w:val="00CD71BC"/>
    <w:rsid w:val="00CE4B05"/>
    <w:rsid w:val="00CE4BB0"/>
    <w:rsid w:val="00CE6CCF"/>
    <w:rsid w:val="00CF4B3A"/>
    <w:rsid w:val="00D00020"/>
    <w:rsid w:val="00D00CDE"/>
    <w:rsid w:val="00D01C0E"/>
    <w:rsid w:val="00D040D7"/>
    <w:rsid w:val="00D048F1"/>
    <w:rsid w:val="00D0538E"/>
    <w:rsid w:val="00D0761B"/>
    <w:rsid w:val="00D12B7C"/>
    <w:rsid w:val="00D1331E"/>
    <w:rsid w:val="00D14DB8"/>
    <w:rsid w:val="00D163DA"/>
    <w:rsid w:val="00D17785"/>
    <w:rsid w:val="00D203DD"/>
    <w:rsid w:val="00D23185"/>
    <w:rsid w:val="00D23EA6"/>
    <w:rsid w:val="00D26881"/>
    <w:rsid w:val="00D316E7"/>
    <w:rsid w:val="00D34616"/>
    <w:rsid w:val="00D451C6"/>
    <w:rsid w:val="00D619DA"/>
    <w:rsid w:val="00D65908"/>
    <w:rsid w:val="00D72699"/>
    <w:rsid w:val="00D727CF"/>
    <w:rsid w:val="00D7287A"/>
    <w:rsid w:val="00D741B9"/>
    <w:rsid w:val="00D74A05"/>
    <w:rsid w:val="00D90545"/>
    <w:rsid w:val="00D9121B"/>
    <w:rsid w:val="00D9167E"/>
    <w:rsid w:val="00D977F9"/>
    <w:rsid w:val="00DA11F8"/>
    <w:rsid w:val="00DA476F"/>
    <w:rsid w:val="00DA4AB7"/>
    <w:rsid w:val="00DA6412"/>
    <w:rsid w:val="00DA6FF7"/>
    <w:rsid w:val="00DB19CB"/>
    <w:rsid w:val="00DB4AB8"/>
    <w:rsid w:val="00DB5734"/>
    <w:rsid w:val="00DB588C"/>
    <w:rsid w:val="00DB6055"/>
    <w:rsid w:val="00DB63FB"/>
    <w:rsid w:val="00DC7A78"/>
    <w:rsid w:val="00DC7D6A"/>
    <w:rsid w:val="00DD0857"/>
    <w:rsid w:val="00DD11C2"/>
    <w:rsid w:val="00DE357A"/>
    <w:rsid w:val="00DE4E78"/>
    <w:rsid w:val="00DE6197"/>
    <w:rsid w:val="00DE73EA"/>
    <w:rsid w:val="00DE78AE"/>
    <w:rsid w:val="00DF0F82"/>
    <w:rsid w:val="00DF1208"/>
    <w:rsid w:val="00E075B8"/>
    <w:rsid w:val="00E07E82"/>
    <w:rsid w:val="00E14E75"/>
    <w:rsid w:val="00E20685"/>
    <w:rsid w:val="00E223FB"/>
    <w:rsid w:val="00E234E5"/>
    <w:rsid w:val="00E3059B"/>
    <w:rsid w:val="00E318E3"/>
    <w:rsid w:val="00E325B5"/>
    <w:rsid w:val="00E34E65"/>
    <w:rsid w:val="00E35168"/>
    <w:rsid w:val="00E47FC2"/>
    <w:rsid w:val="00E56E7C"/>
    <w:rsid w:val="00E60C06"/>
    <w:rsid w:val="00E70988"/>
    <w:rsid w:val="00E72692"/>
    <w:rsid w:val="00E72A7D"/>
    <w:rsid w:val="00E746E6"/>
    <w:rsid w:val="00E77AF8"/>
    <w:rsid w:val="00E77FDB"/>
    <w:rsid w:val="00E81D53"/>
    <w:rsid w:val="00E82639"/>
    <w:rsid w:val="00E858FD"/>
    <w:rsid w:val="00E917C8"/>
    <w:rsid w:val="00E92B4C"/>
    <w:rsid w:val="00E93BAE"/>
    <w:rsid w:val="00E95D73"/>
    <w:rsid w:val="00E973EE"/>
    <w:rsid w:val="00EA3914"/>
    <w:rsid w:val="00EA4EC2"/>
    <w:rsid w:val="00EA6A95"/>
    <w:rsid w:val="00EA78EE"/>
    <w:rsid w:val="00EB2DC9"/>
    <w:rsid w:val="00EB3307"/>
    <w:rsid w:val="00EB7DBC"/>
    <w:rsid w:val="00ED194C"/>
    <w:rsid w:val="00ED3B66"/>
    <w:rsid w:val="00ED4F50"/>
    <w:rsid w:val="00ED511D"/>
    <w:rsid w:val="00EE08BE"/>
    <w:rsid w:val="00EE0A01"/>
    <w:rsid w:val="00EE25C4"/>
    <w:rsid w:val="00EE55EF"/>
    <w:rsid w:val="00EE58EF"/>
    <w:rsid w:val="00EE769B"/>
    <w:rsid w:val="00EF6E70"/>
    <w:rsid w:val="00EF7687"/>
    <w:rsid w:val="00F05220"/>
    <w:rsid w:val="00F1043C"/>
    <w:rsid w:val="00F10C19"/>
    <w:rsid w:val="00F20D4D"/>
    <w:rsid w:val="00F21C08"/>
    <w:rsid w:val="00F24BB2"/>
    <w:rsid w:val="00F26EA1"/>
    <w:rsid w:val="00F27B28"/>
    <w:rsid w:val="00F3303E"/>
    <w:rsid w:val="00F335D4"/>
    <w:rsid w:val="00F34F41"/>
    <w:rsid w:val="00F35973"/>
    <w:rsid w:val="00F37A70"/>
    <w:rsid w:val="00F506CC"/>
    <w:rsid w:val="00F529F5"/>
    <w:rsid w:val="00F676CF"/>
    <w:rsid w:val="00F679D3"/>
    <w:rsid w:val="00F70D09"/>
    <w:rsid w:val="00F71BDD"/>
    <w:rsid w:val="00F7372B"/>
    <w:rsid w:val="00F75C71"/>
    <w:rsid w:val="00F76C69"/>
    <w:rsid w:val="00F81BD4"/>
    <w:rsid w:val="00F82B59"/>
    <w:rsid w:val="00F86BBC"/>
    <w:rsid w:val="00F87F07"/>
    <w:rsid w:val="00F953B1"/>
    <w:rsid w:val="00F96A98"/>
    <w:rsid w:val="00F97B20"/>
    <w:rsid w:val="00F97B98"/>
    <w:rsid w:val="00FA00FE"/>
    <w:rsid w:val="00FA0BAD"/>
    <w:rsid w:val="00FA293E"/>
    <w:rsid w:val="00FA4782"/>
    <w:rsid w:val="00FB633B"/>
    <w:rsid w:val="00FC0FB9"/>
    <w:rsid w:val="00FC128A"/>
    <w:rsid w:val="00FC1BAC"/>
    <w:rsid w:val="00FC2C76"/>
    <w:rsid w:val="00FD27BD"/>
    <w:rsid w:val="00FD30A6"/>
    <w:rsid w:val="00FD5D9B"/>
    <w:rsid w:val="00FE7E94"/>
    <w:rsid w:val="00FE7FD3"/>
    <w:rsid w:val="00FF094F"/>
    <w:rsid w:val="00FF30D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DAF2"/>
  <w15:docId w15:val="{AA97172E-86DB-4C1F-BB0F-CF5D77D9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1F"/>
  </w:style>
  <w:style w:type="paragraph" w:styleId="1">
    <w:name w:val="heading 1"/>
    <w:basedOn w:val="a"/>
    <w:next w:val="a"/>
    <w:link w:val="10"/>
    <w:qFormat/>
    <w:rsid w:val="001A753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0A"/>
    <w:pPr>
      <w:ind w:left="720"/>
      <w:contextualSpacing/>
    </w:pPr>
  </w:style>
  <w:style w:type="character" w:customStyle="1" w:styleId="s1">
    <w:name w:val="s1"/>
    <w:rsid w:val="007074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rsid w:val="001A75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1A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B7525"/>
    <w:pPr>
      <w:widowControl w:val="0"/>
      <w:autoSpaceDE w:val="0"/>
      <w:autoSpaceDN w:val="0"/>
      <w:adjustRightInd w:val="0"/>
      <w:spacing w:after="0" w:line="240" w:lineRule="auto"/>
      <w:ind w:left="44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B7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1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31E"/>
  </w:style>
  <w:style w:type="paragraph" w:styleId="a9">
    <w:name w:val="footer"/>
    <w:basedOn w:val="a"/>
    <w:link w:val="aa"/>
    <w:uiPriority w:val="99"/>
    <w:unhideWhenUsed/>
    <w:rsid w:val="00D1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31E"/>
  </w:style>
  <w:style w:type="paragraph" w:customStyle="1" w:styleId="Style5">
    <w:name w:val="Style5"/>
    <w:basedOn w:val="a"/>
    <w:uiPriority w:val="99"/>
    <w:rsid w:val="00C623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619D8"/>
  </w:style>
  <w:style w:type="paragraph" w:styleId="ab">
    <w:name w:val="No Spacing"/>
    <w:uiPriority w:val="1"/>
    <w:qFormat/>
    <w:rsid w:val="00184B92"/>
    <w:pPr>
      <w:spacing w:after="0" w:line="240" w:lineRule="auto"/>
    </w:pPr>
  </w:style>
  <w:style w:type="table" w:styleId="ac">
    <w:name w:val="Table Grid"/>
    <w:basedOn w:val="a1"/>
    <w:rsid w:val="00CB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1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40E8"/>
    <w:rPr>
      <w:rFonts w:ascii="Segoe UI" w:hAnsi="Segoe UI" w:cs="Segoe UI"/>
      <w:sz w:val="18"/>
      <w:szCs w:val="18"/>
    </w:rPr>
  </w:style>
  <w:style w:type="paragraph" w:customStyle="1" w:styleId="Style33">
    <w:name w:val="Style33"/>
    <w:basedOn w:val="a"/>
    <w:uiPriority w:val="99"/>
    <w:rsid w:val="00CF4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F4B3A"/>
    <w:pPr>
      <w:widowControl w:val="0"/>
      <w:autoSpaceDE w:val="0"/>
      <w:autoSpaceDN w:val="0"/>
      <w:adjustRightInd w:val="0"/>
      <w:spacing w:after="0" w:line="274" w:lineRule="exact"/>
      <w:ind w:firstLine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CF4B3A"/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rsid w:val="00D26881"/>
    <w:rPr>
      <w:rFonts w:ascii="Times New Roman" w:hAnsi="Times New Roman" w:cs="Times New Roman" w:hint="default"/>
      <w:color w:val="333399"/>
      <w:u w:val="single"/>
    </w:rPr>
  </w:style>
  <w:style w:type="character" w:customStyle="1" w:styleId="af0">
    <w:name w:val="Основной текст_"/>
    <w:basedOn w:val="a0"/>
    <w:link w:val="11"/>
    <w:rsid w:val="00D268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68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26881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26881"/>
    <w:pPr>
      <w:widowControl w:val="0"/>
      <w:shd w:val="clear" w:color="auto" w:fill="FFFFFF"/>
      <w:spacing w:before="9300" w:after="0" w:line="27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val">
    <w:name w:val="val"/>
    <w:basedOn w:val="a0"/>
    <w:rsid w:val="00D26881"/>
  </w:style>
  <w:style w:type="character" w:customStyle="1" w:styleId="2">
    <w:name w:val="Основной текст (2)_"/>
    <w:basedOn w:val="a0"/>
    <w:link w:val="20"/>
    <w:rsid w:val="00D268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881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D26881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268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азвание документа"/>
    <w:next w:val="a"/>
    <w:rsid w:val="00D26881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af4">
    <w:name w:val="Message Header"/>
    <w:basedOn w:val="af1"/>
    <w:link w:val="af5"/>
    <w:rsid w:val="00D26881"/>
    <w:pPr>
      <w:keepLines/>
      <w:spacing w:line="240" w:lineRule="atLeast"/>
      <w:ind w:left="1080" w:hanging="1080"/>
    </w:pPr>
    <w:rPr>
      <w:rFonts w:ascii="Garamond" w:hAnsi="Garamond"/>
      <w:caps/>
      <w:color w:val="auto"/>
      <w:sz w:val="18"/>
      <w:szCs w:val="20"/>
      <w:lang w:eastAsia="en-US"/>
    </w:rPr>
  </w:style>
  <w:style w:type="character" w:customStyle="1" w:styleId="af5">
    <w:name w:val="Шапка Знак"/>
    <w:basedOn w:val="a0"/>
    <w:link w:val="af4"/>
    <w:rsid w:val="00D26881"/>
    <w:rPr>
      <w:rFonts w:ascii="Garamond" w:eastAsia="Times New Roman" w:hAnsi="Garamond" w:cs="Times New Roman"/>
      <w:caps/>
      <w:sz w:val="18"/>
      <w:szCs w:val="20"/>
    </w:rPr>
  </w:style>
  <w:style w:type="paragraph" w:customStyle="1" w:styleId="af6">
    <w:name w:val="Заголовок сообщения (первый)"/>
    <w:basedOn w:val="af4"/>
    <w:next w:val="af4"/>
    <w:rsid w:val="00D26881"/>
    <w:pPr>
      <w:spacing w:before="360"/>
    </w:pPr>
  </w:style>
  <w:style w:type="character" w:customStyle="1" w:styleId="af7">
    <w:name w:val="Заголовок сообщения (текст)"/>
    <w:rsid w:val="00D26881"/>
    <w:rPr>
      <w:b/>
      <w:sz w:val="18"/>
    </w:rPr>
  </w:style>
  <w:style w:type="paragraph" w:customStyle="1" w:styleId="af8">
    <w:name w:val="Заголовок сообщения (последний)"/>
    <w:basedOn w:val="af4"/>
    <w:next w:val="af1"/>
    <w:rsid w:val="00D26881"/>
    <w:pPr>
      <w:pBdr>
        <w:bottom w:val="single" w:sz="6" w:space="18" w:color="808080"/>
      </w:pBdr>
      <w:spacing w:after="360"/>
    </w:pPr>
  </w:style>
  <w:style w:type="character" w:styleId="af9">
    <w:name w:val="annotation reference"/>
    <w:basedOn w:val="a0"/>
    <w:uiPriority w:val="99"/>
    <w:semiHidden/>
    <w:unhideWhenUsed/>
    <w:rsid w:val="00807C3C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07C3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07C3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C3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07C3C"/>
    <w:rPr>
      <w:b/>
      <w:bCs/>
      <w:sz w:val="20"/>
      <w:szCs w:val="20"/>
    </w:rPr>
  </w:style>
  <w:style w:type="paragraph" w:customStyle="1" w:styleId="Default">
    <w:name w:val="Default"/>
    <w:rsid w:val="00F35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D7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74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.baigoshkarova@kazakhexpor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7A5C-3CFE-4469-AFF0-F2B08C65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Макпунова</dc:creator>
  <cp:lastModifiedBy>Шарбану Байгошкарова</cp:lastModifiedBy>
  <cp:revision>2</cp:revision>
  <cp:lastPrinted>2021-01-18T09:56:00Z</cp:lastPrinted>
  <dcterms:created xsi:type="dcterms:W3CDTF">2025-02-27T07:36:00Z</dcterms:created>
  <dcterms:modified xsi:type="dcterms:W3CDTF">2025-02-27T07:36:00Z</dcterms:modified>
</cp:coreProperties>
</file>