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3283" w14:textId="460ED975" w:rsidR="009E55AC" w:rsidRPr="00D26B37" w:rsidRDefault="00980BE4" w:rsidP="00955CCE">
      <w:pPr>
        <w:spacing w:after="0" w:line="264" w:lineRule="auto"/>
        <w:ind w:firstLine="709"/>
        <w:jc w:val="center"/>
        <w:rPr>
          <w:rFonts w:ascii="Times New Roman" w:hAnsi="Times New Roman"/>
          <w:b/>
          <w:color w:val="151515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Қазығұрт </w:t>
      </w:r>
      <w:r w:rsidR="009E55AC" w:rsidRPr="00D26B37">
        <w:rPr>
          <w:rFonts w:ascii="Times New Roman" w:hAnsi="Times New Roman"/>
          <w:b/>
          <w:sz w:val="28"/>
          <w:szCs w:val="28"/>
          <w:lang w:val="kk-KZ"/>
        </w:rPr>
        <w:t>аудандық аумақтық сайлау комиссиясы</w:t>
      </w:r>
      <w:r w:rsidR="009E55AC" w:rsidRPr="00D26B37">
        <w:rPr>
          <w:rFonts w:ascii="Times New Roman" w:hAnsi="Times New Roman"/>
          <w:b/>
          <w:color w:val="151515"/>
          <w:sz w:val="28"/>
          <w:szCs w:val="28"/>
          <w:lang w:val="kk-KZ"/>
        </w:rPr>
        <w:t xml:space="preserve">ның </w:t>
      </w:r>
      <w:r w:rsidR="00D26B37">
        <w:rPr>
          <w:rFonts w:ascii="Times New Roman" w:hAnsi="Times New Roman"/>
          <w:b/>
          <w:color w:val="151515"/>
          <w:sz w:val="28"/>
          <w:szCs w:val="28"/>
          <w:lang w:val="kk-KZ"/>
        </w:rPr>
        <w:t xml:space="preserve">                      </w:t>
      </w:r>
      <w:r w:rsidR="009E55AC" w:rsidRPr="00D26B37">
        <w:rPr>
          <w:rFonts w:ascii="Times New Roman" w:hAnsi="Times New Roman"/>
          <w:b/>
          <w:color w:val="151515"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color w:val="151515"/>
          <w:sz w:val="28"/>
          <w:szCs w:val="28"/>
          <w:lang w:val="kk-KZ"/>
        </w:rPr>
        <w:t>5</w:t>
      </w:r>
      <w:r w:rsidR="009E55AC" w:rsidRPr="00D26B37">
        <w:rPr>
          <w:rFonts w:ascii="Times New Roman" w:hAnsi="Times New Roman"/>
          <w:b/>
          <w:color w:val="151515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b/>
          <w:color w:val="151515"/>
          <w:sz w:val="28"/>
          <w:szCs w:val="28"/>
          <w:lang w:val="kk-KZ"/>
        </w:rPr>
        <w:t>26</w:t>
      </w:r>
      <w:r w:rsidR="009E55AC" w:rsidRPr="00D26B37">
        <w:rPr>
          <w:rFonts w:ascii="Times New Roman" w:hAnsi="Times New Roman"/>
          <w:b/>
          <w:color w:val="151515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color w:val="151515"/>
          <w:sz w:val="28"/>
          <w:szCs w:val="28"/>
          <w:lang w:val="kk-KZ"/>
        </w:rPr>
        <w:t>наурыздағы</w:t>
      </w:r>
      <w:r w:rsidR="009E55AC" w:rsidRPr="008F46FE">
        <w:rPr>
          <w:rFonts w:ascii="Times New Roman" w:hAnsi="Times New Roman"/>
          <w:b/>
          <w:color w:val="151515"/>
          <w:sz w:val="28"/>
          <w:szCs w:val="28"/>
          <w:lang w:val="kk-KZ"/>
        </w:rPr>
        <w:t xml:space="preserve"> № </w:t>
      </w:r>
      <w:r>
        <w:rPr>
          <w:rFonts w:ascii="Times New Roman" w:hAnsi="Times New Roman"/>
          <w:b/>
          <w:color w:val="151515"/>
          <w:sz w:val="28"/>
          <w:szCs w:val="28"/>
          <w:lang w:val="kk-KZ"/>
        </w:rPr>
        <w:t>6</w:t>
      </w:r>
      <w:r w:rsidR="007D1424">
        <w:rPr>
          <w:rFonts w:ascii="Times New Roman" w:hAnsi="Times New Roman"/>
          <w:b/>
          <w:color w:val="151515"/>
          <w:sz w:val="28"/>
          <w:szCs w:val="28"/>
          <w:lang w:val="kk-KZ"/>
        </w:rPr>
        <w:t>4</w:t>
      </w:r>
      <w:r w:rsidR="00815896">
        <w:rPr>
          <w:rFonts w:ascii="Times New Roman" w:hAnsi="Times New Roman"/>
          <w:b/>
          <w:color w:val="151515"/>
          <w:sz w:val="28"/>
          <w:szCs w:val="28"/>
          <w:lang w:val="kk-KZ"/>
        </w:rPr>
        <w:t xml:space="preserve"> қаулысы</w:t>
      </w:r>
    </w:p>
    <w:p w14:paraId="6F5AB1DD" w14:textId="77777777" w:rsidR="00471BEF" w:rsidRDefault="00471BEF" w:rsidP="002A73A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11106"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14:paraId="0566692B" w14:textId="77777777" w:rsidR="00D26B37" w:rsidRPr="00411106" w:rsidRDefault="00D26B37" w:rsidP="002A73A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23E7D33" w14:textId="49064100" w:rsidR="00980BE4" w:rsidRDefault="00980BE4" w:rsidP="00955CC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Қазығұр</w:t>
      </w:r>
      <w:r w:rsidR="00382D59">
        <w:rPr>
          <w:rFonts w:ascii="Times New Roman" w:hAnsi="Times New Roman"/>
          <w:b/>
          <w:sz w:val="28"/>
          <w:szCs w:val="28"/>
          <w:lang w:val="kk-KZ"/>
        </w:rPr>
        <w:t xml:space="preserve">т </w:t>
      </w:r>
      <w:r w:rsidR="00471BEF" w:rsidRPr="00411106">
        <w:rPr>
          <w:rFonts w:ascii="Times New Roman" w:hAnsi="Times New Roman"/>
          <w:b/>
          <w:sz w:val="28"/>
          <w:szCs w:val="28"/>
          <w:lang w:val="kk-KZ"/>
        </w:rPr>
        <w:t xml:space="preserve">ауданы,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Жігерген </w:t>
      </w:r>
    </w:p>
    <w:p w14:paraId="69A97095" w14:textId="59A0EC0A" w:rsidR="00980BE4" w:rsidRDefault="00980BE4" w:rsidP="00955CC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және Қарабау ауылы</w:t>
      </w:r>
      <w:r w:rsidR="00471BEF" w:rsidRPr="00411106">
        <w:rPr>
          <w:rFonts w:ascii="Times New Roman" w:hAnsi="Times New Roman"/>
          <w:b/>
          <w:sz w:val="28"/>
          <w:szCs w:val="28"/>
          <w:lang w:val="kk-KZ"/>
        </w:rPr>
        <w:t xml:space="preserve"> округ</w:t>
      </w:r>
      <w:r>
        <w:rPr>
          <w:rFonts w:ascii="Times New Roman" w:hAnsi="Times New Roman"/>
          <w:b/>
          <w:sz w:val="28"/>
          <w:szCs w:val="28"/>
          <w:lang w:val="kk-KZ"/>
        </w:rPr>
        <w:t>тері</w:t>
      </w:r>
    </w:p>
    <w:p w14:paraId="02F046C3" w14:textId="5C752A73" w:rsidR="00BA787C" w:rsidRDefault="00471BEF" w:rsidP="00955CC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11106">
        <w:rPr>
          <w:rFonts w:ascii="Times New Roman" w:hAnsi="Times New Roman"/>
          <w:b/>
          <w:sz w:val="28"/>
          <w:szCs w:val="28"/>
          <w:lang w:val="kk-KZ"/>
        </w:rPr>
        <w:t>әкім</w:t>
      </w:r>
      <w:r w:rsidR="00C51F6E">
        <w:rPr>
          <w:rFonts w:ascii="Times New Roman" w:hAnsi="Times New Roman"/>
          <w:b/>
          <w:sz w:val="28"/>
          <w:szCs w:val="28"/>
          <w:lang w:val="kk-KZ"/>
        </w:rPr>
        <w:t>дер</w:t>
      </w:r>
      <w:r w:rsidRPr="00411106">
        <w:rPr>
          <w:rFonts w:ascii="Times New Roman" w:hAnsi="Times New Roman"/>
          <w:b/>
          <w:sz w:val="28"/>
          <w:szCs w:val="28"/>
          <w:lang w:val="kk-KZ"/>
        </w:rPr>
        <w:t xml:space="preserve">інің сайлауын тағайындау </w:t>
      </w:r>
    </w:p>
    <w:p w14:paraId="56D74662" w14:textId="77777777" w:rsidR="00471BEF" w:rsidRPr="00411106" w:rsidRDefault="00471BEF" w:rsidP="00955CC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11106">
        <w:rPr>
          <w:rFonts w:ascii="Times New Roman" w:hAnsi="Times New Roman"/>
          <w:b/>
          <w:sz w:val="28"/>
          <w:szCs w:val="28"/>
          <w:lang w:val="kk-KZ"/>
        </w:rPr>
        <w:t>туралы</w:t>
      </w:r>
    </w:p>
    <w:p w14:paraId="1BB40981" w14:textId="77777777" w:rsidR="00471BEF" w:rsidRPr="00411106" w:rsidRDefault="00471BEF" w:rsidP="003B5F3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</w:p>
    <w:p w14:paraId="64DD538E" w14:textId="7CECF3C5" w:rsidR="00471BEF" w:rsidRPr="00411106" w:rsidRDefault="00C51F6E" w:rsidP="003B5F34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kk-KZ"/>
        </w:rPr>
      </w:pPr>
      <w:r w:rsidRPr="002E2E42">
        <w:rPr>
          <w:rFonts w:ascii="Times New Roman" w:hAnsi="Times New Roman"/>
          <w:sz w:val="28"/>
          <w:szCs w:val="28"/>
          <w:lang w:val="kk-KZ"/>
        </w:rPr>
        <w:t>«Қазақстан Республикасындағы сайлау туралы» Қазақстан Республикасы Конституциялық заңын</w:t>
      </w:r>
      <w:r>
        <w:rPr>
          <w:rFonts w:ascii="Times New Roman" w:hAnsi="Times New Roman"/>
          <w:sz w:val="28"/>
          <w:szCs w:val="28"/>
          <w:lang w:val="kk-KZ"/>
        </w:rPr>
        <w:t xml:space="preserve">ың 14-бабының 8-1)-тармақшасына, </w:t>
      </w:r>
      <w:r w:rsidRPr="002E2E42">
        <w:rPr>
          <w:rFonts w:ascii="Times New Roman" w:hAnsi="Times New Roman"/>
          <w:sz w:val="28"/>
          <w:szCs w:val="28"/>
          <w:lang w:val="kk-KZ"/>
        </w:rPr>
        <w:t xml:space="preserve"> 113-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бабына және 133 -бабына сәйкес</w:t>
      </w:r>
      <w:r w:rsidRPr="00771697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, </w:t>
      </w:r>
      <w:r w:rsidR="00980BE4">
        <w:rPr>
          <w:rFonts w:ascii="Times New Roman" w:hAnsi="Times New Roman"/>
          <w:sz w:val="28"/>
          <w:szCs w:val="28"/>
          <w:lang w:val="kk-KZ"/>
        </w:rPr>
        <w:t>Қазығұрт</w:t>
      </w:r>
      <w:r w:rsidR="00D82E4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1BEF" w:rsidRPr="00411106">
        <w:rPr>
          <w:rFonts w:ascii="Times New Roman" w:hAnsi="Times New Roman"/>
          <w:sz w:val="28"/>
          <w:szCs w:val="28"/>
          <w:lang w:val="kk-KZ"/>
        </w:rPr>
        <w:t xml:space="preserve">аудандық аумақтық сайлау комиссиясы </w:t>
      </w:r>
      <w:r w:rsidR="00815896">
        <w:rPr>
          <w:rFonts w:ascii="Times New Roman" w:hAnsi="Times New Roman"/>
          <w:b/>
          <w:sz w:val="28"/>
          <w:szCs w:val="28"/>
          <w:lang w:val="kk-KZ"/>
        </w:rPr>
        <w:t>ҚАУЛЫ ЕТЕДІ</w:t>
      </w:r>
      <w:r w:rsidR="00471BEF" w:rsidRPr="00411106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19DB698C" w14:textId="37557A80" w:rsidR="00471BEF" w:rsidRPr="00DA5D6C" w:rsidRDefault="00980BE4" w:rsidP="00980B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</w:t>
      </w:r>
      <w:r w:rsidR="00471BEF" w:rsidRPr="00DA5D6C">
        <w:rPr>
          <w:rFonts w:ascii="Times New Roman" w:hAnsi="Times New Roman"/>
          <w:bCs/>
          <w:sz w:val="28"/>
          <w:szCs w:val="28"/>
          <w:lang w:val="kk-KZ"/>
        </w:rPr>
        <w:t xml:space="preserve">1. </w:t>
      </w:r>
      <w:r w:rsidR="00C51F6E">
        <w:rPr>
          <w:rFonts w:ascii="Times New Roman" w:hAnsi="Times New Roman"/>
          <w:bCs/>
          <w:sz w:val="28"/>
          <w:szCs w:val="28"/>
          <w:lang w:val="kk-KZ"/>
        </w:rPr>
        <w:t xml:space="preserve">Қазығұрт ауданы, </w:t>
      </w:r>
      <w:r w:rsidRPr="00980BE4">
        <w:rPr>
          <w:rFonts w:ascii="Times New Roman" w:hAnsi="Times New Roman"/>
          <w:bCs/>
          <w:sz w:val="28"/>
          <w:szCs w:val="28"/>
          <w:lang w:val="kk-KZ"/>
        </w:rPr>
        <w:t xml:space="preserve">Жігерген және Қарабау ауылы округтері </w:t>
      </w:r>
      <w:r w:rsidR="003B5F34" w:rsidRPr="00DA5D6C">
        <w:rPr>
          <w:rFonts w:ascii="Times New Roman" w:hAnsi="Times New Roman"/>
          <w:bCs/>
          <w:sz w:val="28"/>
          <w:szCs w:val="28"/>
          <w:lang w:val="kk-KZ"/>
        </w:rPr>
        <w:t>әкім</w:t>
      </w:r>
      <w:r w:rsidR="00AE4E09">
        <w:rPr>
          <w:rFonts w:ascii="Times New Roman" w:hAnsi="Times New Roman"/>
          <w:bCs/>
          <w:sz w:val="28"/>
          <w:szCs w:val="28"/>
          <w:lang w:val="kk-KZ"/>
        </w:rPr>
        <w:t>дер</w:t>
      </w:r>
      <w:r w:rsidR="003B5F34" w:rsidRPr="00DA5D6C">
        <w:rPr>
          <w:rFonts w:ascii="Times New Roman" w:hAnsi="Times New Roman"/>
          <w:bCs/>
          <w:sz w:val="28"/>
          <w:szCs w:val="28"/>
          <w:lang w:val="kk-KZ"/>
        </w:rPr>
        <w:t>інің ө</w:t>
      </w:r>
      <w:r w:rsidR="00B624FB" w:rsidRPr="00DA5D6C">
        <w:rPr>
          <w:rFonts w:ascii="Times New Roman" w:hAnsi="Times New Roman"/>
          <w:bCs/>
          <w:sz w:val="28"/>
          <w:szCs w:val="28"/>
          <w:lang w:val="kk-KZ"/>
        </w:rPr>
        <w:t>кілетті</w:t>
      </w:r>
      <w:r w:rsidR="00C51F6E">
        <w:rPr>
          <w:rFonts w:ascii="Times New Roman" w:hAnsi="Times New Roman"/>
          <w:bCs/>
          <w:sz w:val="28"/>
          <w:szCs w:val="28"/>
          <w:lang w:val="kk-KZ"/>
        </w:rPr>
        <w:t>к</w:t>
      </w:r>
      <w:r w:rsidR="00B624FB" w:rsidRPr="00DA5D6C">
        <w:rPr>
          <w:rFonts w:ascii="Times New Roman" w:hAnsi="Times New Roman"/>
          <w:bCs/>
          <w:sz w:val="28"/>
          <w:szCs w:val="28"/>
          <w:lang w:val="kk-KZ"/>
        </w:rPr>
        <w:t xml:space="preserve"> мерзімінен бұрын тоқтатылуына </w:t>
      </w:r>
      <w:r w:rsidR="00471BEF" w:rsidRPr="00DA5D6C">
        <w:rPr>
          <w:rFonts w:ascii="Times New Roman" w:hAnsi="Times New Roman"/>
          <w:bCs/>
          <w:sz w:val="28"/>
          <w:szCs w:val="28"/>
          <w:lang w:val="kk-KZ"/>
        </w:rPr>
        <w:t>байланысты</w:t>
      </w:r>
      <w:r w:rsidR="00BA787C">
        <w:rPr>
          <w:rFonts w:ascii="Times New Roman" w:hAnsi="Times New Roman"/>
          <w:bCs/>
          <w:sz w:val="28"/>
          <w:szCs w:val="28"/>
          <w:lang w:val="kk-KZ"/>
        </w:rPr>
        <w:t>,</w:t>
      </w:r>
      <w:r w:rsidR="00471BEF" w:rsidRPr="00DA5D6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C51F6E">
        <w:rPr>
          <w:rFonts w:ascii="Times New Roman" w:hAnsi="Times New Roman"/>
          <w:bCs/>
          <w:sz w:val="28"/>
          <w:szCs w:val="28"/>
          <w:lang w:val="kk-KZ"/>
        </w:rPr>
        <w:t xml:space="preserve">Қазығұрт ауданы, </w:t>
      </w:r>
      <w:r w:rsidRPr="00980BE4">
        <w:rPr>
          <w:rFonts w:ascii="Times New Roman" w:hAnsi="Times New Roman"/>
          <w:bCs/>
          <w:sz w:val="28"/>
          <w:szCs w:val="28"/>
          <w:lang w:val="kk-KZ"/>
        </w:rPr>
        <w:t xml:space="preserve">Жігерген және Қарабау ауылы округтері </w:t>
      </w:r>
      <w:r w:rsidR="00471BEF" w:rsidRPr="00DA5D6C">
        <w:rPr>
          <w:rFonts w:ascii="Times New Roman" w:hAnsi="Times New Roman"/>
          <w:bCs/>
          <w:sz w:val="28"/>
          <w:szCs w:val="28"/>
          <w:lang w:val="kk-KZ"/>
        </w:rPr>
        <w:t>әкім</w:t>
      </w:r>
      <w:r w:rsidR="00C51F6E">
        <w:rPr>
          <w:rFonts w:ascii="Times New Roman" w:hAnsi="Times New Roman"/>
          <w:bCs/>
          <w:sz w:val="28"/>
          <w:szCs w:val="28"/>
          <w:lang w:val="kk-KZ"/>
        </w:rPr>
        <w:t>дер</w:t>
      </w:r>
      <w:r w:rsidR="00471BEF" w:rsidRPr="00DA5D6C">
        <w:rPr>
          <w:rFonts w:ascii="Times New Roman" w:hAnsi="Times New Roman"/>
          <w:bCs/>
          <w:sz w:val="28"/>
          <w:szCs w:val="28"/>
          <w:lang w:val="kk-KZ"/>
        </w:rPr>
        <w:t xml:space="preserve">інің сайлауы </w:t>
      </w:r>
      <w:r w:rsidR="003B5F34" w:rsidRPr="00DA5D6C">
        <w:rPr>
          <w:rFonts w:ascii="Times New Roman" w:hAnsi="Times New Roman"/>
          <w:bCs/>
          <w:sz w:val="28"/>
          <w:szCs w:val="28"/>
          <w:lang w:val="kk-KZ"/>
        </w:rPr>
        <w:t>202</w:t>
      </w:r>
      <w:r w:rsidR="00BA787C">
        <w:rPr>
          <w:rFonts w:ascii="Times New Roman" w:hAnsi="Times New Roman"/>
          <w:bCs/>
          <w:sz w:val="28"/>
          <w:szCs w:val="28"/>
          <w:lang w:val="kk-KZ"/>
        </w:rPr>
        <w:t>5</w:t>
      </w:r>
      <w:r w:rsidR="003B5F34" w:rsidRPr="00DA5D6C">
        <w:rPr>
          <w:rFonts w:ascii="Times New Roman" w:hAnsi="Times New Roman"/>
          <w:bCs/>
          <w:sz w:val="28"/>
          <w:szCs w:val="28"/>
          <w:lang w:val="kk-KZ"/>
        </w:rPr>
        <w:t xml:space="preserve"> жылғы</w:t>
      </w:r>
      <w:r w:rsidR="00C51F6E">
        <w:rPr>
          <w:rFonts w:ascii="Times New Roman" w:hAnsi="Times New Roman"/>
          <w:bCs/>
          <w:sz w:val="28"/>
          <w:szCs w:val="28"/>
          <w:lang w:val="kk-KZ"/>
        </w:rPr>
        <w:t xml:space="preserve">    </w:t>
      </w:r>
      <w:r w:rsidR="003B5F34" w:rsidRPr="00DA5D6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4</w:t>
      </w:r>
      <w:r w:rsidR="00C51F6E">
        <w:rPr>
          <w:rFonts w:ascii="Times New Roman" w:hAnsi="Times New Roman"/>
          <w:bCs/>
          <w:sz w:val="28"/>
          <w:szCs w:val="28"/>
          <w:lang w:val="kk-KZ"/>
        </w:rPr>
        <w:t xml:space="preserve"> -</w:t>
      </w:r>
      <w:r w:rsidR="003B5F34" w:rsidRPr="00DA5D6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мамырға</w:t>
      </w:r>
      <w:r w:rsidR="003B5F34" w:rsidRPr="00DA5D6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471BEF" w:rsidRPr="00DA5D6C">
        <w:rPr>
          <w:rFonts w:ascii="Times New Roman" w:hAnsi="Times New Roman"/>
          <w:bCs/>
          <w:sz w:val="28"/>
          <w:szCs w:val="28"/>
          <w:lang w:val="kk-KZ"/>
        </w:rPr>
        <w:t xml:space="preserve">тағайындалсын. </w:t>
      </w:r>
    </w:p>
    <w:p w14:paraId="175EB722" w14:textId="718CD060" w:rsidR="00471BEF" w:rsidRPr="00DA5D6C" w:rsidRDefault="00C51F6E" w:rsidP="00106053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2</w:t>
      </w:r>
      <w:r w:rsidR="00471BEF" w:rsidRPr="00DA5D6C">
        <w:rPr>
          <w:rFonts w:ascii="Times New Roman" w:hAnsi="Times New Roman"/>
          <w:bCs/>
          <w:sz w:val="28"/>
          <w:szCs w:val="28"/>
          <w:lang w:val="kk-KZ"/>
        </w:rPr>
        <w:t>. 202</w:t>
      </w:r>
      <w:r w:rsidR="00106053">
        <w:rPr>
          <w:rFonts w:ascii="Times New Roman" w:hAnsi="Times New Roman"/>
          <w:bCs/>
          <w:sz w:val="28"/>
          <w:szCs w:val="28"/>
          <w:lang w:val="kk-KZ"/>
        </w:rPr>
        <w:t>5</w:t>
      </w:r>
      <w:r w:rsidR="00471BEF" w:rsidRPr="00DA5D6C">
        <w:rPr>
          <w:rFonts w:ascii="Times New Roman" w:hAnsi="Times New Roman"/>
          <w:bCs/>
          <w:sz w:val="28"/>
          <w:szCs w:val="28"/>
          <w:lang w:val="kk-KZ"/>
        </w:rPr>
        <w:t xml:space="preserve"> жылғы </w:t>
      </w:r>
      <w:r w:rsidR="00980BE4">
        <w:rPr>
          <w:rFonts w:ascii="Times New Roman" w:hAnsi="Times New Roman"/>
          <w:bCs/>
          <w:sz w:val="28"/>
          <w:szCs w:val="28"/>
          <w:lang w:val="kk-KZ"/>
        </w:rPr>
        <w:t>4</w:t>
      </w:r>
      <w:r w:rsidR="00106053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- </w:t>
      </w:r>
      <w:r w:rsidR="00980BE4">
        <w:rPr>
          <w:rFonts w:ascii="Times New Roman" w:hAnsi="Times New Roman"/>
          <w:bCs/>
          <w:sz w:val="28"/>
          <w:szCs w:val="28"/>
          <w:lang w:val="kk-KZ"/>
        </w:rPr>
        <w:t>мамырға</w:t>
      </w:r>
      <w:r w:rsidR="00471BEF" w:rsidRPr="00DA5D6C">
        <w:rPr>
          <w:rFonts w:ascii="Times New Roman" w:hAnsi="Times New Roman"/>
          <w:bCs/>
          <w:sz w:val="28"/>
          <w:szCs w:val="28"/>
          <w:lang w:val="kk-KZ"/>
        </w:rPr>
        <w:t xml:space="preserve"> тағайындалған </w:t>
      </w:r>
      <w:r w:rsidR="00980BE4" w:rsidRPr="00980BE4">
        <w:rPr>
          <w:rFonts w:ascii="Times New Roman" w:hAnsi="Times New Roman"/>
          <w:bCs/>
          <w:sz w:val="28"/>
          <w:szCs w:val="28"/>
          <w:lang w:val="kk-KZ"/>
        </w:rPr>
        <w:t xml:space="preserve">Жігерген және Қарабау ауылы округтері </w:t>
      </w:r>
      <w:r w:rsidR="00471BEF" w:rsidRPr="00DA5D6C">
        <w:rPr>
          <w:rFonts w:ascii="Times New Roman" w:hAnsi="Times New Roman"/>
          <w:bCs/>
          <w:sz w:val="28"/>
          <w:szCs w:val="28"/>
          <w:lang w:val="kk-KZ"/>
        </w:rPr>
        <w:t>әкім</w:t>
      </w:r>
      <w:r>
        <w:rPr>
          <w:rFonts w:ascii="Times New Roman" w:hAnsi="Times New Roman"/>
          <w:bCs/>
          <w:sz w:val="28"/>
          <w:szCs w:val="28"/>
          <w:lang w:val="kk-KZ"/>
        </w:rPr>
        <w:t>дер</w:t>
      </w:r>
      <w:r w:rsidR="00471BEF" w:rsidRPr="00DA5D6C">
        <w:rPr>
          <w:rFonts w:ascii="Times New Roman" w:hAnsi="Times New Roman"/>
          <w:bCs/>
          <w:sz w:val="28"/>
          <w:szCs w:val="28"/>
          <w:lang w:val="kk-KZ"/>
        </w:rPr>
        <w:t xml:space="preserve">інің сайлауын әзірлеу мен өткізу жөніндегі </w:t>
      </w:r>
      <w:r w:rsidR="00A4372E" w:rsidRPr="00DA5D6C">
        <w:rPr>
          <w:rFonts w:ascii="Times New Roman" w:hAnsi="Times New Roman"/>
          <w:bCs/>
          <w:sz w:val="28"/>
          <w:szCs w:val="28"/>
          <w:lang w:val="kk-KZ"/>
        </w:rPr>
        <w:t xml:space="preserve">негізгі іс-шаралардың </w:t>
      </w:r>
      <w:r w:rsidR="00471BEF" w:rsidRPr="00DA5D6C">
        <w:rPr>
          <w:rFonts w:ascii="Times New Roman" w:hAnsi="Times New Roman"/>
          <w:bCs/>
          <w:sz w:val="28"/>
          <w:szCs w:val="28"/>
          <w:lang w:val="kk-KZ"/>
        </w:rPr>
        <w:t xml:space="preserve">күнтізбелік жоспары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осы қаулының қосымшасына сәйкес </w:t>
      </w:r>
      <w:r w:rsidR="00471BEF" w:rsidRPr="00DA5D6C">
        <w:rPr>
          <w:rFonts w:ascii="Times New Roman" w:hAnsi="Times New Roman"/>
          <w:bCs/>
          <w:sz w:val="28"/>
          <w:szCs w:val="28"/>
          <w:lang w:val="kk-KZ"/>
        </w:rPr>
        <w:t>бекітілсін.</w:t>
      </w:r>
    </w:p>
    <w:p w14:paraId="27A4475B" w14:textId="6CC22C98" w:rsidR="00471BEF" w:rsidRPr="00DA5D6C" w:rsidRDefault="00C51F6E" w:rsidP="003B5F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3</w:t>
      </w:r>
      <w:r w:rsidR="00471BEF" w:rsidRPr="00DA5D6C">
        <w:rPr>
          <w:rFonts w:ascii="Times New Roman" w:hAnsi="Times New Roman"/>
          <w:bCs/>
          <w:sz w:val="28"/>
          <w:szCs w:val="28"/>
          <w:lang w:val="kk-KZ"/>
        </w:rPr>
        <w:t xml:space="preserve">. Осы </w:t>
      </w:r>
      <w:r w:rsidR="00815896">
        <w:rPr>
          <w:rFonts w:ascii="Times New Roman" w:hAnsi="Times New Roman"/>
          <w:bCs/>
          <w:sz w:val="28"/>
          <w:szCs w:val="28"/>
          <w:lang w:val="kk-KZ"/>
        </w:rPr>
        <w:t>қаулы</w:t>
      </w:r>
      <w:r w:rsidR="00471BEF" w:rsidRPr="00DA5D6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DA5D6C">
        <w:rPr>
          <w:rFonts w:ascii="Times New Roman" w:hAnsi="Times New Roman"/>
          <w:bCs/>
          <w:sz w:val="28"/>
          <w:szCs w:val="28"/>
          <w:lang w:val="kk-KZ"/>
        </w:rPr>
        <w:t xml:space="preserve">жергілікті бұқаралық ақпарат құралдарында және </w:t>
      </w:r>
      <w:r w:rsidR="00980BE4">
        <w:rPr>
          <w:rFonts w:ascii="Times New Roman" w:hAnsi="Times New Roman"/>
          <w:bCs/>
          <w:sz w:val="28"/>
          <w:szCs w:val="28"/>
          <w:lang w:val="kk-KZ"/>
        </w:rPr>
        <w:t xml:space="preserve">Қазығұрт </w:t>
      </w:r>
      <w:r w:rsidR="00471BEF" w:rsidRPr="00DA5D6C">
        <w:rPr>
          <w:rFonts w:ascii="Times New Roman" w:hAnsi="Times New Roman"/>
          <w:bCs/>
          <w:sz w:val="28"/>
          <w:szCs w:val="28"/>
          <w:lang w:val="kk-KZ"/>
        </w:rPr>
        <w:t>аудандық аумақтық сайлау комиссиясының интернет-</w:t>
      </w:r>
      <w:r>
        <w:rPr>
          <w:rFonts w:ascii="Times New Roman" w:hAnsi="Times New Roman"/>
          <w:bCs/>
          <w:sz w:val="28"/>
          <w:szCs w:val="28"/>
          <w:lang w:val="kk-KZ"/>
        </w:rPr>
        <w:t>беттерінде</w:t>
      </w:r>
      <w:r w:rsidR="00471BEF" w:rsidRPr="00DA5D6C">
        <w:rPr>
          <w:rFonts w:ascii="Times New Roman" w:hAnsi="Times New Roman"/>
          <w:bCs/>
          <w:sz w:val="28"/>
          <w:szCs w:val="28"/>
          <w:lang w:val="kk-KZ"/>
        </w:rPr>
        <w:t xml:space="preserve"> жариялансын.</w:t>
      </w:r>
    </w:p>
    <w:p w14:paraId="645223C8" w14:textId="77777777" w:rsidR="00471BEF" w:rsidRPr="00A4372E" w:rsidRDefault="00471BEF" w:rsidP="00471BE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E339290" w14:textId="77777777" w:rsidR="00E14970" w:rsidRPr="00411106" w:rsidRDefault="00E14970" w:rsidP="00471BE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B8A6F29" w14:textId="77777777" w:rsidR="00471BEF" w:rsidRPr="00411106" w:rsidRDefault="00471BEF" w:rsidP="00471BE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8D7515B" w14:textId="0CAD6CC5" w:rsidR="00471BEF" w:rsidRPr="00411106" w:rsidRDefault="00471BEF" w:rsidP="00370EE6">
      <w:pPr>
        <w:spacing w:after="120" w:line="600" w:lineRule="auto"/>
        <w:ind w:left="2124"/>
        <w:rPr>
          <w:rFonts w:ascii="Times New Roman" w:hAnsi="Times New Roman"/>
          <w:b/>
          <w:sz w:val="28"/>
          <w:szCs w:val="28"/>
          <w:lang w:val="kk-KZ"/>
        </w:rPr>
      </w:pPr>
      <w:r w:rsidRPr="00411106">
        <w:rPr>
          <w:rFonts w:ascii="Times New Roman" w:hAnsi="Times New Roman"/>
          <w:b/>
          <w:sz w:val="28"/>
          <w:szCs w:val="28"/>
          <w:lang w:val="kk-KZ"/>
        </w:rPr>
        <w:t xml:space="preserve">Төраға </w:t>
      </w:r>
      <w:r w:rsidR="00980BE4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Р.Бобетов</w:t>
      </w:r>
    </w:p>
    <w:p w14:paraId="37B32342" w14:textId="0EF7A18C" w:rsidR="00471BEF" w:rsidRPr="00411106" w:rsidRDefault="00471BEF" w:rsidP="00CF50A4">
      <w:pPr>
        <w:spacing w:after="0" w:line="600" w:lineRule="auto"/>
        <w:ind w:left="2124"/>
        <w:rPr>
          <w:rFonts w:ascii="Times New Roman" w:hAnsi="Times New Roman"/>
          <w:b/>
          <w:sz w:val="28"/>
          <w:szCs w:val="28"/>
          <w:lang w:val="kk-KZ"/>
        </w:rPr>
      </w:pPr>
      <w:r w:rsidRPr="00411106">
        <w:rPr>
          <w:rFonts w:ascii="Times New Roman" w:hAnsi="Times New Roman"/>
          <w:b/>
          <w:sz w:val="28"/>
          <w:szCs w:val="28"/>
          <w:lang w:val="kk-KZ"/>
        </w:rPr>
        <w:t>Хатшы</w:t>
      </w:r>
      <w:r w:rsidR="00980BE4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</w:t>
      </w:r>
      <w:r w:rsidR="0069226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80BE4">
        <w:rPr>
          <w:rFonts w:ascii="Times New Roman" w:hAnsi="Times New Roman"/>
          <w:b/>
          <w:sz w:val="28"/>
          <w:szCs w:val="28"/>
          <w:lang w:val="kk-KZ"/>
        </w:rPr>
        <w:t>Б.Дөненбай</w:t>
      </w:r>
    </w:p>
    <w:p w14:paraId="6E5C7856" w14:textId="77777777" w:rsidR="00471BEF" w:rsidRPr="00411106" w:rsidRDefault="00471BEF" w:rsidP="000E192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C816184" w14:textId="77777777" w:rsidR="00471BEF" w:rsidRDefault="00471BEF" w:rsidP="000E192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A8702E9" w14:textId="77777777" w:rsidR="0016348B" w:rsidRDefault="0016348B" w:rsidP="000E192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8876528" w14:textId="77777777" w:rsidR="0016348B" w:rsidRDefault="0016348B" w:rsidP="000E192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D40986F" w14:textId="77777777" w:rsidR="00692263" w:rsidRDefault="00692263" w:rsidP="000E192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2249931" w14:textId="77777777" w:rsidR="0016348B" w:rsidRDefault="0016348B" w:rsidP="000E192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115AF7C" w14:textId="77777777" w:rsidR="0016348B" w:rsidRPr="00411106" w:rsidRDefault="0016348B" w:rsidP="000E192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sectPr w:rsidR="0016348B" w:rsidRPr="00411106" w:rsidSect="009848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85FCB"/>
    <w:multiLevelType w:val="hybridMultilevel"/>
    <w:tmpl w:val="9640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E2C55"/>
    <w:multiLevelType w:val="hybridMultilevel"/>
    <w:tmpl w:val="2D600C24"/>
    <w:lvl w:ilvl="0" w:tplc="EF808A1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2B60438"/>
    <w:multiLevelType w:val="hybridMultilevel"/>
    <w:tmpl w:val="10307032"/>
    <w:lvl w:ilvl="0" w:tplc="9E221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576756">
    <w:abstractNumId w:val="0"/>
  </w:num>
  <w:num w:numId="2" w16cid:durableId="1922248645">
    <w:abstractNumId w:val="2"/>
  </w:num>
  <w:num w:numId="3" w16cid:durableId="30161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929"/>
    <w:rsid w:val="00000AA0"/>
    <w:rsid w:val="000067AD"/>
    <w:rsid w:val="000671BC"/>
    <w:rsid w:val="00070F91"/>
    <w:rsid w:val="000761EC"/>
    <w:rsid w:val="000806A6"/>
    <w:rsid w:val="000835EC"/>
    <w:rsid w:val="000B3964"/>
    <w:rsid w:val="000B3B56"/>
    <w:rsid w:val="000C0B63"/>
    <w:rsid w:val="000C520E"/>
    <w:rsid w:val="000C6693"/>
    <w:rsid w:val="000E0845"/>
    <w:rsid w:val="000E1929"/>
    <w:rsid w:val="000F7823"/>
    <w:rsid w:val="00106053"/>
    <w:rsid w:val="001145FA"/>
    <w:rsid w:val="00121682"/>
    <w:rsid w:val="00134C6E"/>
    <w:rsid w:val="001522ED"/>
    <w:rsid w:val="001536E2"/>
    <w:rsid w:val="00162581"/>
    <w:rsid w:val="0016348B"/>
    <w:rsid w:val="001A3B3E"/>
    <w:rsid w:val="001C1E9C"/>
    <w:rsid w:val="001F2938"/>
    <w:rsid w:val="001F39D0"/>
    <w:rsid w:val="00204940"/>
    <w:rsid w:val="0020771E"/>
    <w:rsid w:val="00241649"/>
    <w:rsid w:val="00246C45"/>
    <w:rsid w:val="00251FBA"/>
    <w:rsid w:val="00290E6E"/>
    <w:rsid w:val="00296399"/>
    <w:rsid w:val="002A73A8"/>
    <w:rsid w:val="002D7EF6"/>
    <w:rsid w:val="002E2F9B"/>
    <w:rsid w:val="002E6DEE"/>
    <w:rsid w:val="002F5F3D"/>
    <w:rsid w:val="0032574F"/>
    <w:rsid w:val="0033275B"/>
    <w:rsid w:val="003334DC"/>
    <w:rsid w:val="00337DEE"/>
    <w:rsid w:val="00354436"/>
    <w:rsid w:val="00354B57"/>
    <w:rsid w:val="0036025A"/>
    <w:rsid w:val="003654AE"/>
    <w:rsid w:val="00366237"/>
    <w:rsid w:val="00370EE6"/>
    <w:rsid w:val="00374B8D"/>
    <w:rsid w:val="00374DA3"/>
    <w:rsid w:val="00381040"/>
    <w:rsid w:val="00382D59"/>
    <w:rsid w:val="003872EB"/>
    <w:rsid w:val="003903C5"/>
    <w:rsid w:val="00391180"/>
    <w:rsid w:val="00391549"/>
    <w:rsid w:val="003B07E7"/>
    <w:rsid w:val="003B5F34"/>
    <w:rsid w:val="003C3C46"/>
    <w:rsid w:val="003C769D"/>
    <w:rsid w:val="00402879"/>
    <w:rsid w:val="004046A8"/>
    <w:rsid w:val="00411106"/>
    <w:rsid w:val="00430976"/>
    <w:rsid w:val="00443387"/>
    <w:rsid w:val="004603B2"/>
    <w:rsid w:val="00471BEF"/>
    <w:rsid w:val="00486025"/>
    <w:rsid w:val="00492B4E"/>
    <w:rsid w:val="004A5DC0"/>
    <w:rsid w:val="004D0DBD"/>
    <w:rsid w:val="004F1DD2"/>
    <w:rsid w:val="00525259"/>
    <w:rsid w:val="005252C1"/>
    <w:rsid w:val="005408F1"/>
    <w:rsid w:val="00545576"/>
    <w:rsid w:val="0055117F"/>
    <w:rsid w:val="0056334C"/>
    <w:rsid w:val="00577D88"/>
    <w:rsid w:val="00586CCF"/>
    <w:rsid w:val="00594DAD"/>
    <w:rsid w:val="005B4D32"/>
    <w:rsid w:val="005C017E"/>
    <w:rsid w:val="005C15AD"/>
    <w:rsid w:val="005C7032"/>
    <w:rsid w:val="005C79EE"/>
    <w:rsid w:val="005E5612"/>
    <w:rsid w:val="006147A3"/>
    <w:rsid w:val="00615E8F"/>
    <w:rsid w:val="006251E5"/>
    <w:rsid w:val="006633B0"/>
    <w:rsid w:val="00667BC8"/>
    <w:rsid w:val="00671B24"/>
    <w:rsid w:val="00683D2C"/>
    <w:rsid w:val="0069165D"/>
    <w:rsid w:val="00692061"/>
    <w:rsid w:val="00692263"/>
    <w:rsid w:val="006B31F8"/>
    <w:rsid w:val="006B4444"/>
    <w:rsid w:val="006C4EAE"/>
    <w:rsid w:val="006D6A23"/>
    <w:rsid w:val="007334D5"/>
    <w:rsid w:val="00736EDE"/>
    <w:rsid w:val="00746E4E"/>
    <w:rsid w:val="0075411B"/>
    <w:rsid w:val="007541E7"/>
    <w:rsid w:val="0075501F"/>
    <w:rsid w:val="00755B42"/>
    <w:rsid w:val="00763E28"/>
    <w:rsid w:val="00772369"/>
    <w:rsid w:val="007828B6"/>
    <w:rsid w:val="007855A4"/>
    <w:rsid w:val="007943EC"/>
    <w:rsid w:val="007A529B"/>
    <w:rsid w:val="007A7B2F"/>
    <w:rsid w:val="007D1424"/>
    <w:rsid w:val="007E4A07"/>
    <w:rsid w:val="007F13C6"/>
    <w:rsid w:val="007F262B"/>
    <w:rsid w:val="007F6D95"/>
    <w:rsid w:val="00811AFE"/>
    <w:rsid w:val="00815896"/>
    <w:rsid w:val="00817F80"/>
    <w:rsid w:val="00824F2B"/>
    <w:rsid w:val="008525B3"/>
    <w:rsid w:val="00853D61"/>
    <w:rsid w:val="008551C0"/>
    <w:rsid w:val="00861CFA"/>
    <w:rsid w:val="008A0AB8"/>
    <w:rsid w:val="008C5E58"/>
    <w:rsid w:val="008C5E6C"/>
    <w:rsid w:val="008D0C9E"/>
    <w:rsid w:val="008D2697"/>
    <w:rsid w:val="008D4C0B"/>
    <w:rsid w:val="008E1796"/>
    <w:rsid w:val="008F46FE"/>
    <w:rsid w:val="00901724"/>
    <w:rsid w:val="00902C69"/>
    <w:rsid w:val="009454AD"/>
    <w:rsid w:val="009476BA"/>
    <w:rsid w:val="00955CCE"/>
    <w:rsid w:val="00965064"/>
    <w:rsid w:val="00980418"/>
    <w:rsid w:val="00980BE4"/>
    <w:rsid w:val="009848BC"/>
    <w:rsid w:val="00991CCE"/>
    <w:rsid w:val="009B1163"/>
    <w:rsid w:val="009B38CA"/>
    <w:rsid w:val="009C2BEB"/>
    <w:rsid w:val="009C4851"/>
    <w:rsid w:val="009D4670"/>
    <w:rsid w:val="009E55AC"/>
    <w:rsid w:val="009F2940"/>
    <w:rsid w:val="00A07D33"/>
    <w:rsid w:val="00A10605"/>
    <w:rsid w:val="00A114A3"/>
    <w:rsid w:val="00A1793B"/>
    <w:rsid w:val="00A247D3"/>
    <w:rsid w:val="00A301BF"/>
    <w:rsid w:val="00A313A5"/>
    <w:rsid w:val="00A40619"/>
    <w:rsid w:val="00A4372E"/>
    <w:rsid w:val="00A61227"/>
    <w:rsid w:val="00A70B36"/>
    <w:rsid w:val="00A83343"/>
    <w:rsid w:val="00AA2664"/>
    <w:rsid w:val="00AC382D"/>
    <w:rsid w:val="00AC776E"/>
    <w:rsid w:val="00AC7D36"/>
    <w:rsid w:val="00AE4E09"/>
    <w:rsid w:val="00AE5E67"/>
    <w:rsid w:val="00AF761F"/>
    <w:rsid w:val="00B14567"/>
    <w:rsid w:val="00B15BBE"/>
    <w:rsid w:val="00B32BEA"/>
    <w:rsid w:val="00B34F2D"/>
    <w:rsid w:val="00B35D87"/>
    <w:rsid w:val="00B466FB"/>
    <w:rsid w:val="00B46E8F"/>
    <w:rsid w:val="00B52EB1"/>
    <w:rsid w:val="00B542BF"/>
    <w:rsid w:val="00B54D15"/>
    <w:rsid w:val="00B624FB"/>
    <w:rsid w:val="00B64E0D"/>
    <w:rsid w:val="00B70EB8"/>
    <w:rsid w:val="00B8621E"/>
    <w:rsid w:val="00BA787C"/>
    <w:rsid w:val="00BC4285"/>
    <w:rsid w:val="00BD541A"/>
    <w:rsid w:val="00BD544D"/>
    <w:rsid w:val="00BE570C"/>
    <w:rsid w:val="00C0430E"/>
    <w:rsid w:val="00C1172F"/>
    <w:rsid w:val="00C13EA3"/>
    <w:rsid w:val="00C267E4"/>
    <w:rsid w:val="00C460D1"/>
    <w:rsid w:val="00C51F6E"/>
    <w:rsid w:val="00C55764"/>
    <w:rsid w:val="00C75693"/>
    <w:rsid w:val="00C81C9C"/>
    <w:rsid w:val="00C8233C"/>
    <w:rsid w:val="00C8775E"/>
    <w:rsid w:val="00C90C3A"/>
    <w:rsid w:val="00C92564"/>
    <w:rsid w:val="00CA10AD"/>
    <w:rsid w:val="00CA5C7F"/>
    <w:rsid w:val="00CB0CDF"/>
    <w:rsid w:val="00CD40C7"/>
    <w:rsid w:val="00CF50A4"/>
    <w:rsid w:val="00D105DE"/>
    <w:rsid w:val="00D2070D"/>
    <w:rsid w:val="00D26B37"/>
    <w:rsid w:val="00D27966"/>
    <w:rsid w:val="00D27AC1"/>
    <w:rsid w:val="00D356B8"/>
    <w:rsid w:val="00D56D61"/>
    <w:rsid w:val="00D65688"/>
    <w:rsid w:val="00D80307"/>
    <w:rsid w:val="00D82E49"/>
    <w:rsid w:val="00D832EB"/>
    <w:rsid w:val="00D867EC"/>
    <w:rsid w:val="00D86BCC"/>
    <w:rsid w:val="00DA1B6D"/>
    <w:rsid w:val="00DA5D6C"/>
    <w:rsid w:val="00DE2667"/>
    <w:rsid w:val="00DF1A9C"/>
    <w:rsid w:val="00DF64DF"/>
    <w:rsid w:val="00E00032"/>
    <w:rsid w:val="00E00A8C"/>
    <w:rsid w:val="00E0608D"/>
    <w:rsid w:val="00E12668"/>
    <w:rsid w:val="00E14970"/>
    <w:rsid w:val="00E2231B"/>
    <w:rsid w:val="00E34961"/>
    <w:rsid w:val="00E5399F"/>
    <w:rsid w:val="00E54E5F"/>
    <w:rsid w:val="00E6189A"/>
    <w:rsid w:val="00E742FC"/>
    <w:rsid w:val="00E829DC"/>
    <w:rsid w:val="00E95E14"/>
    <w:rsid w:val="00EA0203"/>
    <w:rsid w:val="00EC669F"/>
    <w:rsid w:val="00EC6F2C"/>
    <w:rsid w:val="00ED11EC"/>
    <w:rsid w:val="00ED3DA4"/>
    <w:rsid w:val="00EE5957"/>
    <w:rsid w:val="00F24CA3"/>
    <w:rsid w:val="00F456E6"/>
    <w:rsid w:val="00F46A41"/>
    <w:rsid w:val="00F5277C"/>
    <w:rsid w:val="00F555A0"/>
    <w:rsid w:val="00F64F00"/>
    <w:rsid w:val="00FA3E8B"/>
    <w:rsid w:val="00FB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2CF3"/>
  <w15:docId w15:val="{26EF0B04-C901-42EC-829E-EE035F6F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D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E1929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0E1929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0E1929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</w:rPr>
  </w:style>
  <w:style w:type="paragraph" w:styleId="a5">
    <w:name w:val="No Spacing"/>
    <w:uiPriority w:val="1"/>
    <w:qFormat/>
    <w:rsid w:val="000E1929"/>
    <w:rPr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69206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692061"/>
    <w:rPr>
      <w:sz w:val="22"/>
      <w:szCs w:val="22"/>
    </w:rPr>
  </w:style>
  <w:style w:type="paragraph" w:styleId="a6">
    <w:name w:val="Body Text"/>
    <w:basedOn w:val="a"/>
    <w:link w:val="a7"/>
    <w:uiPriority w:val="99"/>
    <w:semiHidden/>
    <w:unhideWhenUsed/>
    <w:rsid w:val="00692061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692061"/>
    <w:rPr>
      <w:sz w:val="22"/>
      <w:szCs w:val="22"/>
    </w:rPr>
  </w:style>
  <w:style w:type="table" w:styleId="a8">
    <w:name w:val="Table Grid"/>
    <w:basedOn w:val="a1"/>
    <w:uiPriority w:val="59"/>
    <w:rsid w:val="0069206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F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F46FE"/>
    <w:rPr>
      <w:rFonts w:ascii="Tahoma" w:hAnsi="Tahoma" w:cs="Tahoma"/>
      <w:sz w:val="16"/>
      <w:szCs w:val="16"/>
    </w:rPr>
  </w:style>
  <w:style w:type="character" w:customStyle="1" w:styleId="y2iqfc">
    <w:name w:val="y2iqfc"/>
    <w:rsid w:val="00C5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Usen</dc:creator>
  <cp:lastModifiedBy>Компьютер1</cp:lastModifiedBy>
  <cp:revision>14</cp:revision>
  <cp:lastPrinted>2025-03-26T05:29:00Z</cp:lastPrinted>
  <dcterms:created xsi:type="dcterms:W3CDTF">2024-12-18T10:56:00Z</dcterms:created>
  <dcterms:modified xsi:type="dcterms:W3CDTF">2025-03-26T08:34:00Z</dcterms:modified>
</cp:coreProperties>
</file>