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E9B09" w14:textId="7EA239F7" w:rsidR="004B26EE" w:rsidRPr="00D47123" w:rsidRDefault="00D47123" w:rsidP="006A45E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7123"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14:paraId="7CB7FD90" w14:textId="77777777" w:rsidR="004B26EE" w:rsidRPr="00A71C86" w:rsidRDefault="004B26EE" w:rsidP="006A45E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tbl>
      <w:tblPr>
        <w:tblStyle w:val="a3"/>
        <w:tblW w:w="148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2410"/>
        <w:gridCol w:w="6940"/>
      </w:tblGrid>
      <w:tr w:rsidR="00BA2403" w:rsidRPr="00D47123" w14:paraId="53C9BAE2" w14:textId="464375E4" w:rsidTr="009F6DE3">
        <w:tc>
          <w:tcPr>
            <w:tcW w:w="709" w:type="dxa"/>
            <w:shd w:val="clear" w:color="auto" w:fill="FFFFFF" w:themeFill="background1"/>
          </w:tcPr>
          <w:p w14:paraId="05FDF18D" w14:textId="6083FDA0" w:rsidR="00BA2403" w:rsidRPr="00D47123" w:rsidRDefault="00BA2403" w:rsidP="00BA2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shd w:val="clear" w:color="auto" w:fill="FFFFFF" w:themeFill="background1"/>
          </w:tcPr>
          <w:p w14:paraId="1C69BC17" w14:textId="1636D09C" w:rsidR="00BA2403" w:rsidRPr="00D47123" w:rsidRDefault="00BA2403" w:rsidP="00BA2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F6188C3" w14:textId="03F37F17" w:rsidR="00BA2403" w:rsidRPr="00D47123" w:rsidRDefault="00BA2403" w:rsidP="00BA2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6940" w:type="dxa"/>
            <w:shd w:val="clear" w:color="auto" w:fill="FFFFFF" w:themeFill="background1"/>
          </w:tcPr>
          <w:p w14:paraId="25999D16" w14:textId="74C803F3" w:rsidR="00BA2403" w:rsidRPr="00D47123" w:rsidRDefault="00BA2403" w:rsidP="00BA24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со стороны Заказчика</w:t>
            </w:r>
          </w:p>
          <w:p w14:paraId="45171EE8" w14:textId="7B869326" w:rsidR="00BA2403" w:rsidRPr="00BA2403" w:rsidRDefault="00BA2403" w:rsidP="00BA240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i/>
                <w:sz w:val="28"/>
                <w:szCs w:val="28"/>
              </w:rPr>
              <w:t>(Ф.И.О., сот</w:t>
            </w:r>
            <w:proofErr w:type="gramStart"/>
            <w:r w:rsidRPr="00D4712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D4712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D47123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Pr="00D47123">
              <w:rPr>
                <w:rFonts w:ascii="Times New Roman" w:hAnsi="Times New Roman" w:cs="Times New Roman"/>
                <w:i/>
                <w:sz w:val="28"/>
                <w:szCs w:val="28"/>
              </w:rPr>
              <w:t>елефон)</w:t>
            </w:r>
          </w:p>
        </w:tc>
      </w:tr>
      <w:tr w:rsidR="00D47123" w:rsidRPr="00D47123" w14:paraId="6FE919B8" w14:textId="77777777" w:rsidTr="00D47123">
        <w:tc>
          <w:tcPr>
            <w:tcW w:w="14879" w:type="dxa"/>
            <w:gridSpan w:val="4"/>
            <w:shd w:val="clear" w:color="auto" w:fill="FFFFFF" w:themeFill="background1"/>
          </w:tcPr>
          <w:p w14:paraId="5221A5F9" w14:textId="4C6D54C2" w:rsidR="00D47123" w:rsidRPr="00D47123" w:rsidRDefault="00D47123" w:rsidP="008663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Пункт 12</w:t>
            </w:r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Присуждение премий </w:t>
            </w:r>
            <w:proofErr w:type="spellStart"/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>акима</w:t>
            </w:r>
            <w:proofErr w:type="spellEnd"/>
            <w:r w:rsidRPr="00D47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области не менее 7 лауреатам в рамках проекта «Золотая книга молодежи Костанайской области» один раз в два года</w:t>
            </w:r>
          </w:p>
        </w:tc>
      </w:tr>
      <w:tr w:rsidR="00566E76" w:rsidRPr="00D47123" w14:paraId="58C743F9" w14:textId="77777777" w:rsidTr="00964616">
        <w:tc>
          <w:tcPr>
            <w:tcW w:w="709" w:type="dxa"/>
            <w:tcBorders>
              <w:right w:val="single" w:sz="4" w:space="0" w:color="auto"/>
            </w:tcBorders>
          </w:tcPr>
          <w:p w14:paraId="01EEA72A" w14:textId="3BE31FD3" w:rsidR="00566E76" w:rsidRPr="00D47123" w:rsidRDefault="00566E76" w:rsidP="00CF69F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7C33" w14:textId="77777777" w:rsidR="00566E76" w:rsidRDefault="00566E76" w:rsidP="0004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роведение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нкурса </w:t>
            </w:r>
          </w:p>
          <w:p w14:paraId="0F477BCE" w14:textId="43608DAA" w:rsidR="00566E76" w:rsidRPr="00D47123" w:rsidRDefault="00566E76" w:rsidP="00BA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закупок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407B" w14:textId="77777777" w:rsidR="00566E76" w:rsidRPr="00D47123" w:rsidRDefault="00566E76" w:rsidP="00040912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  <w:p w14:paraId="4465497B" w14:textId="1A8B86E1" w:rsidR="00566E76" w:rsidRPr="00D47123" w:rsidRDefault="00566E76" w:rsidP="006D2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AF4FD" w14:textId="77777777" w:rsidR="00566E76" w:rsidRPr="00D47123" w:rsidRDefault="00566E76" w:rsidP="00D47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Унайбекова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Буранбаевна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отдела по делам молодежи и гражданского общества ГУ «Управление общественного развития </w:t>
            </w: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 области», тел. 87014040099</w:t>
            </w:r>
          </w:p>
          <w:p w14:paraId="0937FAC6" w14:textId="7BD0E97E" w:rsidR="00566E76" w:rsidRPr="00BA2403" w:rsidRDefault="00566E76" w:rsidP="00BA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Дуйсеков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Абай </w:t>
            </w: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Хасенович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КГУ «Молодежный ресурсный центр Костанайской области» Управления общественного развития </w:t>
            </w:r>
            <w:proofErr w:type="spellStart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акимата</w:t>
            </w:r>
            <w:proofErr w:type="spellEnd"/>
            <w:r w:rsidRPr="00D47123">
              <w:rPr>
                <w:rFonts w:ascii="Times New Roman" w:hAnsi="Times New Roman" w:cs="Times New Roman"/>
                <w:sz w:val="28"/>
                <w:szCs w:val="28"/>
              </w:rPr>
              <w:t xml:space="preserve"> Костанайской области, тел. 87471926370.</w:t>
            </w:r>
          </w:p>
        </w:tc>
      </w:tr>
      <w:tr w:rsidR="00566E76" w:rsidRPr="00D47123" w14:paraId="7BECF5A8" w14:textId="77777777" w:rsidTr="00964616">
        <w:tc>
          <w:tcPr>
            <w:tcW w:w="709" w:type="dxa"/>
            <w:tcBorders>
              <w:right w:val="single" w:sz="4" w:space="0" w:color="auto"/>
            </w:tcBorders>
          </w:tcPr>
          <w:p w14:paraId="68E07DA3" w14:textId="77777777" w:rsidR="00566E76" w:rsidRPr="00D47123" w:rsidRDefault="00566E76" w:rsidP="00CF69F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77A" w14:textId="0904C9DF" w:rsidR="00566E76" w:rsidRPr="00D47123" w:rsidRDefault="00566E76" w:rsidP="00D47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аключение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поставщиком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6DF4" w14:textId="18F59F39" w:rsidR="00566E76" w:rsidRPr="00D47123" w:rsidRDefault="00566E76" w:rsidP="00BA2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BC5">
              <w:rPr>
                <w:rFonts w:ascii="Times New Roman" w:hAnsi="Times New Roman" w:cs="Times New Roman"/>
                <w:sz w:val="28"/>
                <w:szCs w:val="28"/>
              </w:rPr>
              <w:t>Апрель 2025 года</w:t>
            </w:r>
          </w:p>
        </w:tc>
        <w:tc>
          <w:tcPr>
            <w:tcW w:w="69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89FF3" w14:textId="77777777" w:rsidR="00566E76" w:rsidRPr="00D47123" w:rsidRDefault="00566E76" w:rsidP="00D4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E76" w:rsidRPr="00D47123" w14:paraId="23272822" w14:textId="77777777" w:rsidTr="00964616">
        <w:tc>
          <w:tcPr>
            <w:tcW w:w="709" w:type="dxa"/>
            <w:tcBorders>
              <w:right w:val="single" w:sz="4" w:space="0" w:color="auto"/>
            </w:tcBorders>
          </w:tcPr>
          <w:p w14:paraId="77150D8D" w14:textId="77777777" w:rsidR="00566E76" w:rsidRPr="00D47123" w:rsidRDefault="00566E76" w:rsidP="00CF69F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1BAC" w14:textId="078CA759" w:rsidR="00566E76" w:rsidRPr="00D47123" w:rsidRDefault="00566E76" w:rsidP="00040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123">
              <w:rPr>
                <w:rFonts w:ascii="Times New Roman" w:hAnsi="Times New Roman" w:cs="Times New Roman"/>
                <w:sz w:val="28"/>
                <w:szCs w:val="28"/>
              </w:rPr>
              <w:t>нформирование молодежи о приеме заявок на внесение в лауреаты Золотой 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молодежи Костанайской области</w:t>
            </w:r>
            <w:bookmarkStart w:id="0" w:name="_GoBack"/>
            <w:bookmarkEnd w:id="0"/>
          </w:p>
          <w:p w14:paraId="7DB5E4B0" w14:textId="17C1285C" w:rsidR="00566E76" w:rsidRPr="00D47123" w:rsidRDefault="00566E76" w:rsidP="00BA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278D" w14:textId="2BA63DF1" w:rsidR="00566E76" w:rsidRPr="00D47123" w:rsidRDefault="00566E76" w:rsidP="000F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Август-нояб</w:t>
            </w:r>
            <w:r w:rsidRPr="00220BC5">
              <w:rPr>
                <w:rFonts w:ascii="Times New Roman" w:hAnsi="Times New Roman" w:cs="Times New Roman"/>
                <w:sz w:val="28"/>
                <w:szCs w:val="28"/>
              </w:rPr>
              <w:t>рь 2025 года</w:t>
            </w:r>
          </w:p>
        </w:tc>
        <w:tc>
          <w:tcPr>
            <w:tcW w:w="69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107361" w14:textId="77777777" w:rsidR="00566E76" w:rsidRPr="00D47123" w:rsidRDefault="00566E76" w:rsidP="00D4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E76" w:rsidRPr="00D47123" w14:paraId="15ABB3F8" w14:textId="77777777" w:rsidTr="00566E76">
        <w:tc>
          <w:tcPr>
            <w:tcW w:w="709" w:type="dxa"/>
            <w:tcBorders>
              <w:right w:val="single" w:sz="4" w:space="0" w:color="auto"/>
            </w:tcBorders>
          </w:tcPr>
          <w:p w14:paraId="303B564D" w14:textId="77777777" w:rsidR="00566E76" w:rsidRPr="00D47123" w:rsidRDefault="00566E76" w:rsidP="00CF69F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996B" w14:textId="2313F239" w:rsidR="00566E76" w:rsidRPr="00D47123" w:rsidRDefault="00566E76" w:rsidP="00BA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 от молодежи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8B7" w14:textId="4380551D" w:rsidR="00566E76" w:rsidRPr="00D47123" w:rsidRDefault="00566E76" w:rsidP="000F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</w:t>
            </w:r>
            <w:r w:rsidRPr="00220BC5">
              <w:rPr>
                <w:rFonts w:ascii="Times New Roman" w:hAnsi="Times New Roman" w:cs="Times New Roman"/>
                <w:sz w:val="28"/>
                <w:szCs w:val="28"/>
              </w:rPr>
              <w:t>рь 2025 года</w:t>
            </w:r>
          </w:p>
        </w:tc>
        <w:tc>
          <w:tcPr>
            <w:tcW w:w="69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BF8DB1" w14:textId="77777777" w:rsidR="00566E76" w:rsidRPr="00D47123" w:rsidRDefault="00566E76" w:rsidP="00D4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6E76" w:rsidRPr="00D47123" w14:paraId="21491790" w14:textId="77777777" w:rsidTr="00964616">
        <w:tc>
          <w:tcPr>
            <w:tcW w:w="709" w:type="dxa"/>
            <w:tcBorders>
              <w:right w:val="single" w:sz="4" w:space="0" w:color="auto"/>
            </w:tcBorders>
          </w:tcPr>
          <w:p w14:paraId="68D8BDA0" w14:textId="77777777" w:rsidR="00566E76" w:rsidRPr="00D47123" w:rsidRDefault="00566E76" w:rsidP="00CF69FB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9BAF" w14:textId="4F4041CF" w:rsidR="00566E76" w:rsidRDefault="00566E76" w:rsidP="00BA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D7B70">
              <w:rPr>
                <w:rFonts w:ascii="Times New Roman" w:hAnsi="Times New Roman" w:cs="Times New Roman"/>
                <w:sz w:val="28"/>
                <w:szCs w:val="28"/>
              </w:rPr>
              <w:t>аседание конкурсной комиссии, определение лауреатов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6C61" w14:textId="2D4E0F68" w:rsidR="00566E76" w:rsidRDefault="00566E76" w:rsidP="000F6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2025 года</w:t>
            </w:r>
          </w:p>
        </w:tc>
        <w:tc>
          <w:tcPr>
            <w:tcW w:w="69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E9CFC" w14:textId="77777777" w:rsidR="00566E76" w:rsidRPr="00D47123" w:rsidRDefault="00566E76" w:rsidP="00D471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42CBA7" w14:textId="77777777" w:rsidR="00F04486" w:rsidRPr="00D47123" w:rsidRDefault="00F04486" w:rsidP="006A45E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F04486" w:rsidRPr="00D47123" w:rsidSect="00EB21FB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68B"/>
    <w:multiLevelType w:val="hybridMultilevel"/>
    <w:tmpl w:val="4A949E92"/>
    <w:lvl w:ilvl="0" w:tplc="D7323D40">
      <w:start w:val="1"/>
      <w:numFmt w:val="decimal"/>
      <w:lvlText w:val="%1)"/>
      <w:lvlJc w:val="left"/>
      <w:pPr>
        <w:ind w:left="115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">
    <w:nsid w:val="0A855299"/>
    <w:multiLevelType w:val="hybridMultilevel"/>
    <w:tmpl w:val="E3667FCA"/>
    <w:lvl w:ilvl="0" w:tplc="A86A5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A72FD"/>
    <w:multiLevelType w:val="hybridMultilevel"/>
    <w:tmpl w:val="359AC2CC"/>
    <w:lvl w:ilvl="0" w:tplc="013CC1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660F"/>
    <w:multiLevelType w:val="hybridMultilevel"/>
    <w:tmpl w:val="CF7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971D4"/>
    <w:multiLevelType w:val="hybridMultilevel"/>
    <w:tmpl w:val="2EA83AF6"/>
    <w:lvl w:ilvl="0" w:tplc="651A36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122F"/>
    <w:multiLevelType w:val="hybridMultilevel"/>
    <w:tmpl w:val="EEF6F96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56936"/>
    <w:multiLevelType w:val="hybridMultilevel"/>
    <w:tmpl w:val="B53C66B6"/>
    <w:lvl w:ilvl="0" w:tplc="79D20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63B41"/>
    <w:multiLevelType w:val="hybridMultilevel"/>
    <w:tmpl w:val="C5CCB3DE"/>
    <w:lvl w:ilvl="0" w:tplc="F9527A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1E3E9A"/>
    <w:multiLevelType w:val="hybridMultilevel"/>
    <w:tmpl w:val="A1C47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FB22E0"/>
    <w:multiLevelType w:val="hybridMultilevel"/>
    <w:tmpl w:val="0458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634E7"/>
    <w:multiLevelType w:val="hybridMultilevel"/>
    <w:tmpl w:val="C7CC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3CAB"/>
    <w:multiLevelType w:val="hybridMultilevel"/>
    <w:tmpl w:val="4F363A20"/>
    <w:lvl w:ilvl="0" w:tplc="C00C4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6429AB"/>
    <w:multiLevelType w:val="hybridMultilevel"/>
    <w:tmpl w:val="919EEAAE"/>
    <w:lvl w:ilvl="0" w:tplc="A86A5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FD0AF5"/>
    <w:multiLevelType w:val="multilevel"/>
    <w:tmpl w:val="4352168A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color w:val="auto"/>
      </w:rPr>
    </w:lvl>
  </w:abstractNum>
  <w:abstractNum w:abstractNumId="14">
    <w:nsid w:val="6AF61B89"/>
    <w:multiLevelType w:val="hybridMultilevel"/>
    <w:tmpl w:val="26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22C30"/>
    <w:multiLevelType w:val="hybridMultilevel"/>
    <w:tmpl w:val="679C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23BD4"/>
    <w:multiLevelType w:val="hybridMultilevel"/>
    <w:tmpl w:val="CEDA36DA"/>
    <w:lvl w:ilvl="0" w:tplc="9FA027C8">
      <w:start w:val="1"/>
      <w:numFmt w:val="decimal"/>
      <w:lvlText w:val="%1."/>
      <w:lvlJc w:val="left"/>
      <w:pPr>
        <w:ind w:left="682" w:hanging="360"/>
      </w:pPr>
      <w:rPr>
        <w:rFonts w:eastAsia="Times New Roman"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>
    <w:nsid w:val="7A850DC4"/>
    <w:multiLevelType w:val="hybridMultilevel"/>
    <w:tmpl w:val="8830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15"/>
  </w:num>
  <w:num w:numId="11">
    <w:abstractNumId w:val="4"/>
  </w:num>
  <w:num w:numId="12">
    <w:abstractNumId w:val="17"/>
  </w:num>
  <w:num w:numId="13">
    <w:abstractNumId w:val="16"/>
  </w:num>
  <w:num w:numId="14">
    <w:abstractNumId w:val="10"/>
  </w:num>
  <w:num w:numId="15">
    <w:abstractNumId w:val="6"/>
  </w:num>
  <w:num w:numId="16">
    <w:abstractNumId w:val="9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13"/>
    <w:rsid w:val="0000236D"/>
    <w:rsid w:val="000143C5"/>
    <w:rsid w:val="000173CA"/>
    <w:rsid w:val="000200F1"/>
    <w:rsid w:val="00021634"/>
    <w:rsid w:val="00021DF4"/>
    <w:rsid w:val="00022EB9"/>
    <w:rsid w:val="0002389C"/>
    <w:rsid w:val="00023F9E"/>
    <w:rsid w:val="00024460"/>
    <w:rsid w:val="00027218"/>
    <w:rsid w:val="0003001F"/>
    <w:rsid w:val="0003089A"/>
    <w:rsid w:val="000342C0"/>
    <w:rsid w:val="00036DD6"/>
    <w:rsid w:val="000525C2"/>
    <w:rsid w:val="000630F4"/>
    <w:rsid w:val="000769FC"/>
    <w:rsid w:val="00082743"/>
    <w:rsid w:val="00084A4A"/>
    <w:rsid w:val="00085A41"/>
    <w:rsid w:val="0009022F"/>
    <w:rsid w:val="0009510B"/>
    <w:rsid w:val="00096F26"/>
    <w:rsid w:val="000A2FEB"/>
    <w:rsid w:val="000A69B4"/>
    <w:rsid w:val="000B565D"/>
    <w:rsid w:val="000C267D"/>
    <w:rsid w:val="000C41D1"/>
    <w:rsid w:val="000C4BA8"/>
    <w:rsid w:val="000C5BF4"/>
    <w:rsid w:val="000C7155"/>
    <w:rsid w:val="000D1417"/>
    <w:rsid w:val="000E0292"/>
    <w:rsid w:val="000E168D"/>
    <w:rsid w:val="000E4352"/>
    <w:rsid w:val="000E5C93"/>
    <w:rsid w:val="000E5D7B"/>
    <w:rsid w:val="000E7A36"/>
    <w:rsid w:val="000F6969"/>
    <w:rsid w:val="000F6BCD"/>
    <w:rsid w:val="00126F26"/>
    <w:rsid w:val="001324C3"/>
    <w:rsid w:val="00133F57"/>
    <w:rsid w:val="00135CE5"/>
    <w:rsid w:val="00136C9B"/>
    <w:rsid w:val="00137D85"/>
    <w:rsid w:val="0014077F"/>
    <w:rsid w:val="001446F8"/>
    <w:rsid w:val="0014634B"/>
    <w:rsid w:val="00146911"/>
    <w:rsid w:val="00147AAB"/>
    <w:rsid w:val="001526A1"/>
    <w:rsid w:val="0015494E"/>
    <w:rsid w:val="00154B76"/>
    <w:rsid w:val="001577CA"/>
    <w:rsid w:val="00161BC5"/>
    <w:rsid w:val="00161BDA"/>
    <w:rsid w:val="00164E62"/>
    <w:rsid w:val="00170DC9"/>
    <w:rsid w:val="001721D6"/>
    <w:rsid w:val="00172CB5"/>
    <w:rsid w:val="00177806"/>
    <w:rsid w:val="00190042"/>
    <w:rsid w:val="001905CF"/>
    <w:rsid w:val="00193680"/>
    <w:rsid w:val="001938DC"/>
    <w:rsid w:val="001969EF"/>
    <w:rsid w:val="001A10AF"/>
    <w:rsid w:val="001A19D6"/>
    <w:rsid w:val="001B0BD4"/>
    <w:rsid w:val="001B0EE7"/>
    <w:rsid w:val="001B1BF1"/>
    <w:rsid w:val="001C29E2"/>
    <w:rsid w:val="001C5086"/>
    <w:rsid w:val="001D34E9"/>
    <w:rsid w:val="001E10F7"/>
    <w:rsid w:val="001E5C15"/>
    <w:rsid w:val="001E602B"/>
    <w:rsid w:val="001E64B7"/>
    <w:rsid w:val="001F1805"/>
    <w:rsid w:val="001F2013"/>
    <w:rsid w:val="001F6930"/>
    <w:rsid w:val="0020033C"/>
    <w:rsid w:val="00203F6B"/>
    <w:rsid w:val="00204237"/>
    <w:rsid w:val="002044DB"/>
    <w:rsid w:val="00206D51"/>
    <w:rsid w:val="002125ED"/>
    <w:rsid w:val="002169ED"/>
    <w:rsid w:val="002176E9"/>
    <w:rsid w:val="00221850"/>
    <w:rsid w:val="0022369B"/>
    <w:rsid w:val="002364DE"/>
    <w:rsid w:val="002372EF"/>
    <w:rsid w:val="00237883"/>
    <w:rsid w:val="002447CF"/>
    <w:rsid w:val="002478CB"/>
    <w:rsid w:val="002615EB"/>
    <w:rsid w:val="002626E5"/>
    <w:rsid w:val="0026453F"/>
    <w:rsid w:val="00266EAA"/>
    <w:rsid w:val="002708F1"/>
    <w:rsid w:val="0027252F"/>
    <w:rsid w:val="00276EF3"/>
    <w:rsid w:val="002825A0"/>
    <w:rsid w:val="0028666C"/>
    <w:rsid w:val="00293709"/>
    <w:rsid w:val="0029679B"/>
    <w:rsid w:val="002A4055"/>
    <w:rsid w:val="002B08C1"/>
    <w:rsid w:val="002B22FD"/>
    <w:rsid w:val="002B2734"/>
    <w:rsid w:val="002B345C"/>
    <w:rsid w:val="002B37CA"/>
    <w:rsid w:val="002C0023"/>
    <w:rsid w:val="002C6118"/>
    <w:rsid w:val="002C70C2"/>
    <w:rsid w:val="002D0E0E"/>
    <w:rsid w:val="002D1E03"/>
    <w:rsid w:val="002D2ACB"/>
    <w:rsid w:val="002E05B6"/>
    <w:rsid w:val="002F1C5B"/>
    <w:rsid w:val="002F4923"/>
    <w:rsid w:val="002F4ABC"/>
    <w:rsid w:val="002F60AD"/>
    <w:rsid w:val="002F67A0"/>
    <w:rsid w:val="00300E02"/>
    <w:rsid w:val="00300FA3"/>
    <w:rsid w:val="00303F83"/>
    <w:rsid w:val="00312AB4"/>
    <w:rsid w:val="003155E1"/>
    <w:rsid w:val="003205BC"/>
    <w:rsid w:val="00321E64"/>
    <w:rsid w:val="003232B6"/>
    <w:rsid w:val="00330152"/>
    <w:rsid w:val="00335248"/>
    <w:rsid w:val="0033765C"/>
    <w:rsid w:val="00343093"/>
    <w:rsid w:val="003467B7"/>
    <w:rsid w:val="003500C8"/>
    <w:rsid w:val="003513E3"/>
    <w:rsid w:val="00353083"/>
    <w:rsid w:val="00353F57"/>
    <w:rsid w:val="00357F8F"/>
    <w:rsid w:val="0036317F"/>
    <w:rsid w:val="00370249"/>
    <w:rsid w:val="00384A29"/>
    <w:rsid w:val="00385016"/>
    <w:rsid w:val="00385704"/>
    <w:rsid w:val="0039244D"/>
    <w:rsid w:val="003937B0"/>
    <w:rsid w:val="00397237"/>
    <w:rsid w:val="0039723B"/>
    <w:rsid w:val="003A61A8"/>
    <w:rsid w:val="003A6970"/>
    <w:rsid w:val="003B004E"/>
    <w:rsid w:val="003B447E"/>
    <w:rsid w:val="003B4514"/>
    <w:rsid w:val="003B4DBC"/>
    <w:rsid w:val="003C3609"/>
    <w:rsid w:val="003C3EAC"/>
    <w:rsid w:val="003C5492"/>
    <w:rsid w:val="003C5FCC"/>
    <w:rsid w:val="003C7EC5"/>
    <w:rsid w:val="003D3FA7"/>
    <w:rsid w:val="003E3F3D"/>
    <w:rsid w:val="003E5A14"/>
    <w:rsid w:val="003E689E"/>
    <w:rsid w:val="003F093A"/>
    <w:rsid w:val="003F1E6F"/>
    <w:rsid w:val="003F43EC"/>
    <w:rsid w:val="003F596A"/>
    <w:rsid w:val="003F6BB3"/>
    <w:rsid w:val="00403FA0"/>
    <w:rsid w:val="004078D2"/>
    <w:rsid w:val="00407FA8"/>
    <w:rsid w:val="0041186B"/>
    <w:rsid w:val="004266E9"/>
    <w:rsid w:val="00445EF5"/>
    <w:rsid w:val="004472C3"/>
    <w:rsid w:val="004501E6"/>
    <w:rsid w:val="00451958"/>
    <w:rsid w:val="00453DDE"/>
    <w:rsid w:val="0045435F"/>
    <w:rsid w:val="00456097"/>
    <w:rsid w:val="004657DF"/>
    <w:rsid w:val="004733AD"/>
    <w:rsid w:val="00474DD0"/>
    <w:rsid w:val="00481059"/>
    <w:rsid w:val="00484A8E"/>
    <w:rsid w:val="0048566B"/>
    <w:rsid w:val="004904AB"/>
    <w:rsid w:val="004921E4"/>
    <w:rsid w:val="004937C8"/>
    <w:rsid w:val="00494F76"/>
    <w:rsid w:val="004A46D0"/>
    <w:rsid w:val="004A6A00"/>
    <w:rsid w:val="004A7268"/>
    <w:rsid w:val="004B26EE"/>
    <w:rsid w:val="004B424F"/>
    <w:rsid w:val="004B464C"/>
    <w:rsid w:val="004B621D"/>
    <w:rsid w:val="004B79C9"/>
    <w:rsid w:val="004C38D7"/>
    <w:rsid w:val="004C6EA5"/>
    <w:rsid w:val="004D18CD"/>
    <w:rsid w:val="004D5030"/>
    <w:rsid w:val="004D5707"/>
    <w:rsid w:val="004E012A"/>
    <w:rsid w:val="004E03E9"/>
    <w:rsid w:val="004E6646"/>
    <w:rsid w:val="004E77BF"/>
    <w:rsid w:val="004F418C"/>
    <w:rsid w:val="004F53F4"/>
    <w:rsid w:val="004F6DDD"/>
    <w:rsid w:val="005012A4"/>
    <w:rsid w:val="005015AF"/>
    <w:rsid w:val="00505075"/>
    <w:rsid w:val="00506CCD"/>
    <w:rsid w:val="0050713B"/>
    <w:rsid w:val="00520AA0"/>
    <w:rsid w:val="00522EE1"/>
    <w:rsid w:val="00524C54"/>
    <w:rsid w:val="00535C44"/>
    <w:rsid w:val="00537782"/>
    <w:rsid w:val="00543C67"/>
    <w:rsid w:val="00551027"/>
    <w:rsid w:val="00551B48"/>
    <w:rsid w:val="00556363"/>
    <w:rsid w:val="00557895"/>
    <w:rsid w:val="005640B1"/>
    <w:rsid w:val="00566E76"/>
    <w:rsid w:val="005713E8"/>
    <w:rsid w:val="0057231D"/>
    <w:rsid w:val="00572631"/>
    <w:rsid w:val="005726A0"/>
    <w:rsid w:val="0057315C"/>
    <w:rsid w:val="00576849"/>
    <w:rsid w:val="00580208"/>
    <w:rsid w:val="00584168"/>
    <w:rsid w:val="005875A5"/>
    <w:rsid w:val="005917DD"/>
    <w:rsid w:val="005B1AE8"/>
    <w:rsid w:val="005B3487"/>
    <w:rsid w:val="005C2C83"/>
    <w:rsid w:val="005C7A60"/>
    <w:rsid w:val="005D19B8"/>
    <w:rsid w:val="005D43E2"/>
    <w:rsid w:val="005D6432"/>
    <w:rsid w:val="005E2E48"/>
    <w:rsid w:val="00602332"/>
    <w:rsid w:val="0061270C"/>
    <w:rsid w:val="00616C61"/>
    <w:rsid w:val="0062107F"/>
    <w:rsid w:val="006210DB"/>
    <w:rsid w:val="006225C2"/>
    <w:rsid w:val="00623F54"/>
    <w:rsid w:val="00631B21"/>
    <w:rsid w:val="00637B77"/>
    <w:rsid w:val="00640412"/>
    <w:rsid w:val="0064673B"/>
    <w:rsid w:val="006505AC"/>
    <w:rsid w:val="00652B26"/>
    <w:rsid w:val="00654282"/>
    <w:rsid w:val="006564B4"/>
    <w:rsid w:val="00661A0E"/>
    <w:rsid w:val="0066484B"/>
    <w:rsid w:val="00666744"/>
    <w:rsid w:val="00667352"/>
    <w:rsid w:val="00671905"/>
    <w:rsid w:val="006721B6"/>
    <w:rsid w:val="00675E78"/>
    <w:rsid w:val="006776B1"/>
    <w:rsid w:val="0068043A"/>
    <w:rsid w:val="006817A7"/>
    <w:rsid w:val="00694576"/>
    <w:rsid w:val="006956EF"/>
    <w:rsid w:val="00697745"/>
    <w:rsid w:val="006A27F4"/>
    <w:rsid w:val="006A2A30"/>
    <w:rsid w:val="006A3709"/>
    <w:rsid w:val="006A3B3C"/>
    <w:rsid w:val="006A45E3"/>
    <w:rsid w:val="006A4AD1"/>
    <w:rsid w:val="006B0519"/>
    <w:rsid w:val="006B5813"/>
    <w:rsid w:val="006B5AAF"/>
    <w:rsid w:val="006B6D9A"/>
    <w:rsid w:val="006B7D2C"/>
    <w:rsid w:val="006C1A00"/>
    <w:rsid w:val="006C2B2B"/>
    <w:rsid w:val="006C7281"/>
    <w:rsid w:val="006D2121"/>
    <w:rsid w:val="006D68E8"/>
    <w:rsid w:val="006E16B1"/>
    <w:rsid w:val="006E61C3"/>
    <w:rsid w:val="006E6E3A"/>
    <w:rsid w:val="007039A5"/>
    <w:rsid w:val="0070475B"/>
    <w:rsid w:val="0070521E"/>
    <w:rsid w:val="00705D20"/>
    <w:rsid w:val="007112C4"/>
    <w:rsid w:val="00716448"/>
    <w:rsid w:val="007168F5"/>
    <w:rsid w:val="00717161"/>
    <w:rsid w:val="0072064E"/>
    <w:rsid w:val="00730161"/>
    <w:rsid w:val="00735406"/>
    <w:rsid w:val="00736C3A"/>
    <w:rsid w:val="00737C3C"/>
    <w:rsid w:val="00737E7B"/>
    <w:rsid w:val="00745D44"/>
    <w:rsid w:val="007546A7"/>
    <w:rsid w:val="00756D48"/>
    <w:rsid w:val="007571AD"/>
    <w:rsid w:val="0076225A"/>
    <w:rsid w:val="00764D17"/>
    <w:rsid w:val="0077150B"/>
    <w:rsid w:val="00774E64"/>
    <w:rsid w:val="007776B1"/>
    <w:rsid w:val="007811A8"/>
    <w:rsid w:val="00791B7B"/>
    <w:rsid w:val="00793A6E"/>
    <w:rsid w:val="00793B14"/>
    <w:rsid w:val="007A26D6"/>
    <w:rsid w:val="007A3179"/>
    <w:rsid w:val="007A6290"/>
    <w:rsid w:val="007A7606"/>
    <w:rsid w:val="007C424B"/>
    <w:rsid w:val="007C4B57"/>
    <w:rsid w:val="007D4196"/>
    <w:rsid w:val="007E2442"/>
    <w:rsid w:val="007E5F1D"/>
    <w:rsid w:val="007F1718"/>
    <w:rsid w:val="00801896"/>
    <w:rsid w:val="0081017E"/>
    <w:rsid w:val="00814A0D"/>
    <w:rsid w:val="00816857"/>
    <w:rsid w:val="0082003D"/>
    <w:rsid w:val="008217D3"/>
    <w:rsid w:val="008263A3"/>
    <w:rsid w:val="008315AD"/>
    <w:rsid w:val="00833267"/>
    <w:rsid w:val="00836A2B"/>
    <w:rsid w:val="008404FA"/>
    <w:rsid w:val="0084161A"/>
    <w:rsid w:val="00842F0F"/>
    <w:rsid w:val="00843266"/>
    <w:rsid w:val="00844ACD"/>
    <w:rsid w:val="008469EC"/>
    <w:rsid w:val="00850F66"/>
    <w:rsid w:val="00857F1C"/>
    <w:rsid w:val="00861669"/>
    <w:rsid w:val="00862D0D"/>
    <w:rsid w:val="00866356"/>
    <w:rsid w:val="008705DD"/>
    <w:rsid w:val="00871565"/>
    <w:rsid w:val="00872ACC"/>
    <w:rsid w:val="00872E30"/>
    <w:rsid w:val="00872ED3"/>
    <w:rsid w:val="00876787"/>
    <w:rsid w:val="0088246C"/>
    <w:rsid w:val="00882DE9"/>
    <w:rsid w:val="008837EB"/>
    <w:rsid w:val="00885677"/>
    <w:rsid w:val="00887EB6"/>
    <w:rsid w:val="008911AA"/>
    <w:rsid w:val="00891C4C"/>
    <w:rsid w:val="008A5E52"/>
    <w:rsid w:val="008A6013"/>
    <w:rsid w:val="008A6A07"/>
    <w:rsid w:val="008B13F2"/>
    <w:rsid w:val="008B283F"/>
    <w:rsid w:val="008B6513"/>
    <w:rsid w:val="008C21BC"/>
    <w:rsid w:val="008C450A"/>
    <w:rsid w:val="008C5611"/>
    <w:rsid w:val="008C7D9A"/>
    <w:rsid w:val="008D0F58"/>
    <w:rsid w:val="008D3007"/>
    <w:rsid w:val="008E1659"/>
    <w:rsid w:val="008E3715"/>
    <w:rsid w:val="008E57AE"/>
    <w:rsid w:val="008E783E"/>
    <w:rsid w:val="008F2BD3"/>
    <w:rsid w:val="008F79EA"/>
    <w:rsid w:val="0090032B"/>
    <w:rsid w:val="0090133B"/>
    <w:rsid w:val="00904F33"/>
    <w:rsid w:val="0090527F"/>
    <w:rsid w:val="00906E7D"/>
    <w:rsid w:val="00911F5B"/>
    <w:rsid w:val="0091626F"/>
    <w:rsid w:val="00917AD4"/>
    <w:rsid w:val="00930964"/>
    <w:rsid w:val="00931B03"/>
    <w:rsid w:val="0093209D"/>
    <w:rsid w:val="00936C4E"/>
    <w:rsid w:val="00936E5C"/>
    <w:rsid w:val="0093718F"/>
    <w:rsid w:val="009460B0"/>
    <w:rsid w:val="00954023"/>
    <w:rsid w:val="00965E59"/>
    <w:rsid w:val="00966A87"/>
    <w:rsid w:val="009855D6"/>
    <w:rsid w:val="00992D28"/>
    <w:rsid w:val="009A0D26"/>
    <w:rsid w:val="009B1C19"/>
    <w:rsid w:val="009B2328"/>
    <w:rsid w:val="009B38BD"/>
    <w:rsid w:val="009C39A4"/>
    <w:rsid w:val="009C4F48"/>
    <w:rsid w:val="009C6054"/>
    <w:rsid w:val="009C63B1"/>
    <w:rsid w:val="009C67BA"/>
    <w:rsid w:val="009D1C2F"/>
    <w:rsid w:val="009D2E4E"/>
    <w:rsid w:val="009E0D62"/>
    <w:rsid w:val="009E18D4"/>
    <w:rsid w:val="009E60C9"/>
    <w:rsid w:val="009E76E6"/>
    <w:rsid w:val="009F0521"/>
    <w:rsid w:val="009F0586"/>
    <w:rsid w:val="00A174F4"/>
    <w:rsid w:val="00A208F5"/>
    <w:rsid w:val="00A21063"/>
    <w:rsid w:val="00A217D5"/>
    <w:rsid w:val="00A26A99"/>
    <w:rsid w:val="00A332FC"/>
    <w:rsid w:val="00A4089F"/>
    <w:rsid w:val="00A476AE"/>
    <w:rsid w:val="00A52D30"/>
    <w:rsid w:val="00A55A98"/>
    <w:rsid w:val="00A610D6"/>
    <w:rsid w:val="00A63046"/>
    <w:rsid w:val="00A63B0A"/>
    <w:rsid w:val="00A659B3"/>
    <w:rsid w:val="00A66B3B"/>
    <w:rsid w:val="00A71C86"/>
    <w:rsid w:val="00A72802"/>
    <w:rsid w:val="00A72D7F"/>
    <w:rsid w:val="00A75085"/>
    <w:rsid w:val="00A80F01"/>
    <w:rsid w:val="00A86432"/>
    <w:rsid w:val="00A95CED"/>
    <w:rsid w:val="00AB0ADE"/>
    <w:rsid w:val="00AB12BC"/>
    <w:rsid w:val="00AB13FB"/>
    <w:rsid w:val="00AB50BD"/>
    <w:rsid w:val="00AC0543"/>
    <w:rsid w:val="00AC15E5"/>
    <w:rsid w:val="00AC358B"/>
    <w:rsid w:val="00AC3592"/>
    <w:rsid w:val="00AC520A"/>
    <w:rsid w:val="00AC65D9"/>
    <w:rsid w:val="00AD097E"/>
    <w:rsid w:val="00AD3DD4"/>
    <w:rsid w:val="00AD4141"/>
    <w:rsid w:val="00AD7E6C"/>
    <w:rsid w:val="00AE42A6"/>
    <w:rsid w:val="00AF2BC1"/>
    <w:rsid w:val="00AF2FCE"/>
    <w:rsid w:val="00B0052A"/>
    <w:rsid w:val="00B033FF"/>
    <w:rsid w:val="00B10817"/>
    <w:rsid w:val="00B10947"/>
    <w:rsid w:val="00B145AA"/>
    <w:rsid w:val="00B2051A"/>
    <w:rsid w:val="00B234F9"/>
    <w:rsid w:val="00B24FC8"/>
    <w:rsid w:val="00B26D8D"/>
    <w:rsid w:val="00B3559F"/>
    <w:rsid w:val="00B43C17"/>
    <w:rsid w:val="00B45648"/>
    <w:rsid w:val="00B546B3"/>
    <w:rsid w:val="00B551A3"/>
    <w:rsid w:val="00B551BB"/>
    <w:rsid w:val="00B55223"/>
    <w:rsid w:val="00B60E61"/>
    <w:rsid w:val="00B61C84"/>
    <w:rsid w:val="00B7426F"/>
    <w:rsid w:val="00B80E9E"/>
    <w:rsid w:val="00B81DC6"/>
    <w:rsid w:val="00B83C1E"/>
    <w:rsid w:val="00B85278"/>
    <w:rsid w:val="00B867CF"/>
    <w:rsid w:val="00B900B7"/>
    <w:rsid w:val="00B911F4"/>
    <w:rsid w:val="00B91C75"/>
    <w:rsid w:val="00B93A63"/>
    <w:rsid w:val="00BA00B6"/>
    <w:rsid w:val="00BA1A1A"/>
    <w:rsid w:val="00BA1EC7"/>
    <w:rsid w:val="00BA2403"/>
    <w:rsid w:val="00BA64B5"/>
    <w:rsid w:val="00BB1658"/>
    <w:rsid w:val="00BB1C73"/>
    <w:rsid w:val="00BB1CA1"/>
    <w:rsid w:val="00BB44F3"/>
    <w:rsid w:val="00BB4711"/>
    <w:rsid w:val="00BB4FCB"/>
    <w:rsid w:val="00BB7034"/>
    <w:rsid w:val="00BC03E7"/>
    <w:rsid w:val="00BC1420"/>
    <w:rsid w:val="00BC447F"/>
    <w:rsid w:val="00BC6A0A"/>
    <w:rsid w:val="00BD6272"/>
    <w:rsid w:val="00BE1E40"/>
    <w:rsid w:val="00BE2D95"/>
    <w:rsid w:val="00BE316A"/>
    <w:rsid w:val="00BE38A6"/>
    <w:rsid w:val="00BE7553"/>
    <w:rsid w:val="00BF5A4C"/>
    <w:rsid w:val="00BF6A32"/>
    <w:rsid w:val="00C01F9A"/>
    <w:rsid w:val="00C0384F"/>
    <w:rsid w:val="00C0543B"/>
    <w:rsid w:val="00C0743F"/>
    <w:rsid w:val="00C11753"/>
    <w:rsid w:val="00C12CB1"/>
    <w:rsid w:val="00C1425F"/>
    <w:rsid w:val="00C16425"/>
    <w:rsid w:val="00C20775"/>
    <w:rsid w:val="00C22098"/>
    <w:rsid w:val="00C2361A"/>
    <w:rsid w:val="00C24052"/>
    <w:rsid w:val="00C252E3"/>
    <w:rsid w:val="00C324DA"/>
    <w:rsid w:val="00C33800"/>
    <w:rsid w:val="00C343F9"/>
    <w:rsid w:val="00C4160F"/>
    <w:rsid w:val="00C45589"/>
    <w:rsid w:val="00C4633B"/>
    <w:rsid w:val="00C474E0"/>
    <w:rsid w:val="00C51FE0"/>
    <w:rsid w:val="00C567CE"/>
    <w:rsid w:val="00C638F2"/>
    <w:rsid w:val="00C63B34"/>
    <w:rsid w:val="00C63F81"/>
    <w:rsid w:val="00C64B2D"/>
    <w:rsid w:val="00C724D3"/>
    <w:rsid w:val="00C80DF3"/>
    <w:rsid w:val="00C81C00"/>
    <w:rsid w:val="00C82415"/>
    <w:rsid w:val="00C861BB"/>
    <w:rsid w:val="00C91680"/>
    <w:rsid w:val="00C9293C"/>
    <w:rsid w:val="00C9579D"/>
    <w:rsid w:val="00C97346"/>
    <w:rsid w:val="00CA0606"/>
    <w:rsid w:val="00CA2EDA"/>
    <w:rsid w:val="00CA3BAD"/>
    <w:rsid w:val="00CA46DF"/>
    <w:rsid w:val="00CB72B8"/>
    <w:rsid w:val="00CC7618"/>
    <w:rsid w:val="00CC772A"/>
    <w:rsid w:val="00CD0286"/>
    <w:rsid w:val="00CE70A0"/>
    <w:rsid w:val="00CE796D"/>
    <w:rsid w:val="00CF1734"/>
    <w:rsid w:val="00CF4E9B"/>
    <w:rsid w:val="00CF52C2"/>
    <w:rsid w:val="00CF69FB"/>
    <w:rsid w:val="00CF7AD1"/>
    <w:rsid w:val="00D0215C"/>
    <w:rsid w:val="00D03C11"/>
    <w:rsid w:val="00D12F21"/>
    <w:rsid w:val="00D16C4E"/>
    <w:rsid w:val="00D26160"/>
    <w:rsid w:val="00D27FAF"/>
    <w:rsid w:val="00D3369B"/>
    <w:rsid w:val="00D34118"/>
    <w:rsid w:val="00D34529"/>
    <w:rsid w:val="00D365AF"/>
    <w:rsid w:val="00D41E86"/>
    <w:rsid w:val="00D44F0B"/>
    <w:rsid w:val="00D47123"/>
    <w:rsid w:val="00D47583"/>
    <w:rsid w:val="00D50CD8"/>
    <w:rsid w:val="00D53F82"/>
    <w:rsid w:val="00D54AF7"/>
    <w:rsid w:val="00D5666E"/>
    <w:rsid w:val="00D572F0"/>
    <w:rsid w:val="00D57A71"/>
    <w:rsid w:val="00D611BB"/>
    <w:rsid w:val="00D67270"/>
    <w:rsid w:val="00D71C73"/>
    <w:rsid w:val="00D71CFF"/>
    <w:rsid w:val="00D728E4"/>
    <w:rsid w:val="00D742FE"/>
    <w:rsid w:val="00D74AC9"/>
    <w:rsid w:val="00D76076"/>
    <w:rsid w:val="00D851B7"/>
    <w:rsid w:val="00D906D9"/>
    <w:rsid w:val="00DA0B53"/>
    <w:rsid w:val="00DA353E"/>
    <w:rsid w:val="00DB253C"/>
    <w:rsid w:val="00DC0435"/>
    <w:rsid w:val="00DC0B33"/>
    <w:rsid w:val="00DC0F76"/>
    <w:rsid w:val="00DC16A5"/>
    <w:rsid w:val="00DD01EA"/>
    <w:rsid w:val="00DD634A"/>
    <w:rsid w:val="00DE189F"/>
    <w:rsid w:val="00DF611A"/>
    <w:rsid w:val="00DF7DA8"/>
    <w:rsid w:val="00E00F6E"/>
    <w:rsid w:val="00E02CAB"/>
    <w:rsid w:val="00E03CB3"/>
    <w:rsid w:val="00E04B17"/>
    <w:rsid w:val="00E1100D"/>
    <w:rsid w:val="00E13145"/>
    <w:rsid w:val="00E1318A"/>
    <w:rsid w:val="00E135C7"/>
    <w:rsid w:val="00E16205"/>
    <w:rsid w:val="00E233DB"/>
    <w:rsid w:val="00E2443E"/>
    <w:rsid w:val="00E247BF"/>
    <w:rsid w:val="00E24FC4"/>
    <w:rsid w:val="00E316DA"/>
    <w:rsid w:val="00E31EC7"/>
    <w:rsid w:val="00E36BB2"/>
    <w:rsid w:val="00E36E6A"/>
    <w:rsid w:val="00E517F3"/>
    <w:rsid w:val="00E51F34"/>
    <w:rsid w:val="00E64493"/>
    <w:rsid w:val="00E64BD5"/>
    <w:rsid w:val="00E64D43"/>
    <w:rsid w:val="00E65497"/>
    <w:rsid w:val="00E65639"/>
    <w:rsid w:val="00E7244F"/>
    <w:rsid w:val="00E736F2"/>
    <w:rsid w:val="00E76AB2"/>
    <w:rsid w:val="00E875FA"/>
    <w:rsid w:val="00E94800"/>
    <w:rsid w:val="00E973DF"/>
    <w:rsid w:val="00EA23DE"/>
    <w:rsid w:val="00EA5914"/>
    <w:rsid w:val="00EA6D11"/>
    <w:rsid w:val="00EB21FB"/>
    <w:rsid w:val="00EC1D17"/>
    <w:rsid w:val="00EC2D4A"/>
    <w:rsid w:val="00EC5141"/>
    <w:rsid w:val="00EC5806"/>
    <w:rsid w:val="00ED33E3"/>
    <w:rsid w:val="00ED7F64"/>
    <w:rsid w:val="00EE08A2"/>
    <w:rsid w:val="00EE6E32"/>
    <w:rsid w:val="00EF09EF"/>
    <w:rsid w:val="00F0149B"/>
    <w:rsid w:val="00F04486"/>
    <w:rsid w:val="00F051A8"/>
    <w:rsid w:val="00F05A2A"/>
    <w:rsid w:val="00F120FC"/>
    <w:rsid w:val="00F137B8"/>
    <w:rsid w:val="00F1775B"/>
    <w:rsid w:val="00F17FCE"/>
    <w:rsid w:val="00F228E7"/>
    <w:rsid w:val="00F24385"/>
    <w:rsid w:val="00F25EFD"/>
    <w:rsid w:val="00F27A28"/>
    <w:rsid w:val="00F30E9E"/>
    <w:rsid w:val="00F317AB"/>
    <w:rsid w:val="00F338D2"/>
    <w:rsid w:val="00F37868"/>
    <w:rsid w:val="00F418EF"/>
    <w:rsid w:val="00F45D98"/>
    <w:rsid w:val="00F47691"/>
    <w:rsid w:val="00F51E49"/>
    <w:rsid w:val="00F56FCB"/>
    <w:rsid w:val="00F62D9A"/>
    <w:rsid w:val="00F6798C"/>
    <w:rsid w:val="00F70260"/>
    <w:rsid w:val="00F74431"/>
    <w:rsid w:val="00F76CC1"/>
    <w:rsid w:val="00F8363A"/>
    <w:rsid w:val="00F85602"/>
    <w:rsid w:val="00F903BE"/>
    <w:rsid w:val="00F91862"/>
    <w:rsid w:val="00F929F1"/>
    <w:rsid w:val="00FA1C5A"/>
    <w:rsid w:val="00FA3894"/>
    <w:rsid w:val="00FA45F0"/>
    <w:rsid w:val="00FA64C0"/>
    <w:rsid w:val="00FA655A"/>
    <w:rsid w:val="00FB1FAB"/>
    <w:rsid w:val="00FB7B8D"/>
    <w:rsid w:val="00FB7BCB"/>
    <w:rsid w:val="00FB7ECA"/>
    <w:rsid w:val="00FC74E4"/>
    <w:rsid w:val="00FD03A0"/>
    <w:rsid w:val="00FD5604"/>
    <w:rsid w:val="00FD7507"/>
    <w:rsid w:val="00FE1CB3"/>
    <w:rsid w:val="00FF4923"/>
    <w:rsid w:val="00FF6215"/>
    <w:rsid w:val="00FF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4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норма,мой рабочий,No Spacing,Айгерим,Без интервала11,свой,Название таблиц и рисунков,Алия,ТекстОтчета,14 TNR,МОЙ СТИЛЬ,Без интеБез интервала,Без интервала111,Елжан,Без интервала1,No Spacing11,Без интервала4,Без интервала26,ААА"/>
    <w:link w:val="a5"/>
    <w:uiPriority w:val="1"/>
    <w:qFormat/>
    <w:rsid w:val="00AD7E6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Без интервала Знак"/>
    <w:aliases w:val="Обя Знак,мелкий Знак,норма Знак,мой рабочий Знак,No Spacing Знак,Айгерим Знак,Без интервала11 Знак,свой Знак,Название таблиц и рисунков Знак,Алия Знак,ТекстОтчета Знак,14 TNR Знак,МОЙ СТИЛЬ Знак,Без интеБез интервала Знак,Елжан Знак"/>
    <w:link w:val="a4"/>
    <w:uiPriority w:val="1"/>
    <w:qFormat/>
    <w:locked/>
    <w:rsid w:val="00AD7E6C"/>
    <w:rPr>
      <w:rFonts w:ascii="Calibri" w:eastAsia="Times New Roman" w:hAnsi="Calibri" w:cs="Times New Roman"/>
      <w:szCs w:val="20"/>
      <w:lang w:eastAsia="ru-RU"/>
    </w:rPr>
  </w:style>
  <w:style w:type="paragraph" w:styleId="a6">
    <w:name w:val="List Paragraph"/>
    <w:aliases w:val="ненум_список,Heading1,Colorful List - Accent 11,маркированный,strich,2nd Tier Header,References,NUMBERED PARAGRAPH,List Paragraph 1,Bullets,List_Paragraph,Multilevel para_II,List Paragraph1,Akapit z listą BS,List Paragraph (numbered (a))"/>
    <w:basedOn w:val="a"/>
    <w:link w:val="a7"/>
    <w:uiPriority w:val="34"/>
    <w:qFormat/>
    <w:rsid w:val="00AD7E6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ненум_список Знак,Heading1 Знак,Colorful List - Accent 11 Знак,маркированный Знак,strich Знак,2nd Tier Header Знак,References Знак,NUMBERED PARAGRAPH Знак,List Paragraph 1 Знак,Bullets Знак,List_Paragraph Знак,Multilevel para_II Знак"/>
    <w:link w:val="a6"/>
    <w:uiPriority w:val="34"/>
    <w:qFormat/>
    <w:locked/>
    <w:rsid w:val="00AD7E6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D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007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C29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C29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C29E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C29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C29E2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B91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1"/>
    <w:unhideWhenUsed/>
    <w:rsid w:val="00B911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uiPriority w:val="99"/>
    <w:semiHidden/>
    <w:rsid w:val="00B911F4"/>
  </w:style>
  <w:style w:type="character" w:customStyle="1" w:styleId="1">
    <w:name w:val="Основной текст с отступом Знак1"/>
    <w:basedOn w:val="a0"/>
    <w:link w:val="af0"/>
    <w:locked/>
    <w:rsid w:val="00B911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6817A7"/>
    <w:rPr>
      <w:i/>
      <w:iCs/>
    </w:rPr>
  </w:style>
  <w:style w:type="character" w:styleId="af3">
    <w:name w:val="Strong"/>
    <w:basedOn w:val="a0"/>
    <w:uiPriority w:val="22"/>
    <w:qFormat/>
    <w:rsid w:val="008101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Ищанова Рахиля Мараткызы</dc:creator>
  <cp:lastModifiedBy>user</cp:lastModifiedBy>
  <cp:revision>496</cp:revision>
  <cp:lastPrinted>2025-03-03T10:39:00Z</cp:lastPrinted>
  <dcterms:created xsi:type="dcterms:W3CDTF">2023-07-03T04:08:00Z</dcterms:created>
  <dcterms:modified xsi:type="dcterms:W3CDTF">2025-03-03T10:39:00Z</dcterms:modified>
</cp:coreProperties>
</file>